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52EB3" w14:textId="2662173D" w:rsidR="00E546A9" w:rsidRDefault="00E546A9" w:rsidP="00E546A9">
      <w:pPr>
        <w:rPr>
          <w:noProof/>
        </w:rPr>
      </w:pPr>
      <w:r>
        <w:rPr>
          <w:noProof/>
          <w:lang w:bidi="sl-SI"/>
        </w:rPr>
        <w:drawing>
          <wp:anchor distT="0" distB="0" distL="114300" distR="114300" simplePos="0" relativeHeight="251689984" behindDoc="0" locked="0" layoutInCell="1" allowOverlap="1" wp14:anchorId="39524DA0" wp14:editId="0BF203E5">
            <wp:simplePos x="0" y="0"/>
            <wp:positionH relativeFrom="column">
              <wp:posOffset>-936625</wp:posOffset>
            </wp:positionH>
            <wp:positionV relativeFrom="paragraph">
              <wp:posOffset>-1377950</wp:posOffset>
            </wp:positionV>
            <wp:extent cx="3074035" cy="3085465"/>
            <wp:effectExtent l="0" t="0" r="0" b="0"/>
            <wp:wrapNone/>
            <wp:docPr id="492134152"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0800000">
                      <a:off x="0" y="0"/>
                      <a:ext cx="3074035" cy="30854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1008" behindDoc="0" locked="0" layoutInCell="1" allowOverlap="1" wp14:anchorId="25EEB652" wp14:editId="6B55A55A">
            <wp:simplePos x="0" y="0"/>
            <wp:positionH relativeFrom="column">
              <wp:posOffset>3356610</wp:posOffset>
            </wp:positionH>
            <wp:positionV relativeFrom="paragraph">
              <wp:posOffset>-615315</wp:posOffset>
            </wp:positionV>
            <wp:extent cx="2584450" cy="693420"/>
            <wp:effectExtent l="0" t="0" r="6350" b="0"/>
            <wp:wrapNone/>
            <wp:docPr id="12461988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84450" cy="693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DD577B" w14:textId="1C22569B" w:rsidR="00E546A9" w:rsidRPr="00324C61" w:rsidRDefault="00C2274C" w:rsidP="00E546A9">
      <w:r>
        <w:rPr>
          <w:noProof/>
        </w:rPr>
        <w:drawing>
          <wp:anchor distT="0" distB="0" distL="114300" distR="114300" simplePos="0" relativeHeight="251692032" behindDoc="0" locked="0" layoutInCell="1" allowOverlap="1" wp14:anchorId="088BF57C" wp14:editId="0E8F6DAF">
            <wp:simplePos x="0" y="0"/>
            <wp:positionH relativeFrom="margin">
              <wp:posOffset>1385570</wp:posOffset>
            </wp:positionH>
            <wp:positionV relativeFrom="paragraph">
              <wp:posOffset>5941167</wp:posOffset>
            </wp:positionV>
            <wp:extent cx="2696210" cy="567055"/>
            <wp:effectExtent l="0" t="0" r="8890" b="4445"/>
            <wp:wrapNone/>
            <wp:docPr id="2030066676" name="Picture 39" descr="Inforegio - Download centre for visual el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regio - Download centre for visual element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96210" cy="567055"/>
                    </a:xfrm>
                    <a:prstGeom prst="rect">
                      <a:avLst/>
                    </a:prstGeom>
                    <a:noFill/>
                    <a:ln>
                      <a:noFill/>
                    </a:ln>
                  </pic:spPr>
                </pic:pic>
              </a:graphicData>
            </a:graphic>
            <wp14:sizeRelH relativeFrom="page">
              <wp14:pctWidth>0</wp14:pctWidth>
            </wp14:sizeRelH>
            <wp14:sizeRelV relativeFrom="page">
              <wp14:pctHeight>0</wp14:pctHeight>
            </wp14:sizeRelV>
          </wp:anchor>
        </w:drawing>
      </w:r>
      <w:r w:rsidR="000777E7">
        <w:rPr>
          <w:noProof/>
          <w:lang w:bidi="sl-SI"/>
        </w:rPr>
        <mc:AlternateContent>
          <mc:Choice Requires="wps">
            <w:drawing>
              <wp:anchor distT="0" distB="0" distL="114300" distR="114300" simplePos="0" relativeHeight="251688960" behindDoc="0" locked="0" layoutInCell="1" allowOverlap="1" wp14:anchorId="0C6B2B4E" wp14:editId="64E81278">
                <wp:simplePos x="0" y="0"/>
                <wp:positionH relativeFrom="column">
                  <wp:posOffset>-863600</wp:posOffset>
                </wp:positionH>
                <wp:positionV relativeFrom="paragraph">
                  <wp:posOffset>1459469</wp:posOffset>
                </wp:positionV>
                <wp:extent cx="7540625" cy="5771408"/>
                <wp:effectExtent l="0" t="0" r="0" b="1270"/>
                <wp:wrapNone/>
                <wp:docPr id="2086289136" name="Text Box 36"/>
                <wp:cNvGraphicFramePr/>
                <a:graphic xmlns:a="http://schemas.openxmlformats.org/drawingml/2006/main">
                  <a:graphicData uri="http://schemas.microsoft.com/office/word/2010/wordprocessingShape">
                    <wps:wsp>
                      <wps:cNvSpPr txBox="1"/>
                      <wps:spPr>
                        <a:xfrm>
                          <a:off x="0" y="0"/>
                          <a:ext cx="7540625" cy="5771408"/>
                        </a:xfrm>
                        <a:prstGeom prst="rect">
                          <a:avLst/>
                        </a:prstGeom>
                        <a:noFill/>
                        <a:ln w="6350">
                          <a:noFill/>
                        </a:ln>
                      </wps:spPr>
                      <wps:txbx>
                        <w:txbxContent>
                          <w:p w14:paraId="7106289D" w14:textId="77777777" w:rsidR="00E546A9" w:rsidRDefault="00E546A9" w:rsidP="00E546A9">
                            <w:pPr>
                              <w:rPr>
                                <w:noProof/>
                              </w:rPr>
                            </w:pPr>
                          </w:p>
                          <w:p w14:paraId="1450FF5B" w14:textId="6B825B27" w:rsidR="00E546A9" w:rsidRPr="00114F43" w:rsidRDefault="00C2274C" w:rsidP="00E546A9">
                            <w:pPr>
                              <w:pStyle w:val="Title"/>
                              <w:rPr>
                                <w:caps w:val="0"/>
                                <w:sz w:val="96"/>
                                <w:szCs w:val="96"/>
                              </w:rPr>
                            </w:pPr>
                            <w:r>
                              <w:rPr>
                                <w:caps w:val="0"/>
                                <w:sz w:val="96"/>
                                <w:szCs w:val="96"/>
                              </w:rPr>
                              <w:t>Arbeitsblatt 1</w:t>
                            </w:r>
                          </w:p>
                          <w:p w14:paraId="64F63964" w14:textId="68E82BDB" w:rsidR="000777E7" w:rsidRDefault="007A6E74" w:rsidP="00AB40FB">
                            <w:pPr>
                              <w:jc w:val="center"/>
                            </w:pPr>
                            <w:r w:rsidRPr="007A6E74">
                              <w:rPr>
                                <w:rFonts w:ascii="Raleway SemiBold" w:hAnsi="Raleway SemiBold"/>
                                <w:b/>
                                <w:bCs/>
                                <w:spacing w:val="10"/>
                                <w:sz w:val="36"/>
                                <w:szCs w:val="36"/>
                              </w:rPr>
                              <w:t xml:space="preserve">Einrichtung eines Projektteams und Planung </w:t>
                            </w:r>
                            <w:r>
                              <w:rPr>
                                <w:rFonts w:ascii="Raleway SemiBold" w:hAnsi="Raleway SemiBold"/>
                                <w:b/>
                                <w:bCs/>
                                <w:spacing w:val="10"/>
                                <w:sz w:val="36"/>
                                <w:szCs w:val="36"/>
                              </w:rPr>
                              <w:br/>
                            </w:r>
                            <w:r w:rsidRPr="007A6E74">
                              <w:rPr>
                                <w:rFonts w:ascii="Raleway SemiBold" w:hAnsi="Raleway SemiBold"/>
                                <w:b/>
                                <w:bCs/>
                                <w:spacing w:val="10"/>
                                <w:sz w:val="36"/>
                                <w:szCs w:val="36"/>
                              </w:rPr>
                              <w:t>eines Nachhaltigkeitsprojekts</w:t>
                            </w:r>
                          </w:p>
                          <w:p w14:paraId="2AE2DC37" w14:textId="77777777" w:rsidR="000777E7" w:rsidRDefault="000777E7" w:rsidP="000777E7"/>
                          <w:p w14:paraId="5F7144F8" w14:textId="77777777" w:rsidR="000777E7" w:rsidRDefault="000777E7" w:rsidP="000777E7"/>
                          <w:p w14:paraId="35C4A86B" w14:textId="0192B997" w:rsidR="000777E7" w:rsidRPr="000777E7" w:rsidRDefault="000777E7" w:rsidP="000777E7">
                            <w:pPr>
                              <w:ind w:left="851" w:right="1086"/>
                              <w:jc w:val="center"/>
                            </w:pPr>
                            <w:r w:rsidRPr="00E546A9">
                              <w:t>Dieses Projekt wurde von der Europäischen Kommission im Rahmen des Erasmus+-Programms gefördert. Die geäußerten Meinungen und Ansichten sind ausschließlich die der Europäischen Union und geben nicht die offizielle Position der Europäischen Union wieder. Weder die Europäische Union noch die Europäische Kommission können dafür verantwortlich gemacht werden.</w:t>
                            </w:r>
                            <w:r w:rsidR="00C2274C">
                              <w:br/>
                            </w:r>
                            <w:r w:rsidR="00C2274C">
                              <w:br/>
                            </w:r>
                            <w:r w:rsidR="00C2274C" w:rsidRPr="00324C61">
                              <w:t>KA210-VET-B934985F</w:t>
                            </w:r>
                          </w:p>
                          <w:p w14:paraId="5EEFBBD1" w14:textId="77777777" w:rsidR="00E546A9" w:rsidRDefault="00E546A9" w:rsidP="00E546A9"/>
                          <w:p w14:paraId="3C21AE1C" w14:textId="77777777" w:rsidR="005B7A5E" w:rsidRDefault="005B7A5E" w:rsidP="00E546A9"/>
                          <w:p w14:paraId="5D364709" w14:textId="77777777" w:rsidR="005B7A5E" w:rsidRDefault="005B7A5E" w:rsidP="00E546A9"/>
                          <w:p w14:paraId="6DB22C2C" w14:textId="01DF1638" w:rsidR="005B7A5E" w:rsidRDefault="005B7A5E" w:rsidP="005B7A5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C6B2B4E" id="_x0000_t202" coordsize="21600,21600" o:spt="202" path="m,l,21600r21600,l21600,xe">
                <v:stroke joinstyle="miter"/>
                <v:path gradientshapeok="t" o:connecttype="rect"/>
              </v:shapetype>
              <v:shape id="Text Box 36" o:spid="_x0000_s1026" type="#_x0000_t202" style="position:absolute;margin-left:-68pt;margin-top:114.9pt;width:593.75pt;height:454.4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56EGAIAAC0EAAAOAAAAZHJzL2Uyb0RvYy54bWysU8lu2zAQvRfoPxC815JcL6lgOXATuChg&#10;JAGcImeaIi0BFIclaUvu13dIyQvSnopeqBnOaJb3Hhf3XaPIUVhXgy5oNkopEZpDWet9QX+8rj/d&#10;UeI80yVToEVBT8LR++XHD4vW5GIMFahSWIJFtMtbU9DKe5MnieOVaJgbgREagxJswzy6dp+UlrVY&#10;vVHJOE1nSQu2NBa4cA5vH/sgXcb6Ugrun6V0whNVUJzNx9PGcxfOZLlg+d4yU9V8GIP9wxQNqzU2&#10;vZR6ZJ6Rg63/KNXU3IID6UccmgSkrLmIO+A2Wfpum23FjIi7IDjOXGBy/68sfzpuzYslvvsKHRIY&#10;AGmNyx1ehn06aZvwxUkJxhHC0wU20XnC8XI+naSz8ZQSjrHpfJ5N0rtQJ7n+bqzz3wQ0JBgFtchL&#10;hIsdN873qeeU0E3DulYqcqM0aQs6+zxN4w+XCBZXGntchw2W73bdsMEOyhMuZqHn3Bm+rrH5hjn/&#10;wiySjLugcP0zHlIBNoHBoqQC++tv9yEfsccoJS2KpqDu54FZQYn6rpGVL9lkElQWncl0PkbH3kZ2&#10;txF9aB4AdZnhEzE8miHfq7MpLTRvqO9V6Iohpjn2Lqg/mw++lzK+Dy5Wq5iEujLMb/TW8FA6wBmg&#10;fe3emDUD/h6pe4KzvFj+joY+tydidfAg68hRALhHdcAdNRlZHt5PEP2tH7Our3z5GwAA//8DAFBL&#10;AwQUAAYACAAAACEAT1Ds5OUAAAAOAQAADwAAAGRycy9kb3ducmV2LnhtbEyPwU7DMAyG70i8Q2Qk&#10;blvaTh2lazpNlSYkBIeNXbi5TdZWS5zSZFvh6clOcLPlX7+/r1hPRrOLGl1vSUA8j4ApaqzsqRVw&#10;+NjOMmDOI0nUlpSAb+VgXd7fFZhLe6Wduux9y0IJuRwFdN4POeeu6ZRBN7eDonA72tGgD+vYcjni&#10;NZQbzZMoWnKDPYUPHQ6q6lRz2p+NgNdq+467OjHZj65e3o6b4evwmQrx+DBtVsC8mvxfGG74AR3K&#10;wFTbM0nHtIBZvFgGGS8gSZ6DxC0SpXEKrA5TvMiegJcF/69R/gIAAP//AwBQSwECLQAUAAYACAAA&#10;ACEAtoM4kv4AAADhAQAAEwAAAAAAAAAAAAAAAAAAAAAAW0NvbnRlbnRfVHlwZXNdLnhtbFBLAQIt&#10;ABQABgAIAAAAIQA4/SH/1gAAAJQBAAALAAAAAAAAAAAAAAAAAC8BAABfcmVscy8ucmVsc1BLAQIt&#10;ABQABgAIAAAAIQAHc56EGAIAAC0EAAAOAAAAAAAAAAAAAAAAAC4CAABkcnMvZTJvRG9jLnhtbFBL&#10;AQItABQABgAIAAAAIQBPUOzk5QAAAA4BAAAPAAAAAAAAAAAAAAAAAHIEAABkcnMvZG93bnJldi54&#10;bWxQSwUGAAAAAAQABADzAAAAhAUAAAAA&#10;" filled="f" stroked="f" strokeweight=".5pt">
                <v:textbox>
                  <w:txbxContent>
                    <w:p w14:paraId="7106289D" w14:textId="77777777" w:rsidR="00E546A9" w:rsidRDefault="00E546A9" w:rsidP="00E546A9">
                      <w:pPr>
                        <w:rPr>
                          <w:noProof/>
                        </w:rPr>
                      </w:pPr>
                    </w:p>
                    <w:p w14:paraId="1450FF5B" w14:textId="6B825B27" w:rsidR="00E546A9" w:rsidRPr="00114F43" w:rsidRDefault="00C2274C" w:rsidP="00E546A9">
                      <w:pPr>
                        <w:pStyle w:val="Title"/>
                        <w:rPr>
                          <w:caps w:val="0"/>
                          <w:sz w:val="96"/>
                          <w:szCs w:val="96"/>
                        </w:rPr>
                      </w:pPr>
                      <w:r>
                        <w:rPr>
                          <w:caps w:val="0"/>
                          <w:sz w:val="96"/>
                          <w:szCs w:val="96"/>
                        </w:rPr>
                        <w:t>Arbeitsblatt 1</w:t>
                      </w:r>
                    </w:p>
                    <w:p w14:paraId="64F63964" w14:textId="68E82BDB" w:rsidR="000777E7" w:rsidRDefault="007A6E74" w:rsidP="00AB40FB">
                      <w:pPr>
                        <w:jc w:val="center"/>
                      </w:pPr>
                      <w:r w:rsidRPr="007A6E74">
                        <w:rPr>
                          <w:rFonts w:ascii="Raleway SemiBold" w:hAnsi="Raleway SemiBold"/>
                          <w:b/>
                          <w:bCs/>
                          <w:spacing w:val="10"/>
                          <w:sz w:val="36"/>
                          <w:szCs w:val="36"/>
                        </w:rPr>
                        <w:t xml:space="preserve">Einrichtung eines Projektteams und Planung </w:t>
                      </w:r>
                      <w:r>
                        <w:rPr>
                          <w:rFonts w:ascii="Raleway SemiBold" w:hAnsi="Raleway SemiBold"/>
                          <w:b/>
                          <w:bCs/>
                          <w:spacing w:val="10"/>
                          <w:sz w:val="36"/>
                          <w:szCs w:val="36"/>
                        </w:rPr>
                        <w:br/>
                      </w:r>
                      <w:r w:rsidRPr="007A6E74">
                        <w:rPr>
                          <w:rFonts w:ascii="Raleway SemiBold" w:hAnsi="Raleway SemiBold"/>
                          <w:b/>
                          <w:bCs/>
                          <w:spacing w:val="10"/>
                          <w:sz w:val="36"/>
                          <w:szCs w:val="36"/>
                        </w:rPr>
                        <w:t>eines Nachhaltigkeitsprojekts</w:t>
                      </w:r>
                    </w:p>
                    <w:p w14:paraId="2AE2DC37" w14:textId="77777777" w:rsidR="000777E7" w:rsidRDefault="000777E7" w:rsidP="000777E7"/>
                    <w:p w14:paraId="5F7144F8" w14:textId="77777777" w:rsidR="000777E7" w:rsidRDefault="000777E7" w:rsidP="000777E7"/>
                    <w:p w14:paraId="35C4A86B" w14:textId="0192B997" w:rsidR="000777E7" w:rsidRPr="000777E7" w:rsidRDefault="000777E7" w:rsidP="000777E7">
                      <w:pPr>
                        <w:ind w:left="851" w:right="1086"/>
                        <w:jc w:val="center"/>
                      </w:pPr>
                      <w:r w:rsidRPr="00E546A9">
                        <w:t>Dieses Projekt wurde von der Europäischen Kommission im Rahmen des Erasmus+-Programms gefördert. Die geäußerten Meinungen und Ansichten sind ausschließlich die der Europäischen Union und geben nicht die offizielle Position der Europäischen Union wieder. Weder die Europäische Union noch die Europäische Kommission können dafür verantwortlich gemacht werden.</w:t>
                      </w:r>
                      <w:r w:rsidR="00C2274C">
                        <w:br/>
                      </w:r>
                      <w:r w:rsidR="00C2274C">
                        <w:br/>
                      </w:r>
                      <w:r w:rsidR="00C2274C" w:rsidRPr="00324C61">
                        <w:t>KA210-VET-B934985F</w:t>
                      </w:r>
                    </w:p>
                    <w:p w14:paraId="5EEFBBD1" w14:textId="77777777" w:rsidR="00E546A9" w:rsidRDefault="00E546A9" w:rsidP="00E546A9"/>
                    <w:p w14:paraId="3C21AE1C" w14:textId="77777777" w:rsidR="005B7A5E" w:rsidRDefault="005B7A5E" w:rsidP="00E546A9"/>
                    <w:p w14:paraId="5D364709" w14:textId="77777777" w:rsidR="005B7A5E" w:rsidRDefault="005B7A5E" w:rsidP="00E546A9"/>
                    <w:p w14:paraId="6DB22C2C" w14:textId="01DF1638" w:rsidR="005B7A5E" w:rsidRDefault="005B7A5E" w:rsidP="005B7A5E">
                      <w:pPr>
                        <w:jc w:val="center"/>
                      </w:pPr>
                    </w:p>
                  </w:txbxContent>
                </v:textbox>
              </v:shape>
            </w:pict>
          </mc:Fallback>
        </mc:AlternateContent>
      </w:r>
      <w:r w:rsidR="00E546A9">
        <w:rPr>
          <w:noProof/>
        </w:rPr>
        <mc:AlternateContent>
          <mc:Choice Requires="wpg">
            <w:drawing>
              <wp:anchor distT="0" distB="0" distL="114300" distR="114300" simplePos="0" relativeHeight="251693056" behindDoc="0" locked="0" layoutInCell="1" allowOverlap="1" wp14:anchorId="77EB4CB7" wp14:editId="787D4E27">
                <wp:simplePos x="0" y="0"/>
                <wp:positionH relativeFrom="column">
                  <wp:posOffset>-152400</wp:posOffset>
                </wp:positionH>
                <wp:positionV relativeFrom="paragraph">
                  <wp:posOffset>7631092</wp:posOffset>
                </wp:positionV>
                <wp:extent cx="6139815" cy="648970"/>
                <wp:effectExtent l="0" t="0" r="0" b="0"/>
                <wp:wrapNone/>
                <wp:docPr id="2054123747" name="Group 40"/>
                <wp:cNvGraphicFramePr/>
                <a:graphic xmlns:a="http://schemas.openxmlformats.org/drawingml/2006/main">
                  <a:graphicData uri="http://schemas.microsoft.com/office/word/2010/wordprocessingGroup">
                    <wpg:wgp>
                      <wpg:cNvGrpSpPr/>
                      <wpg:grpSpPr>
                        <a:xfrm>
                          <a:off x="0" y="0"/>
                          <a:ext cx="6139815" cy="648970"/>
                          <a:chOff x="0" y="0"/>
                          <a:chExt cx="6140275" cy="648970"/>
                        </a:xfrm>
                      </wpg:grpSpPr>
                      <pic:pic xmlns:pic="http://schemas.openxmlformats.org/drawingml/2006/picture">
                        <pic:nvPicPr>
                          <pic:cNvPr id="1428274506" name="Picture 36" descr="A blue letter on a black background&#10;&#10;AI-generated content may be incorrect."/>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141890"/>
                            <a:ext cx="1880870" cy="381635"/>
                          </a:xfrm>
                          <a:prstGeom prst="rect">
                            <a:avLst/>
                          </a:prstGeom>
                        </pic:spPr>
                      </pic:pic>
                      <pic:pic xmlns:pic="http://schemas.openxmlformats.org/drawingml/2006/picture">
                        <pic:nvPicPr>
                          <pic:cNvPr id="1814294702" name="Picture 34" descr="A green logo with black background&#10;&#10;AI-generated content may be incorrect."/>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2459421" y="126124"/>
                            <a:ext cx="1814830" cy="441960"/>
                          </a:xfrm>
                          <a:prstGeom prst="rect">
                            <a:avLst/>
                          </a:prstGeom>
                        </pic:spPr>
                      </pic:pic>
                      <pic:pic xmlns:pic="http://schemas.openxmlformats.org/drawingml/2006/picture">
                        <pic:nvPicPr>
                          <pic:cNvPr id="358078422" name="Picture 35" descr="A logo with white letters&#10;&#10;AI-generated content may be incorrect."/>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4871545" y="0"/>
                            <a:ext cx="1268730" cy="648970"/>
                          </a:xfrm>
                          <a:prstGeom prst="rect">
                            <a:avLst/>
                          </a:prstGeom>
                        </pic:spPr>
                      </pic:pic>
                    </wpg:wgp>
                  </a:graphicData>
                </a:graphic>
              </wp:anchor>
            </w:drawing>
          </mc:Choice>
          <mc:Fallback>
            <w:pict>
              <v:group w14:anchorId="23EC3357" id="Group 40" o:spid="_x0000_s1026" style="position:absolute;margin-left:-12pt;margin-top:600.85pt;width:483.45pt;height:51.1pt;z-index:251693056" coordsize="61402,64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O2bICgMAANoKAAAOAAAAZHJzL2Uyb0RvYy54bWzklltv2yAYhu8n7T8g&#10;T9pd40NI4nhNqmhdq0rVFu3wAwjGNqoNCEic/Pt9YOfQZtOmqruYehHC8ePl5QFzebVtarRh2nAp&#10;ZkE8iALEBJU5F+Us+PH95iINkLFE5KSWgs2CHTPB1fztm8tWZSyRlaxzphEEESZr1SyorFVZGBpa&#10;sYaYgVRMQGMhdUMsFHUZ5pq0EL2pwySKxmErda60pMwYqL3uGoO5j18UjNovRWGYRfUsAG3Wp9qn&#10;K5eG80uSlZqoitNeBnmGioZwAZMeQl0TS9Ba87NQDadaGlnYAZVNKIuCU+bXAKuJoyerudVyrfxa&#10;yqwt1cEmsPaJT88OSz9vbrX6ppYanGhVCV74klvLttCN+weVaOst2x0sY1uLKFSO4+E0jUcBotA2&#10;xul00ntKKzD+bBitPh0G4iiZnA0M99OGj8QoTjP49Q5A7syBP5MCo+xas6AP0vxVjIboh7W6gM1S&#10;xPIVr7ndefBgW5wosVlyutRdAcxcasRzOAg4SZMJHkXjAAnSAPjQzc2OhlCTM0OBwQVa1WuGamYt&#10;nAEpEIEKQh/QCpIS9l7k799tFx98sri7KJlgmliWIyqFZcKihuzQiiEOJ05rYH3geHaynJJOF3G+&#10;3Uv6YJCQHysiSrYwCvqCSNc7fNzdFx8talVzdcPr2pHg8r19oP8Jg7/YgY7va0nXDcjtDqxmNTgp&#10;ham4MgHSGWtWDCzTd3kMGMFlYcEupbmw3ek0VjNLKzd/ATq+gnanm2SHBi/6qNOtyADRv2U4xnE6&#10;7TndgxynaZQCvB7kYRqPhyNvz55H8FEbe8tkg1wG9IIOgIBkZHNvekX7Lr2tnQivDjR1OwOZ/4fi&#10;FDie4kmUnFGMTyguNWMC1bKUqOW2euUQJy9PbYJHU5zA6YA7Nk7GcYK7OY7sxjgd9uxiHE/HHu7D&#10;Xfoa2R2O0miS4uQcXfjmHC7gI7Rtxe3+Ljav69od/vNrF6eTeITB+PMHBPCcTvbsHh8QL8quf0vA&#10;A8p/NfrHnnuhnZYhf/oknf8EAAD//wMAUEsDBAoAAAAAAAAAIQAyIacz5y8AAOcvAAAUAAAAZHJz&#10;L21lZGlhL2ltYWdlMS5wbmeJUE5HDQoaCgAAAA1JSERSAAABxAAAAFwIBgAAAPAdxYUAAAABc1JH&#10;QgCuzhzpAAAABGdBTUEAALGPC/xhBQAAAAlwSFlzAAAh1QAAIdUBBJy0nQAAL3xJREFUeF7t3Xl8&#10;VOX1P/BzznNnkrDIDmIRUFEUyIKoYPttta1t9ddNW9N+q7RU0Sws7ddaIBPAaYRsqLUWzIZi/VZt&#10;v8X+tNZvt1+rpbUoKiUJyuKGiiiL7JBt7j3n98dkksnDJJmZOzOZSe779UJmPs9NApjMmee5z4KQ&#10;fPDyhZWzSOAqBMpxGXCuCIwlgpEIOJSE0g0DCQABgX0o2IQKjiHTYYWwHxDeRMQtp1v5ued+/l8H&#10;9E+eqqblet2+ka4xb9au2Ke3pZKcgrKf6llvTrVK+VuPLD+k5w6AzMLy85GsC1FwIpswhhCHIkIa&#10;CLYxymmFcMhCeBfaXLsbH1qyR/94h8PRCfWgr8xZtOZTCPA7ERhGhAYAACECof8PiYBAiIDtGUBn&#10;GyH6fyfyX4sIICyI1EIIR4HwF1v3HVz13qMlLfrXTRXTcr1uNSxj7PaHij7Q21JFVl7pN5Shfqvn&#10;vTJl5bY6z2o9Hmhm5d17sQ9bigDVF0lgqCjJICClX9cdZjABpAkYjoPCXzIcu3d7dcVR/TqHY6BK&#10;moLYKVddueCyq1FwDhgwXaFchEIjCGkQAA41FA5GDBRIf/ELFEVC/18n+PeOaxAABJnQesgyzdKN&#10;lf/1vvaFk1q/KIiF5a8rxGl63huTZd/2Gs+5ACB6W382ZbH3rMGm+3MItA4RP6G3x4pp8fMWyCI4&#10;0vbWjo0lbXp7JGbMLx1nkpCeJyuDkV97eHnYI0mp9vdzK5/VWFNyUM9DmXLt4jTj3HEj9TwSYh0/&#10;tXvDPSf1PBEuvn31eD2LhMHISVgQe/a5xfdMQ4M2KFSzCfXi5y98CP7fAz1Hf68y0AYAiCAsB4lw&#10;5YkD+NizdflN+tdJNqleEM+f6x07dGjah4Th92iCNXHbxbtr7tqt5/1Rdn7pp4BwOQJci+gfD0kE&#10;BmkBhioftzywo64kqjeMOQUVJ5FgiJ4nLcs6uq12edhFILuw7BAhjdbzZGUxf9hYUxzWm6mcgtXX&#10;IRl/0POIsJRvq/EU63EizFxQYesNswifTJl3OgHPrV2y42/3/+hKFnk8kEXyihG4VikcqxBrR4yF&#10;A3O9D9ZA7m+ieqF2hGfIkLTCaIshAECaqB/pWX+TtaDs2uzCip2k1AuEdF0iiyEAAAGmE+GP0oyM&#10;93IWlD+XWXD3VP0ah6M/i2tBzCwsHzF7YWXYwxHhQ/nr/XfMBcCNHUlnW8cjCNxPbI8waMzN33cE&#10;QIIhCl3586Yfa5nnrYl4wocjPISwQM8iQahu07P+YtoPvBOzCis+JIE/EMLFentfQMDPKnDvyCko&#10;a9TbHI7+Ki4FcdoC75DZC9c8MdQwjhDCmMsXlo3Sr4mFP933w28LyF5sHzaFoHKIHSXPnwVd0iUP&#10;NCCgoUjd8f2fPNQ237v+6s6rHXbNmF+ahUhj9TwSSECZBZX9qscy9dbKoTMKKp5JMzPeUwjjE90j&#10;7A0SEBJlnvEu0+Hop2JeEKfleoecBRkfK8LvAAAgEhqgds1ZWHmpfm0MiGVhHkDQxBmt+J0hZGPn&#10;xxKBCxQ9P79kwz/nededrV/piJzhphV6Fg3Fpr37G0kkc0HpjelpfNBF8FW9zeFw9I2YF8QdsKOZ&#10;lEoLzpBoNAK9cuXCNf+MdWEUwrAnWnT0DDtHUbtC7LiKSP7DZWS8PX/Vhm/rlzkig4i5ehYVpMkA&#10;3ph/zyZa9oKKZwzB3xBiut7mcDj6TuxfXDZutHxs3qzH/uEX/A9EeHXOokpzzsKKhssXVn5Fvy5S&#10;CuS2zuIW9Kh9uQUEZp2GmrMf1KvU4sDM1EGK8NeXLiz/u36NIzyZheXX6Fm0UCFlFrju1POUMSvP&#10;NbOgopUAvgpJNjzqcDi66SjFwuwfVlwCPvy/SlFYkwSEpY1BXkegVxXJDgLYgwQHWajNDexDpQQA&#10;gH1AykCXIryQQNYoZUwIXosI7b9jYNlF0JpF8PdW/Es0/E+6tqO/dAY+1v8c4GhTC+w+cvRtPo6X&#10;b3/C0ycLmVN12UV2QcVJiuE0fBbZ1VDtuUTPk92MvNWXGUgvoKIuoyepYFtVEYV6PxmKs+wiuTjL&#10;LsIX12UXWx4o2rmlatkllgVzLJBfsUCPu8QgoVsRzSSC2wnpfiR6mkBtdhG+CmQ0IFAjoWp0uVW9&#10;oegVRfQEkpoAWlXvtsfX/uDM9jMCAC0dOSgdCOkCPAt3T8vzTgxqcvRg0jzvcEQerOd2oOBF029f&#10;dYGeJ7MZhau/TIpeSsVi6HAMJHEriAFbqpZs2bJ26U0nDpwa5rOsGRbLnRZbr+nXBQRmjIYuU+EL&#10;fHxgrmmvbx2C7h9i8PIMf0cRAAAUwRiXynCKYpjOynBVxHrmJBKQoWi+niernPzyr7uAfq9srMF0&#10;OByJEfeCGLBjY0nbK1VFr295cOlPtzxYlLl57RLcvHYJbm581mWCfIlN6z4G60Vg6wgg+5jBZGFL&#10;RCxBsQTZYmD/7+L/BSAWCAsE9QwDQ57BWUBnkfQ3hrquy+OODGFkhv/NPSGkuyljz9T88smdVzpC&#10;UUQ36FksEMIPUmFyTWZh+TVA8pRzv9DhSA394gf1uh//9FMGuFcqks8TkRG4B+gfKj3z/iG2Pw60&#10;+3uBoe8fBp5/fLoZ3jxyvONrsmW1Nktbzht1Jbs6/yTxk2r3EKfnl1/tVvi8nsfKqda2aW8+fNdO&#10;PU8WM/JWX6YUvWRnd55k4dxD7OTcQ+yFcw+x7/3x3h/96/f3Lrq2ydc2TkSeDq7yHT2+Hu4fBv9X&#10;FxhyHeRydclJqbQM5X554k3lI7o0OAAAwEBYrGexlOF23atnyWLKLZ4xBtHf+0MxdDgGkn5REAP+&#10;cv+dR56qXHSDKXKTAEugmOkCPT/QhkgDbR2PO54gpKkz/6kI1dCRQ/FtPR/opn6tcigCXK/nsaRA&#10;rtOzZDE47aydSBTTyUS9soCZrQ+YrReY4fc+Nv9kgbzCFhwN3FZwOBw9C10x+oHrV1bNclvyChFh&#10;YIlFx3ApACB1DpH6J/IEnb2I2DGk6l/K4f+4l/ftBzPEa4uw9Xp9zfIZeh5LqTRkOj1v9VfdhvGM&#10;nseaAH+5vqrY3hBPjGUVlv1DIX1az2NJWFgATwrIqsZX9vwcttb59GtCmZZXMdFFfB8BXAcRFOxE&#10;DplaYvkAO/cojjdiPF1f48nT8+7YHTIVBmbiX+t53DAea6zxLNTjUJwhUz7ZbwsiAECuZ12xoVQp&#10;tBe5sO8fBl0TKIiEAI37P4aTbaFfeyyGuxprilbpeaykUkHMyi8/qBSO0fNYs0Q+aqz2nKPnfSUz&#10;v+JGg/g38ZpEIwJtLPLoKcYl79QVdd7QjsKMvNKLFdH9AHBN4EDu7iSyIArLqfoaz1A9TxaxKIj1&#10;NUVJOZTuFMR+cg+xOwc3H1rDDO9AiKHRnu8c+q/3l8lO6Ub3rxuI7M1ceHemng80U65dnJaIYggA&#10;gIJjptzsPUvP+8K0+d6RinhDvIqhBVL18aEDwxtrPHl2iyEAwGt1y3c11Hiua1E0SSx+TG93OAai&#10;fl0QN20qMZmtFcHVMPjVKrhI+gtge3tQgwR9TLrR/T8XISm03M/393/T3gyaNHaDnsULERiDh6UX&#10;6XlfMFwZGxAp5j0bAThqilzQWOVZ+MGT9zfr7XbtfnDZh/W1xd9tAd9kFg7rZHWHo7/q9sV70jxv&#10;+uzCSltn2CWDjRWH/gcsbtN7ex2P24dE/Q+xy7hQl4IJCGk99BDBv3B/VPaC8tV6PpCgMuI6mUaH&#10;wt/Rs0SbvnjVBYrg63pumyWb6quKRm6v9ryjN8XazqqV7zVUF48zLfMRcSbhOAaobgvi+CGD7yOk&#10;tXMKK6/S21JLCQPC/o6nwQvyOy/qomveeb1L9T70T4Cei+N0/mOyy7591RcJcJCexxOimjw9/+5s&#10;PU8kl894Vc/sEGERtjzbaj0JP5dze+2KW8HEuc7MVMdAFLIgjs/zDiLCBaiAyKC/z1m0xqtfk0oE&#10;0IQzCl2nUHmoJRuuMG8PuRn+pGcDARq0TM8SQZHrNj1LlMzC8lwkHK7n0RJhEcRb62uWV+htiVK/&#10;3vNEiwlX+neDcjgGjpAFcbJ78OvBzxHEe+XCNfsvW1w+MzhPGSRnTPLQJ9l0DJzqDe0QERSF/Oc6&#10;AwHMmpFXdqWe92fn51UME8Q+GU1AwQK4ytvzeHacIEiVntlhARY0VHl+oeeJtnN98RZg/qTTU3QM&#10;JN29wneZyo5IiITj3GD8+4oFFU1XFJZ/OWvuPWGvY+pL3/I8eL1CGhooc/56Fxgz7SiDXe4fYtCG&#10;3v4r/DNuAksyeoNISAp+ruf92VCQbxNEtzOL3Z4IERjTLnZfpOfxlrmg7DvKxhR8ncnmw9urPXV6&#10;3lcaale8LKbMDXfJhcOR6kIWRAusK5jB1HMAAEOpDMMwnh18lpy4ctE9f7yicE3unPnesPcCTKRr&#10;8iqGIcH6jiCc2aZB+RnPwquHAACgkC7r63tbCYRCEPXaIxFcxiwhv9/CZRA8oWfxhpas1LNoCcu/&#10;t9f4wl4gnij165cn/N/V4egrIQviy+s8DYxwkYi1V28LQIWECNcaBv4G04ccunJR5e7ZCyuemF1Y&#10;8Y05d9yRoV+faF/5Ue3okaOH7VCkRnc7w1QveT1UPASASAePDDLW6ll/lFXgHaMIJ+l5OJjFbHJ9&#10;uA4RtuhtkVCoEvrmY0bhmiylVEwOKmaRFoaW6wBKWG9zOByJE7IgAgC8vG7JnhdHNU+2hHvd9gcJ&#10;CJEuUqS+owz1W/SdfXrOojXNcxbec2R2Yfnvr1i05nvT5t+XkF7klGsfSLtx+dpnBqfzAaXwnDNr&#10;3BkBwBlFMqgn2bG1G4BEWBApzlt4JQuR9KgngAjA0bfWrm212HpIb4tUdl55r9+rseISK3brH1GW&#10;NNaUOGsAHY4+Fro6hDBnUeUdAvhjAhkfi0NfTZaTiLKLAHcopDcZrHcJ4AMmPG6AqxWkzXSRy2Jl&#10;WS7B9nfOGcCmDxUKoYuUIBtudBmKrE8g0LdBcK7bUG5sX2QPGNifFIHAv38pBPYsbb9/GLx/afD1&#10;/u3c/AWRiAAB4GhzC2w/cFj7m/SMLa5oqC326HmkknnrNjtbJrElJQ21np+Afx/QNoXU9ViRCAjA&#10;vvqqogl6HnO5uWrmmFm2hngDmHl/Q03xeD1PVc7WbT1ztm6LHzuvQxDp1m0vrVt2/5Z1Sz9hAc+0&#10;LKkRCFrbFwWDcKhCulwRzSOC1S5Sjxlk/D0djW0ugh1phvsNInrbDa53CY33DXK971bW++lp9F5a&#10;mrEnTdFbGeTa5SJ8TaHxZ4V0q8sgd+Dz+8td5+OehkMDQl0RPNzq48hHtEhR7HoSSSizoNRWL/i0&#10;e1B54DEJ7unaGiFLxk///qpz9TjWpg+feameRcv0mZ/TM4fD0TfCLogBL6/zNGypWlr44tol57SA&#10;TLHE/C4I/wMsiLxadClaocqRX3BL50zPrucbBoY1/S2d0+L0zxv8rOMztfcOO/Ju/iitZnSTIafm&#10;eyfrWX9BqKKfFWkBv7X2h60dz5FtTSpBhWQMUnfqeawZCn6lZ9EQS/a+nsSHHDscA03EBTGI/Hvt&#10;0re3rPM8tnndsqs2Vy0xNjeecjE3ZwlArTCf0D8gXHrRCi52wXnIx12KZFCDPznjvzr9/mHgKSJC&#10;mxVdQczAjJTe2KBb1y5OE+AL9ThcjNKlmNZXL98U/DwqDN/Vo1gjogv0LBoW+76sZw6Ho+/YKYg6&#10;gU0l5ksP3rX9xbVLCl58cNmwzWuX4Oa1S9A8cmoYm/IFi60VbFq/tYRfsVh2g/A+Zj4Gwj4RlqDO&#10;X/BvZ+iu6HXpDWo9xsBT/WMDNS/4Ggj62sGfs9UXXUEEkD5ZsB5vWeeds0zZOBXetMwzTr1n4X/q&#10;WSSIaGR2fsUVeh4r0/JLp+lZNCyB49vXb9+h5w6Ho+/EsiB26+XHS068VL30r1seLCp9qbroxi3r&#10;ll2x5cGlF29et2zCv9YtHfGPny91n2o5NcQEPEcELwaWy4nlMwDmF1ngq5bwN0H4m8zWN1nkBhH5&#10;Clv8BWb8FLOVw4ouMgUyLearLVO+L5b8lAG2drvcQus6dtnQu8vjwOwcv2YzynkUApMmzfPGbHuv&#10;ZEHAt+hZuCxhnxwzz1jWwz68Q88iRmz/c3TDjbhEz6KBwg8AbIz2HZbD4YiDrpWhn/n6D+8fPnRY&#10;+peFoc4w1CD/7FH/8GfgcU8HAiMgILUXVUT4x57oJ3iy4A0N1cue1vNwJdss0+m33J3tznDX63m4&#10;LJCnG6s8N+g5XLs4Leu88aft9DyFget3NqfBppIo38F0Lyu//E2lcIqeR6rFartoZ+1db+p5qnNm&#10;mfbMmWUaP7GYZdqvC2KweXfVlgKCRxEhtBfEzuUXAESdRTK4IPovR2g1TXhpb/QTa0XkZ/XVnqh7&#10;LslWELMLS9cTqqg31W5j88bXa1b8Vs8BALILyn9NhN/W80iYbeaV2x9a8ZKe25W9oOI0Adg60YPZ&#10;+qChZnncZ8P2BbsFEZhPmyZdrMfxIJLue+3h/zqg5z2JRUG0TIhqE4tI+dC0dq1f8ZGed8cpiBEs&#10;u0h1j96dv5wBPiPAbRA0ahro/YUSPJmn1YpqEm0HZviUnqWs3FxFrG7V43Axg2m2uf6i5wFsge1F&#10;+mDQM3pk17T5ZVPsFkPwv916Wc8c7YgGG27Ym5Bfaac3618+3pCAzvhzxOlXmqG26l/f0bMBUxAB&#10;AH5Zkv+CCfgtAf9C/+4OBPYPmna9f3isuXN1QDSIIBtAQlfeFJMzfNZsUNF/7yDIa7s3LDup5wHb&#10;z2l5zgI4rueRMIjGzMrLi3qRfyhpLrpMz6JhCjymZw6Ho+9F/aKWqn7pzfsdQ9eZjF2rVOiadeDU&#10;KT2KCCK6JxZW9IuJNeLi3+lZJJil53upJSWMDP/Q40gxTr5bz+xgYdv7pYqwvHak5X/13OFw9L0B&#10;VxABAF77gL/QUfYCk2r0Qti1gwhNUS+56DTcZ6Z+QczNVQQ27qFYwh+cbr1fz3Vo8SqxeRafIMzV&#10;MzswBusPGcCEjSVteu5wOPregCyIW+vyfcziC90XbF+fGDT71Ipiy7ZQBI3oJxskiaxRM+/Rs0gI&#10;QduRx0t63bShfn3xKwyhjyALFxJNmHr73Zl6Hi1msb3jEALaf2flcDjiYkAWRAAAQP7LmQcCn9FP&#10;BACAt48c06NojdODVEOIN+lZJBAg5MzSbvxVDyKV5lKL9CxaRF0Pzo6KyD49cjgcyWHAFkRT6A3o&#10;5o6hXhY/OtnU5Xm0yICz9SyVZBZUzAGQsXoeib37jhTqWXeOf3jAVvEFAABRc2FWbCbXMLPtI8wE&#10;xJlh6nAkKbqisHxA7qdosEwMtdyiy3IMADBjNFwKAIAotl9Q+xKB/Jedo79EWA4/c0+3s0t17/3u&#10;gWMsbGuIUSEMyrz8/Fl6HqlZebUuApWm55EipF165nA4kgMpg566clHl6m46S/0X4VcgMFyq/9UD&#10;RRER3j4cs+FSEKF0PUsV4+beOVhQvqHnkRDAiGdXCstaPYuUQqvjiKloHRh8ykAbS00ChDnshdIO&#10;hyOxCAAAkZbPXrDm3SsKKz+rX9AfXeV9JF0p0t7tn1EWAQDgcFOLHkUNIbojspLB2IxRn7dzeC8A&#10;ALCq0KPetPqsGj2LFKK6Ws8idVbridhst6XIp0cOhyM5kAi2AgAohROVgr9duXDN3lmL7k3I1kl9&#10;5UKy/gjddIn927f5W442NUd1KHB3RKRZz1KFQlynZ5Fq8R1q1LPe7N5w1xuWBYf1PFJZBaX/qWd9&#10;QSyOTWF1OBwxRwLSMWMEkRAJJ6Sh7Lxy4ZrW2Qsrf3j5wrJRXT8ktc3z1l5Piq4Ovn/Ycd9Qq5Dv&#10;H7O3GF8ngLZf2PuE10tooK29Ny2RF3dvCP/+YRBBlEf0MFII6lE9i8Tp0/aWgAQgYEpPrHI4+jNC&#10;lD9AiAXQSOhWRD9zkevjOYvWvD1nQeWSyxdUTNevSyXfLan6kovoycDz4PuHHbWwfUF+q2nBsVZ7&#10;27XphOVDPUsF2YcyfqpnERP5tR6Fyyctj9hdpI/IrgnzvVFPanrvXTAttl8UGaBfj744HKmMXlpb&#10;dIsF2ONGzYR4Pila41LqtTmL1hyZs3DNc3MK1yzNzi+3vVA5Ub7nrV3nBtcfkUiFGioNCBTId47Y&#10;2kozJGJfSvYQCeCHehYRYWk7yRv1OFw7akt22F2/h0g4Os0d/eSaTSUmANtef0MIV+qZw+FIDh21&#10;YdzcOwdPHj72DwrpM10v6YGwiJAPhVtMkO1KGRuOvHdg4+4IptbH280r6r7lVrIBlTHYf6STf/Zo&#10;x/mH7V1C/3FQnecf/uNdW6+/IbWaMGlHXdH7eh6Ovjr+Kef2ssvRZe90BmZ5r6HGY+vN04z8siqX&#10;orDXMIYiAgfqq4uiHrLMLqh4kwhsnYXIzM0NNcW2T8xIVnaPf2LmZgJIzP1eltPb6pb/TY97Eovj&#10;nxD4zHNA44AtaGlYX9ztqTI65/inEOchZhYWjRhKw55ioTl0xkzMyDBzKwo0AOK/BOBVaJNd4DJO&#10;EJpNLqOpaR+PbH5r7REfQElsZq54vXTDqXGjBw+i8wRxuYvoq+SvgB1nHQYfCEztRRG0A4Eb9x+C&#10;4y2x327y5PHmYW+FsW1ZKH1VELMLKjYRQfhvkkKwwHyksWpFj6MQvTk/r2LYMANsr4GxTPh0Y13R&#10;C3oejpzCiucRwdaMVQb2NVQVu/W8v7BbEJ0DgvtOLAqiWFJZX+sp0vNEiEtBDJiy+IG0EWZTnovo&#10;FiCaqbdHQ2Fn4QH/UCwIcisJnUSkwwrlOAGeYIRTSrBJEbQCShsgCglahO3DnQQGgLiVUhkIMAgZ&#10;hqIBIwjURQZCGrQXOn+vr7MghnMgcJtlwcv7IjozNCwifLK+uvgsPQ9XXxTEcXPvHDx+yKjDSPbe&#10;GDVZct7uWs+7eh6p7AVlJgHZejGxhJ9orC6+Wc/DYfdQZPB/H8hHJw8PPfDYfaf1tv7AKYg96+8F&#10;0WJZ11jjWazniRCLgtjtQuO31v6w9ZVqz9rNDy671GfJeIvNG0XkhWgnN+iVNzCjU6FKI6LRhDAV&#10;Ea9AwmsU4vWk8CYkuoVI5StUBaRoISksIIUFiug2Q6nvKcRcA/HLZNBnFFImIQS9cAeKXfuz9sf+&#10;+qf/afwQEXYcPKLHMSIpd1jn2KGjb7ZbDAEAYlEMAQDEgpV6FjGE3PF53uiGLJl26FGkEAnHDRlr&#10;a4MDhyNZMUjUb/qTQbcFMdgrVUv3b3nQ89sX1y399Ivrlqlj+0+lsSUFlljv6dd2J/j0+WCh02Bd&#10;r+g4haI973LAb9DjDogdLb0dCHy4qRlO+fzrpllgq8V8F/vwc23SNs008RpheTzaNwQC1OUMxlRA&#10;gHfoWaSYzS16Fq3GXa22TtoAAFBAruHsjmorN4X8qp5FBa3v6pHD0R8QyDA9SyVhFUSN7NhY0vZS&#10;1dLaLeuKJm9euwQ3r12CZpuZIwIrxeS/M8NuYT4i3HVnlq7LHDoXwAfaAggDV3UWOf8AZ/vjoEIW&#10;/HugUW/Xob+QmgJwgJlfR4BnhHnx7oMnJm6rKsJtVUXYUF10WWNN8aqG9cuef736rp3b65b9rb7G&#10;M7e+uphEIOIZk2zaP/A2kS74/qpzCe0vEWg16Xt6FrVNJSYz2B7PdrtwvZ6F4+DHH79q2dxbFQAA&#10;BWb18O3pcPQJQbL9vU1AUU9aSwLdHgkYE9Nyve6hozMuQJApBqnJpHAiCpyLiOcQ0HhCGIMKh3VM&#10;eAF/L47af0GgOAbdDwzMDu24Pxj8Mf4ngMAWEh0GgIMEuF8A95HIXgR8n1zwjsHpb1WtnBt27zYE&#10;zCms2IoIYd1bZRbzWHPL0PceLYl6H7hE30PMLlh9D5HxYz2PlAgXA0pUvepQxIQvkKE+p+eR2lZV&#10;RNoAQ1iyC8r2EZHtY6B8Jn/ytbriF/U81Tn3EHuWzPcQZxSWXuVC9Xc9jwSbvLehrniinieC3XuI&#10;zLw/rgUxLF4vfeHUkAxuSU/HQZCmyHQbjC7F6EImRW4hH6MKbKJJpESByUCGpUCZPvGZGWmuNl8b&#10;tZL42lxpGc2PltzSGs2LXSQy81Z9xjBcm/Q8FMvinY21xdP0PBIJL4iFZSahvQksyYwFVjRUF5Xq&#10;eW+y8sv+rhRdpeeRskQebaz2fF/PU51TEHuWzAVx+u0ll7tdafaWWAlbDdXFhp4ngt2CKJb1Tt8X&#10;xBQ16mtLhp77iRHHwzkOyRKobKwusjUVOZEFcdoC75Q0yHhTz/uTaF94MwvKvmYQ/U7Po0Fm8+Ct&#10;dSW2F/snE6cg9iyZC+LUW++eOijdbft4sm1VRb2+JsbajB+UjnOZar+eR0IsqY/mHqIDAA4/c88p&#10;lvDG3JtONJfpWTIzJM3W1OuUgDI485by8/W4N9trip/Rs2iZKuPbeuZw9BWf2zqqZ6mCWtSFehYx&#10;4mNOQYzS+K94MyiMSUkWsC/axfh9YVqu1w1C5+l5f4NIiOlwt56HQ6zYvHCIQJ2eORx95Z2dcMTu&#10;gdx9BdG6XM8ixUIf9/qC7ght7NkZ5yH1XhBB2NZC7kRTo9w/VgR9cg8g8fgr0cz2ZKJ5ehYNRWBk&#10;LyhdoecOR5/YVGIi2D9qLcrVC/YQfkGPIoUibyX+D95fKPmiHulEWBqrV/y3niczROx3Ez26o1AN&#10;y769LOIfpMYdLX+Mdj2qjkSthFxvv93KzZFaRND2HIWsReW2tjeMiqCtSYsAAILU4BTE6BCSlOih&#10;TgR+qWfJLHtBxXSFZH8sPoWIgZGf5LGpxGSh2NxLRHBnj0iLzedyOOyzvasUmZKvZ/GGAPbO7RUW&#10;MH1bnIIYhRl5pTchUq8z4drarLv0LJkJS4Ge9XcK5Loxud6IZ0W2WWZU9x9DIYO+lJNXnqvnDkei&#10;IbDtLSYF8dN6Fk9Zt5bOQMKIf4aDWSBm40Mr9zgFMVK5XrdBvZ++zqb57M4NK+0s/k+svDwXUuLf&#10;2fU5JBw32n2NHvdm1/oV/7ZEbO9tGiCGPD5pnne4njscidQm6q96FikBGTtu7p2D9Txe0E236Fmk&#10;lNBp6Pbmp9cbOh/o8vJcWaPS9vQ2mYaFLR8YC/U8meXgedMIKLD/wYCiLIpuaFvgrpjdSwRyDUvP&#10;ODQrLy9p/h9My/W6cwor9kQz8ciRmnbUFr1sWWLqeSQUkhozaMQiPY8bEdujKwK8F7otiCUlPKew&#10;snzOHfdl6E0D1fg876AsNXmzCmPbLrHwf6M9CLiviJJf6dlAQQYOmXDjHRF/rzfWeH4rYn9v1QCl&#10;wLDUxDcm3Nj3P3fj5t452D06Yysi2DrY2ZF6iMT2MjGl6PZEvJHKvH31paToXD2PlAV4H3RbEAFA&#10;CPaDj/fNLqxYrrcNNNnz7h8+ltJ3KKTL9LZQzKMttt+xJBoBXaJnA8noMWPu17NwCFsx/X+NaEwe&#10;Nabt31NvXdLrPep4yZ7nHX720NFvIsIMvc3R/wlwVAdoByOkCzILSv9Dz2ONlBHVz61u++Ftj0FP&#10;BXHL6Ka1wHJaGWr1nIWVLbMXVf7pojxv1FsWpaqcvIoiGNz8MRFO0ttCMRm/vmNjSZueJ7OZeWW9&#10;zpjt95C+pUfhaKxb+YIJ/JGe20GIF6enjdo7aZ43XW+Lt6yCii/hoPQDhDheb3MMDNjMtjf1B39x&#10;+Y2exdJFed7RRPAZPY/Kxo0W9NalnbOw8lIkeAm1e0smwtoWbrn/+EnzIzsnOCSrableN43MuIpI&#10;nlaIYR8myyCNDVWebD2PhXjuZZqdX/4xKbQ1bVmEhUF9h1jidcJytxikVCm0v1OFBbMbaosi3tz4&#10;ou94Rw8annYwnH1tI2Va5vXba1fEZO/UnkxZ/EDaELPpYUS8WW+L5GQQZy/TniXzXqbB7G6UHcAi&#10;+Q3VnnjsyIRZ+RVtSsVgExHmh7fVFN8GvRVEAICZCyvPSQN8jAg/q7eBBSwgr1rITxPhZl+r1G+t&#10;KzquX5YKLsrzjh6E7pkMcCMizieK7KQHYT7dYvGFu9aviGlvISBeBXHG/NIsw431dl/MRfjl+uri&#10;2XqeCJn5q79uKONpPY8UszzZUOOJagg0p7BsDSIt0fNYEEuebzZa5u5+sORDvS0WsgpK/5NQPYoI&#10;ITcIcApip4FSEDMLK543EGKywL7Nast5vfauBj23I7ugbCMR3ajn0Wjz+aa8vn7l2xBOQQy47Ael&#10;M1ziKgWRr3b34inCIogfAeDbBLBDAf6zjXz/2vKA571wf6DiLjdXTRuZM1UhfZJAPg0IF4ngBYpw&#10;jH5p2ISFGb/ZUOt5Sm+KlXgVxOzCsl8R0n/qeaSE5eb6Gs8Tep4oWYXlpyPpzYfCAC3HTjePiGbU&#10;Y1qu122MTH9DqfCG1iPFwpaF8PjJ06350fz5QplZUP5NEV6DSvW4yblTEDsNlIKYdWvpDJWutut5&#10;VCw5ZRJkb6/2vKM3RSOnoHI1olUM3dShSFiWHG6sbRkLUMIQSUEMmLL4gbTR0Px1BKpDwGF6e4AK&#10;HOQrIkDAKGgqRJ8ANAOqNwySV8GExjbDfN10mW+88OKfTsKmTbam+8KsPNfFl04cneZWU9nH0xVR&#10;tiBfhoKTACANAAwAcvW2bCJSFvATjVXFZww1xVJcCuKsPFfOZZNOolJpelMkWKSpodqTsHVHoeQs&#10;qPgbAtg+OFiAv1xfVRzVaR/Z87yTMSPj7Vh/fwVjYQssrD+lzBverl65V2/vVW6uO2v0pfehyHwi&#10;Cms2q1MQOw2Ugugfkiw/phSepTdERaTtFLRc8mZ1ia2imF1Q9nNEWNRdpyxSlgVLGmuL7g08t/1J&#10;5yxcc4MgL1EAF4io0UhA2H56PbWfbN95wj36T7xvbyP0f3lqP/E+8LjzegBsz1kETra2waGW1i5f&#10;v69ZLDsaazzT9TzW4lEQMwvu/ppBbtv3p9jiPzbUFv8fPU+knFtKx2CGOqjnkbJAXmms8lyh5+HK&#10;zq9YSgoq9TwuhMWyeA8q9UvTNP+iRH1sErW40LTYMhBc4gbTNxhdrsuVxd8BUJ8DFXmxTmRBTDjL&#10;OrqtdvlIPe6O3YKYaBbzh401xZ/Q83Bk55UvJAPX6bkdLLDs8KEDaz948v5mva0n0wtXnesStRmJ&#10;Juht0RLmVj51eFTjY/edDmQR/3DoXnpw6VNb1hV9cvO6onEWnRqBpvk1EPMeYP4biBwKXIcd/wFo&#10;r3HtjzufBOcCAk0+Ew41t8Ce4yfhneMnk7AY8ptN7354qZ6nCkL1Ez2LSnrrTXqUaPWPLD/Ewj49&#10;j5QCvDyaNYkBDbVFayyLbd/PDAsSKsM4nxC9bpfrX8pNu9MMeI+U8YHhhr0G4tuGy92oAB8Gpa6J&#10;phg6Bi7f0Zb1wnJMz+0ghMpRY8YeySooX5udv+rqnmZSX5i/+hNZBWXfzSko/acb1HuxLIbgf4f3&#10;WHAxhFj0EHvzyVsrhxpD4GyD4WxQ7gsIcSaRZAPKNBQcSYiKRcBkgTZh8FkMpghYEtYb0j7DLAf4&#10;xPFLtj9REZOz8XoT6x7iuLl3Dj7nrDGn9DxSLNbJhurlsRlWsSlnQWkxgirV80hZLAsaazzVeh62&#10;WXmurCsmvaJQxWXGcaI5PcROA6mHCACQk1/2Y1R0j57HijCwoHUERB0DYh8IIoAMQsaRQDI4VkOj&#10;OmYwT7v2DXlr7douvay4fLEIIXi9CDt2IBychjD1I8xqGuom18hBytWW0WSooQrTurxjF249nQF4&#10;6oRlNre2vnvqvbQ0CwBgUmurGpw2eawy0j6FArcopIiP9gmHMLfW87tDoa7Odo8kXLEuiDmFZR5E&#10;KtPzSFlt+NXGh5Y9q+d9IVbDpiIs9dXF9npTV11lzLzkug+BIPrJWknCKYidBlpBBADIKShrQSJb&#10;8wySjQgurK9eVqXnyVAQ4yr7ttU56KI/I9JYvS0azLy/wf8NxnpbPMW6IMZinRELW/vfOjzswP/r&#10;OuzQl7ILK3YSwsV6HqlDB5tHffBkia01lRNuvC9j5BjfRwqh28lnqcApiJ0GYkHMXFwxwbAg8glc&#10;SUpE9tVXe0IOv9p7F5wCGh5aUd/cqqboeTQs4VcNbr0g0cUw1qYW3D1Vz6KBgk8mUzEE/6t2x4wx&#10;O4aPcdteTPzBk3c2HznkGs8W79fbHI5UsX1t0QcWc0y2SOtrLGy1WfhJPQ/o9wURAGD3hmUn9SxS&#10;plhPNVrvfnJrXUmT3pZq0sF4SM+i0UqSdD8kJjb/DzPYW74DAC6hz+tZND548s5m35HWCwV4t97m&#10;cKSKxp2tS9mSRj1PNSKY19PBCwOiIMKs6I/UEWHxiXx3e/XybyTynmHceL2EAjHY5kz27qwq3qLn&#10;fW1HVckpQHlRzyNGODynoOI6PY7Gjo0lp+qrii+2LHhFb3M4UsKmErPh1T2XWZb9kzD6iljyP401&#10;ng16Hqz/F8TcXJV1+aSoXohY+P3mptbzX6v2PKa3pars/e75qOzfIBeS6M4QTAABuAdicE4ho8T0&#10;TLfG2qIrLOHVwqk95O4YoLbW+Vqk5QJhTq71b2Fg4T/X13p63ZErLgUxq6D8m5kLyzP7etLOhBvv&#10;y8gZnfNXRZFPf7eY1zTsaL1g96Ml7+ptqQxJFepZpJjFPGS12l7eEC+N1Z7fi6Dt3jwKfvH83GUx&#10;nRDTWF280kK5wrmv6EhFb9SVfNzErRPEgoQsN4sFi/kXDdXF1+p5KHEpiI3jWp5ChplZhRVHswvL&#10;ds0sqHwoO7/0U4kskNkLyr8/aqzvI0QV0Qa1loU725p8ExtripfBphLb96KSySW3rpoEwDl6HilE&#10;64OPkvxeKqNs0rNIEYExeNhZMV+6s73as/VYS+t5wrJeb3M4kt0bdSUfnzgC51nCb+ptyUZAljfW&#10;FN+q592Je4HKWlD2ODJ9i6jzmA5LpIlQnrcY/8infc+1srWvpfWEb9zI0+bWujoz3CneXVzlNSZN&#10;hiHDBqWtJqHCSPeTtMQ6LqKu3V5T9JLelgxisewiK7/8LqXQ9tmHzW3NU3c9VPKGnieTkTd7z5o0&#10;LMP2yStswd6G2qKJeh4r5+cuG3bWiGFvgIIx8VqEbAcD+xqqikOeghGKs+wiucRi2UVPsgvKf40o&#10;30q2711hbvX5aObrDxft1Nt6kpC/xPg876BxlPYzJrpZAfR4IoEwMIscBZI9hPi+sOwDwIPAfFQE&#10;TwBCm6BYCsENCGNAMEdEPoOE50XzP4VFdgFDcTxPqoiFWBTE7MKKVurmiJ9wsbCvoTr8F8i+lJNf&#10;1hKL+6XbqrYaAP4DROMlO3/1DYLqfhXmQdTxZgl/rECqt41tuxtKwh8pcQpicol3QYTAEXIuehoJ&#10;z9PbEk0YmFF+27ij5aZoRvgi6kVF66O6kqb6muK8pncyRrZZ1m0i0O19OSQgpXCUQroMAb9BRIuJ&#10;cBUZap1y0X8rg35tKLURST2OqH6GRN8npc6PtBiKyEa2zNkN1Z5Lkr0YxsK0vIqJdoshAAAwVuhR&#10;smIA271hAIDs/Jlx36y7oXbFU401nslimdezyC69PVFE+GVL5GuN1cVjt1UvvyuSYugYmF57eHlj&#10;/eF/X2iJdRuL9NmtFGbrBQaV3Vjt+VY0xRAS1UMMAS++ffXZbpdaqACX643xYgm/SSYu4GbjxcbH&#10;liTVgvLe2O0h5uSXbwCUC/U8Uqda5RtvPbK8Y9P2ZHbe/NJxw1z4pJ5HjFDqqzyf0eN4yrytYoJy&#10;SUWoE+xjzgJmsDyGpG3YWvfjj/XmSGQVlv2FBKLeHD3RBPBUQ40n7OU1OQvKngVOnZ2HGOhwY03R&#10;9XoeN16vkflh+tVE/BtSaoTeHA8s8qzZ7Frw+i9+bHs3nb4qiDrKWlB5s2IuYsRPgMDg4HuOkRJh&#10;EcBWBDnBDH/1gfmTnbV3Jf0N4J7YLYiO1JU9zzsZBmXci8CfFcGziDDqnw1ovy8oFh4jwl8c2Nv8&#10;k4+eTe4JUo4UNSvPlTP7PC+A3A4MwxDBbfdQX/EvpzolFuxhUD/aXrfsb/o1dtj6w8URZt5ePgOI&#10;5xDQDCQ8l1lGosIhyJwO2F4sRdoE8TQCHAekQ2DyW6z43y1W+otv2Hynm3Su8hrnnwsj33msxPbm&#10;1Y6UhtNvL7vMIPksoMpBlAkCMAZYhiPBYBBwCwIJi0mEzSB4HAAOAsE+YKwXgT831Ba9EtXENYfD&#10;humFFZcYzJ9HhFmANBFAxgLACBAYzCBpiGAgkICwTxCaEekEWnBYSA5YAm+QghdOHjz23DsbK21P&#10;luvO/weHhdDohorNUgAAAABJRU5ErkJgglBLAwQKAAAAAAAAACEAvrEb12JHAABiRwAAFAAAAGRy&#10;cy9tZWRpYS9pbWFnZTIucG5niVBORw0KGgoAAAANSUhEUgAAAsoAAACuCAYAAAAvbCslAAAAAXNS&#10;R0IArs4c6QAAAARnQU1BAACxjwv8YQUAAAAJcEhZcwAAIdUAACHVAQSctJ0AAEb3SURBVHhe7Z0J&#10;nBxF2f+zoC+XgMihiKICXgFRDJCDwGSnu2uGHJud7urZJJuQ7HRXzW5CQBThFX2Nx6t4gIqv/nnl&#10;RfEED1COBMIhN3IfCsh9k4Mc5D42O931f6q3FmPowM5uz0x3z/P9fH6f3RzzdFV1ddWva+oYEReE&#10;ELv6vl/wPO8PlUrlOdCKvr6+tfBzE2gbyAdtBW0ArQa9Bv/+NPz/C+Bzx8Pnd1GhEARBEARBECS5&#10;gLEdBSb3B2B4Xwaj68Of/8XWlUKsvF+IJbcI/8WrhffMb4T31IXCe/4y4b+8SIhltwmx6mEh+rao&#10;D/Qjw0C8+0BnwR/fB2pRl0MQBEEQBEGQ+ALG9TAwx4s8TxljzxP+xleE/9TFwrshJ7xrxwxRo4V3&#10;60zhv3qjEJtXQOD+8Mo4nw0/D1RJQBAEQRAEQZD4AOb462BYNwXuFfBfuUF4N0pjPHYHwxuRrhsv&#10;vFuKQmxZrq4opGHeAIb5CPgVR5kRBEEQBEGQxgIG+YdgULcFTnXlQ8L7WzcY2RqZ451qnPAe/oYQ&#10;W9cEyejr61sJhtmCX3dVyUQQBEEQBEGQ+gBG9FSQJ42pv/J+4S2eEGJg66xFxwvvDi7EhldksoJp&#10;GaDj4FdcBIggCIIgCILUFjCee7wxxWL9M/1TIMJMa0M1Wng3nCxE3+YgmZDeRyDde6ksIAiCIAiC&#10;IEi0eJ53BRhOX3hbhXf7rBCDGjMtOk54j54nhNcbGGZI+lT4gdMxEARBEARBkGgAg7l3pVKRW00I&#10;7+lLhHfduHBjGlddd4IQrz8uky/A7F8K+dlDZQ1BEARBEARBhgaYylaQJ+RA8k1Two1oErToWOE9&#10;dYkQ/jY5srwN9B6VRQRBEARBEASpjkql8l9gKH2x4WXhLc6EG9BEabTwbqFCqCnWkLWPqawiCIIg&#10;CIIgyODwPO8n0iT7r94gvOvqvd1brXWCEL2vD5hl+APuioEgCIIgCIIMAjDJ1/ngIb1nfwOmMm0m&#10;WemaY4S/4aUBs3wU/MBDShAEQRAEQZCdAyb5QmmS/Ye/DoYypSZ5QNeMEmLdswNm+VNolhEEQRAE&#10;QZBQKpXKf8ozOrznLgUjmXKTPKCFxwmxZfWAWf6oKgoEQRAESQ3Qxb0L+vhpoMtBD/b19b0OfZ48&#10;Z2Az6FHP8/4CPz8Hf7e/+giCINuzbdu2k+AB8f1XbwID2SQmeUDXHCPE1jfMMu6GgSAIgiQe6NJa&#10;wBBPBK0JOjiJPFC3d50Qm5cF0w/9TUvhz2uFqPSfNyAB07wW9DUVBkEQMIf7gLxgd4tmM8lvaCw0&#10;FBvh7dpbDu3EvqpoEARBECRxbNu27dhKpQIOWDpfMMGvXie8G0hI37edbswL7/H/CT4igc+/DjpH&#10;hUSQ5gUehKXybdJbfFL4w9MMkqf43XuGbBrkqPJXQbup4kEQBEGQRLB+/foDPM/7UeB0t74uvH98&#10;X3gLR4X3e6EaDRorvLt7hJCjzUBfX98jK1eu3FtdAkGaC3igrgp2uLhp6g4PSxNq4WeFv+TGoGGA&#10;MjkOfuDiPgRBECQRbNmy5SO+718X9GFLbhLeVZ8K7+sGJWmYxwnvgS/JcHIA6WnQkepSCNIcyFFT&#10;uXjPf+bn8EA065SLHXTNZ4TYvBTeoCsetA37qaJCEARBkNjS29t7lOf5TwXDPM//QXhXD8ckb6eF&#10;xwrvzlJglj3Pewp8w1HqkgiSfvr6+npFZWsKDxQZjuAt+qZJ0CQECxu+A9pdFReCIAiCxA7opw71&#10;fPFnIbYI/9HvCe+aT4f0bcOQNMt3zITLeNKGPwa/4CASkn7grbAcTLm4rTP8wWhmySkYS2+AtiD4&#10;uum9qsgQBEEQJFYE3wwLMS/or174Y3QjyTtKruO5uzzQLz6oLo8g6QUquu9vXgIPAI4mh0pOwahs&#10;kLtgPAkltY8qNgRBEASJDeBbJwTuddWDwrtqZHh/FpUWjhLibkeOKm/2PO8ClQQESR9Qwc+XzxWa&#10;5LfQomOF/9gFQfvj++IjqugQBEEQJBZA9/Q+MK0/F30v92/tJkd9w/qzqCTj32IKsekpaZZxVBlJ&#10;L5VKZZu/4n6o+GiU31ILj4e3iY3C8/w/+b6/lyo+BEEQBGk40C+1BoM5S/8qvKuODO/HotbCUcL/&#10;myMvK/dZvk4lBUHSAzxYXwjmJl83IfwhQP1Lcq7yS9cEDQJwgCpCBEEQBGko0Ce9C/ryc0TlJeEt&#10;OgH6rOPf3IfVQnJU+a9ThFj5N9kv4qgykj7gDXCLWP0oVHgcTR6Urvk0tAWbhef7P4Nf9lTFiCAI&#10;giANw/f9z4JRXi7W/l14V30yvP+qiUYL77oThPjH1+X0i2cgHSNVkhAk+UCFPlzum+z9rTuk8qNC&#10;dc0x8OZ8n6j0bdsC5fceVZQIgiAI0jCEWsTnP/ur2u10sTMF0y+6hAeX37Zt219UkhAk+Xie9yf5&#10;YOFochWSXzP9rUcWm3x7PkgVJYIgCII0DOiP8kJsBMPKA+Ma2n/VSsG+yp0D/eL9KkkIknyCWr30&#10;DqjoaJSrkpx+UdkgF/Xd5+NWcQiCIEiDAYM6WYiVwv9re+13u9hR8no3twux7jE0ykh6AIMnJ9sK&#10;73otvOKjdq6FnxXi1euD9wzfF/urIkUQJPm0ZDIj3jF7dmb3caW2vSfNmLRfods4aNq8ce83S60f&#10;og45wuTkE5Sd9CmrpB0Dfz6+Y07ruHamZyye14rduZzlkskd5dxUKcvVplKmtw2oyI0pUh3y/4Ao&#10;y02SKpb1iQMyQRYzTh4Q5SQ/IBnfdPWcyXI6ZfmMxcg4i+vHFsrk07ScHWnO0T8q09lW0t+f7xp/&#10;oM5H7Tt58uQ9M5nMO2Te+rOIpA3oit4BBtUR3sv1Xcg3oEVwvRuIEC9dgUYZSQ/B3sm+B5V83Jsr&#10;PeqtJRuFv7HAKAOHqSJFECQMe8SuY+iYPXRb31eaN2nizLkTP9Tuah8rlIyjpOEsMO04y82dGBhD&#10;h3RYZZ2BsfwCmMMF8Pv5YC4vomXj99Ql18Lf3wn6u+UaL8D/X20zsq1YzglUncRJL3X116hrPG1z&#10;4z6baTfRsn65yYxfwP34IeX6Avg/nyv2kC4w8abJsq1WST/WcrJH0+7cx+FzH5k2T3//ZJ45oK00&#10;bu/8/PxuI0Ys2EXVFmQIyPUyYFDPE1ufrPNCvgHJBX0nCvHP70mj/LBKFoIkm0ql8oLY8BJUcJx2&#10;Ub1UoyB6ZaNQhF/kaA2CpAMwttLQSmNjuhNy1NVOsV39bDCtP6DMuBRM0i2gJ8HwLLM4WWEyfTUY&#10;pjWUkfVgkjZaZWOzWSa9dtnoK5aJF2q2UKgdBC88nu0Y22xmbCm6ZBP8XG+6+loL6hfUrZVQ95aY&#10;XHsY6t3lUB+/a3ONW3yCZpbGfiizIBgxb1qgD9oF+qJZwn8F+qfxoAaMKN+YE+KVK3FEGUkPcijU&#10;f/qX4ZUe9faS85S9YJ7ynThPGWk0xkxjLzlCW2Sa3lE25liO8V+2S/63yMif7DK5HoztPTbT/mlx&#10;bYk0s0VO/DCzgkKlSTYnAox2L/x8DYz409Ql98FzcWMHJ3+Enz+1XP0c2q3Pssq5CR2ntB5O6Zg9&#10;1COVOMCgThJilfBvNsG4Hhveb9VKwRzlghDrn0SjjKQD8Mi7SqPs3TgxvNKj3l7XfEaIDS/IYpTg&#10;4SNIJEzmo/ak5ewhhW7jKJvr4y03V6Rl8lU57cBmxt8tpm0E4xtqClAoVPSyeU5YDllnObmHKTOu&#10;oNz4PhhvbjGDFOZox8l56+3ztP0bPardF+x6sUn498wN1tGE9lu1UrDrxaygM0SjjKQC3/cnywod&#10;WuFRg9PCUUI8fkHQMABolJHB0NImF4Ax4yzQDVaZrKWMVIrcqFhM9+DvcJQXhUqw5DNsubpXZHoF&#10;Xmz7KNeWUVe/XM63b+cnjTWMo/dSbUHkgFHu30f5uUsbto8ymOQ+4HcqSQiSXDzP+518oEIrPGqQ&#10;Gi286w1ZirJxOFAVLdKE2Fw/lLoGtbj+7WD+JDfuspn+LPx5g41THFAo1E4ExroX2oyXTYfcDz+v&#10;ghfn86H9mDnllNyRaqeSQdPb23tMxRdLxLpGnMw3XojHvy37wqd83z9cJQlBkkulUnlebH09pMKj&#10;qlJwnHWv3CIuD7/sqooXSRGFmWMPClbsc920mfE16MgWFZm+uojTH1AoVJ0kX7hN11hpcXKj6eo/&#10;gN8duUWg5eaOnNQzaT/ZVkEftDsY1dOFv1R4N+T65w2H9VtRK5ifPFWINQ+LihAPBA0ngiQdMMor&#10;xIr7wis9avAKjPIW+RZ9JrxF76aKF0kIcsQmnz9it+nTMwdQnrfBBF9ql/U1xW40wSgUKlkqlFrF&#10;184/C/okYPmtwrvqyPB+K2oF0y6c4LLgLa5VzSuCJBuozGvEkpvDKz1q8AqM8mbZPnwHjHJiV0un&#10;nF0sN3sidYxvWcy4gbrkceoaK4tlUgnrbFAoFCqJoswQXWdY4srFlwvR+6rwbrZqv/uFjH8rFWLL&#10;q7IfxNFkJD2AUd7ov3hleMVHDV6BUd4kt4j7+bJly2q2SAN5a6Y52feajLQWXTLf5vpv5UEUlKMR&#10;RqFQzaVCKSsWnHemNK1CvP6I8K46OrzvikSjQWOFeOgc+a3qes/zvqmaZARJPn19fdu8Z369Q6VH&#10;VS1plPvWSqN8BTRL71LFi0SMbdu7yhO8jO6xB1muXiw4+l9sRjZ1dId3FigUCtWcIkJuH3n+z/67&#10;3yy/urh2UzAWHSf8u+cGl6lUKnep5hpB0gEYZd978qfhlR81eMm9lHtfA6PsLfZ9f29VvMgwmNpD&#10;PkgZ6aGucYPlkOdMTtbaHE93Q6FQqMGIckPMPq1d/PGqXwcm1n/mEuFdHfHI8sJRwrtzdhD/hZef&#10;88Gcr6fMeA7a7RvliYmTTskeopp0BEkm8PbX6z3z2/AHADV4yRHlyjo5ovwnaC9wRHmQ5DuP38dk&#10;2VbKta+YDrnW5MZaO6TBR6FQKFT1slxdnHrOKeLvjz0QmFnxwhXRmeVFo4V397wg7CtLXhLlLxSD&#10;+dFh6ejozkNajHtV048gyQGM8gb/pavDHwLU4PWvOcoXwS97quJFFHLbonaWP1yOEFsl414ww9vC&#10;GlMUCoVCRStpXtmZHeKvty0KTK1Y9RD0W+NAcm5xSH/2toLPLT5J+I9+Nwj3/ItPi9mnTQ1GsMOu&#10;LzWt52Q5FeRB1SUgSHIAo/y6WHpryIOAqkpq1wvPF9+CX3ZXxduUTOrSDrMd42s205+grr4GGk9c&#10;TIdCoVANlM1JMKr744vPDcyt8CvCf/Xa6k/uWwS653S5aC/gOTDJ7V0TQq+5vaRRLnLykOomECQ5&#10;gFFeLlY+GP5AoAavwCgH+yif0RT7KGcy7zAd4wSTka+CEb6GcrIM5w+jUChUvCVHl0//Spf4+2P3&#10;9ztdr1eIFfcI/74vBIvy3ty/yVHnccK7YzYY6+uF6NsUfGzFquXimz88WxScbOh1dhSOKCOJBYzy&#10;M6Jv4w4PBqpqBUY5OJkvA7/sooo3DbTQU7KHtHHjJDDE/2My/fWwRhCFQqFQyZHlauLzC1zx/IvP&#10;iG3btgXm91/I8eJK/6/bAX4hmGZx4SXfF+2ltx9F3l5olJHE4nnehfIBCDV/qEHqeOH91QoaEuAA&#10;VbSJxeomJZNrz1BmbLEZjhKjUI0WPIe+7ZItRYestVxjuemQlygjT1vM+IfF9ftMbtwOL7I3Ukd+&#10;u6NfbnHjt/DvFxfLxoVS8H/+l3YbF4FR+T/4DEiX//Zzu5z7hcXJJUVOfmkz41dWmfy6WCa/seHz&#10;Vjn3uyIzLoV24PeU6X+G36+D/3srXOs++H+PQpznqKsvteVuNGUD1xwkWHJaRs/ZM8Rll18knnzq&#10;76orA1/geeLVpS+JP135S3H2N8rBdnNhnx+cSAXq7uWqm0GQ5OD7/knBAxFqAFGD0sJRQjx5cdCw&#10;AIkxyu1MzxSZfgE0kndDx7cxvHFDoZpEXK/IOfVgKp83uf4QmMK/gtm8QhpOMIXnmYx8GTr6eWAi&#10;Z8L/MS2WPXmqo01od7LHT52jfaqdtR5ecDMfoF3jD9S5vu8YOmYP2x6xq3rckMGxSz6f3y3fmd9H&#10;lqMsT1mutCs70ippx1CujYWy18C4t4HxnwYv9Nx09P+El4jvwsvE/4GuoJzcAvfv7xbXXraZtnFn&#10;uzCg6qeOnjz8JC+1d+nj1X1GkGQh3Z13Mw03gai3l9xDefPSwCUDsTPK9iz9UOhsiM2MH5vMWIHb&#10;r6GSLFrO9YIhWgXm9SXKjX9S17gf6vUt1NUWWq72O/j9h5TlzoL6PhuMVb4NDJY9O/M+zke9Uz0S&#10;CDJASyeY8nZH/2TBNbK0TDrhxegLYMTPh/r0O6hni2xObgUj/gDl+pNgupdAHUPzXaVw2gWSeKS7&#10;81+8ItwEot5ecn6yv1HueHFNHA4bgcb+eDAQt9g81xfWaKFQjRAYDl8KTIYHpqNileUILvzu6OvA&#10;mDxk8dyvLJecDUZk8sTS2A9lMpl3qCqNILFHfnswdc6JHzSd7BTKtC+ZXLsUfj4O9X1rkZFKUOdd&#10;3ZP1Xz4HYc9IGiV32ihyssJ0DUcVFYIkj0ql8qi/cQmYvrFvNoGot9Fo4V3fCq8a2+RCvqnwS107&#10;d2kqLNf4vcmNZ+QcsLCGCoWqpWwmO3/9FTAAN4ExuNBk+hcKrlGwuT4e/vwp+HmoPFhmxIIFaVrk&#10;iiBDZsGCEbvYfNS+HbMzH7Zd4zNWWZtAS8Y0yskCi+uX2a7+UNElawOTGfLMJUnTevJypw0cTUaS&#10;jed5X5ejyt61J+xgAlFvK7mdzr2fk6UnjfIHVZFGTlupbW/L0SYUHfItMMbP2bgVGypiUW4Iixuv&#10;Q2f9OC2TG0G/oWXjO5ard1NHy5s88wlKx+yhqiSCIHUmPz+/m+W2HhnMkef6OUWu/9xmxmLqGI9Y&#10;TF8hF32GPduNUkc3/OS5zdQhP1FZQJBk4vv+RwKjfEM+3Ayidq6Fxwjx2t9k8YFR9vdXRTos5GKW&#10;qbM//W7q6gugIVwf1gChUG8vIo+MrViMbAbzuw70usXJ3dCxngcGuGDMHHuQqnIIgqSQtrZxe5td&#10;mk5dsgCM9F8tZqymjKyDdmFrkRs1H2wJDhkp5x5QyUGQZBM4vfXPgvnD6RdVaWB+sudfBkZ5L1Wc&#10;VZGxR75Lzs00XeNBMDJy94mmmb+GGoa6g8MDlkLHt9Bm5JsmJ+0Flvts/y4B4w8chYvXEATZCXL6&#10;R1tp3N5yalSx3PppOY0P2pNzwVTfVnTI+mFP+4D2yeZkK+XaReqSCJJsPM/7kfTK/ee/hxhC1Ju1&#10;6DjhP/Cl4B3DF2JQo8lytFhuK0WZ/hPKyTJoUNAUo/5NsoOyuL6acuNeuact/PyK/Kq1w9U+Ztsj&#10;/0NVJQRBkLog51MXeetJRWbMDfouZtxgMfKS7e58qoecm2yXyWPEIe9RYRAk2fi+fwjI9+QxlmGm&#10;EPVmXXOMEGseE5VK32rwyvuponwD27Z3LXSPPchixmyL556zOZriZhd0LB5lZAN0Msugw3myyI1f&#10;W44xc8q00e9V1QZBECRxZOyM/GZ0sunoPzFd4xHTJStoOXe9+mcESQeVSmWj2LQcTCBOvxiUgmOr&#10;t8gB5a+BdpdlaHfp4wuOcSMYotdsPNWuKSVHhCnXX7aUCabl/Ei5j6/sSEYsGIE7PyAIgiBIEunr&#10;65vsC+F7N1vhxhD1Ly08RvjL75YmWThfKN5PGcE9i5tE/VMjjBUWM26gTDuXcq2j3TnpkzgtAkEQ&#10;BEFSjhxV9tc+DWYQR5XfWuPglWKzuPLa34uZp04BAzWcM/BRcZPNjS1WWe4NTB4K5uQ5Wn4yn7yn&#10;ekwQBEEQBGlGwCh/PhhVRqO8cy0cJfzn/zgwmixX9oaaLVT81QEvODYz7qYl/fT2U1oPl9sp4VHH&#10;CIIgCILsFLmoz9+yGkwhmuU3a7TwFrcK4W0WN922SMw8tU2u7A01Yah4iDJD2I7xWNHVL6CO1jF5&#10;duYTaIYRBEEQBBkSfX19E4NR5XtOCzGKTS6508Wqh4TcEM75vI2jyTGRPAGKcrKGOuQflOm/kfOG&#10;g2OTEQRBEARBogbMckVuDuxdh/sqv6FFxwvv9i4wyX3iuz/+8sCpQ6g6K9gI3yUbLJf8dIqTOWKE&#10;PWJXVW0RBEEQBEFqj+/7uwVTMF65HkwiTsEItPBYIXpXiyXLXhFzPlfA0eQaq0NuWM9yT1hl8k2L&#10;61qBnXiw3JtaVVEEQRAEQRpLi26P2nfyLP3QQsk4ahrXj506h3xwzBlj9lD/nm48z/uu7wvfu3te&#10;uHFsJskpF6sfDRbwnXrOKaHGDjU0BdutMbKKMnKbPIrZcrJHZxZk3qGqIYIgCIIgDUAedS4XulM3&#10;S6mj/8R2tGfl8eRhffnbiXJjNfTzf6ZMP526RtaYefRe6jLJplKpPBVMwbheCzeQzaBFxwrv0e8G&#10;85K/8YOzxLRunHIxVMFDUrEdo4+WyR1FbkzJz8/vpqoagiAIgiANpu2LbXvbzPgaDenDo5bNcx51&#10;9btOdrWPJXaADNzh7r7ve6J3nfCua8YpGKOFd3Mh2OXikX/cJ2adNhWnXAxSwQl1zHiBlo1v2XP1&#10;8bRr/IELFizAk+lSCtzrc+FF6DnQo8OT8SJoblIaTdvVi9Ql90Da//nmvCRez9qMnKmy+pZQtzVr&#10;M/12+EwE5WA8Q13jf2x5mmUKGMVHvdPixkzIG9TtsPxWpcehfO7tYPrpKnxV2C4ZBZ9/OSRulTKe&#10;tFxymQobKR1gmuAaL735mlVL1sXr22cdt78KjeyEXOeJB1OuLS4ysiGsP6+TfLhfT5ksN0slKzmA&#10;WT6sUvEq/pp/gnFsJrMMJvnajJAvCWvXvS7mfM5Ek7wT2dwQJtNlA34hdbIGjhQ3H8Uy+c2MUyeG&#10;1o9q1Dl/kvyK7utJOemw3dW7Ib3rg0WmIflJsmbMO1nuM36eyupbIp95aB+/Le9fWKxqJNcnFDlZ&#10;BmbZUeETjcX1YyknT0exAHz6XLgnnNyuQldNkRsnzTx9cmjsajRNpqNM7lNhI8Vy8kfPPG34aZTP&#10;JJTVixPnZt6nQiPbMYaO2cNk2dNNrm0MK79GSo40W5wsLszRjlPJjT++7xvB4r7VDzXPThiLxgrR&#10;t0FOSxZdZ1hokpUsbvhWmayzXePWApjine1JbHzh6L0KZfJp6mpXQYf3EfXXSEpBo9zcRlliOlpP&#10;FHVAKojDcz9XoRNNRzeZHIU5lZJm23bIYhW6atAoI5N6Ju1nu7lfTJMvpCHlFjeBYV5vllo/pJIf&#10;b8Amzw3M8qs3pn8axjWfFWLza4FJLp81I/TmNYv6HybjjkKXUeiYQz64s50nio5xglkyrgAj/YLl&#10;6tsGPt8JDV67Q45X/w1JKWiU0ShLEwbG5FFposLiVaPp8yZKk7O40Jk7WIVPJFNnZ94NHf23O0+N&#10;ZqTdZmSpVSIlFb5q0Cg3L22ltr2hrborrKySIJPpUPdPPlZlJ754nveNwCwvvzPFI8vjhdiyIjDJ&#10;3WdND71haVX/wR3GvdKoFHq043YyWtxCmZ6hzDjXcoxHbJ7rC4s1INlBdDBtBp6Gl27QKKNRzucj&#10;nH4hTQ4jr1NX/5wKn0goz42ljLwaxehdMO2inLsNwrb0R68eNMrNB6Vj9rC48aOUnP3gm9x4bPLk&#10;UXuq7MWTSqVyqu8LT2x4KWVmebTwbpwkxLaNwqtUhPN5murpFh0gq5xba3H9YcvVp2dmZ3ZXt/hf&#10;2CN2nTh34vsoz9rQYT4IZqgSFuutNGPeRGEx7WttpXF7q6hICkGjjEZZUizn50ZhcqRkfQJj+AsV&#10;OpGAMZ0S5bQL6hrXqdBDAo1y8yC//aUOMeS3M2Hlk2TBffUsnjtHZTWeCCEm+HI3jMoW4V2fDTGd&#10;CdOi44T34DlC5kfinlmUjUDoDUqyOnhw1PMv28rZkZnZH5LG+E0jExYzRlOuLYLOfwX836qN8Y6S&#10;oyAQ61LalT9QXQJJIWiU0ShL+tsP41753IfFrEZq+sW1+a7xiWw7pvPMAVbZ+HEUz4UckYayeMrk&#10;rSep8EMCjXJzoKb8PJ/Gdml7mZysnTFj0n4q2/EDjPLHA7MMeA/9FxjOhM5bXnis8Jf8FXLhiyef&#10;+oeYNX9qKkxy0EiUjSego/ua3BIobLste8SIXSkjM6BjuwYalK1hcYarYBSEafcX3MwH1GWRFIJG&#10;GY3yANBBnx2N0clBG5YTFtPPV6ETRcEhBrSvQVsclr9qpHa7uEWFHjJolNON7OctRzenzU23Qd5B&#10;fZQZZ6kiaDxy9wLL0U6Dh/91mUC5LdhTzzwmzyQR/rI7hLf4pHAzGkuNFt5fpwrRt0l6fXHJZT+F&#10;xmj4c+saJYsbWyknj1Ke++LMmUboiTf5zvw+crsV6pIripz0hsWJWrKxAiOxzOzRDlPJQFIIGmU0&#10;ygPYjJSkkQqLWa3k1C35LZgKnShsN1eMahqKPA3N4tnLVeghg0Y5vdhzM+8ymXFlUnaziFi+7ZJb&#10;VVHUH5MRy+RkRZHroV/DQ0UU//vL84QXDC77wrv/P8GExnx0eeFnhb/yfkhuMCAuupO4s4VsBBxt&#10;k8m0GW1tO5//28Hyh8P/uw3u3+bQODVW0Fi5ZA11yBEqSUgKQaOMRnmAAgtexu+JbPpFmdyUmO2h&#10;FLZc21E2fhbNtItgNPkxq6Qdo8IPGTTK6WQyzxwA9W3YUyWTLouRDSMyI2p/WJXFsiebLHePybWq&#10;Cr1z3mTx1DOPBsbT37RUeLfOAFMaM8O86DjhP/o9IbxtQTp/d/lFYkZCRpGDh54ZT1hMO62DtR6+&#10;s1PuaEkba3FyCeVkWZHn/LBY9ZRMt+WSre2u9jGVRCSFoFFGo7w9lBmRLeqTI2SUkZ+o0InA5Nkp&#10;0+dHM6oevHDw3A0q9LBAo5wyxIgW+WJqd+M5D/8SqVintB6pSqg2QMN4GlxsSAYLHhzxle+cLtat&#10;XxsYUbF5pfDuLIFJbbBhXgT6+7lgkLcGyXr+hSdF1+es0DzEReohf5qWyQVqfm/olkCFbuMo6hpf&#10;Nx1tfVicRiuYZ8gMYc4mn1BJRlIIGmU0ytsjj6G1eX87Fha7Gsl6Be3gr1XoRADlNjsqs0c52Vxw&#10;h3YfdgSNcnqQu1oUXT2Xxl0thi8wy10TRquiih4LGn640LBHIs/4akls6+sfuZX4j3xLeNedEG5k&#10;a6WFxwmx7JY3pli8tuJVMeu0qZC++L19wQPtF3lemMy4UM41Urdjp9jc+C00VG8c7BFnzZgHjX05&#10;O1IlHUkhaJTRKG9Pu6N/EgzetVF04oEp4+Tvcv92FT7WmGX9o5Du66ZD+e2Yl2rVn3fjkXbnpE+q&#10;8MMCjXI6WLBgxC5Ty9oENMk7F9x7r9idOUoVWbQUOemCi0TylT0kVJzz7fli5aplgVGV+OueE/5D&#10;C8DI1miU+XpN+E9fIsSWlfJqwTVvv+sGUT6zIzSNjVTwlSI3rrS4rh0x/4jd1C0YFCbXHw6LGUfJ&#10;Rq9QMmpTYZFYgEYZjfKO0DI5NQrDIxeyyX3fqWP8SIWONZarTZ5+anTTLuxy7noVetigUU4+tm3/&#10;h+lqPIo1AGmXNMvQDnWqoosOGRQuEPnc1mnQ2P3uiovFmrWrA/Ma4FeEkEdiP/Ql4d0u5zRXeYDJ&#10;9Ybw7nSE949vC7H60TdGjiXPPveE+PYP/zNYCBGWnkZIPrhyZwqTka/K4yRVkQ8JaKReSUrnLBu9&#10;KBaiIPEFjTIa5R2R0w/k1Cu58DgsfjXqr1vJ2P3CZlpk0y6gnV9rMv3LKvSwQaOcbAa2f8OR5MFL&#10;mmU5GKmKMBoKTJsEwWu6CEyONH/lW/PFsuWvit5tvcra7oRNS8EEPy7EVjXvOQTf98XWrVvE7Xfd&#10;KNwv2KHXbIRkPqET3UqZsbjQeeLBqogjIUlGuVMaZWbUbr4Q0nDQKKNR3pH2Wdr+lOX+34xTh79g&#10;Wi3oe8F0SIcKH0uKrj4GyuzFKLboUlNO7p7RMz6yAxXQKCcbuSg+ina2+UQq+fzx+6hiHD6mY5wA&#10;gWtqlHfUzHlTRM/ZneKr3/+8+ONffiEeevgu8fIrz4u+7eY4SzZsWBeMFN97/63i4t9cIM7+1lzB&#10;ziyK6d3xGjU2mf5YoaS3Tepv4IZ8Lv9bkSijDObHLBsnqKQjKQSNMhrlMExHP7XztGh2FuoA82lx&#10;8lMVOpZA/zll+rxo8qsOGVmsQkcCGuXk0lZq/Tia5GGI673yxEJVnMPDcnNHQtC6GuWky3aMbUWm&#10;/6bdIcfLlaiqKGtK0oyy5WgTVNKRFIJGGY1yGNQlpxSD3S/Cr1GNZP2izPi9Ch1LKNPdCE3eGsq0&#10;L6nQkYBGOZkUuo2DqGv0heWzfiIVk5E7oI5/WW4jXOgee5BK3s5omeJk32u5ZDJ85huUkXuiaAeG&#10;I5Pp20ZG0be0lca9HwKiUX5LETmyscpiua/Nnp3ZXRVdXSly8mqSjLI8uCbsGG0kHaBRRqMcRgba&#10;R8py58r7GnaNahRMZ2C5l2w3N12FjxVyHqTN9K1R1AW5Y0bUo8kSNMrJgzrkPaZrPN6INoZyfXXU&#10;R8jn80fsZjHtF/CsbAq7Zq1lOsYjKilDx7ZH7ArB0CjvIFlJLdd4hHJtbKPM8QByvjM0UsuT0jkH&#10;x9Ay/avwEjasBYxIfEGjPLxnMfg8Ixtsx/iV7RJGGTm10QKTfEYxgilTNs91R2F8pFQdi+Wivo5y&#10;bmoUJnRA0N9EPnqORjlZSK8BL2Bn13OHCygzz+bGXWrqaC1pmdSlHVZg+vNh6aihfJNr31dpGDoy&#10;0A6Bm1JQQX3ovC60XeMzOzsJrxHQcvZ4qMyrkmKU5UNucXKZ/PpIZQFJGWiUh2mUe6BTZ2Rl0a3B&#10;VkYNxizrEyknS6JY4CZX+4OJX5jvjHBhTgRMmjF+P8r073VGsHBR1gUor1dNps9S4SMDjXKyaOvK&#10;juzoCc9f1IIX2j6od78s1X9Aq8Xm+qGU5W6u19QMyKuXd/PyILehA4Ga1ijDW/wq6mgXZTIj3/bQ&#10;j0ZRcA0KaV3T6Pk+g1X/inXjEfkwqCwgKQONMhrlnSG/SaJlcn4U0y9kOclpZ7ZrzFHhY4FV1iZY&#10;3NgQxeBFMO2Ckcj2Tt4eNMrJQc7vpTw8b1HL4uQpuGRd1le9FZPK2UOscq4upwzLkfMRw1lTZrva&#10;krDAaZXcazn4qpGP2lcVQayxHOOMIs9tkBvxh+UnbpINFjyIvbQ793GVBSRloFFGo/xWQB7LkU2/&#10;kKPKnFyiQseCaKddQHtZytVk0SIa5WQwmU/ekzLtXFnOYXmLTmST5epFddlYIDdEoGX9G1G8dL6N&#10;fIvpv1WXrR54AM6UQXYImh6BwaQOecniue4kzpuFN67z7HJuS2jeYqqg4evG0/nSChplNMpvhdWd&#10;OxH6lcei6Pjl9AswQIui3F94OMhvyoqMXCoNfFh6q5EctIG8/bOda2NV+EhBo5wM7LkT31frQ0VM&#10;Rl4bxM4VjaLF4vqx0CaGpj0qySkYnZ25oZ1xkclk3gFBUmWU5UNDXe0JyrJu0ndfgIb5MmiktoXl&#10;M65Co5xu0CijUX4r8vn8bkWe++9Ipl8EBii30XJz56jwDaXgZA3L1XuHWwek5LQLKKcbVOjIQaMc&#10;f9rnaftDm/JiFPUpTFAmvulma3LvokYe1w1+Z3lYPqKSVTZeVJerHgiQCqNs8dxqa1ZwfHJsFuMN&#10;F+oad8jKHpbfuAqNcrpBo4xG+e2AfEY6/aLI43GkNaSjPappF9Pk4VkOuUqFjhw0yvGnUMocFbww&#10;heQpErnGk+pSiYBz/k7KycbQvEQjv+hMGNruPpaj1XvLjkgkHw4o1MXygIs47VQRJUWuP5eUhXwD&#10;QqOcbtAoo1F+O4q89SSbGxFOvzCumTnT2EuFbwhmWf8omLFro/iaPCgXnrtrdlSnh4WARjne9B/Q&#10;YWyqTf9OKnLHGHWpRCH3Xi5w7cXwfEUiX12qOqBAL5Af3iFYPMX1CnX1awtMO27BgvSMHO8MaKAS&#10;cyrfgNAopxs0ymiUBwP0Kz1RjSoHi7DLuf+nQjcEynJtUWwJJyXNpwn9mApdE9Aoxxe5iK04p3Vi&#10;FHPddxSUg0fd7C3qUomE81HvtB3ybFj+IpBPy+QUdanqkIUbEjAWsl3imQ65v9GHfzSCpBplOTlf&#10;ZQFJGWiU0SgPhkJZO6XY029iwsqhGsn6Rjn5tQrdCFpsuP+RmTpmbKWO9iMVuyagUY4vtCt/oOka&#10;tTlxl+vL1GUSjZyzDIY2PI/D19BGlS3XWBYSrGGSFYgy44pCF/n0CDGiRSWz6UiiUQ4MkKPlIflN&#10;e9/SDBplNMqDQX7rB+V1bxQnjQUxGLmDllobsu0k7cqOtFnu5sjyUiZ3GDWeSoJGOb7kT2k9fEZE&#10;305sL9slr6lLpIL2Wdr+sr0My+sw5VPXKKjLDB7LJUx+eIdgdZU8HY8ycvW0rgmjm2FaxWBIrFFm&#10;ZIb8+kRlA0kRaJTRKA+WqKZfKCMkTDf7AxW6rtByvhCF6ZSSxtPixiIVumagUY4n1CHvKXLycA36&#10;9bUQ+wh1mbTQYrmtR9bCA1mcvKquUR2NmH4Bie0ruMYzk2fhSW470tY2bm8wJUtrUUlqKfU16Xx6&#10;xpg9VFaQFIFGGY3yYLGZMTuKUVipoM4x8hsVum7IxUVwv86U9TUsXdWo39DllpvwAqHC1ww0yvGE&#10;npI9JKq57m+Ik17TMS5Ul0gVcj636RpX1GDRoy+3R1aXGTx2iZTkh3cIFrlkhikjd9I52qfgsjhy&#10;vBOg4p9Q5LlViTPK86RRNr6exANekLcHjTIa5cFCncwR0Nb/OZIDOqRh4+Qxk2m6Cl8XgikkzHhC&#10;LigMS1c1ki8NkIfbR02evKcKXzPQKMePUXzUO62yPj3KA0akn4KXr1XqEqlEfjtNy/rmsPwPR5Tp&#10;t6lLVEWLVSabwgIOX0Sa4+tpOWvgtIrBQZnWA+W2PinHVw+ovxEgF8qvmFRWkBSBRhmNcjVAu39q&#10;kqdfmKVsexT1XSrY6q6cq+luFwOgUY4fBZY7uBjxvsmQ73UFVx+jLpFWWizWOm64be+OMl3Sq+JX&#10;h+lkpxR5NKPKJtc92yX/pE72eAiNC7uqxGLGz+Ah2BpWtnFW0LAy4xo7IQsrkOpAo4xGuRooJ13T&#10;IzKaQb2r4+4XwUgWNz4fxbSLaXDf4efz8tASFb6moFGOH+2u9rGoF/HZXH9ZhU818pRly9FfCSuD&#10;Ychvd/RPqktUB2XGQhlgh4CDllUmt01xT/wIhMKR42FgusZN8PDHdtu+nUl2CNQ1HoQHGOedpxA0&#10;ymiUq2HSjPH7wYvzj6OYlxmYTZ57pshProvZtEoGoS7pi2IkK5h2USY3qdA1B41yvMjPz+9mcWNe&#10;VNMugjm7KZ9ysSOTesbvF8WzuL1spl+pwldNi+lofWFBwxTMkWHGL2yXjJKf7Q+BDBfqanfBw5+M&#10;g2C2k6zIlJHXOlj+cJUVJEWgUUajXC0m03qiGJWVmi7nCrvGz1XomkKdrB3VtAs5ha7Asr9XoWsO&#10;GuV4IfdOBlMW6S5WJjMeU+GbAjmqTFn2ibCyGI5U+Oohzpj3mFzvDQsqZTF9DWXGHygdg/NQa4TJ&#10;9EfCyj7uCl6cyoYY8lcaSKxBo4xGuVoKPGtb0J9EYRLkwkCbGX+BsDUdlMl35veB+/TNqKZd2Dz3&#10;9LQyMVT4moNGOV5Mm6e/P9LdLjjZQJnepsI3Dfmu8QdG+bIhlZn9oaEfZpfJjHgHdIqVgWDSAFmu&#10;ce5kXvsVu8iIEbajPb39zUySgsYPj7FOJWiUh99IU0586urbbFffGgd1BCdgGd9RWY2caKdfBMbt&#10;WcvRTRW+JrS72lRpEsPSUK2CRXyc1Hzv5O1BoxwrWtpK+rFRfTvRPxhFVqrYTYXcLg5eECI9IM/i&#10;xkwVfmhMLWc+TF0yPz9//IHqr5A6AYYkcYeNDAiNcnpBo5zMZ/KtNGMemCFmnKeyWhOgY2dRmCKp&#10;/vpX2z2VKTOmRWXi5D63RaZfoELXBTTK8cGem3lXkZGfRPXiVeS5Prgnf1Thmwq5axrl2hejbIct&#10;Tv6swiNJw+a5JWiUkbiBRhmN8lCQC+PgGi+r3R+GJTlCSxlZWKtjoKfOzn2YcvKHSPZ/liPgnDwq&#10;92NW4esCGuX4MJ1nDrDLxhNRtR2Q12bYEm6nZODFI8p22HTJBhUaSRJy0joYksSdyjcgNMrpBY0y&#10;GuWhMHV25t1wjR9GMedXzvMucrKsyHKuCh8pVjeZHBj67vDrV6NGTLuQoFGOD50sd/C0cjTtRjNP&#10;uxigf1GfEVo+Q5UKjSSJ4Phq6AjQKCNxA40yGuWhIo1tFMZIqj/N+q9U6EgpMmJFYTKDusLJZouT&#10;76rQdQONcnyIciEfGmU5/WLBLpSR82VZhJXRUKRCI0li6hztU/JhSGqnLE1QO9MzKjtIikCjjEZ5&#10;qJilbCtlxjORHActp19wclXU9cd2jc9A3Pvkvsdh161G/THI3+TWYCp83UCjHB+iNMpwL7ZRV6/L&#10;9ogxpmVKT/boKNtiy8kerWIjScFydQYPROKOrx6QPH3IdnNzbNtOhAlCBg8aZTTKQ8W2R+wKZfiV&#10;SKZfwH2gYBosZpyrwkdCgeltHT1qNDjkutVo2ty8MHn2GhW6rqBRjgdy8ZnJsq1RtJnSD0A+X++Y&#10;c+IHVfimZVxp3N6hZTREUa4vUKGRpEAd/ZJgpXTIDU2C5CIYaYLaSm17qywhKQGNMhrl4RDpkdZz&#10;IY4T7ZHWdtmYE5V5g7xuLrh63addSNAoxwN6Bt0D6sGCKL6hCKYa8NwquUWaCt+0BEdaM7ItrJyG&#10;IlrWH1ShkaRQZOTxsJuZFMlGwWLGr6bzyQeoLCEpAY0yGuXhQF0jazPyXFTTL8AgLZb7NKvww2Ia&#10;M0ZD2/t0ZFNDyrnrVOi6g0Y5HshFrJSRxVHs9oLzk/9FJgNG2dXXhZXTUGRz/RUVGkkKRU5eTXKH&#10;LDsayvXbaTl7iMoSkhLQKKNRHi60nHeiMUiBcZAHBvxIhR4WUS3ik5I7c0C6Lleh6w4a5Xgwxcm+&#10;12LaukjaDajvJteWq9BNjRxVh3JdElpOQ5DJ9RUqNJIUkm+U84Iy44mp5dyHVZaQlIBGGY3ycLG5&#10;MVMasLC0VCtZF22e+60KPWTknszyK/JI5k9D+wfGbbkNdUaFrztolONBgeUO7uDy5MvwtFcr6pIn&#10;VeimRu58Ybr6L6Nax2U5+usqNJIUkm6Ug4arrL9i9miHqSwhKQGNMhrl4VKYk/ssdXN3RbWzBBi5&#10;e4a7at1ireOgDKKbEsLI9Sp0Q0CjHA+kUbYj2kNZipaNf6jQTY00yhbTvxnVFnGmg4eOJI40GGXL&#10;NdaZc/SPqiwhKQGNMhrlKLB4bl5kJkku6nG076jQQwIMCI1u2sXJ8rSvK1TohoBGOR5Io1yMYH6y&#10;lM1zPhi6h1TopkaIES3yG5uo2mOLky0qNJIEaNf4A6FhWp7kDlm+5YFR9k1OPqGyhaQENMpolKOA&#10;cr1r+vzh1yMpVR9/p0JXTfs8bX/KyY/ktpY7xq5WckQaDM0/G72PPBrleBAY5bnRGWWrZNyrQjc7&#10;LVDHp0TVHtsu6VNxkSQgvwKEG7c66R3ytJ6JYJZzR6psISkBjTIa5SjoKGc+DAbsMrmVZFiaqlFg&#10;5rjxGHVbsyp8VVilvAZt1drgaOyQ+NVoYCcOFbphoFGOBxGPKHt2idytQjc7LSbPRmaUi1yvqLhI&#10;Eig4ehc89OuSetjIgIIGEI+xTh1olNEoRwVl5NQojFJ/W0kEZfoFKnRVRDnton8hs/ZnFbphoFGO&#10;B8Fivp7IFvP5lBm4369EjGiBsihH1R7brr5VRUaSgAmNvV3ObQm7mUmSbAChw/iUyhaSEtAoo1GO&#10;CrublCIxyiBZJ8EsXaZCDxq51zvk/ceRTLuQppLl7im4+Q+o8A0DjXI8CBbzRdhmUEfDxXxAsJjP&#10;Nb4e1WI+i+c2qtBIErAc4w546L2wm5kkyQYQz09PH2iU0ShHRfssbX9o634a1dzgIiePU4cYKvyg&#10;MJlmRVGfpYJDRhhZqEI3FDTK8cCenXmfybK9UbUbJtefUqGbGrU93M+j+uYd6s8aFRpJAknf8WJA&#10;sgGc1oNGOW2gUUajHCVRjypD+3mpCj0obKZFcv2gXnCj13Jaf6hCNxQ0yvFALs6nrvFcZEbZNV5W&#10;oZua4MCRkvFCWBkNRZaDJx4mijQZZTBVn1bZQlICGuXhPZvBYRSMrCy6pFOFbmpoqbWNMn1dZAvp&#10;GLkautFdVfi3RC4oLDLj95EtKGS5e6bOIR9U4RsKGuV4EBxhXdavxiOsoyXyI6wdbakKjSSBtBhl&#10;aYTMUrZdvvmprCEpAI0yGuUokUf8gqm7KJrpF1C2ZfIstKHtKvxbIqddTD81mhMC+3e7yF2jQjcc&#10;NMrxgPNR76QlfZasH2Fpr0aBUea5VRB2l/7ozYs0yqZLesPKaSgyufaMCo3EnUkzxu8HjfyyNBhl&#10;OUpjM+O/2krj9lbZQ1IAGmU0ylET5fQLeVKf5WYHtaey7RIWoVFbZTPtDBW64aBRjg+0nD2kM4IX&#10;QbVwbTV1xrxHhW5aRvFRe+5YPsMRZcaFKjQSdzrKualw09ZEtZKzkZIdFnWNP8oRI5U9JAWgUUaj&#10;HDW0TAzKyatRfD0djNxxchWEbemPHs60knZMkZH7pREMi1ON+o/iJndM5pkDVPiGg0Y5Pkybp78/&#10;CqMciJPNoM+p0M1KyxS39cjhtsXby3T1nIqNxJ2ia/woDVvDSUlDAJ3fk2CWP6Kyh6QANMpolKPG&#10;5vq+lJHzZZ0IK7NqNFC+1NFPVeFDKTLN6oxy2kU5d7UKHQvQKMeHSI0yiLpkmQrdlES9NZzUCHsE&#10;ThFNCpTpVxd5ri/sRiZOQSUmgpazI1X2kBSARhmNci0octIV1fSLaXPzosC1X6vQoVgsmukewf0s&#10;55bY3VpJhY4FaJTjgz174vvkEclRbGWGC/r65yfDi/WGsPIZqlRoJAmYDrlfnucediOTKNkI4qEj&#10;6QKNMhrlWkAdkodyeS2K6RfB+ghuXK5Cv4kiy+lgNtYO915K9Y8mk+tV6NiARjk+QN1+D2XG3+Sz&#10;H5b+qtRvtte0z9M+psI3Hfn5R+wWxbM7IMvVPRUaSQLwlpSKHS8GhEY5faBRHt7ziUZ558i5l9EZ&#10;J8O3XO1HKvS/UeBZe/r8aKZddICskjaoxYP1BI1yfJg9O7O7xYwzps+Lps7Bc7IV4sViv+66I0a0&#10;mI7WE6VPsrl+u4qOJAH5FR4aZSTOoFFGo1wraKl11vS5UL4RfEUtF9hBh/qmw0ekaaFM/3IU86Hl&#10;6Dctk5fay/p0FT42oFGOFzY/4dCo5ik38/QLud0s5dozYeUyVEG8L6rwSAJoAROyFI0yEmfQKKNR&#10;rhUdjjbBZsazwXHUIWVXjeToHcS6WR4hrMIHyCOuwVSti6Kd7d8bN9hhI3agUY4XUS/ok3XYcrMn&#10;qvBNQ77z+H2i9khTO06MxSFByCCQi0ug0V0f1dnlcRAa5fSBRhmNci2xy3pkextTRnoLJfJtFTrA&#10;LueKURhIOapHOfFMTv5XhY4VaJTjhdw6EJ77x6IyeZBfz3a0u1T4piCzQC7iMx4JK4/hSIVHkgBU&#10;+gfDbmKSJRvBgquPUVlEUgAaZTTKtcRyjJnT5g6/fknJemrz3GUq9IgCyx0M5vbiKOqvHPWGWI+b&#10;YEhV+FiBRjleBCf0dRvTojihT0ptjbZamkd1idTTVvr43mCU31QWw5HJ9CdVeCQJQIOeqvnJUtIM&#10;WSWDqCwiKQCNMhrlWiK/gbKZcUsUC58Ck8fJAwWW/ayMbXbncmBuN0bRzqrdLmK1d/L2oFGOH53w&#10;ohbl9Asp6uaWq/Cppn9LOP32sDIYhvyiM+EEdQkkCaTVKIO5sGUlV9lEEg4aZTTKtYYycmpUBkru&#10;EAAmKph+ASa5I6ppF3IbT9MxLgoSHEPQKMePQrdxkMV1eFELz8cQtdbkmU+oS6SVFlpq/XjU/sh0&#10;tYqM3X8JJPbIBSdFnnstbUZ5Brw907Lh5Ofnd1NZRRIOGmU0yrXGLufmRGGgpOSeyrLOTuqZtB8Y&#10;5aui+Opb7qgBRvmutpL+fpXk2IFGOZa0tLuto6JoP7eX7WpLVPxUIqeXWExbGpb34Sjt5ZY6Ckyb&#10;BDduTcRvmg2XbBDAXHx+Mp+8p8oqknDQKKNRrjVmqfVDUNaX9pvc8HIcrNT0i7stpn/P4npfFIMR&#10;wcl/TPuLSm4sQaMcT+Q8+WkR9/PwYrkNnpe3PIkyqcjjqqlrfD+K53YH+dQhR6jLIEnALJNfggHp&#10;DbmZiZYcvaEu+cHU2Zl3q6wiCQeNMhrlemBBecs6ElaG1crmhgfGsS/s36qVvP9QDzyTtV6okhpL&#10;0CjHk875+X2ssvH7KLZAfEP9xnuNPCpbXSY1SO8g28w35Xm44tpWdQkkKVhMfyVN28INSH5FScvk&#10;iilO9r0qq0jCQaOMRrkemA7psMt5MEHh5dgoqUV816pkxhY0yvFFLuqT0xLD8jIcwcvlqjF0zB7q&#10;MonHMI7eq9gd7S4XSj605V9Rl0GSQhoX8kkFJ1e5xoM21w9VWUUSDhplNMr1oODmP0A5+XUUdS1K&#10;BW2ao/1JJTO2oFGOL9Af7ksZuVrWpbD8DEtcX6Euk2jkdnoW05aF5nH48tVlkKRA52ifgod8VRqN&#10;sswTdHarzLL+UZVdJOGgUUajXC9sZsyOwkhFpeDec7JC7sqhkhhb0CjHm/ZZ+idr9RJou+RpdZlE&#10;MgpMssn0h8LyFoUoM85Vl0KSQpGRC+xybkvYDU2F5uVFods4SmUXSTholNEo1wvT0SfarvF6TeYo&#10;DkHBtAtOFqvkxRo0yvGGOuQ90J7cN9z2ZGeinDyvLpUo5EiyzbV/huUpIvmZ2Znd1eWQpGA72YeK&#10;PPSGpkKyIcRjrNMDGmU0yvWiwE48GMr853GZfjG9B0xjiVyhkhdr0CjHH3NG64emdUe4qG8HWWWy&#10;YswZyZmzLEeS4T4+EJaXqARl8k11OSRJQCO0tFZvlXEQGuV0gUYZjXI9icv0CzmfFDrxp82yPlEl&#10;LdagUY4/M2cae5lMv0CWcVi+ItLaqXPIB9UlY4sBZWG7xgsh6Y9MlmusV5dDkoT8CsAu55ajUUaS&#10;AhplNMr1pMBJ3mK5lTVZ+FSFgq0uy7nrVLJiDxrlZDDNyb5X7u4Slq+oBGWzxYzxLg8T5YFrZd0P&#10;S3tUsnnOK87Wx6hLIknCLBlXwA2MZH/PuAqNcrpAo4xGuZ7IkSbKyLdkfQkrz3qpf1u4XKwPGdke&#10;NMrJIDh1juumrF9heYtKUD4e5dq9NEbbx9m2vSt1ja/XY6DQZvoD6rJI0oAH5MU07p+8vWRDaDnZ&#10;o1WWkYSDRhmNcr0xS/qsRs5TDswizz3S3kNGqSTFHjTKyUFuF1dkuevq8a2J3DgAXjx71KUbRUtb&#10;qfXjcM82hqUxasmXhHGltr3VtZEkoduj9oXG97V6vE01UoEhcoihso0kHDTKaJTrTYHpbZSTLY1q&#10;K9VuF1eq5CQCNMrJotBtHFSsY/22XG0jdQ2qLl837AX2f1BmPB2WplpITrmYAvVMXR5JGlBZykWe&#10;2xB2c9OkzlMnCaublPLz87uprCMJJiqjLGOA+bnYLBsnWPzkY2mZHF9LWXON0XIKENTDfVRWqiIq&#10;oxyIE58yfbPl6muhw1rXeBl9oP9WWY0lNpR/FKaqWsn7TRnZZjrGD1VSEkGzGWVol5Z2dBsnW1yv&#10;eVsiZfeQUbQrf6DKSiRQJ3NEvb85scrGJovp56sk1IoWk5NPQHt/d51P2pTt7DUqDUgSsV3j5Y7w&#10;m5sqBQ++m1/Qhl99pIKojHK91d/hG09AR6qprFRFpEY5ZpoxD8qGGeeprMYS6mqdMp1h6a+lZL2B&#10;F5sHLGd8okalmsko11vS7NmcrANxlZVIoGfQPaxu47+DOhdy3RrLl7tOwEvhjM7OoQ0m/BtiRIs8&#10;PwHK6Nu2S2q6UG9nsrm+XKUGSSr9b8Dp63R31HTZCZfJ/03mmQNU1pEEg0YZjXIjsLv08ZTpT9bb&#10;RASLrDj5s0pGYkCjXDvVyihLguOtXf0WOUUr7Nr1FKRjPeVkfqEz84HZszO7y32OM5nMO0YsGLEL&#10;JLVlAfyUf5bT5+y5I99VLJ14klk2flHkeiUsXj0FbXUlY498V3+pIonEZMZZ0PhsCrvBaZNsaCkz&#10;FreV9Per7CMJBo0yGuVGYTHjtHoaK3mvbUbWUUf/skpCYkCjXDvV0ihLpvPJB9Byrin8QW1EKu2z&#10;tI+p4kSSStElz4Xf4PRpWk9glO+HN+VDVfaRBINGGY1yoyiWSGfnvPptEzdd1hmeu5OWJx2ikpAY&#10;0CjXTrU2ypLpPHMAtFVbwq6P2rngnnhWacKQ2ngkRoyUX1OUSaoPGdle8iskysizZo92mCoCJMGg&#10;UUaj3ChoOTsSXrpvqPWeswPqn3aRS9y0Cwka5dqpHkZZEuyEAeUflgbUmyV3uLCYdpoqPiTJmK5x&#10;i3zrCbvRqRU0LJabO1IVAZJg0CijUW4ktKyfXg9zFUy74OR1i5Ez1aUTBRrl2qleRllCS7mPJ7G9&#10;rbfAJPsm076kig1JOnAzl6T9kJEdJRtDqwf3MkwDaJTRKDcS2p2bVQ9z1b93cu5addnEgUa5dqqn&#10;UZbY/IRDi91GaFpQaiSZG/NUcSFJx3KMM+xyri6n0cRJ8nCJAtfyUAQt/SWBJBU0ymiUG4nZpR1G&#10;GfnTjBpPv5CnpNlc/626bOJAo1w71dsoS+ScZZsbDdlmLc6Ce+BRps1QxYSkgSIny9LY0b6dZJ7h&#10;JWGd/BpJFQWSUNAoo1FuNHAf59TSYAXrKqCtLrBcWV0ycaBRrp0aYZQl9JTsITgNY3uRSsHNjFHF&#10;g6QBq6yzZjiJb2eS+ylbXRNGq+JAEgoaZTTKjcYskXaLkUqt7kUw7YLl/qIul0jQKNdOjTLKkkkz&#10;xu8Hz+qDzTjgtr1Ml2wAk/wBVSxIWgCD0RQHjOxMcqslMBp/mOJk36uKBEkgaJTRKDca6hofAZPy&#10;x1pNv5D3mDrkEnW5RIJGuXZqpFGWUDpmD4uT78p7E5a+lEueIPigKgokTUCj+9UiJ5tDbnpTSTaK&#10;7SVtrCoWJIGgUUajHAdsnp9ZC5Ml9323y7knCg4x1KUSCRrl2qnRRlnRUpiT/WxzmWVSMd3c51X+&#10;kbRhufrSZtvpIkzSZNiMrMG5yskFjTIa5ThgOvpEMCqR34/+3S7IleoyiQWNcu0UE6MckO/M70OZ&#10;cXsa26XtBb5hVYejf1JlG0kbpkPul3v8hd38ZlTQ8HJyYxJPu0LQKKNRjgdyChcYhJ9FXRelCTJd&#10;/ZfqMokFjXLtFCejLFmwYMEu7V0TMkVGKmHpTbKgza2YnCxQWUXSSKGLfBoeptflgxVWCZpVQefG&#10;jLNmzjT2UkWFJAQ0ymiU40Iw/SICMzig/iOryZ1T55APqkskFjTKtVPcjPIAnE/es8jJpWnxGxYz&#10;XlBZQ9KMybWXwyoAqt8sm0z/alupbW9VXEgCQKOMRjkumNyYQjnZHNU9kXXEcvXLVfhEg0a5doqr&#10;UR6gvf24/S2X/FTuBR6W/pjLp4w8SZ3MESo7SJqxXeMueJCa66jqKiXnA4L5uEhupq6KDYk5aJTR&#10;KMcF2x75HzbXz5EHGoXlqxoF5ocR33S0n6jwiQaNcu0Ud6M8AD1jzB6U6RcnYoSZ53ybG7faszPv&#10;U8lH0o5V0n4BhqI3tEKg/k1yc3+TGS+1lVpxgV8CQKOMRjlOmEybMX3+8Ff+97+0526YzEftqUIn&#10;GjTKtVNSjPIAcg6zVdYmWNyQaQ7NU8Pkkg20lP2BSirSLBgzxx5UhLc4eDv6IzRWf0C9vfrLilza&#10;0ZP8uYFpx5xNPlEskdZiyTgpSZrO9IxV0o+dOjvzbpWVqiiw3MEWI+Nol54Ji59kdTjaBLNHO0xl&#10;NVG0z9L2NyEPw78vpJV2ZUeqsInH5vq+HSVdC8/r4CXrhlXSjlFhI0WuUaGukQ27buzlGCfINkFl&#10;JTG0fXHc3pZjzKZlrYEL/0ilyPWLO908HhiCIAiCIAiCxA/btndtL5Pji0y/wHb0Z2v1bRm8tG2h&#10;ZXKF6Wgz8vkjdlOXRxAEQRAEQZBE0UK78gfKaSWU69darvFS0TWW2S5ZZbn6OtMlm60y2Qb/7he5&#10;3muX9U1ghtfC362E35fajvEE/J8LTG6cpOIlhBEj/j/PC3tNSrdtywAAAABJRU5ErkJgglBLAwQK&#10;AAAAAAAAACEAagPRphxkAAAcZAAAFAAAAGRycy9tZWRpYS9pbWFnZTMucG5niVBORw0KGgoAAAAN&#10;SUhEUgAAAjMAAAEgCAYAAABB+PJqAAAAAXNSR0IArs4c6QAAAARnQU1BAACxjwv8YQUAAAAJcEhZ&#10;cwAAIdUAACHVAQSctJ0AAGOxSURBVHhe7Z0HeBNH3oeHJCQUF5HLdy13l8slF8AF25hiwCBb0q7K&#10;rm2KTXORKbZlUkjPpVy49N5DLrn03nshtEASSugttNBCN8XYxsZV9nwzqxEBs8ZrayXtSv/3eX7P&#10;9x2Rpa0z705bBACKsaVfhuyWp5GdL2D/AgBnJapg3GXRroJFUVOyL2T/BABnR7RejzL4x5HRGMH+&#10;BQAAQCUc6ZcgwfoRGuXAyMHtQ3bzGPZfAECW7ldO/rPB5Tzcq7QQG0pyt6Grc6PYfwIAeTLNk4nI&#10;VKORdowE00zEcT3ZfwEAAPCRLP6vSODeR1mkgMmwYpRpo0KzB1kto9knAOB0ioujI135FVRkvIkq&#10;yduLrr76AvYJADidDK4QifxxqXzxljO0JTg7pTv7BAAAQCdxGP+IHJa3ToqMN7SgEfhfkcOaxT4J&#10;ACeJLnWeOFVkTsaVf4x9BAB+I5MvIDJTdVJkvMki/1s0P4lsNpBgAAA6yUjz75DIvS51LZ1awJws&#10;aGhTMLcdWc0C+wsg3MnJObeXy9ksKzIn42wkn+zi+QMg7HFY8pHIV5whMt7QLie76SkUE3M++wsA&#10;AACF8PyFSOBfbVNkvJGExroZWS1W9pdAmNKrOCc6qsRZKS8wp8dQkncQOY3d2J8C4YqNzyXlzJE2&#10;RcYbWs44OGihAQCgA6Sm9iIFx8tolCBfsLQOLWhEfhN5euLYNwBhRk9X3u8NJfkH5cSlrRhKCrah&#10;aTkwYyVcEbjxSLQealdkvJGExvwEyoEWGgAA2sNoNJAnpRcVi4w33hYawWph3wSECT2mOf8Y5XLu&#10;lhOW9hJdXLABhCYMEWw5HRIZb2g5Y+ceIeXUeeybAAAAWiGk9kIZnRAZb6QWGusvRGigyylMoC0y&#10;USXOHXKiojAtUa6CNSA0YYTA5ZAHpsMdFhlvpGnbZhAaAABkoGNkHNwLUkEhV4AoDS2gHNwvMIYm&#10;9Ime7jREugp2yQhKR9MSXZK/DmVnwxTcUIeuTyXwHW+RaR2pJZh7ACUnd2XfDABA2CONkTE/J02D&#10;lCs4OhpaUIlEaAQQmpDFZrvA4CrYKyMmnU0L+b7NdDYU+wUg1BC4UUjkD/osMt5kSl1O94LQAACA&#10;UGZmJBGPp9HIdmYtdTS0wBI4GEMTokS7Co7KCInPiS7K281+Aggl6HpUAr9ftQcmb2g5Y7PcgxBI&#10;MACEL3RlTZF7otNjZNqLNIaG34AEcxr7RSAE6OUqrJcTEbUSXVpYyX4KCAUyzCIpZ/aoLjLe0PJL&#10;5O8mvwRrFwFA2GE0diNPSo/5TWS8oUKTwa8iT0+p7JcBvVJc3DWqJP+QnIConajivF/JL0LlpHfs&#10;JjsRje2eckCmfFArtGVZsNyDZqBz2C8DABDyUJERrY/6XWS8kQbr8SuQ1TyEbQGgM/6Ql9cz0uXc&#10;TkSjpbV4+Ckt0UX566hAsU0A9IYtnZfGzvlbZLyhXU52810IzQChAYCQhy44JfIPBUxkvPF0Oa0k&#10;EgVCozMuzM2NMhQ7f6aC0Uo4/BuXsyWqJPcnWPVVhwhmCxGZrQETGW9oC43DcifbCgAAQhLb5ReQ&#10;AubBgIuMNx6hWYPs3DC2RYDG+b9pORFRpYVriFwEVmS8oUJTWrAIXQ1CoxsyeC4gXUttRepysv6b&#10;bQ0AACEFfbp1mO5XbVpkZ0N/X+TWItEGY2i0jtPZLbqoYG0vV5BExhsiND2LidDAImnax05FhtsW&#10;NJHxRprlZLqdbBGMuwKAkIGKjM10N8qUuemDEem1/lRoYFCwhjknujh/I5GJ4IqMN0SoIqcWLGfb&#10;BmgRm8WMHPwvQX9g8oaWMw7LLWTLQGgAQPfQBaVslhnSAlNyN3ywIhU03GrEpw9lWwpoCENpwU5Z&#10;qQhuWnpOzdvINhHQElZrGrmfN2tGZE6GljPmm9hWAgCgU7ogu/nfQW/ybSvSGBrLMiSYBrHtBTSA&#10;odh5TEYkNJOI4rx9bFMBLUC7jEV+vfZEhoWWMw7LjWxrAQDQFzPOQVbzHZoVGW+kd0FxPyLR1J9t&#10;OBBEDEWabJFpnZaexYWb2CYDwcRmSZFmKWq+nKGDgk03s60GAEAndEGC5TafXxoZqNDtFPkFSOAT&#10;2PYDgSYHnWtw5a/pVerUxhiZ9uJyNke5CpawrQeCgc08kNy3P2leZLyRyhnocgIA/eDgb0GjVH7X&#10;kr9DCxqBX4h4EJqAk5zcNXJqwSIqCLLioNVQoSnJn0/2ABZJCzSZlgFEZJbqRmS8yaTr0HDXsb0A&#10;AECziNxNuhMZb6SCkf8RZZqT2N4A/sZoPC/KVbBAdyLjDdnu6JLcb8megNAECtE8EAmW5boTGW+y&#10;pHVoprO9AQBAc9hNN2hm+nVnQwtIgVuChPRktleAv8CoC23Z0K3I/BZ3tCt3FtsrwJ/wpkHk/lzh&#10;t5dGBizSLKer2V4BAKAZHNw10g0qe+PqLFRoRG4xDAr2L5Eled+HgMh4QvbDUJI/j+0a4A9E20Ak&#10;8Mv1LzIsdPaVg5vG9g4AgKBjt1wliYzeW2VODRUaB78I2aDLyR9Eu/KXEwHQx2BfpaFdTlNhULBf&#10;oC2lAqe/MTJnDZUyHiO7ycX2EgCAoGEzTwutAuaUeLqcvkN2czzbW0AFDKUFW2RlIDTSElXi3MB2&#10;FVADOstQ4L8PyXJGegAkUmMFoQGA4GHjpml2oSq1QteHELlZSOT7sL0GfMBQ7Fwd9Hct+TsuZ4uh&#10;yLmC7TLgCzZTDHmgmCPdh3L3Z6iErpBut4DQAEDAEfjSkG2RaR1pwSvuS2Q3X8H2HugEhpKCUBjs&#10;qyzSGBrnXLbrQGewWnuTh4ivQl5kvJGExgpCAwABw24p0ty7lvwdSWj4L5Bg+Sc7CkAHiHIVfEEq&#10;efcZlX5oxx1VXPAZOwRARxhJHhxE8gARLiJD4+1yspumsqMAAIDfcHBTwk5kvJEKVv4blJnemx0N&#10;QAGG4vwPe7mcTTKVfeiH7HdkSeEH7FAASqBduqJ1VliJjDdeobGZJ7OjAQCA6mSYCk/ebHI3YjhE&#10;aqGxzEEOS192VICzEFmS/0HYiow3ktAUgNAogd5X9P4KR5Hx5mQLjWUSOyoAAKiG1ZKPBHqjhbHI&#10;eEPHCjm4udLgRKBNIkvyPg57kfGGHIeo4vxP2KEB5KAi47DM9lTmYR5vOesg5S4AACphN0+U1kMA&#10;kfkttMB1cN/CLCd5okoKviKVeLiNkWkv7miX82t2iIBTybT2RoLlGxCZUyKVt6TctZlz2VECAKDT&#10;ONInoAwOREYu0jo0FhgU3IrokoKFvcJl1lJHQxfWK877gR0qgGJLv4zcQ5+GzezIjsTb5cSTB0oA&#10;ADqJw0JEhtxI8LTUdmjfvsh/SITvUnbUwhrDVOdsUmlDi8zZQoVmSt5CdsjCG9HyN3L/vBvWY2Ta&#10;Cy1/RVIOQwsNAHQCa/oEJNIbCVpk2g0tiB2kQKYFcxhjKHa+D2NkFMZV2BRVUvgpO3ThiWC6GInc&#10;6yAyCkPLYoEHoQEAxQimnJM3T+sbCiIfWiAL3Nsoi/8rO4phhaEo/xVSQTfIVtyQNuJsjC7OfYsd&#10;wvDCRERG4F9Fo0BklIe2ktMxNKbx7CgCANAmdn4ktMh0Mt4WGkt4tdBEljifM7ic9fIVNuSsIQJo&#10;KHK+wg5leCAIF5My5jVokelETnY5mbLZ0QQA4Ays5ixSGbeAyPgQTwH9UbiMoYkuLXgWRMa3GIjQ&#10;RBUXvMQOaWhDWy4zuLdBZHyIVD5zIDQAIIvVLCCBrweRUSH0GArmj0NdaCKLC2aCyKgTQ2lhg8GV&#10;H9otNHRMmd38DpQxKoQeQ5FrllrSAQBg2E12JPJ1UMioGNoc7OA/RFbr39lRDimiXAX/IyIDY2RU&#10;jbMxuqjgbXaIQwue/yuyW96EMkbFSA9N1iZSxmSyowwAYQxvtkGLjJ8iFTahNyg4urjgLVrxylfI&#10;EJ/icjZFF+eF1ssprdY/IcHyEpQxfohUxvC0hUZkRxsAwhDBYkUi3wiFjB8jjQ3gXkGZlj+zo65r&#10;ol3O10mlCy0y/oyrkAiN83N2yPWNzfZ/SLQ+A7OW/BhaftNJG1YLtNAAYYjDbIOupQCFFuQO7gVk&#10;Mv2BHX1dElGa/4yhtLBOtgKGqBo6hiai2Pk6O/T6hOcvRAL/GBolyN8XEPVyUmjMWezoA0AYYDVa&#10;kGCpBZEJYKjQiNxziON+z86CrogsLXzA4HLWylW8EP+EDq6mg6zZKdAXgtALZXCPgMgEMJLQcC3I&#10;boYuJyAM4Eekg8gEKVRoBMvzKENfLTTRrsK7DKXOE72myVe6EP/F4CqsiyrOf5KdCn1ARUYAkQlK&#10;JKHhsTSpAwBCFtFiJIVMNYhMEEPH0AjcK2iU9U/srGgaQ3HBDFKh1oDIBC/k+NdGFRU8xk6Jthlp&#10;/h0SuSdhjEwQQ8t3B9+MrBYrOysAEELYLKkogz8GIqOBSIWN5TXp3TQaJqI4j4nMJNlKFhK4SEJT&#10;UvAEOzXaRBQvQg4iMvBi2uDHIzR1yGq1sLMDACGAPW0YeVo6CiKjodBzQVtoNDrLKXJK/n9AZLQV&#10;cj7qIovyn2WnSFvQFhnB8jjKsstf75DAh5YxIleLxDQzO0sAoGNslhQk8CAyWoynsHkBZWRoagwN&#10;qTDvM7hgjIwWQxcqNJRobKVgIZWOkXkAZUHXkuZCyxjaQsOlm9jZAgAdkkFERoSuJU3HM8vpSSQa&#10;L2JnLaj0KnXeZyiFMTLajrOhV0nuG+yUBZfMoZGkjJkBg301HOmhiXcjOwdCA+gQj8gcApHRQaSK&#10;gH9YmgUSRCKK8m41lDqPQ9eSxkNEU+pyKnY+w05dcOC4nkiw3AYio4N4hKYBhAbQF4JpEBItB0Bk&#10;dBRaIYjcgyjLaGBnMaD0LCm4zuByVoHI6CTkPNHp8lHFBQ+xUxhYRLEHEfBbQGR0FElouDokGNPY&#10;WQQADSNa+xMD3w8io8PQikEgQkPHIASQqOK8K3u5CitAZHQWKjSuwurIksK72akMDJLIcDeDyOgw&#10;J4XGNJydTQDQIJm2JCSAyOg60voc/OPS7JAAEFWc7yIicwxERqeRhMZZHVXkvJOdUv9Cu5bs3K0g&#10;MjoOrR8cfK20XAcAaA6BTyDZDSITAqHn0G55yt+DgqOL84p7uZwgMnoPE5rIkvz/sFPrH3KMEchh&#10;uR2mX4dApBYaSxUSzUPY2QUADZBh64dEbheITAiFVhiC/4QmohREJqTChKZnaf497BSrCxUZMf1f&#10;KAvKmJAJrS8ErkJavgMAgo7dHE9EZgeITAhGWreDe0R6+7CKRLsKphKRKQeRCbFQoSl1nogozn+E&#10;nWp1oGNk7ObroYwJwUgtNHwF4k2D2NkGgCAgcHHkQtwOhUwIh77LSeTvRhZLNDvrPhFRkjfF4Co8&#10;CiITomFCo9qrD2y2C5DddCV0LYVwJKGxVoPQAMHBmh6LHNxmaPYNg3hmOf1bWqDMByKLnPkGl/MI&#10;iEyIhwqNy1kdXVxwLzv1nSMm5nwk8MVoNAz2Dfl4WmiqSJ0ymJ19AAgAjhF9SeW2Hp6WwiiS0Fhu&#10;k8YudIIol3M8qeAOg8iESSShKawyTC24jV0CHSM5uSsSLVNBZMIonhYa6HICAoTdfgW54NaCyIRh&#10;vEJj7JjQRE+blG0odZaByIRZ6Pl2FVZEl+TdyC4FZXhEZhKITBhGEhpLJbKa+rOrAQD8gN1MRIaH&#10;FplwDhUaBz8D2WxR7Ko4KxElBaPIE/pBEJkwjUdojhGhuY5dEmcnJ+Z8qUUG1pEJ31ChcVgqkGk4&#10;CA3gBwTLP4nIrAGRgUiFjd1yT3uDgiNK8rMMpYUHQGTCPJLQOI9Fu/KvZZeGPDk55yO7dap0fcld&#10;d5DwCb0GBO4wspn6sasDAFSA5y9HDm4ViAzkZOi1IHB3tSU0kaVOweBy7geRgUjxttAUF17PLpHT&#10;oS0yQvpklCVzrUHCM54WmgPIPCKeXSUA4AO29MuQwK8AkYGcEY/Q/Lt1l1PP0nwLEZm9IDKQ0+K5&#10;HiqiXAW3sEvFAx0jY7XmowwoYyCt4hUazhjHrhYA6AQZ3KVEZH4CkYG0GanLyXSz9M4cQs+S3DQi&#10;Mnt6XQkiA5EJERo6yymqyHm7VMbk5JyLRH6ctJ6R3PUFgUhdTvwhIryx0jUDAB3Cavw7uYAWgshA&#10;2g0drGm3uHo4x9tIhbULRAZy1khdTs5jUcV5txARtsOsJUi7kYTGUgZdTkDHEC1/Q6J1DogMRFHo&#10;wolpxl+7ZokHoorymmQrMAjklBhKnO4Lxow8iAYN/FWqqOSuKwjk1EhCwx0ggS4nQAE221+QwM8G&#10;kYEoCi1grCP2ocTEOtQ3DncVreXRJfmNMF4G0lYMroKm7mPEcnq9oPiEejRs6D4QGoii0OvEwe1H&#10;vLEPq7EAQAab8S/kQpkLIgNRFFqwcOn7UQIRmbh+WEpMHD5P4A9FF4HQQM4MEZnGbqPFw5LIeK8Z&#10;KjSpQw6A0EAUhV4ntIWG50FoABloiwwVGShQIEoiiYyJiEzSbyLjTd9YfC7PHYwuKmgAoYF4Q0Wm&#10;+2ixDPXu23zGNSMJDbTQQBSGXici/6u0kCsAnEQwXQwiA1Ecep3YTHtQQmItim1VKXnTO6b5XN58&#10;ILooD1poIB6RGZNZhvrENsleLzTx/WrR8JTdUA5BFEUSGm4HyjBezmoyIKzJtPyZGO63UIBAFIVe&#10;Jw7LdpSYVNOmyHgjCY2FCA10OYVzJJHJFg+hvmcRmZOJr0FDB21DI6GrG6IgtDwS+O3IZruM1WhA&#10;WOIw/hE5zJ+DyEAURRIZ8xaUmHi8XZHxpk9My3mi9ZBnULB8ZQcJ3RhczqbuY7MOn7VFpnXi+x1H&#10;qUPWg9BAFIWWS3Z+JxLM/2A1GxBWcNzvkcC9D4N9IYriaZHZgZKSasjTs3wl1FZi4nDXDEe51EIj&#10;U+FBQjOGUqe729jMCnRFX7fsdXH2VKOhgzdL0/7lrkcI5NR4Wmh2SivWA2GEzfZ/KIN/A0QGoii0&#10;oLCa96HEpBMylY6y9I3D5490VEQX58M6NGEQg6vQ3X3sqMoOtci0Tny/E2jE0J3S9Sd3XUIgp8Zz&#10;nfwCQhMuiMaLkIN/DZpwIYpCCwibuQwlJJxAsR1skWkdSWiEckNJAQhNCMdQykTm8r6dFxlv6KDg&#10;EUP2wYMXRFFoeSXyW5DDcQmr8YCQhIpMBgctMhBloQUDbz5CRKbWZ5HxJoYITYZw2FAMQhOKkbqW&#10;xo2sQL1jfBcZb+IT6tCI1ANQbkEUhZZbArcNhCZUoSIjcO9AHzREUWiBYFVZZLzpG4svEG0HDSUF&#10;MIYmlOJyunuOyzqK+sQ2yJ53XxJPrsMRw/aD0EAUxdNCs0l6NQ8QQkgiw78jnWC5Ew+BnBp6nThM&#10;h1CiCl1LbaV3jPsCkd9voLOc5CpGiL7ym8jUy55vNULH0BiH7gGhgSiKVI7xG6QFYYEQYKT5d0Rk&#10;3gSRgSiKR2QOEJGp8ZvIeEOEpluG/QB0Oek70mDfcaPLUV8/iow3/RKOo7Rhv4DQQBSFlmcitx6E&#10;Ru8IQi8iMi9B1xJEUSTh5fah/v39LzLe9I5p7pZlK4NBwfqMweVs7j5hdAXqHVcre379kfh+FURo&#10;NoDQQBTFIzTrpJXuAR1isUSjDP4pmLUEURR6w9OXt/VP8l/XUlvpG4cvGCMcJRWjW67ChGgzkshM&#10;HF2F/tn3zPdz+TvxCZXIOHwjCA1EUbxCQ1e8B3SEzRaFBP5hNNIhf2IhkFMj3eiWwyjJj2Nk2gsR&#10;mm7ZQgUIjT5iKHU298gdXY16x3R+7SFfQ7ucjMO3g9BAFMXzwLYKmaCFRh9kDo0kJ+wBEBmIotAb&#10;3G4+hpISa1BMXItspRGoxMThC0ZlHgOh0XYkkcmjItO3RvY8BjLxCTVoROpeEBqIokgPbvwK5HD8&#10;kdWYgCbJzIwkJ+ohEBmIotAb22GpRMnSGJngiow3RGi6j844DEKjzRhchc09cnOOoyv6Vsuev2Ck&#10;X8IJlD4C1qGBKIskNNaVIDRahXYtOcxPwBgZiKL8JjLVmhEZb/rEtHQbJRw0lDhhULCW4nI295iY&#10;fRz1jtWOyHgDQgPpSGj5J3DLUYbpD6wGBTSBJDLcE7InDQJpHUlkOG2KjDd9YtzdssR9MMtJIyEi&#10;05O2yPTVoMh4k5BQg9KHQZcTRFnoLF8Hv1R66TKgAegYGYflMdmTBYG0jueJhIhMsna6ltoKCI02&#10;4ips6Zk7lohMnHZFxpt+CVVEaHaA0EAUxVMeLkH05ctAEDEaI5Cde0D2JEEgrUNv3Ey+Qpp+HezB&#10;vkrTJ6a528gM2uUEY2iCEmdLz/zsGtQ39rjs+dFi+iWUo7TUn0FoIIoiCQ2/CIQmWIhiD+Tgb4cb&#10;FqIo9IbNsFai/v3rUEyQpl93NjFxuEf2yCN0yXz5Chfip7REOseeIEJ5TPa8aDn9+h1F6bAODURh&#10;aPko8j+QevUiVsMCASElpTsSueth1hJEUSSRsVShpET9tMi0Dl1Yb1xmhcFV0CxT6ULUT0tk/tha&#10;dEXfo7LnQw/pl1CJTCOgywmiLHQMjcDPl95lCAQAo7EbEizTQWQgiiI1oXLVaEAyHezbLFvo6yUx&#10;cbhbzqhjhhInCI1/0xJZQETmn32PyJ4HPSUhsRqZR8CgYIiyUKGxc3MRz1/IalzAL1CRsfHXgshA&#10;FEUSGUsN6p90nIiAW7aw11voOjTjRsI6NH5MZOH4OtQnBETGm4SkGmRKOwjvqIMoitRCw80DofEX&#10;2SndyQG+GdaRgSiKJDLmGpScVBUyIuNNTFxL97EjD4LQqB5Pi0xvHXcttZVEIjRmEBqIwtDrxGGZ&#10;K72sGVARKjJ27lbZgw6BtI5njMwJIjKh0yLTOn1i3T2zMw+A0KiXyEnj61BsXOiJjDeJSdVEaPaD&#10;0EAURSpH+dkgNGpBRcZhucVzYGUOOARyajJJRGsdGjCgOmRFxpuY+KaeYzL2wywn3xNRMK4excWV&#10;yx7nUEpiYiXi0nbBGBqIokgtNERosowGViMDncI7RgZEBqIo9Drh6tHAAbW6H+yrNH1i3RHjsg6C&#10;0HQ+kZOIyMT0C50xMu0lIfEo4kZsAaGBKIrUZc/NQjmWaFYzAx0iJ+d8ZLcUyR5cCKR1aIuMwDeg&#10;5P4NdEyJbCEeqiH72zNn9JFeMMupw4ksnFiP+sYekD2uoZyEhCOIM4LQQJSFCo3IfYksIDQdIzm5&#10;K7LxuTBrCaIonhstvFpkWocurDdxdCV9h5BcpQ05M5HOCVRk9skez3BIYlIFskCXE0RhPGOtPpLe&#10;hQgoQBIZbjyIDERZ6A1mISLTn46RaZIttMMldNp27uhKAwhNu4maNLEB9e67W/Y4hlMSk6pgUDBE&#10;ceh1IvDvo8zMSFZjA7IYjechkR8HIgNRFKlFhq9DgwdWkoq8UbawDrcQoYmYOLocWmjaTnTh+EbU&#10;O+ZX2eMXjqGznLi0MhAaiKLQ60S0fghC0xa0RUZIL4B1ZCCK4p21NGhABYqNb5AtpMM1MfEtEROy&#10;DoHQnJnoqRPpmKo9ssctXBNLkpRYjXjjIehygiiKNCjY/DHKMUawGhyQKKYiw0+WKii5AweBnBrP&#10;6PoGNAhaZNpMn9imnhNGHwCh+S1RhROaUHy/g7LHC0JbaI4jC7TQQBTGUw6D0JyEikyGtRCJnPwB&#10;g0BOCy1ouSY0eABdEA9E5myJ7dfQc8IYEBqSqElEZPollMkeJ8hvSepfgTjTXhAaiKJ4uvo/RMZw&#10;FxrPGJmJIDIQ5eFb0KABdURkwnuwr9LExDdGTBxVFs5CEz15YhNKSAy/6dedTWLSESI08LZtiLJ4&#10;WmjeRxzXk9XsYUZOzrnIzo+EJwCI8hCRGTywEcXGhef0686mT6y7e172USI0LXKVfSgnekquG8Ul&#10;wKyljkYSmnQQGoiySC003FtIFHuwGj5MoCJj43gY7AtRnExbM0oZXE9EJrRfUeCv0HVocsfRdWjC&#10;RmiiJk9oRP36/SJ7PCDtJympHPHpu0FoIIpCGybs3MsoO7s7q+lDnBkzzkEZnAlEBqI4mbZGNGRw&#10;NYqNhzEyviQmrqVHfnZVOAiNJDJxcVtkjwNEWTyznCoRT9+2DeU1REE8QvMCSkkJcaGhIpNpSgeR&#10;gSiKNP2abyQ3RgUpXOvPKGwhHU9MPBGanIpQFhpDcb4b9QORUSWS0CQdJ0JzBIYEQBRFGkPDPy+9&#10;WzEkoV1LgsUKhg9RHJFrQCkDj6HY+DrZghbSufSJae6ZO+ZIKAqNoSi/GSUmbJfdb0jnk9T/OOLS&#10;joLQQBSFCo2Dezn0hIaKjMMqyO40BCIX0dqIUgaDyPgrfeMaI3LH0IX1QkZoDMVEZPr3hwXx/JHY&#10;eNpCU4V40xGpopK7ZyGQ1hHMr4SO0EgtMjYHcvDNsjsLgbSOyLnR0JQqUohC15I/E9uvPiI3OySE&#10;hopMlwEDwvelkYGIJDT9jyHefBBaaCCK4+BCQGjoGBkxnQeRgSgO7YYcNoS+/RpeURCQxDf0nDj2&#10;sJ6FRmqRGTBgr/z+QVQNFZr+SUeQ3bQHhAaiOAL3IrLZLmBmoDNmoHOQYBpOdkJ+5yCQ1qEiMzSl&#10;EcXA9OuApm9sY4+8cfTllLoTGo/I9N8pu18Q/0QSmv5EaMwgNBDlEfiZehSaLkg09YfBvhDFoYXi&#10;0CENKCYeVvYNRq7o29TDOfY4EQTdCE10cYEbJQ7YJLs/EP/GM4bmKLKa94HQQBTFMyj4UZSTcz7z&#10;BM3TBWWOSAKRgSiOyLtRyiC6jgx0LQUzvYnQ5E+oJqKgeaGRRGbAgI2y+wEJTKjQJCdXIJv5EAwK&#10;hiiKNG2be0B6J6PG6YJspn4gMhDFobOWhg6h68jArCUtpE9MU8/CCVVEGDQrNIbigmY0EERGE4mJ&#10;I0KTWIns6eUgNBBF8QpNsnaFpguyWqFrCaI8dEG8oYPLyRNerWxBCQlOYuIaezhzjhFx0JzQGEoK&#10;ms8ZMGir7HZDghMqNNK0bfMxEBqIokjXCfeIFltouiCBH0Q2rkV2wyGQ1hGtTWhICl1HBkRGk4mv&#10;7+7MOUoEQjNCQ0SmpUtKyi757YUENR6hqQShgXQoovkJLbXQdCEbNBA5+AbZjYVAWoeOkRk2tJIU&#10;gtC1pOXExtV1L9CG0FCROXfIUJh+reVQoenfvwLZLEdBaCCKI3KaEJouyGZOQoKlXnYjIZDWoTMf&#10;POvIwIJ4eggVmrzx5UQogic0JU4QGb1EmradfJQITRkIDURxBP4xZDSex7wi4HRB1vRYlME1ym4c&#10;BNI6dDxV6tBGUuDB9Gs9pW9sbc/CsRWyouHvUJEZOvRX2e2CaDNUaAYOOEIecg+C0EAUx2G5PzhC&#10;Y079BxJ5+Y2CQFqHiswwuo5MHIiMHhMTVxcxeXyNrHD4K1RkhqfAYF89hnY5DaArBVtg2jZEeRyW&#10;26VXIAUMjrsUFkqCKE6mrZmITA10Lek8fWPrek4JjNBIs5aGD4UF8fQcadp2/2NEaGAMDURZ6HUi&#10;mm8KjNA40i8h9iS/IRDIGeHdaLg02BdmLYVC+sbWR/hbaFzOlnPThm2W/X2IvtI3tgUlJ1USoakE&#10;oYEoiiQ0nJ+FJoO7FEQGojiZtiaUOqQCxcafkC3oIMoSG497DhyMz0vsL//fA52+fWt7Tp5IF9aT&#10;lxGZ9L75Gtl/PyNUZIYP/UX2dyH6DBWa/klVyGGqAqGBKAq9TgTuVull1aozMv0yZDfD9GuIskgi&#10;MxRExtcQkekS3w8vWL4Cf7FwIf5d6gjPAEu5zwYyfWNPREwap2hQ8Ij77sTHa2vxtNdflP3vJ0NF&#10;ZkTqbk3sH0TdgNBAOhOHaYa6QpNOREYwH5f9MQikdegYmeFDq0ilBF1LvkQSmQQ8Z8kS7G5uxpRv&#10;Fy3GvYalakNo4hNqIiafXWiG3/dvSWQoLS0teMpLz8l+ThKZ1NR9ZL9aZH8Lov/ExLVI73KCLieI&#10;0ggcRnbzf9QRGqvx78jOV8j+EATSOrSQMg6rQfEwRsanSLISj79bthw3M5HxMmfpT7jXUI0ITUJi&#10;TcSU8bJCM/iu23BNfT3bag9UaMY/9wQ2nPpZlxOflz4cRCYcIs1y6n8UOczwLieIslChcVju9E1o&#10;jMa/INFcJfsDEEjrSOvIDKlDsXEwa8nX9InBS9auxS1MAlrzzQ8/YoNWhCY+oZoIzfFTRSb+tutx&#10;XUMD29rTaSZCM/rphz1CQ0UmzbgHRCaM4pm2TYTGBLOcIMoiCQ1/C7GSTggNN+T3yM7BGBmIslCR&#10;GTGslq4YK1uAQZTnH5fjDVt/YVV/23w0dw6OThmqDaHpE1MTOWnCCSoyl1xXipua3Wwr5Wlyu7Hj&#10;kfvwOaYRO0BkwjAxsRgN7F+OBAu00EAUhqcrBV9F7KSLR1KUYEv9PyRaYGVfiNK0oOFDq1EcjJHx&#10;OZdfgbfs3Mmq/PZ56ZNPcOTgFG0IzRWx1XE3Xt1AW16U0NTUhIfk5mtj2yGBT9+4FjRwQAV56oYx&#10;NBDlESxFxFIUCA2fciES4aWREIWhg31HDKODfWHWki+hFXpMHF67ZQur6pXzxFtvSVO3gy0FsSNH&#10;4fo2upbaoqGxkQhNHghNuIbOchqYXIkc5uMgNBDFybRNJrZyFqExm3+H7Hyd7B9DIK0j8s0oLbWS&#10;DgKVLaggykIq8nMTkvDidevaHCPTHg+8/DLuMWBQcKSA/OaA8RNwDZu11FHq6+vxwPETQWjCNTFx&#10;zWjgwEpk56pBaCCKI5qnEWuRERoqMg6uUvaPIJDWoSJjHEZEJgFExpeQCvz8/sl44cqV0kwfX7j7&#10;hRdw9wEDAysF5LeG5uXj6k6KjJfaujrcb0w2CE24JibOjQYRoXFYakBoIIrisLQgwTKdGQzDaLwI&#10;CeaDsn8AgbROprUFpaVW0XVGZAsmiLKQivuCpAHSgnhKx5m0x3+eew53Sw6Q0JDfGJKfj2tOnGC/&#10;7hvV5Hsud4ggNOEaTwsNXYcGWmggyuKwNCPRfL1HZFLoGBnLXtkPQiByoSLTL6FatkCCKAupsM9L&#10;SMLfq9Ai05p/P/us/4WGfPfACRM73bXUFlRoLhphlP9NSOjHMyj4GHnihpWCIcrisLg9LTQOy8+y&#10;H4BAWodOv7YYD6DEhAOyBRFEeahokCxes4ZV4+pSePsduKs/3+VEtj1hTLY0xVptjhOhQX1j5H8X&#10;Etqh98XAQZXIBjOcIB2IwM/0dDHBwniQjmTE0HIUF18hWxhBlIcW3DGxePmGDawaV4dVGzdiw5Bh&#10;nu+X+121Qr5/0IRc7FZRaKgcWYpL/L/tEO0llmRg/ypkTweRgSiPyL3l6WaiJCQYpH5KuQ9CIK2T&#10;aWshQkNkJv64bKEEUR5JaOLwSiIgarBk3brAiIw35HfSJ03BDU1NbAs6TyP5DlvpNBCZcAw958lE&#10;ZKzp0L0EURaRb0GC+VNiMK1mNKWm9kIOvkb2jyCQ1qGDgOlspvh+MHbG15CCnL4Ze9WmTaxa7xz0&#10;nU1BWRGY/F7G1dd0eI2ZU2lsbMSjp18LIhOOoa83SE6sBJGBdCh2/gtiLm2sNcPzFyKBOyH7hxDI&#10;GeHdaPiQSlIBwYJ5voZU4ucmJuENv7T/GgM5vlj4PY4K5qsNyO/m3Hhjp1po6MJ5Y2+6GUQmHENF&#10;JimpCnHpsGgeRHlE/mNiLO2sApxh+oM011/uCyCQMwJCo1pIZX5+/wF4y65drJpXxifz5gdXZLzp&#10;G1M7+flnajsyO4uKzHgQmfAMFZnEhEpkSatCWSAyEIURuXeIqZzrEZb2MJv/gUQYQwNRGiI0qSlE&#10;aOJAaHxNTDyOGJyCt+3Zw6r7s/PRnLnaEJmYuLoeudnlBpcTT37pOUXTzevq6lpoaw6ITBiGnvPE&#10;pCoiMpUgMhDFcXBvIaPxPGYqChEs/0QZHAgNRFkyqdAMrSCVMSyk52vIE+tFqSPwzn37WLUvz0dz&#10;52rjrdmx8XXdJ44qp2/M9mZqO0JDZy2Ne+7J5vPSRxyU/U5I6IbOWkrqT7uWKkBkIIojcG+jnJzz&#10;maF0EMuIfyIHXyv7xRBI69CXTg4nQhMbB0Lja4jQ/CndhHcfOMCq/9P5ZP58HB3IWUttJSa+vnve&#10;6COniow3015/SfZdU3S146wnHsIG8hlDSYG7a1oqrFsULqEi079/BeLTj4LIQBRH4D5GOTGdFBkv&#10;jiGXoAx4+SREYei07eFDaZcTCI2vIUJzscmM9x46xDTAw+fffRfY6ddtpXdsY0Te6DI5kfHm+rdf&#10;Y1vtgbbWGO+787TPGIryms9LHbZf9jcgoZWk5ArEmY7AYF+I4gj8bJSc3JUZiY8MH/4nJPJNsj8E&#10;gbQOFZphKZWobyyMofE1RGgu4ax4X1mZJAMfz5unDZHpE9sUkZ+zl8hIy6liIpcZn74vSUxzczM2&#10;PfAf2c/0cjlbzh06eB/ZrxbZ34PoO/R6Tep/DHHQIgNRGJEnImNZ0vExMu0hpFyM7JYG2R+FQM4I&#10;HUMjzXKqlS3cIMrTN1Z6o/QTb7yJLxyWqoEWmRh3RO7oPURC2hUZbx795guc+cSDsv/tZIjQnDNk&#10;4H4QmhALvV4TE+mspWMgMhDFsXEr1BcZL1n8X6GFBqI4mbYmNGJoJYqLr5Mt5CD6Sx8iMnljdxP5&#10;UCwyHQptoRkyYJ/sb0P0FyoyCYlVyGSEWUuQDsSyWL2upbbguEuRaGmU3wAIpFVEvlGath0XXy9b&#10;2EH0k9593T0njN5PhUNWRNQKFZqUwTAoWO8BkYF0JoJlPorxdbCvMrogzhiHHGYQGoiyUKEZNoQI&#10;TT8QGr2GiMwF47IO+l1kWAxFee7zhg6Badt6jSQy/SqRecQx6W37cuUCBHJq6KBwwTIbpfylO3ON&#10;gECEhksEoYEoj40IDZ3lBF1OugsVmTEjywIlMt4YiguazhsGQqPLJCVVIEvaEWiRgSiKR2TmIK5f&#10;T+YYAaULchiJ0MAYGr3kXPKEdN5Ih+x/C0w49/npw6u6JiRBC41e0ifGfUG2eCDQIuMNFZpzU1Kg&#10;y0lPSUg8ikzGA9AiA1EUj8h8j4zGCOYWQaELEoxxSLQ2y24kRDvhjHja88/iE/X1uPS5ZzCyjJD/&#10;nL9Cp9nZTPiVebPx9ytWNlyRmdVEnvjlC8Nwyt//gecu/Qk3NjXhJhVC+f2INGlKt+zvdSQxcS3d&#10;x2bulhOZqJICvGzHNtzc0iwtgkenXbtJmprd0uq+jTRke+iLJ2nqGxtxnZQGXNfQgGtJTjTUS9dj&#10;DUl1XS1euPln6Xtb/9Yfpk1qnrVqebW0c4CmWb9jx/Gh115Tjuwm+XKgdexm3Lt0Cv56xTLp7+ki&#10;i3Qav1yk6+xkyHVHrrdTQ68/+bixm1yP9LpsL7XkWiyvPo4PHCvHc1avwje+8iKOu6oEd6UPgbQM&#10;k9sHiG8RLSsRxwWlRaY1XRBvvBw5LPIbCgl+iMgUP/ukVFhQaGVy/csvYGQeLv951UMKAT4NP/nF&#10;Z2wLMP5iwYLGy+wON+odI1+RhkuIzHy3bDkprNmBUYHfG1WQGSIy3caO2tpWiwyVjuU7tkuVjBrQ&#10;76FyJCczNH+4aipetGFdDfmcikcKUJNNv+46brzxumP0oUW+HGgVUmdcXJiL3//xe/YN2ufrFctx&#10;zLQiadtl9wmiPFQOHZZtyGjsxlxCE3Qhhn0FMSz5jYYEKeRiIU8+JTOfZrfib9An4htf+Z8kGfJ/&#10;q1LoBUu24YnPPmG//BufzJvbdKnV5kZ9wlhoiMzMX7ZMNSmg+CwzfWNbumVnbCYi0ywnFjTelplA&#10;yQzNH66eihdv3kjfyg1CozG27t59grv15ipkS5cvB1qHyMDvcnPwq/PnsG/QH0cqq7DzyUdw9zEZ&#10;8vsIOXvs/C6UkhLQwb5K6UIqrj6yGw0JfDyrJ+LimU9JTa1y1DbU43+9/rIkG35pQpW2gccPf/Ih&#10;+8UzeXf2HPdfOWtz2AoNlZmfftKOzJC/6zZG3HI2kaHxh8z8tOOXs8oMzR+J0CzatLGW/RmgAbYf&#10;2F8r/Of2amRVKDICh6PGjcYvzP6GfYO+oV1etIz72+R83CUDBjwrC/8LytamyHjpQi7UOOTgZDYe&#10;ErB4mu/wlKcfl8YrnA06rmHGO29K0qGq0NDvEjl83wfvSH3cZ+PtWd+6/2Lhw1NoiMzM04rM0K6l&#10;MeKO9kSGRpKZ7SrLzPb2ZYaGCE3Ld+tW17A/BYLIjgMH6jLv+jcRGYUtvERkInKy8Myvv2TfEFp8&#10;sWwp7lM6VdpP2f0P90iDfbl1SEzuwZxB03RBNvNAlAEnM2ixm7HziUdwQ2Mju8XaowU/8NF7nr9V&#10;Q2iYTN359hvSQFAlvPn11+6LzZbwExoqM0uXBl9mYuPxBaMce9oaI9M6wZQZmj9dNcU9d/Wq4+zP&#10;gSCw+1BZ7ah7ZhzviMj0JCLz9Jefs28ITei1fNsbr+CocaNAak6NJDLmVSjLaGCuoAvOQRlpw1AG&#10;jKEJePg0POGRB6QWl47y2Gcfe77DV6GxpuN/vfZyh7fhjc8+b/pTWrqbvotItsINxWhBZojIdM0S&#10;9ho6MP2aSgeVDzVlZuk25TJDc/E1RU3frlxRxb4CCCB7yg6dGH33jMqOiAwdW/LIWbqcQ41VRPb7&#10;X3slDBamkUSGX4mMxouYI+iIGURoRGMqdDkFMJwRj3v4fp8qmJlffYHPpRdeZ4XGnIpveuXFNsfp&#10;tMdLn3za9PsRaeEjNERm5gZTZmiLTJZ9b6+S9ruWTo0/ZGbJtq0dkhmav1xT3DRvzWpooQkgew8f&#10;rh51z3/KFY+RIWUJXd/qnvfeYd8QXoy8967wbqHx1Cfr9Skyv3EOcqQPhaa2AISJjBq8Mnc2jhg7&#10;suM3oCkV3/r6K+xbOs+LH33c9H/DjeEhNFRmlgRJZojInJ9p32EoKeiQyNBQ6Vi6fWvQZYbm4unF&#10;TYt//hmEJgDsO3KkOvveu452RGRobn/zNfYN4QddtyblxunSOluyxyiUQ0XGwW1DPH8hcwJd0wXZ&#10;LQNQpsyOQtQJEZmxD96Hm5vVqxA/+PF7/Mf8ccqbSFmLjFqV28z332/8Xerw0BcaIjNzgiEztEUm&#10;0/6zweV0ywlCe/GHzCz+pXMyYyD58/Ti5lXbt51gXwf4gf1HjtSMv+/ucsVdS1Rk7GZ8y6svs28I&#10;X+avW4v/WTKZlKdm+WMVqnFYy5DNFsVcICTogoT0ZBAaP4Q8IWU/cC+urW9gt416fLNyOb68eJJn&#10;6rbcb3tDZKr0v89Iq7iqycz33mu6cFiIC00wZIaKjINf11mRoaHSQVtS1JWZLZ2SGRoqNBdPL2nZ&#10;sGvXCfJd6h1MQKKsvLw276EHqhSvSyWJjElanBPwcPf7b4fXoGCRPxZqIuOlC+JNg6SLXG7HIR0P&#10;kYzR99+Nj1X7b6X379avw/2udrXdREoKNzpz6lBlBfsLdZn5zrvu3w0b3hyyQkNkZvbipe1OX+8I&#10;Z5UZ2rVkt601lHReZGi0JjM0VGj+QoRmIxEa9rWAChwqL68vfPShasQb5csAuZDy4soXZrJvALxk&#10;3TMjPAYEC9yRUBUZL+cg0TwEWmhUCBGZzHtn4MN+kohTWbJlEx4k1+drTcM5D96Ldx8+xD7pH555&#10;+x33hcNSQ1No/n4ZkZklgZEZqUWG2+JLi4w3WpQZGq/QrN7+C7zLSQUOHTvWMPnxR07Q1tfT7v2z&#10;hUjP5KcfZ98AnMq6XTtx3JXF7bd26zW0bndY9yCjvqZfd44ZM85BtjQzCI0PsZuwcNe/cVmF/0XG&#10;y9qdO3D6bTdJ3VrSNvBpOJM8ZWw7sJ99wr889eab7l5Dh4We0ARKZojInOsw71RDZGj8ITOLVJAZ&#10;Gio0f722pGnJxo0gND5wpKKioeipJ2o6KjL5jz/cqaUhwoWbXn0J98jO9HTFyR1DvcYza2knEZk/&#10;sto+DMjJORc5eBsITSdCZMI243Z8pLKS3RqBY2fZAUlgkDFF2oYt+/ay/xIYHnnl1abowUOa2x3c&#10;qqcQmfl20WL/yoxHZHZ3ZtZSW6HSQQfsalFmaIi04b9PdzUu3bQRZjl1gmNVVfWlzzxZ3VGRoS21&#10;VSegl6890m4lD4ZK32Olh3hFxmb8C6vlwwgqNILFIR0EuYMDOTN8Grb/53ZceSJ4K7nvOXIYvzZ/&#10;Ll62dQv7l8By7/9ebOw5cHDoCI2/ZYaKjJX71dcxMq3jD5n5cetm1WSGhgrNpde6GpdvBaHpCFXH&#10;j9dNn/lMVcdExtNS66+xc6HG0198hi/KHRsag4FpHS5wu5Fo+Rur3cMQKjS82QZCoyCSyNyh+owh&#10;PXLXzOeaeiQPDA2hufQyPOvHRbi5k4sMynFSZqjI8ObthpICVUWGxh8y88OWTarKDI0kNNeVNq3+&#10;ZSt0OSmgqqam7trnnyMiM0K+HJILKZts5CFrz5Ej7FsAJYRE64zUIsOVIZ7/K6vVwxgqNFazRfZA&#10;QTwhhYV1xm1BbZHRGC13PPNsU7f+A/QvNH6UmfMsIzYSkWmSq+R9DZUO2i2kdZmhkbqcrnW5f9m/&#10;D26gs1BdU1N/wwv/Pd4hkbGmY9Ptt+Bt+/exbwGU8t4PC/FfCnP1PbtJ5Mj1wv2e1eaANCg4gzPB&#10;tG2ZkMLCTAqLg8fK2S0AeLn92ZnubgN03kJDZOabH39UV2ZGGDEaPnyNodg/IkMjyczWzbqQGRpJ&#10;aK6f1rL70KE69pPAKdScqGn418vPVyNLx0Rm2E3X4TU7t7NvAToCvXWG3HRt28teaD12rgGJ+n5F&#10;gX+gLTT2EZzsQQvX2E3YeOuNeMfBA+zyB1rz7+dmursPHNSiW6EhMvO1yjLz1+zsdVFT8/wmMjT+&#10;kJnvt2z0m8zQSF1OktCUQV/tKVTV1DTe9OLztR0SGVIBJ197JV60aSP7FqAzTHrqMXxull1/M5sc&#10;fD0SRRCZNpFmOZltsgcv3GI342E3X483793DLnugDVr+PXOmu4dehcYPMnPFzdfgaFJxy1XoaoVK&#10;Bx2wq6bMLPSzzNBQobnkutKWH9euPf71Dz/gr7z5nuZ7/OXChVK+oFmwAH/O8tl3NN/hT72ZP1/K&#10;J/Pm449JPpo7D384ew7+8NvZ+P1Zs/CcpUvZnvlOeVWV9Nt0e9UMbRGctWhxveuZJ493dEG8+KtK&#10;8Py1a9gWAp1lw6+/4phpOlt3RuQqkSOcpl93FqPxPGQ3jQzrLidyYafceC3++ddd7JIH2qHltmee&#10;beo+YKD+hIbKzA8gM4GSGW+iJ+c2oqT+h2XPia8h1+DA8RPZnvnOD6tWYXTJ3+V/y5fExtegoSmH&#10;EW0ZkCuH2orA4f/LHYtTycNW2q03Yv7OW3HG3XfiMQ/cgyc+8gAufOJRPOnJx06m8MlHpTjJv3vy&#10;MC6gefxhnEfz2EMnk0vz6IN4AvmesQ/dh7PJd466726cde9/sEh+w3HXHdg24w7pN8133ILTb7sZ&#10;G/91I0695Xo89Kbr8OAbpuOB11+N+197JU68phT3I9IVR9J32lR8hWsyvqx4kvSKltgri/EA8rnh&#10;/7qBfNdt0kwsuu13vv0m/mjxj3jTnt24vrGRnQH/QrdbF11NnsG+5UhI/QerrYF2oUIjcDlhKTTk&#10;oh50wzX4592/sksdUEjLjY8/3nR+UrK+hEaSmR9AZsj3LNgcOJmhiZo8vr5LUv9DsufFl6gtMytX&#10;YvS3S+R/q/OpRsNSDqAsmEkqG1L30O6fG1/+n99XWafyp/muJs/066OIN/ZhtTSgmOTkrsjOj5M9&#10;sKEaIjL0yWIrzAzoNNPuf8DdpV9iC52WLFOAay+6lplN6srMpp8DKjM0UZMn1hGhUbeFRmWZ+Z7K&#10;zF9VlJnY+Eo0ZPDuDrfIhGPsZqkVZwkRbX/x+ndz8Z8KJhBZ0PCsJpGvQNb0WFY7Ax2GCo0YJkJD&#10;RCblxukw2FcFXPfe5+4Sn6APoSEyQ8dqgMwER2ZooiaPq1e1y0llmVmwfIV6MhMbV4VSBoHIdCQC&#10;h6PGjsJfr1jGzoi6bNy9G8dMK9LouBnatWSuQY4RfVmtDHQab5dTKN98UovMNfgXaJFRi5biGf9x&#10;d4nrp32h0bHM0KnUasrMd0GSGZqoSRMbUXy/ctlz1NEQmRmkosx8t2y5OjITG1+FBg/cjTJgCYwO&#10;x2GR1oT54ecN7KyoCx0jqclxMw6+EdnSL2O1MeAzVGhE85iQHENDLmA6WI2+TRVQlZYSPQgNkRk6&#10;e8atQ5n5XmWZmb9xQ9Bkpte0STh68sRmFBNb5fP1QmVmQi7bM9+Z99NS32UmNr4aDRm0D1pkfIh5&#10;OL7jzddwda36M/sLHnsIn5upsXEz9FULw4fDyr6qQ7ucHJaxIXUz2s04/uoSvIRUCoGCvgSu/HjY&#10;vKqmZdpd97jP0/IYGiIzdBowyEyQZYbGKzSxscdlz5XSqCwzc5f4KDOxcSfQ4IGHoEXGxzDR+Gr5&#10;T+zMqMfjn32ML5yY7RGI1r8bjIgk6UMuYbUvoDpUaDKsoSE0RGRoP+l369exy9n/bDuwH1v+/S/M&#10;//tWfKgiOC+E23WoDO8qO6hq5d0OzVfec4+7a0KSNoUGZEZCEzJD4xWafv2OyZ4vJVFZZr5dvLjz&#10;MhMbX4cGDTiCxBB4oaEWkjYUv7VwPjsz6vHR4kX4L5PytPFqA9HsRhnDL2W1LuA3cnLOJ/bq1LXQ&#10;OMy4t2sKnrNmFbuU/c/Wfftwxt0zpPc80WXI6doKgR6jc+x4tbRmBH0b73PffMn+NSA0u+66232e&#10;FoWGysyCBbqUmYWbN6oqM/M2rg++zLBETc5tQAmJR2TPWXtRWWZmLVpEZKYz68wQkUkZREWmRbYc&#10;gnQ86cPwi7NnsTOjHmt2bMd9SqcEeRCwNNi3AdlM/VhtC/gdKjQ2booux9CQi/WKksmBFRkiLRn3&#10;MJHxboctHafecgNevT0w71U5Vn0cj3/4fkmkaFNq11GCXwqFs9A8+Y473OdobZYTkRm6wizITAue&#10;+7N2ZIakJbJwQi1KSOj4LCeVZeabH37A6G8dlJnYuFo0MPkwdC2pHPIgRhf323vkMDs76lB1okZ6&#10;PURQZUagrygwDyQ1bBdPRQsEBpvtAiSYi3XVQkMuVNoiE8hlwGnX0sj77jpdZLyxmaRVMBf7cQ0F&#10;yvETJ7DziUdOH61PhKbbGBG/Mnc2+1RAaJ5ww41u1DdWO0JDZea777Db7Wab6DsgM6qlJTJ/7IkO&#10;C43KMkNftdAhmaFjZAYNOBCSEyaCHVJuRY8bheevU78MpysZB21Gk2ipR470oaRmBZEJClRoHNYS&#10;NNIhf4K0FCYygRwjQ8enjHvofnmR8YbcPHRRqNmr/dNSVNvQgKc+84T8TUoKhgtGi/jVeXPYpwNC&#10;S/b1N7SgmFhS6MtUBIEOkRn63h2QmRY8R3syQ9MSWTi+FiUkHZU9f3JRWWbomCrFMuMVGWiR8V/S&#10;h+GPlyxiZ0c96KsbpO8PtIQKFjeymoeQGhVEJqhILTR8kaaFhnUtzVu7ml22/md/+VHsfPIRqVlU&#10;dptODdm+S6bk4w8X/cD+Wh2aW5px6XPPEJFJl/9dGnLjnptpw68FVmiaR197XQvqS4RGrkIIZKjM&#10;zNenzNBF7lSVmQ3rtCgzUqKcExpQfHyF7DlsHSIzg1WUmc+/W6BMZmKIyAwcsB9l2mCMjD+TNkR6&#10;f5PaXPn8s9LDXUBlhs6eEtKTWW0KBB0qNLylCGXKnKxgx2HB/ygq9NvqkXIcrarC0/77LO7QK/3J&#10;RW0YPxr/79uv2bf4zjRycyJOwTbQm5ccp1cD3OWUde21ni4nuYohUCEyQ9++DDJDZWatZmVGmuU0&#10;aWIzOWfVZ5zD1lFZZuibuduVmZi4WpScVAYtMgGIn2TmnvffxtHjRnsEQ+531Q59Lxe8okCDUKER&#10;TdrqciIV9N8m5+MPF6vb4nE2Kmtq8DX/+y8RmeHy23S2sG6fxz//hH1b55n+ItmGs3VvtQ4VGoHH&#10;b3w3j31DQHCPveFGUkHF0yms8pWEv6Njmflu04bwkRkaSWgmNJNr5YTsufRGZZn5eO68s8tMbHw9&#10;GjDoKLmPms+4ryDqx08yQ8cP/iF/fGBkZiQJzFrSMEZjNyRaXJoQGiIyFxfm4rcWfMcuVf9TXn0c&#10;X/n8zM6JjDdMaB7++EP2rR3n5ldf8sxakvv+s4UKDcnr8wMqNE3jb7iJrhQcHKEhMkOfvEFmWvDs&#10;9RqXGRqv0MTEVcmeTxoqMxPVk5mP5sxpW2Zi4xvQgORyct+6Ze8piPrxk8y8On8u/mNBAGSGvgHb&#10;YUxktSagWVJSuiO7ZXpQhYaIzJ+cE8jFGbhxIIcrK3HJzKeVjZFpL+Rm6jpKxPd/8B77duXc/uar&#10;GNlNne/3Jb/dfUwGfu+HhewbA0LT2OtvCI7Q6Fhm5oejzLBEFU5oQLFx8gvrqSwzH8yeTWTm0jN/&#10;JzauEQ0acAxlcE2y9xLEP/GTzLz+3TwiM/Tt2X6UGbp4os2SSmpKGOyrC7KzuyPRen1QhEYgIkMu&#10;yEBOOT5UWeERmY5067QXIiPnkeM34503FVdY93/wLu5Crb+zIuMNuZlp37E/Coyz0DRy+nS3JDOB&#10;FBqQGQn6Pd+uX6MbmSFpiXSOq0X9ZBbWU1Fm6HF5b9a3GF3SSmYkkUk+hjJBZAIeP8nMmwvmSw/B&#10;tA6R/V1fI4kMx6MZM85hNSWgC0SxB3JwNwVUaMhF+Mf88QFdDI62yEz77zOd69ZpL0xKbn39FdzU&#10;fPbK9onPPvaMxFfrqcJhwb0mZONPf1rCfiEgNHHFJc2ob8zpFYc/Q8fMzJvf1OR2q2MFhIDJzEZ1&#10;ZWaWvmSGxNkSWZBdg/olnC40KsvMu9/MOl1mYuMaUP/EoyiTB5EJRvwkM2/5U2bou5YcZgHl5JzL&#10;akhAV1ChEbibAyI0pBKng7denP0NuzT9Dx0jc+1LHRxo29FQobGb8Q2v/K9NoZn59Re4R06WeiLj&#10;DROazwMrNG7T1KIW1CcAQkPXuUmIKfti2ZKGJh2uAAwyI6UlMi/nBIpP+G0dGhVlppkcl7e//vo3&#10;mfGKjAhjZIIWP8nM019+gS/KHat+OSqNkQGR0T9UaDL8LDTk4vt9/jj8/Kyv2GXpf47X1kotJqqM&#10;kVESIkzXvfiCVLieCp3KHTV2pPo3oDfke2mXU6CFJm3yFP8KDRGZcwYkl50zPrPhyzUrdfk6g3lq&#10;y8w6XcoMTUtkbk4dimXr0FCZyVVJZsh18eaXX3lkJiauEfXvD4N9gx0/yYxfpmbT6deCxUpqQuha&#10;Cgk4rid5yr/FL0JDLrzfTczBT6ownVkpjU1N+F5y4SNTqvw2+Svm4fjqF2ZKBSyFjgvqNX4MvVnk&#10;P69WyDHuMSYz0ELTNMJZ2IJ695WXEV/Tr9+BqEkTGrpOnoC/WL0C67FlRm2Z+Wbdar3KjDTLKdI5&#10;3o36xlejWCIzeXlsz3xDkpkvvqRvzW5EyURkYLBvcEPKoq4jBfztqpXsDKnHLa+9gnvSFm5fxxx6&#10;M9KOkcViZLUgEDIYjRFEaG5X9V1O5MKm3SAPf9L5acwdhRZuD3/8ARGZYfLb5O9wRlzy7JP4qS8+&#10;laae064g2c+pHSo02QEXmkZzUbFbevWBnJB0Nv0SDkYVTmikFWDXSePx55LM6G8AMH2Xkpoy8/Va&#10;HcsMDTmfUc7xdMzViaH5BWzPfIMODH/j88+b0OWXVyDB2qDJhUHDKTYTTrimFK/avo2dIfVQdQVg&#10;Ws9ZzWms9gNCjhwiNKL5DlVaaEjlahg/plPTlztLo7sJ3/fhu4FvkdFKyDGPGJuFv1z+Ezsi/odU&#10;sg28y9Wk1gynLolJh6IneUSGVoAgMx5CQmZoaAtNwbjmEZMmV7Nd84mmpqaWN+Z8W4/SBteiDJv8&#10;fQEJXMhD5DNffa7adX8qOQ/e6/kNX2WGjpGxp5tYrQeELFRoHPydPgkNqVTpm1Pvfvctdhn6n7qG&#10;BnwX+T3a1SO7TeEShwX/X+5YPJsIQKBoam5u4IpKGlFsnE+vPuiSlHgkqmBsw6mVnyQzq4jM6HBq&#10;Nn2Xkpoy89XaVfqXGRKDqxALjz3I9sw36HXx8pxvw/cBRkuh5f740Xiun96xl3rLDVLLj+xvK00W&#10;icOcBYN9w4XMzEgkWO/qlNCQCzpy7Ch859tvsEvQ/5yor5fEya+zlvQUIjR/LpyI5/nhNfxt0dzS&#10;Up82eUoTHdwpJypnTSwRmeSko+SJva51xUdl5jOQGY/MrAkRmSERH3+I7ZlvNJLrgi71ADKjgVhG&#10;4Bf8NFv1cOUxnHhNqTRzVPa3lYR2QTrSJ6Dk5K6spgPCApstCgn8PR0SGpHHETlZ+F+vv8wuQf9D&#10;Rebe99/xbVXdUIzDLL33asGGtexIBYT6wbl57g7NcpJEpv/RSOfYWlLRtbSu+DwysxxkJoRkhmbk&#10;kyrJTFMTfuHbrzEyg8wENURkrn5+Jj5SVcXOjLr8+PMGfHnxJOlBTfb320smqRsc6fkoJ+Z8VsMB&#10;YQUVmgzuXkVCQ0SCDkC94eUX2OXnf2jX0kMfve9pegSROTPkKebvUwrw9xvWsyMWEBoHjBvfrHSW&#10;U5fE/uWRzmxZkaGhMvPpSpAZ+j1fhojMXEgy+qlH2J75RgORmedngcwENbwRj33wPrzrUBk7K+rz&#10;6Ccf4QsnZEst/7Lb0F44sxPl5IDIhDUWSzS5gB48q9AQkaDvC6Jvgg4UtHJ74vNPoGupvTjM+JLJ&#10;+fj7nwMpNC2N/ceOa19oEhKPRuad2bV0akBmPNDv+WLNSt3LDO1iunDaJJz9zKNsz3yjoakRP/fN&#10;VyAzwQopfzPvmYF/2b+PnRH/MOq+/3TugZXOWnJwedC1BHjIMhqQwD8sKzTkAqPT5Uqfe4ZddoHh&#10;v1CAKY/Dgv9amIt/CKDQkMq3MSlnbNvr0MTGHYvMH9vQa5p8pecNlZlPVi7TqcysBZlplZMy8+xj&#10;bM98o76xUVphG8qCIMQyAl/lx64lL1UnanDydVd5hhLIbUdboQvi2c3jkNF4HqvJAIAgpPZCguXx&#10;09ahYSLjmvk0u+wCA30lAkoP0joyeg0Vmkl5ARUad0tL3YAJE5tQ39br0MRXRDnHNXmnX58tepaZ&#10;2WrLzOrQkZmxMx9ne+YbdY0N+JmvPiMyE+azGAMcOn7FX7OWWrNww3p8WVGhVIbJbYtspFcUWMaC&#10;yADyCEIvJHJPSC00QRKZ/30LItPp0C6nKfl40eaN7Gj6n5qGhrrBEyY2/iY0RGQKlIkMTdfJ4/HH&#10;K34CmSHfQ9fbCQWZ+R059+Ofe5LtmW/QcXNPfQEy4+/0zM7CvV1T8AMfvocPVVawox8YXM89jc8f&#10;JSjvZqItMg7LBBAZ4Ozw/IXIZn7ygpwsXPysOgWSEmhhLnUtWaDQ8il2M76iZDJetnULO7L+5/iJ&#10;mtpB4yY0oZjYY5EFY+uVigyNnmXm2/Uqy8yq5SEjMxP/+xTbM9+oJTLz5Oef6ldmSAUdNXaUJApx&#10;V5Xg2CuLg5qYaUU4cfo0zN95G77ltZfwl8uX4sNVlexoBx563w++Ybry9WXoOjJ201Rks13AaiwA&#10;aJuICeJFM95943/sevM79BUF0vRLusaAUjuHtB1yHGnBtXLbL+wI+5+D5eV7E2+98UhEUV6zXCXX&#10;VkBmPISSzFx05WSc9/zZZYbc883VtSeqjh6vPM7+SZbahnr8+Gcf61dmOCMeff/dAW/t0AuLNm3E&#10;/yQPX4q6mGjXks18NcpO6c6qKgBon8rKystq6uoWs2vOb9C3Jb80Z5ZHYkBk1IvdhPtd7cKrd2xn&#10;R9p/kKfnJkJa95KCi6OLnRs62jLzEZEZujiaWuhVZuh6O6EiMwUvnL17uqa2dn3yjOsv2rpvt6Wi&#10;uu03H9B1ph799COQmRAl6146i0nBdGy6IJ7dfD0SxR6sigIA5RwiQlNdV7eIXXeq00wK8NfmzQWR&#10;8VdsJpx4zTS8Zqf/hKa2vt5dVlnJsUsGRV458ncGl3NTL1KhyVV2rSPJzHJ9ysys9WtUlZlPQ0Jm&#10;nJLMOP/3LNuzMyHquzH5llui2SWDft6zx1ZRV8v+6+lQmXnkkw9BZkKQ3YcPSS+tlFrk5Y6dN1Rk&#10;BNMNiON6sksGADoOEZrLj9fULGPXn6q8tfA7jBzEykFk/BciNEnTp+G1O3ewo64edQ0NLUeqq898&#10;oZszy6BUaKjMfLh8KchMqMgMOe7/R877pJdmsj07ncampk1DH3ookl0pJ/ll926+tqmRfeo3aurr&#10;8EP0Lfl6HUsHMtMmmbRVpr1F8qSXRnLQIgOow+adO3sfqaj4mV2DqvDeDws9C+KByPg/RGiSr70S&#10;r9u1kx1936GtauXHjw9jl8iZSEJTuLk9odG1zKxTWWZWLgsNmblqCp7y8pkLbLrd7s3OV181sCvk&#10;DPYcPjyi9dGsqavDD9JVwEFmQoq9Rw5LD1lnbZWRZtVy14HIAKqy9cCBvgfLy1Xpr/hw8Q/w4rhA&#10;hwjNwOuvxutVEpoTJ04MYpdG20yZ8odoV8Hms42hoTLzwTJ9ysw3a1erKjN0vZ1QkZmiVq89qWto&#10;2Dzjgw/+yK6MNimrqhrC/kSiuq4W3//BuyAzIYbp9psxsqbLHzMa2rXEW65FKdkw2BdQn627dvXd&#10;f/TINnY9doqPFv+IYTXPIIUITcqN0/HPu39lZ6NzKBIZRvSkif8gYrGxLaHxyMwSkJkQkpnfE5kp&#10;eeW3yZAn6uo2v7hkweXskmiXQ+XlQ9mf4uraWs+LZi0j5K9prQdk5gzu//A9bBg/pu0uJtoiI/A3&#10;QIsM4FfW7thxxd4jR9aw67JDfEhFBrqWghsiNKk3X4837dnDzopy6hobcXlV1VB2KSgmcnJu76jS&#10;fCI0Z1Z+IDMe6PfQKeqhITNTcemrL0r7RURmy/sLF8azS0ExB1iXEx0zc/d7b4PMhAi7Dh2U1rlp&#10;s3vJ07V0B8ocesa4KgBQnQ27d192sOJoh2Y5fbZ0Ce6SYQOR0UJs6dh46014y7697Oy0T3VNjXtf&#10;WZmZXQIdJqJ4Qp/oEueW1i00epaZr9euUlVm6BT1UJCZP1w9FV/95st0t7Z9tWZNIrsEOszew4eF&#10;w8eP43veg5aZUIAuw2G987a215QZJa08f7f08mMACBTrd+/+x8Hy8oXsOj0rXy7/SXo1Qqdf7w5R&#10;P9Z0nH77zXirgrfhHq+padiyd6+dnfpOEzl13BWGIuf2U4WGysz7Py0mMtPEfs13QGaCFyozf55e&#10;grOefHhnQ01DAjv1nYIcli6fLF06+pbXX9Hv2/NBZk5S/OxTuCt7Vc4Zx0kSGcv90kuPASDQrNj9&#10;y2X7jx5ewK5VWb5ZuRx3z84EkdFiiNBY7vgX3nZgPztbZ1JVXd20de+vAjvlPmOYOPGSXq7Cnb2u&#10;9AiNnmXmK7VlZvlS3cuMdF5dhdsGzbg6ip1ynznfYRWQYK6XpunKXcdaDsiMxH0fvoujx4+Wrweo&#10;yAj8w9K7AQEgWCz5+efLd5aV/ciu2dOYvXol7j4mA0RGyyFCQ5t+tx88wM7ab1TVVLdsV6FFpjU9&#10;ckf9qZfLKQkNlZn3floEMkO+h05R17XMXDmZtsxsQ8V+GLjpMNtQBtekO6EBmcGvzp+D/+ycIN+9&#10;BCIDaIlvV67ss3nP7lXs2pWYs2Y1PifLDmNk9BAiNOLdd+JdZWXs7GHc4HbjfUePWtgpVp+CgosN&#10;pYW7zp8yEWSGoHuZIWJqcBVuRznTItgZVh+r2YIEcr3Sabty17EWE+YyQ18SelFuTtstMiL3qPRy&#10;YwDQCh8vXhC3atsvm+kFPG/dGo+Fg8joJ9Y0qdDdc+SwVAjVNjYOZ6fWb3SbPPGScwqyd74H3UzS&#10;93ygV5mZRkSmOH8bKs7x/8BNm8WIMslDktw1rMWEscxc9cJz+PxRonw9QMfOOCyPgcgAmmTt9j1x&#10;d7/3zubz6RgZEBn9xZqOXTOfxi/P/SaVnVL/kxoTM/fn9btoS5BaBEpmvlyzUlWZeX/ZEh3KzCQc&#10;VVSwuYfT2e6CeKphNafpRmiYzByurGRnOvTZX14urWdFl4GQPSa0RSaDfwqJxovYGQUADeJwXEJE&#10;5nM0UkdPTxDPO1AcfAOyc22/osBPfPXzMtuJurozB+10Ev3KzGJ9ycw0chxcBZu7FRf/jZ3KwGHn&#10;TEik122r61hrCTOZue/9d/CFE7LbHidJW2Qy+JnIZvs/diYBQMOIlr8RofnEc+HKXNAQbYWKjGCp&#10;Qba0Tq8j4ytfrVkhnKivP8jKRJ8IlMx8sTqMZcYjMlujp+Zdyk5h4HGYBSTwLZoeFBxGMkPfodXu&#10;yr4i9wLKMP2BnUEA0AGOdNpCA0Kj9dCKQOSPS7NFgsy3a1fZ6hoafhuF3En0KjN07JAuZIaOkXEV&#10;7Iwucf6dnbrg4UgfTUTcrVmhCSOZoUs8DLjuavnuJUlk+JeQwxi47kgAUA0qNILlUxAajcbbImNN&#10;U20dGV/5ZPVqY6PbfYiVj50icDKzQjWZoW8hf3fpIu3LjCQyzr3dSwouZqcs2HRBNi6HPPE3a1Jo&#10;wqybaeKjD5w5BVsSGcuryGr9EztnAKBDMrhLkWD9EsbQaCyeFpkGlMGL7Expho9/+imlye3udAsN&#10;yIyfwkSmhzNHe0/XmURoMjjPdS13vQcrYSYzD370weldTdKDLPcGEkxakV8A8IEM4+VIsMwGodFI&#10;PCJDW2Uc7Axpjk9WrBjk7qTQBEpmPl8VRjJDRaa0cF/3yeP/zE6R9rCZRmluULAGZMbd7MaVNTX4&#10;10NleP2uHfjHjRvwp0sX45XbfsF1jQ3sU+pQT74v7babpJmRksgI3DvIZvsLO0MAEAJkWnuTCvR7&#10;RBfSk7vpIYGL9LTEc+zMaJZP1q5MbXK7PQvfdACQGZXjaZHZ331qrvYrJTooWEvd2n6SmRdmfY2j&#10;x41qe7Bte3FYcK8J2fjL5cvYN6pHzoP3koclsl2C9SNpdisAhBwOS18k8ItAaIIYuj6HjePZGdE8&#10;czaud9Q3NnZIaAIlM5+pLDPvLP1RezJDRCa6xLknwunsw06J9uHNIsrSiNBoVWZoLCPwy3Nns29U&#10;j+dnf4MvnVLwKRo0KHgz3QDA74h8H2LsC0FoAhza9C7aMLJarexM6Ib5GzfmnKivP8rKynYBmVEv&#10;0a7C3dGT85PYqdAPdCxYlgbGz2hZZvg0nHHPDPyLgjfnd4R1u3atfe/HH316YzoA6ANrem8kWObD&#10;GJoARRojwzUj0TSSnQHdsWDThvG19fXlrLw8K4GTmeWqyszbS7QlM4bi/L1Rk/MHsFOgP8S0cSiT&#10;rkQeRKnRssyQv+0+JlMaP6MWOw7uXzFn3Yp4dgYAIAyQhMY6B4TGz6Ei4+DdyG4ex468bpm/cePY&#10;uoaGY6zcbBO9ysxbi3/QiMxMIiJTcDC6dGIyO/R6pQuyWvOD+nJKLcsMjTkV3/n2G7i+sZF9c+f5&#10;9dChnxZv2hTHjj0AhBE83weJ/FwQGj9FapGxNCObOZcc7S6eg65v5q5bneVubj6r0ARKZj5dGYIy&#10;4xnse7hnaUE/dsj1TU7OuchumYQE3nM/yN0n/ozWZcZmwknTp+Gftm5h39w5dh8uW7Zk8zpokQHC&#10;GJspBoncAhAalSMV3LSgM+axIx0yfL1+NdfkdrcpNPqVme+DKzNMZCKm5PdlhzpUOAcJ6ZNRRhC6&#10;nLQuM3SJBrKNr/gwEPjXsrI1C9eu1d+4KgBQHcEYh0TLYhgUrFK8g33t5onsCIccCzaut7ib5YUm&#10;cDKzLHRkhohML5fzSMSkSTHsEIceNrPz5P3R+p7xV7QuMzTcCFz45GPS2647ys6yg1vnrVkziB1h&#10;AACQzZaEBH41CI0K8SxWlcOObMgyZ/1qBxGaClaunkSvMvPmou9xdDBkRhKZwqM9p4RI19LZyLBM&#10;CGgrsCQz92hbZhwWfFHuWDxr1Qr27crYunfvwblr16ayIwsAwEkEPhmJ/AYQGh8yihw7mzGbHdGQ&#10;Z+HGjWPrGxpOqykCJTOfrPhJVZl5I0gyY3A5j0ReOXkIO6Shj800PmBCoweZoTGl4gc+fA+7m5vZ&#10;L5ydLbt3l89dsSKNHVEAAM5ANPVHonkNCE0HIzWd2+iCeCHfItOaRZs3F9Y2NFSxcla3MvN6EGTG&#10;4Mo/HF3sNLNDGT4I3PiALKynF5mxpmHbjNvx5r172C+0zY6DB/eTh4jh7EgCANAmDi4RidwyEBqF&#10;8YqMlStkRzDsWLx1c3FdQ8NxWtgGSmY+Vl1mFgZUZgylBUd6FTtt7BCGHxmmKX4fP6MXmaHhRuDX&#10;5s9hvyDP3sOHty/btCl8WvEAwGeE9AQiNEtBaNoLkRi6MJjDVEKO2jmegxeeLNq6qYiUt9W9b5kO&#10;MtNODK7CY5GTCuzs0IUndNq2g5vm1ynbepIZ83B8+5uv4RP19exXTufgsfLNIDIA0BloC43ALQGh&#10;aSu0ECYiI5iuQkbjeeyohTU7Dx1w/umaomqDTAWuZvwhM6/9uMD/MjNNGiNT1bNoooUdsvAmObkr&#10;KWeu8ZvQ6ElmHBb8+7xxeM7qVexXfuPAsWNblm/bNpQdNQAAOozV1J/csMtBaFqHtchkmK8GkTmd&#10;iKJ8I6m4K2nFfUZlrlKozHykssy8+oOfZUY6Hs7KCFchjHc4FXr/CKbpfnn1gZ5khiZ9KH5x9jfs&#10;VzwcKC/fvnLrVrhmAMBnbOaBSLTAoOBTQ4+FYLmKHJ2w7lpqCwMRGoOrsEq2UlchepQZejwiXLlQ&#10;Kcky4xwk8FepXsboTWZ4Ix770H1416Ey6XcOHD26f+X27SZ2kAAA8BkHPxSJ/FYQGhJ6DKzSGBng&#10;LPScWmgyuJzH5Sp2X+MPmXnFjzJDj0PPyWE4a6mj2E0uVcsYvckMTfpQ/MHiH3FVTU3Vqi1bwneA&#10;OAD4DUf6CCRYfg1roaEL4tktReyIAO0QOTVfjC7OV72FhsrMh8uXqisz33+Ho13qy0x0cUFV5OSC&#10;THZIgPag9xe9z+Tuv45GjzJDtvnON19vOHzsmMiOCAAAqiPaUpFg3RaWQjPSRkQmHUSmg/ScWjA2&#10;2uVUVWj0IjN0v3sWOcezQwEoxW6ZqorQ6E1maLkq8juQgxvBjgQAAH5DtA4hN9zGsBIaKjIO83VS&#10;3z7QYXpOdeZGF6snNHqQGfJdxyOnFhSwQwB0jC5IsEz3uYzRk8x49nUzyuCGsWMAAIDfsZqHkBt5&#10;fVgIDRUZwXwrsl1+Adt7oBNETc3LjS5VZwwNlZkPli1RVWZe/n6+ajITXZxfE1mU72S7DnQGOm3b&#10;zt2MMn0oY/QiM7QcFbifkT0NRAYAAo4jfSh5ilgb8kJjs9yJUrK7s70GfKBnScFYQ6nzhJwAdCT+&#10;kJmXFqojMwaXszaqxJnLdhnwBaOxG7Jbbuv0lG09yIxHZDYimxFeGgkAQcNmSZWeKEJSaMg+2bn/&#10;IFHswfYWUIGIkolZvgoNlZn3NSgzVGSiS3LD5kWjAYEKjcN8B8rqhNBoXWYkkbFuRpkwRgYAgo9g&#10;Tgu5adu04BQtM6SCFFCdyOLCDF+Exj8yM88nmTG4CmsjivPD7kWjAaE4uSsSLLd1+G3bRGbGaFVm&#10;pDLGuhOJNpiyDwCawW7iyI29p1NPT1rLKAcpZMiTIKzs61ciphaMogIgJwbtRZKZnxarKjMvLui8&#10;zJD9qOtZlD+R7RrgH7qQMubmDs1y0qrM0Nc3iOZDpNwM7/dzAYAmcVgFJPBH/PriOH9nlEDfkfIv&#10;sjddPDsF+JMoIgDRLmeHhUZLMkP+pq7HlNypbJcAf2NLv05xK7AWZYaWjw6+GvH8SLZHAABoDvqk&#10;IXIHdSk0I4nICNZb0Qx4RUEgiSgqmBpdnN8hoaEy854GZIZsd13PooLpbFeAQCFy10stqHL38anR&#10;msxILTJcBRLSYRFFANA8gtWCBP5XXXU50aZrgbsXpaTArKUgEOUqKDWUKO9y8ofM/G/B3A7JjKEk&#10;vy7a5byJ7QIQSGgXsMjf3m6Xk5ZkhoqMwB9ENouD7QUAAJrHarYgh05WCqYFosg9imy2KLb1QBCI&#10;KsmfZijOr5MTh9ahMvOu2jLz3RzFMmNwOeuJgN3CNh0IBtnkwcPO3yPNOpS7r2m0IjPSYF9uLxJA&#10;ZABAfwhEaET+F00LDS1kHOYnUWpqL7bVQBCJKM4r7uUqbJATiFPjD5l5QbHMOBsjSwpuZJsMBJMc&#10;YwQpZx5ss1tbCzLjEZk9pJwR2FYDAKA7bBxPbvjtmhQaOs3TwT2D+JQL2dYCGiDSVehsT2iozLyz&#10;dJEkIWqgXGaIyBTnX8s2FdACRiI0Iv+QbBkTbJmRRIbfhwQLjJEBAN1D+4gFfremxtBQkRG4p0lB&#10;aGBbCWiIHkX5+UQe2hQaf8jM8/NntyMzzsaoYufVbBMBLcFxPZFofvCMMiaYMiO1FnFHkN08hm0l&#10;AAC6RzSNJDf2YU3McqJPcLRryTYIxshomMgSZyEVCDmx8IfM/PesMuNsjCzNv55tGqBF6LvTRMv9&#10;pw0KDpbMSLOW+Gry3+GN6QAQctjIjS3wtUEVGioytvRHkZgMryjQARFFuSUGl/OMFhq/yMw8eZkx&#10;uAoao0ryb2ebBGibLshmmnGyyykYMiOJDPm/Dq6QbRMAACGHaB6HRK46KEJDCzi7+Qmpjx3QDdGu&#10;/BsMxfmnCY0kM0t+9LvMEJFqii7Nv49tCqAPziH3+V1SVzIfYJmh5ZpgcSPBXMC2BQCAkIV2OYmW&#10;QwEVGioygvm/KBsG++oROg3aUFJwUmj8ITPPzfuWyIzzNJGJKCl4lG0CoCfoO9XooGCbCY95IEAy&#10;I7XI8DVEpOC1FgAQNjjSspDI7QvIoGDPGJlXUIbpD+zXAR0SVVRwq6EkXxpDQ2Xm7SU/qCozM0+V&#10;GSIy5DceYz8N6BE6Ji514JNjHrgXH67ys8xILTJ8BeJBZAAg/HBYidBY/ftySvrddsubyGL5M/tV&#10;QMf0chXeQmTDHe1fmXEbivMfZz8J6BvDIx+//9zh6mp2ptXhNJmRWmS4ciIzuew3AQAIOxyW0SiD&#10;3+eXLicqMg7ubWSz/YX9GhACXFicf21USYH7rcUqy8zcWZhIUrNhWv4j7KeAEOCDH3/8W9mxY++x&#10;U60KJ2VG5D0tMnYYIwMAgCN9LHmyKVNVaLwiIwgXs18BQojuUyZc9faSH91qysyzc79p7j41/yH2&#10;E0AI8e733/9VTaGRZGb8aNrqW41s/GT2MwAAhD02Ppc84VSqIjSel0a+jTKhaymUmbt+1SPNBFa/&#10;+IS7ubnls5XL3mNfDYQgj3766V/3Hz2iitC88O03ODonqwmZhpWwrwcAAGAI5AlHsDb6JDTSSyMt&#10;byHr8D+xbwVCmNW7tj/T0tLik9A0ky/YsHfvLPaVQAgz+Zln/rzz4MF32KnvNM/P+hr/3TnxGva1&#10;AAAArXDYpnRaaEZRkeHfgcG+4cXGfXv+19TU1CmhIR7TsvXgvtnsq4AwoOCxey/ecWD/u+wS6BT1&#10;9fXXsa8DAABoA4clHzm44x0SGmkJc+4j5Ei/hH0LEEZs2bv3Nbfb3SGhoSKzs/zwXPYVQBhxz1tv&#10;XbLn8OEP2aXQIaqqq0FkAABQiIPLQ6K1XJHQSGNk+C8Qz1/O/hoIQzbv3/eGUqGhIvPr0bLv2J8C&#10;YcjLX331j31Hj37KLol2aWh24/0V5bewPwcAAFCIYM5FYjsvp5TGyPBfIbv5CvZXQBizcd++16mo&#10;sPpHFvqftx048AP7EyCMeX/BgssPVVR8zi6NNqlvaMD7Dpfdwf4MAACgg9B3nLT1tm1JZKyziMz0&#10;YZ8GALR2z67X2hIa+s8b9uxZwT4KAOijpUv/WVZe/hW7RM6AisyesrIZ5KPneP4CAACgMwjmydLC&#10;VKcKjadraTaymWLYpwDgJKt/3fmynNCs27MDRAY4g7cXLvzngfKjZwhNQ3Mz3ltefhf7GAAAgI9Y&#10;uRIkcCckofG0yMxBNhuIDCALqYe6rCFC46mSPKzfs3vVDIzh6RqQ5ckvv/znviNHThOaIxUVIDIA&#10;AKiM3TRdkhmRn48y0mPZvwJAW3RZv3v3G7RSWr9v74YZM2aAyABn5Zr//vefu8vKJKGpqa29k/0z&#10;AACAyoiWVJTBDWP/CwDa5a3F39/L/l8AaJdHvvh4IA37nwAAAAAAAAAAAAAAAAAAAAAAAAAAAP4B&#10;of8H2s/m9wfjiWkAAAAASUVORK5CYIJQSwMEFAAGAAgAAAAhAFOOsQPkAAAADQEAAA8AAABkcnMv&#10;ZG93bnJldi54bWxMj8FOwzAQRO9I/IO1SNxaO0mBJsSpqgo4VZVokSpubrxNosZ2FLtJ+vcsJzju&#10;zGj2Tb6aTMsG7H3jrIRoLoChLZ1ubCXh6/A+WwLzQVmtWmdRwg09rIr7u1xl2o32E4d9qBiVWJ8p&#10;CXUIXca5L2s0ys9dh5a8s+uNCnT2Fde9GqnctDwW4pkb1Vj6UKsONzWWl/3VSPgY1bhOordhezlv&#10;bt+Hp91xG6GUjw/T+hVYwCn8heEXn9ChIKaTu1rtWSthFi9oSyAjFtELMIqkizgFdiIpEUkKvMj5&#10;/xXFDwAAAP//AwBQSwMEFAAGAAgAAAAhADcnR2HMAAAAKQIAABkAAABkcnMvX3JlbHMvZTJvRG9j&#10;LnhtbC5yZWxzvJHBagIxEIbvQt8hzL2b3RWKiFkvIngV+wBDMpsNbiYhiaW+vYFSqCD15nFm+L//&#10;g9lsv/0svihlF1hB17QgiHUwjq2Cz9P+fQUiF2SDc2BScKUM2+FtsTnSjKWG8uRiFpXCWcFUSlxL&#10;mfVEHnMTInG9jCF5LHVMVkbUZ7Qk+7b9kOkvA4Y7pjgYBelgliBO11ibn7PDODpNu6Avnrg8qJDO&#10;1+4KxGSpKPBkHP4sl01kC/KxQ/8ah/4/h+41Dt2vg7x78HADAAD//wMAUEsBAi0AFAAGAAgAAAAh&#10;ALGCZ7YKAQAAEwIAABMAAAAAAAAAAAAAAAAAAAAAAFtDb250ZW50X1R5cGVzXS54bWxQSwECLQAU&#10;AAYACAAAACEAOP0h/9YAAACUAQAACwAAAAAAAAAAAAAAAAA7AQAAX3JlbHMvLnJlbHNQSwECLQAU&#10;AAYACAAAACEAKTtmyAoDAADaCgAADgAAAAAAAAAAAAAAAAA6AgAAZHJzL2Uyb0RvYy54bWxQSwEC&#10;LQAKAAAAAAAAACEAMiGnM+cvAADnLwAAFAAAAAAAAAAAAAAAAABwBQAAZHJzL21lZGlhL2ltYWdl&#10;MS5wbmdQSwECLQAKAAAAAAAAACEAvrEb12JHAABiRwAAFAAAAAAAAAAAAAAAAACJNQAAZHJzL21l&#10;ZGlhL2ltYWdlMi5wbmdQSwECLQAKAAAAAAAAACEAagPRphxkAAAcZAAAFAAAAAAAAAAAAAAAAAAd&#10;fQAAZHJzL21lZGlhL2ltYWdlMy5wbmdQSwECLQAUAAYACAAAACEAU46xA+QAAAANAQAADwAAAAAA&#10;AAAAAAAAAABr4QAAZHJzL2Rvd25yZXYueG1sUEsBAi0AFAAGAAgAAAAhADcnR2HMAAAAKQIAABkA&#10;AAAAAAAAAAAAAAAAfOIAAGRycy9fcmVscy9lMm9Eb2MueG1sLnJlbHNQSwUGAAAAAAgACAAAAgAA&#10;f+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A blue letter on a black background&#10;&#10;AI-generated content may be incorrect." style="position:absolute;top:1418;width:18808;height:38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IzhyAAAAOMAAAAPAAAAZHJzL2Rvd25yZXYueG1sRE9PT8Iw&#10;FL+b+B2aZ+JNuk1EGBRiTIx44MCQ+8v6WKfr62wrG9/emph4fL//b7UZbSfO5EPrWEE+yUAQ1063&#10;3Ch4P7zczUGEiKyxc0wKLhRgs76+WmGp3cB7OlexESmEQ4kKTIx9KWWoDVkME9cTJ+7kvMWYTt9I&#10;7XFI4baTRZbNpMWWU4PBnp4N1Z/Vt1VwP1SXr9cubPNjbvq3D7vwu3qn1O3N+LQEEWmM/+I/91an&#10;+dNiXjxOH7IZ/P6UAJDrHwAAAP//AwBQSwECLQAUAAYACAAAACEA2+H2y+4AAACFAQAAEwAAAAAA&#10;AAAAAAAAAAAAAAAAW0NvbnRlbnRfVHlwZXNdLnhtbFBLAQItABQABgAIAAAAIQBa9CxbvwAAABUB&#10;AAALAAAAAAAAAAAAAAAAAB8BAABfcmVscy8ucmVsc1BLAQItABQABgAIAAAAIQBKDIzhyAAAAOMA&#10;AAAPAAAAAAAAAAAAAAAAAAcCAABkcnMvZG93bnJldi54bWxQSwUGAAAAAAMAAwC3AAAA/AIAAAAA&#10;">
                  <v:imagedata r:id="rId17" o:title="A blue letter on a black background&#10;&#10;AI-generated content may be incorrect"/>
                </v:shape>
                <v:shape id="Picture 34" o:spid="_x0000_s1028" type="#_x0000_t75" alt="A green logo with black background&#10;&#10;AI-generated content may be incorrect." style="position:absolute;left:24594;top:1261;width:18148;height:44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84xwAAAOMAAAAPAAAAZHJzL2Rvd25yZXYueG1sRE9La8JA&#10;EL4X+h+WKXirG0NaY3SVUhC9KPg46G3Ijkno7mzIbjX++64g9Djfe2aL3hpxpc43jhWMhgkI4tLp&#10;hisFx8PyPQfhA7JG45gU3MnDYv76MsNCuxvv6LoPlYgh7AtUUIfQFlL6siaLfuha4shdXGcxxLOr&#10;pO7wFsOtkWmSfEqLDceGGlv6rqn82f9aBby5HPL7ZhVOuPUuS+lstuZDqcFb/zUFEagP/+Kne63j&#10;/HyUpZNsnKTw+CkCIOd/AAAA//8DAFBLAQItABQABgAIAAAAIQDb4fbL7gAAAIUBAAATAAAAAAAA&#10;AAAAAAAAAAAAAABbQ29udGVudF9UeXBlc10ueG1sUEsBAi0AFAAGAAgAAAAhAFr0LFu/AAAAFQEA&#10;AAsAAAAAAAAAAAAAAAAAHwEAAF9yZWxzLy5yZWxzUEsBAi0AFAAGAAgAAAAhAPH8TzjHAAAA4wAA&#10;AA8AAAAAAAAAAAAAAAAABwIAAGRycy9kb3ducmV2LnhtbFBLBQYAAAAAAwADALcAAAD7AgAAAAA=&#10;">
                  <v:imagedata r:id="rId18" o:title="A green logo with black background&#10;&#10;AI-generated content may be incorrect"/>
                </v:shape>
                <v:shape id="Picture 35" o:spid="_x0000_s1029" type="#_x0000_t75" alt="A logo with white letters&#10;&#10;AI-generated content may be incorrect." style="position:absolute;left:48715;width:12687;height:64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4tVywAAAOIAAAAPAAAAZHJzL2Rvd25yZXYueG1sRI9BS8NA&#10;FITvQv/D8gre7G5jrSF2W1QQiqdaRfD2yD6T1OzbJbtp0/x6tyB4HGbmG2a1GWwrjtSFxrGG+UyB&#10;IC6dabjS8PH+cpODCBHZYOuYNJwpwGY9uVphYdyJ3+i4j5VIEA4Faqhj9IWUoazJYpg5T5y8b9dZ&#10;jEl2lTQdnhLctjJTaiktNpwWavT0XFP5s++thqfDuPP+9XM4jwueb7/GXi0PvdbX0+HxAUSkIf6H&#10;/9pbo+H2Llf3+SLL4HIp3QG5/gUAAP//AwBQSwECLQAUAAYACAAAACEA2+H2y+4AAACFAQAAEwAA&#10;AAAAAAAAAAAAAAAAAAAAW0NvbnRlbnRfVHlwZXNdLnhtbFBLAQItABQABgAIAAAAIQBa9CxbvwAA&#10;ABUBAAALAAAAAAAAAAAAAAAAAB8BAABfcmVscy8ucmVsc1BLAQItABQABgAIAAAAIQBnt4tVywAA&#10;AOIAAAAPAAAAAAAAAAAAAAAAAAcCAABkcnMvZG93bnJldi54bWxQSwUGAAAAAAMAAwC3AAAA/wIA&#10;AAAA&#10;">
                  <v:imagedata r:id="rId19" o:title="A logo with white letters&#10;&#10;AI-generated content may be incorrect"/>
                </v:shape>
              </v:group>
            </w:pict>
          </mc:Fallback>
        </mc:AlternateContent>
      </w:r>
      <w:r w:rsidR="00E546A9">
        <w:rPr>
          <w:noProof/>
          <w:lang w:bidi="sl-SI"/>
        </w:rPr>
        <w:br w:type="page"/>
      </w:r>
    </w:p>
    <w:p w14:paraId="6079AB89" w14:textId="77777777" w:rsidR="003F3346" w:rsidRPr="0027647F" w:rsidRDefault="003F3346" w:rsidP="003F3346">
      <w:pPr>
        <w:pStyle w:val="Heading1"/>
      </w:pPr>
      <w:bookmarkStart w:id="0" w:name="_Toc206262334"/>
      <w:bookmarkStart w:id="1" w:name="_Toc210328744"/>
      <w:bookmarkStart w:id="2" w:name="_Toc225435436"/>
      <w:r w:rsidRPr="0027647F">
        <w:lastRenderedPageBreak/>
        <w:t>Arbeitsblatt 1: Einrichtung eines Projektteams und Planung eines Nachhaltigkeitsprojekts</w:t>
      </w:r>
      <w:bookmarkEnd w:id="0"/>
      <w:bookmarkEnd w:id="1"/>
      <w:bookmarkEnd w:id="2"/>
    </w:p>
    <w:p w14:paraId="36B68302" w14:textId="77777777" w:rsidR="003F3346" w:rsidRDefault="003F3346" w:rsidP="003F3346">
      <w:pPr>
        <w:pStyle w:val="ListParagraph"/>
      </w:pPr>
      <w:r w:rsidRPr="00213EA9">
        <w:rPr>
          <w:rStyle w:val="hps"/>
        </w:rPr>
        <w:t xml:space="preserve">Tragen Sie in die folgende Tabelle ein, welche </w:t>
      </w:r>
      <w:r w:rsidRPr="00213EA9">
        <w:t xml:space="preserve">Abteilungen und </w:t>
      </w:r>
      <w:r w:rsidRPr="00213EA9">
        <w:rPr>
          <w:rStyle w:val="hps"/>
        </w:rPr>
        <w:t>Mitarbeiter des Unternehmens in das Nachhaltigkeitsplanungsteam aufgenommen</w:t>
      </w:r>
      <w:r w:rsidRPr="00213EA9">
        <w:t xml:space="preserve"> werden sollen</w:t>
      </w:r>
      <w:r w:rsidRPr="00213EA9">
        <w:rPr>
          <w:rStyle w:val="hps"/>
        </w:rPr>
        <w:t xml:space="preserve">. Welche </w:t>
      </w:r>
      <w:r w:rsidRPr="00213EA9">
        <w:t>spezifische Rolle</w:t>
      </w:r>
      <w:r w:rsidRPr="00213EA9">
        <w:rPr>
          <w:rStyle w:val="hps"/>
        </w:rPr>
        <w:t xml:space="preserve"> wird </w:t>
      </w:r>
      <w:r w:rsidRPr="00213EA9">
        <w:t xml:space="preserve">die jeweilige Person </w:t>
      </w:r>
      <w:r w:rsidRPr="00213EA9">
        <w:rPr>
          <w:rStyle w:val="hps"/>
        </w:rPr>
        <w:t xml:space="preserve">im Team </w:t>
      </w:r>
      <w:r w:rsidRPr="00213EA9">
        <w:t>übernehmen? An welchen Schritten der Nachhaltigkeitsplanung wird die Person beteiligt sein?</w:t>
      </w:r>
    </w:p>
    <w:tbl>
      <w:tblPr>
        <w:tblStyle w:val="ListTable3-Accent3"/>
        <w:tblW w:w="9776" w:type="dxa"/>
        <w:tblLook w:val="04A0" w:firstRow="1" w:lastRow="0" w:firstColumn="1" w:lastColumn="0" w:noHBand="0" w:noVBand="1"/>
      </w:tblPr>
      <w:tblGrid>
        <w:gridCol w:w="385"/>
        <w:gridCol w:w="1575"/>
        <w:gridCol w:w="1859"/>
        <w:gridCol w:w="2768"/>
        <w:gridCol w:w="3189"/>
      </w:tblGrid>
      <w:tr w:rsidR="003F3346" w:rsidRPr="00213EA9" w14:paraId="4FC85C6C" w14:textId="77777777" w:rsidTr="00F1150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85" w:type="dxa"/>
          </w:tcPr>
          <w:p w14:paraId="12CCAE35" w14:textId="77777777" w:rsidR="003F3346" w:rsidRPr="00213EA9" w:rsidRDefault="003F3346" w:rsidP="00F1150E"/>
        </w:tc>
        <w:tc>
          <w:tcPr>
            <w:tcW w:w="1575" w:type="dxa"/>
          </w:tcPr>
          <w:p w14:paraId="5143EFDC" w14:textId="77777777" w:rsidR="003F3346" w:rsidRPr="00213EA9" w:rsidRDefault="003F3346" w:rsidP="00F1150E">
            <w:pPr>
              <w:cnfStyle w:val="100000000000" w:firstRow="1" w:lastRow="0" w:firstColumn="0" w:lastColumn="0" w:oddVBand="0" w:evenVBand="0" w:oddHBand="0" w:evenHBand="0" w:firstRowFirstColumn="0" w:firstRowLastColumn="0" w:lastRowFirstColumn="0" w:lastRowLastColumn="0"/>
            </w:pPr>
            <w:r w:rsidRPr="00213EA9">
              <w:t>Abteilung</w:t>
            </w:r>
          </w:p>
        </w:tc>
        <w:tc>
          <w:tcPr>
            <w:tcW w:w="1859" w:type="dxa"/>
          </w:tcPr>
          <w:p w14:paraId="3655A523" w14:textId="77777777" w:rsidR="003F3346" w:rsidRPr="00213EA9" w:rsidRDefault="003F3346" w:rsidP="00F1150E">
            <w:pPr>
              <w:cnfStyle w:val="100000000000" w:firstRow="1" w:lastRow="0" w:firstColumn="0" w:lastColumn="0" w:oddVBand="0" w:evenVBand="0" w:oddHBand="0" w:evenHBand="0" w:firstRowFirstColumn="0" w:firstRowLastColumn="0" w:lastRowFirstColumn="0" w:lastRowLastColumn="0"/>
            </w:pPr>
            <w:r w:rsidRPr="00213EA9">
              <w:t>Person</w:t>
            </w:r>
          </w:p>
        </w:tc>
        <w:tc>
          <w:tcPr>
            <w:tcW w:w="2768" w:type="dxa"/>
          </w:tcPr>
          <w:p w14:paraId="0EACFDDE" w14:textId="77777777" w:rsidR="003F3346" w:rsidRPr="00213EA9" w:rsidRDefault="003F3346" w:rsidP="00F1150E">
            <w:pPr>
              <w:cnfStyle w:val="100000000000" w:firstRow="1" w:lastRow="0" w:firstColumn="0" w:lastColumn="0" w:oddVBand="0" w:evenVBand="0" w:oddHBand="0" w:evenHBand="0" w:firstRowFirstColumn="0" w:firstRowLastColumn="0" w:lastRowFirstColumn="0" w:lastRowLastColumn="0"/>
            </w:pPr>
            <w:r w:rsidRPr="00213EA9">
              <w:t>Spezifische Rolle im Team</w:t>
            </w:r>
          </w:p>
        </w:tc>
        <w:tc>
          <w:tcPr>
            <w:tcW w:w="3189" w:type="dxa"/>
          </w:tcPr>
          <w:p w14:paraId="1D93F26F" w14:textId="77777777" w:rsidR="003F3346" w:rsidRPr="00213EA9" w:rsidRDefault="003F3346" w:rsidP="00F1150E">
            <w:pPr>
              <w:cnfStyle w:val="100000000000" w:firstRow="1" w:lastRow="0" w:firstColumn="0" w:lastColumn="0" w:oddVBand="0" w:evenVBand="0" w:oddHBand="0" w:evenHBand="0" w:firstRowFirstColumn="0" w:firstRowLastColumn="0" w:lastRowFirstColumn="0" w:lastRowLastColumn="0"/>
            </w:pPr>
            <w:r w:rsidRPr="00213EA9">
              <w:t>Mitarbeit an Schritten</w:t>
            </w:r>
          </w:p>
        </w:tc>
      </w:tr>
      <w:tr w:rsidR="003F3346" w:rsidRPr="00213EA9" w14:paraId="313F41EC" w14:textId="77777777" w:rsidTr="00F115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5" w:type="dxa"/>
          </w:tcPr>
          <w:p w14:paraId="548E7BBE" w14:textId="77777777" w:rsidR="003F3346" w:rsidRPr="00213EA9" w:rsidRDefault="003F3346" w:rsidP="00F1150E">
            <w:r w:rsidRPr="00213EA9">
              <w:t>1</w:t>
            </w:r>
          </w:p>
        </w:tc>
        <w:tc>
          <w:tcPr>
            <w:tcW w:w="1575" w:type="dxa"/>
          </w:tcPr>
          <w:p w14:paraId="792E0010" w14:textId="77777777" w:rsidR="003F3346" w:rsidRPr="00213EA9" w:rsidRDefault="003F3346" w:rsidP="00F1150E">
            <w:pPr>
              <w:cnfStyle w:val="000000100000" w:firstRow="0" w:lastRow="0" w:firstColumn="0" w:lastColumn="0" w:oddVBand="0" w:evenVBand="0" w:oddHBand="1" w:evenHBand="0" w:firstRowFirstColumn="0" w:firstRowLastColumn="0" w:lastRowFirstColumn="0" w:lastRowLastColumn="0"/>
            </w:pPr>
          </w:p>
        </w:tc>
        <w:tc>
          <w:tcPr>
            <w:tcW w:w="1859" w:type="dxa"/>
          </w:tcPr>
          <w:p w14:paraId="74C5500F" w14:textId="77777777" w:rsidR="003F3346" w:rsidRPr="00213EA9" w:rsidRDefault="003F3346" w:rsidP="00F1150E">
            <w:pPr>
              <w:cnfStyle w:val="000000100000" w:firstRow="0" w:lastRow="0" w:firstColumn="0" w:lastColumn="0" w:oddVBand="0" w:evenVBand="0" w:oddHBand="1" w:evenHBand="0" w:firstRowFirstColumn="0" w:firstRowLastColumn="0" w:lastRowFirstColumn="0" w:lastRowLastColumn="0"/>
            </w:pPr>
          </w:p>
        </w:tc>
        <w:tc>
          <w:tcPr>
            <w:tcW w:w="2768" w:type="dxa"/>
          </w:tcPr>
          <w:p w14:paraId="509D3F2B" w14:textId="77777777" w:rsidR="003F3346" w:rsidRPr="00213EA9" w:rsidRDefault="003F3346" w:rsidP="00F1150E">
            <w:pPr>
              <w:cnfStyle w:val="000000100000" w:firstRow="0" w:lastRow="0" w:firstColumn="0" w:lastColumn="0" w:oddVBand="0" w:evenVBand="0" w:oddHBand="1" w:evenHBand="0" w:firstRowFirstColumn="0" w:firstRowLastColumn="0" w:lastRowFirstColumn="0" w:lastRowLastColumn="0"/>
            </w:pPr>
          </w:p>
        </w:tc>
        <w:tc>
          <w:tcPr>
            <w:tcW w:w="3189" w:type="dxa"/>
          </w:tcPr>
          <w:p w14:paraId="3B8D27DE" w14:textId="77777777" w:rsidR="003F3346" w:rsidRPr="00213EA9" w:rsidRDefault="003F3346" w:rsidP="00F1150E">
            <w:pPr>
              <w:cnfStyle w:val="000000100000" w:firstRow="0" w:lastRow="0" w:firstColumn="0" w:lastColumn="0" w:oddVBand="0" w:evenVBand="0" w:oddHBand="1" w:evenHBand="0" w:firstRowFirstColumn="0" w:firstRowLastColumn="0" w:lastRowFirstColumn="0" w:lastRowLastColumn="0"/>
            </w:pPr>
          </w:p>
        </w:tc>
      </w:tr>
      <w:tr w:rsidR="003F3346" w:rsidRPr="00213EA9" w14:paraId="0FBE5FBF" w14:textId="77777777" w:rsidTr="00F1150E">
        <w:tc>
          <w:tcPr>
            <w:cnfStyle w:val="001000000000" w:firstRow="0" w:lastRow="0" w:firstColumn="1" w:lastColumn="0" w:oddVBand="0" w:evenVBand="0" w:oddHBand="0" w:evenHBand="0" w:firstRowFirstColumn="0" w:firstRowLastColumn="0" w:lastRowFirstColumn="0" w:lastRowLastColumn="0"/>
            <w:tcW w:w="385" w:type="dxa"/>
          </w:tcPr>
          <w:p w14:paraId="62D0BF24" w14:textId="77777777" w:rsidR="003F3346" w:rsidRPr="00213EA9" w:rsidRDefault="003F3346" w:rsidP="00F1150E">
            <w:r w:rsidRPr="00213EA9">
              <w:t>2</w:t>
            </w:r>
          </w:p>
        </w:tc>
        <w:tc>
          <w:tcPr>
            <w:tcW w:w="1575" w:type="dxa"/>
          </w:tcPr>
          <w:p w14:paraId="7D41C20F" w14:textId="77777777" w:rsidR="003F3346" w:rsidRPr="00213EA9" w:rsidRDefault="003F3346" w:rsidP="00F1150E">
            <w:pPr>
              <w:cnfStyle w:val="000000000000" w:firstRow="0" w:lastRow="0" w:firstColumn="0" w:lastColumn="0" w:oddVBand="0" w:evenVBand="0" w:oddHBand="0" w:evenHBand="0" w:firstRowFirstColumn="0" w:firstRowLastColumn="0" w:lastRowFirstColumn="0" w:lastRowLastColumn="0"/>
            </w:pPr>
          </w:p>
        </w:tc>
        <w:tc>
          <w:tcPr>
            <w:tcW w:w="1859" w:type="dxa"/>
          </w:tcPr>
          <w:p w14:paraId="5EBEAE90" w14:textId="77777777" w:rsidR="003F3346" w:rsidRPr="00213EA9" w:rsidRDefault="003F3346" w:rsidP="00F1150E">
            <w:pPr>
              <w:cnfStyle w:val="000000000000" w:firstRow="0" w:lastRow="0" w:firstColumn="0" w:lastColumn="0" w:oddVBand="0" w:evenVBand="0" w:oddHBand="0" w:evenHBand="0" w:firstRowFirstColumn="0" w:firstRowLastColumn="0" w:lastRowFirstColumn="0" w:lastRowLastColumn="0"/>
            </w:pPr>
          </w:p>
        </w:tc>
        <w:tc>
          <w:tcPr>
            <w:tcW w:w="2768" w:type="dxa"/>
          </w:tcPr>
          <w:p w14:paraId="543BA08E" w14:textId="77777777" w:rsidR="003F3346" w:rsidRPr="00213EA9" w:rsidRDefault="003F3346" w:rsidP="00F1150E">
            <w:pPr>
              <w:cnfStyle w:val="000000000000" w:firstRow="0" w:lastRow="0" w:firstColumn="0" w:lastColumn="0" w:oddVBand="0" w:evenVBand="0" w:oddHBand="0" w:evenHBand="0" w:firstRowFirstColumn="0" w:firstRowLastColumn="0" w:lastRowFirstColumn="0" w:lastRowLastColumn="0"/>
            </w:pPr>
          </w:p>
        </w:tc>
        <w:tc>
          <w:tcPr>
            <w:tcW w:w="3189" w:type="dxa"/>
          </w:tcPr>
          <w:p w14:paraId="0E8B440D" w14:textId="77777777" w:rsidR="003F3346" w:rsidRPr="00213EA9" w:rsidRDefault="003F3346" w:rsidP="00F1150E">
            <w:pPr>
              <w:cnfStyle w:val="000000000000" w:firstRow="0" w:lastRow="0" w:firstColumn="0" w:lastColumn="0" w:oddVBand="0" w:evenVBand="0" w:oddHBand="0" w:evenHBand="0" w:firstRowFirstColumn="0" w:firstRowLastColumn="0" w:lastRowFirstColumn="0" w:lastRowLastColumn="0"/>
            </w:pPr>
          </w:p>
        </w:tc>
      </w:tr>
      <w:tr w:rsidR="003F3346" w:rsidRPr="00213EA9" w14:paraId="7331D2A7" w14:textId="77777777" w:rsidTr="00F115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5" w:type="dxa"/>
          </w:tcPr>
          <w:p w14:paraId="156BDEA2" w14:textId="77777777" w:rsidR="003F3346" w:rsidRPr="00213EA9" w:rsidRDefault="003F3346" w:rsidP="00F1150E">
            <w:r w:rsidRPr="00213EA9">
              <w:t>3</w:t>
            </w:r>
          </w:p>
        </w:tc>
        <w:tc>
          <w:tcPr>
            <w:tcW w:w="1575" w:type="dxa"/>
          </w:tcPr>
          <w:p w14:paraId="6648A1D3" w14:textId="77777777" w:rsidR="003F3346" w:rsidRPr="00213EA9" w:rsidRDefault="003F3346" w:rsidP="00F1150E">
            <w:pPr>
              <w:cnfStyle w:val="000000100000" w:firstRow="0" w:lastRow="0" w:firstColumn="0" w:lastColumn="0" w:oddVBand="0" w:evenVBand="0" w:oddHBand="1" w:evenHBand="0" w:firstRowFirstColumn="0" w:firstRowLastColumn="0" w:lastRowFirstColumn="0" w:lastRowLastColumn="0"/>
            </w:pPr>
          </w:p>
        </w:tc>
        <w:tc>
          <w:tcPr>
            <w:tcW w:w="1859" w:type="dxa"/>
          </w:tcPr>
          <w:p w14:paraId="0B75059B" w14:textId="77777777" w:rsidR="003F3346" w:rsidRPr="00213EA9" w:rsidRDefault="003F3346" w:rsidP="00F1150E">
            <w:pPr>
              <w:cnfStyle w:val="000000100000" w:firstRow="0" w:lastRow="0" w:firstColumn="0" w:lastColumn="0" w:oddVBand="0" w:evenVBand="0" w:oddHBand="1" w:evenHBand="0" w:firstRowFirstColumn="0" w:firstRowLastColumn="0" w:lastRowFirstColumn="0" w:lastRowLastColumn="0"/>
            </w:pPr>
          </w:p>
        </w:tc>
        <w:tc>
          <w:tcPr>
            <w:tcW w:w="2768" w:type="dxa"/>
          </w:tcPr>
          <w:p w14:paraId="2364B8A4" w14:textId="77777777" w:rsidR="003F3346" w:rsidRPr="00213EA9" w:rsidRDefault="003F3346" w:rsidP="00F1150E">
            <w:pPr>
              <w:cnfStyle w:val="000000100000" w:firstRow="0" w:lastRow="0" w:firstColumn="0" w:lastColumn="0" w:oddVBand="0" w:evenVBand="0" w:oddHBand="1" w:evenHBand="0" w:firstRowFirstColumn="0" w:firstRowLastColumn="0" w:lastRowFirstColumn="0" w:lastRowLastColumn="0"/>
            </w:pPr>
          </w:p>
        </w:tc>
        <w:tc>
          <w:tcPr>
            <w:tcW w:w="3189" w:type="dxa"/>
          </w:tcPr>
          <w:p w14:paraId="6A0C414B" w14:textId="77777777" w:rsidR="003F3346" w:rsidRPr="00213EA9" w:rsidRDefault="003F3346" w:rsidP="00F1150E">
            <w:pPr>
              <w:cnfStyle w:val="000000100000" w:firstRow="0" w:lastRow="0" w:firstColumn="0" w:lastColumn="0" w:oddVBand="0" w:evenVBand="0" w:oddHBand="1" w:evenHBand="0" w:firstRowFirstColumn="0" w:firstRowLastColumn="0" w:lastRowFirstColumn="0" w:lastRowLastColumn="0"/>
            </w:pPr>
          </w:p>
        </w:tc>
      </w:tr>
      <w:tr w:rsidR="003F3346" w:rsidRPr="00213EA9" w14:paraId="1BC16C27" w14:textId="77777777" w:rsidTr="00F1150E">
        <w:tc>
          <w:tcPr>
            <w:cnfStyle w:val="001000000000" w:firstRow="0" w:lastRow="0" w:firstColumn="1" w:lastColumn="0" w:oddVBand="0" w:evenVBand="0" w:oddHBand="0" w:evenHBand="0" w:firstRowFirstColumn="0" w:firstRowLastColumn="0" w:lastRowFirstColumn="0" w:lastRowLastColumn="0"/>
            <w:tcW w:w="385" w:type="dxa"/>
          </w:tcPr>
          <w:p w14:paraId="596B4CE6" w14:textId="77777777" w:rsidR="003F3346" w:rsidRPr="00213EA9" w:rsidRDefault="003F3346" w:rsidP="00F1150E">
            <w:r w:rsidRPr="00213EA9">
              <w:t>4</w:t>
            </w:r>
          </w:p>
        </w:tc>
        <w:tc>
          <w:tcPr>
            <w:tcW w:w="1575" w:type="dxa"/>
          </w:tcPr>
          <w:p w14:paraId="0471F3B1" w14:textId="77777777" w:rsidR="003F3346" w:rsidRPr="00213EA9" w:rsidRDefault="003F3346" w:rsidP="00F1150E">
            <w:pPr>
              <w:cnfStyle w:val="000000000000" w:firstRow="0" w:lastRow="0" w:firstColumn="0" w:lastColumn="0" w:oddVBand="0" w:evenVBand="0" w:oddHBand="0" w:evenHBand="0" w:firstRowFirstColumn="0" w:firstRowLastColumn="0" w:lastRowFirstColumn="0" w:lastRowLastColumn="0"/>
            </w:pPr>
          </w:p>
        </w:tc>
        <w:tc>
          <w:tcPr>
            <w:tcW w:w="1859" w:type="dxa"/>
          </w:tcPr>
          <w:p w14:paraId="229E8281" w14:textId="77777777" w:rsidR="003F3346" w:rsidRPr="00213EA9" w:rsidRDefault="003F3346" w:rsidP="00F1150E">
            <w:pPr>
              <w:cnfStyle w:val="000000000000" w:firstRow="0" w:lastRow="0" w:firstColumn="0" w:lastColumn="0" w:oddVBand="0" w:evenVBand="0" w:oddHBand="0" w:evenHBand="0" w:firstRowFirstColumn="0" w:firstRowLastColumn="0" w:lastRowFirstColumn="0" w:lastRowLastColumn="0"/>
            </w:pPr>
          </w:p>
        </w:tc>
        <w:tc>
          <w:tcPr>
            <w:tcW w:w="2768" w:type="dxa"/>
          </w:tcPr>
          <w:p w14:paraId="360140FE" w14:textId="77777777" w:rsidR="003F3346" w:rsidRPr="00213EA9" w:rsidRDefault="003F3346" w:rsidP="00F1150E">
            <w:pPr>
              <w:cnfStyle w:val="000000000000" w:firstRow="0" w:lastRow="0" w:firstColumn="0" w:lastColumn="0" w:oddVBand="0" w:evenVBand="0" w:oddHBand="0" w:evenHBand="0" w:firstRowFirstColumn="0" w:firstRowLastColumn="0" w:lastRowFirstColumn="0" w:lastRowLastColumn="0"/>
            </w:pPr>
          </w:p>
        </w:tc>
        <w:tc>
          <w:tcPr>
            <w:tcW w:w="3189" w:type="dxa"/>
          </w:tcPr>
          <w:p w14:paraId="6927179A" w14:textId="77777777" w:rsidR="003F3346" w:rsidRPr="00213EA9" w:rsidRDefault="003F3346" w:rsidP="00F1150E">
            <w:pPr>
              <w:cnfStyle w:val="000000000000" w:firstRow="0" w:lastRow="0" w:firstColumn="0" w:lastColumn="0" w:oddVBand="0" w:evenVBand="0" w:oddHBand="0" w:evenHBand="0" w:firstRowFirstColumn="0" w:firstRowLastColumn="0" w:lastRowFirstColumn="0" w:lastRowLastColumn="0"/>
            </w:pPr>
          </w:p>
        </w:tc>
      </w:tr>
    </w:tbl>
    <w:p w14:paraId="665EDBA6" w14:textId="77777777" w:rsidR="003F3346" w:rsidRPr="00213EA9" w:rsidRDefault="003F3346" w:rsidP="003F3346">
      <w:pPr>
        <w:pStyle w:val="ListParagraph"/>
      </w:pPr>
      <w:r w:rsidRPr="00213EA9">
        <w:t xml:space="preserve">Wäre es sinnvoll, externe Experten oder Interessengruppen in das Projekt oder das Projektteam einzubeziehen oder zu beauftragen? </w:t>
      </w:r>
      <w:r w:rsidRPr="00213EA9">
        <w:rPr>
          <w:rStyle w:val="hps"/>
        </w:rPr>
        <w:t>Wenn ja</w:t>
      </w:r>
      <w:r w:rsidRPr="00213EA9">
        <w:t xml:space="preserve">, welche Arten von </w:t>
      </w:r>
      <w:r w:rsidRPr="00213EA9">
        <w:rPr>
          <w:rStyle w:val="hps"/>
        </w:rPr>
        <w:t>Experten oder Interessengruppen werden Sie einbeziehen und welche Rolle werden diese übernehmen</w:t>
      </w:r>
      <w:r w:rsidRPr="00213EA9">
        <w:t>?</w:t>
      </w:r>
    </w:p>
    <w:tbl>
      <w:tblPr>
        <w:tblStyle w:val="LightList-Accent3"/>
        <w:tblW w:w="9771" w:type="dxa"/>
        <w:tblLook w:val="04A0" w:firstRow="1" w:lastRow="0" w:firstColumn="1" w:lastColumn="0" w:noHBand="0" w:noVBand="1"/>
      </w:tblPr>
      <w:tblGrid>
        <w:gridCol w:w="425"/>
        <w:gridCol w:w="2977"/>
        <w:gridCol w:w="1795"/>
        <w:gridCol w:w="4574"/>
      </w:tblGrid>
      <w:tr w:rsidR="003F3346" w:rsidRPr="00213EA9" w14:paraId="5785BCC7" w14:textId="77777777" w:rsidTr="00F115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 w:type="dxa"/>
          </w:tcPr>
          <w:p w14:paraId="601D5415" w14:textId="77777777" w:rsidR="003F3346" w:rsidRPr="00041115" w:rsidRDefault="003F3346" w:rsidP="00F1150E">
            <w:pPr>
              <w:jc w:val="left"/>
              <w:rPr>
                <w:lang w:val="de-AT"/>
              </w:rPr>
            </w:pPr>
          </w:p>
        </w:tc>
        <w:tc>
          <w:tcPr>
            <w:tcW w:w="2977" w:type="dxa"/>
          </w:tcPr>
          <w:p w14:paraId="602F8F3B" w14:textId="77777777" w:rsidR="003F3346" w:rsidRPr="00213EA9" w:rsidRDefault="003F3346" w:rsidP="00F1150E">
            <w:pPr>
              <w:jc w:val="left"/>
              <w:cnfStyle w:val="100000000000" w:firstRow="1" w:lastRow="0" w:firstColumn="0" w:lastColumn="0" w:oddVBand="0" w:evenVBand="0" w:oddHBand="0" w:evenHBand="0" w:firstRowFirstColumn="0" w:firstRowLastColumn="0" w:lastRowFirstColumn="0" w:lastRowLastColumn="0"/>
            </w:pPr>
            <w:proofErr w:type="spellStart"/>
            <w:r w:rsidRPr="00213EA9">
              <w:t>Fachwissen</w:t>
            </w:r>
            <w:proofErr w:type="spellEnd"/>
          </w:p>
        </w:tc>
        <w:tc>
          <w:tcPr>
            <w:tcW w:w="1795" w:type="dxa"/>
          </w:tcPr>
          <w:p w14:paraId="1B96AFF7" w14:textId="77777777" w:rsidR="003F3346" w:rsidRPr="00213EA9" w:rsidRDefault="003F3346" w:rsidP="00F1150E">
            <w:pPr>
              <w:jc w:val="left"/>
              <w:cnfStyle w:val="100000000000" w:firstRow="1" w:lastRow="0" w:firstColumn="0" w:lastColumn="0" w:oddVBand="0" w:evenVBand="0" w:oddHBand="0" w:evenHBand="0" w:firstRowFirstColumn="0" w:firstRowLastColumn="0" w:lastRowFirstColumn="0" w:lastRowLastColumn="0"/>
            </w:pPr>
            <w:r w:rsidRPr="00213EA9">
              <w:t>Person</w:t>
            </w:r>
          </w:p>
        </w:tc>
        <w:tc>
          <w:tcPr>
            <w:tcW w:w="4574" w:type="dxa"/>
          </w:tcPr>
          <w:p w14:paraId="7EE94EEC" w14:textId="77777777" w:rsidR="003F3346" w:rsidRPr="00041115" w:rsidRDefault="003F3346" w:rsidP="00F1150E">
            <w:pPr>
              <w:jc w:val="left"/>
              <w:cnfStyle w:val="100000000000" w:firstRow="1" w:lastRow="0" w:firstColumn="0" w:lastColumn="0" w:oddVBand="0" w:evenVBand="0" w:oddHBand="0" w:evenHBand="0" w:firstRowFirstColumn="0" w:firstRowLastColumn="0" w:lastRowFirstColumn="0" w:lastRowLastColumn="0"/>
              <w:rPr>
                <w:lang w:val="de-AT"/>
              </w:rPr>
            </w:pPr>
            <w:r w:rsidRPr="00041115">
              <w:rPr>
                <w:lang w:val="de-AT"/>
              </w:rPr>
              <w:t>Eine bestimmte Rolle in einem Team oder Projekt</w:t>
            </w:r>
          </w:p>
        </w:tc>
      </w:tr>
      <w:tr w:rsidR="003F3346" w:rsidRPr="00213EA9" w14:paraId="372B7886" w14:textId="77777777" w:rsidTr="00F115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 w:type="dxa"/>
          </w:tcPr>
          <w:p w14:paraId="40A800AD" w14:textId="77777777" w:rsidR="003F3346" w:rsidRPr="00213EA9" w:rsidRDefault="003F3346" w:rsidP="00F1150E">
            <w:pPr>
              <w:jc w:val="left"/>
            </w:pPr>
            <w:r w:rsidRPr="00213EA9">
              <w:t>1</w:t>
            </w:r>
          </w:p>
        </w:tc>
        <w:tc>
          <w:tcPr>
            <w:tcW w:w="2977" w:type="dxa"/>
          </w:tcPr>
          <w:p w14:paraId="082EB349" w14:textId="77777777" w:rsidR="003F3346" w:rsidRPr="00213EA9" w:rsidRDefault="003F3346" w:rsidP="00F1150E">
            <w:pPr>
              <w:jc w:val="left"/>
              <w:cnfStyle w:val="000000100000" w:firstRow="0" w:lastRow="0" w:firstColumn="0" w:lastColumn="0" w:oddVBand="0" w:evenVBand="0" w:oddHBand="1" w:evenHBand="0" w:firstRowFirstColumn="0" w:firstRowLastColumn="0" w:lastRowFirstColumn="0" w:lastRowLastColumn="0"/>
            </w:pPr>
          </w:p>
        </w:tc>
        <w:tc>
          <w:tcPr>
            <w:tcW w:w="1795" w:type="dxa"/>
          </w:tcPr>
          <w:p w14:paraId="02A0A11C" w14:textId="77777777" w:rsidR="003F3346" w:rsidRPr="00213EA9" w:rsidRDefault="003F3346" w:rsidP="00F1150E">
            <w:pPr>
              <w:jc w:val="left"/>
              <w:cnfStyle w:val="000000100000" w:firstRow="0" w:lastRow="0" w:firstColumn="0" w:lastColumn="0" w:oddVBand="0" w:evenVBand="0" w:oddHBand="1" w:evenHBand="0" w:firstRowFirstColumn="0" w:firstRowLastColumn="0" w:lastRowFirstColumn="0" w:lastRowLastColumn="0"/>
            </w:pPr>
          </w:p>
        </w:tc>
        <w:tc>
          <w:tcPr>
            <w:tcW w:w="4574" w:type="dxa"/>
          </w:tcPr>
          <w:p w14:paraId="67515B61" w14:textId="77777777" w:rsidR="003F3346" w:rsidRPr="00213EA9" w:rsidRDefault="003F3346" w:rsidP="00F1150E">
            <w:pPr>
              <w:jc w:val="left"/>
              <w:cnfStyle w:val="000000100000" w:firstRow="0" w:lastRow="0" w:firstColumn="0" w:lastColumn="0" w:oddVBand="0" w:evenVBand="0" w:oddHBand="1" w:evenHBand="0" w:firstRowFirstColumn="0" w:firstRowLastColumn="0" w:lastRowFirstColumn="0" w:lastRowLastColumn="0"/>
            </w:pPr>
          </w:p>
        </w:tc>
      </w:tr>
      <w:tr w:rsidR="003F3346" w:rsidRPr="00213EA9" w14:paraId="3B3001C2" w14:textId="77777777" w:rsidTr="00F1150E">
        <w:tc>
          <w:tcPr>
            <w:cnfStyle w:val="001000000000" w:firstRow="0" w:lastRow="0" w:firstColumn="1" w:lastColumn="0" w:oddVBand="0" w:evenVBand="0" w:oddHBand="0" w:evenHBand="0" w:firstRowFirstColumn="0" w:firstRowLastColumn="0" w:lastRowFirstColumn="0" w:lastRowLastColumn="0"/>
            <w:tcW w:w="425" w:type="dxa"/>
          </w:tcPr>
          <w:p w14:paraId="19BB86D2" w14:textId="77777777" w:rsidR="003F3346" w:rsidRPr="00213EA9" w:rsidRDefault="003F3346" w:rsidP="00F1150E">
            <w:pPr>
              <w:jc w:val="left"/>
            </w:pPr>
            <w:r w:rsidRPr="00213EA9">
              <w:t>2</w:t>
            </w:r>
          </w:p>
        </w:tc>
        <w:tc>
          <w:tcPr>
            <w:tcW w:w="2977" w:type="dxa"/>
          </w:tcPr>
          <w:p w14:paraId="4A2FED78" w14:textId="77777777" w:rsidR="003F3346" w:rsidRPr="00213EA9" w:rsidRDefault="003F3346" w:rsidP="00F1150E">
            <w:pPr>
              <w:jc w:val="left"/>
              <w:cnfStyle w:val="000000000000" w:firstRow="0" w:lastRow="0" w:firstColumn="0" w:lastColumn="0" w:oddVBand="0" w:evenVBand="0" w:oddHBand="0" w:evenHBand="0" w:firstRowFirstColumn="0" w:firstRowLastColumn="0" w:lastRowFirstColumn="0" w:lastRowLastColumn="0"/>
            </w:pPr>
          </w:p>
        </w:tc>
        <w:tc>
          <w:tcPr>
            <w:tcW w:w="1795" w:type="dxa"/>
          </w:tcPr>
          <w:p w14:paraId="2BB603DD" w14:textId="77777777" w:rsidR="003F3346" w:rsidRPr="00213EA9" w:rsidRDefault="003F3346" w:rsidP="00F1150E">
            <w:pPr>
              <w:jc w:val="left"/>
              <w:cnfStyle w:val="000000000000" w:firstRow="0" w:lastRow="0" w:firstColumn="0" w:lastColumn="0" w:oddVBand="0" w:evenVBand="0" w:oddHBand="0" w:evenHBand="0" w:firstRowFirstColumn="0" w:firstRowLastColumn="0" w:lastRowFirstColumn="0" w:lastRowLastColumn="0"/>
            </w:pPr>
          </w:p>
        </w:tc>
        <w:tc>
          <w:tcPr>
            <w:tcW w:w="4574" w:type="dxa"/>
          </w:tcPr>
          <w:p w14:paraId="00BF0503" w14:textId="77777777" w:rsidR="003F3346" w:rsidRPr="00213EA9" w:rsidRDefault="003F3346" w:rsidP="00F1150E">
            <w:pPr>
              <w:jc w:val="left"/>
              <w:cnfStyle w:val="000000000000" w:firstRow="0" w:lastRow="0" w:firstColumn="0" w:lastColumn="0" w:oddVBand="0" w:evenVBand="0" w:oddHBand="0" w:evenHBand="0" w:firstRowFirstColumn="0" w:firstRowLastColumn="0" w:lastRowFirstColumn="0" w:lastRowLastColumn="0"/>
            </w:pPr>
          </w:p>
        </w:tc>
      </w:tr>
      <w:tr w:rsidR="003F3346" w:rsidRPr="00213EA9" w14:paraId="67101C8A" w14:textId="77777777" w:rsidTr="00F115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 w:type="dxa"/>
          </w:tcPr>
          <w:p w14:paraId="3BC035C3" w14:textId="77777777" w:rsidR="003F3346" w:rsidRPr="00213EA9" w:rsidRDefault="003F3346" w:rsidP="00F1150E">
            <w:pPr>
              <w:jc w:val="left"/>
            </w:pPr>
            <w:r w:rsidRPr="00213EA9">
              <w:t>3</w:t>
            </w:r>
          </w:p>
        </w:tc>
        <w:tc>
          <w:tcPr>
            <w:tcW w:w="2977" w:type="dxa"/>
          </w:tcPr>
          <w:p w14:paraId="57DB4751" w14:textId="77777777" w:rsidR="003F3346" w:rsidRPr="00213EA9" w:rsidRDefault="003F3346" w:rsidP="00F1150E">
            <w:pPr>
              <w:jc w:val="left"/>
              <w:cnfStyle w:val="000000100000" w:firstRow="0" w:lastRow="0" w:firstColumn="0" w:lastColumn="0" w:oddVBand="0" w:evenVBand="0" w:oddHBand="1" w:evenHBand="0" w:firstRowFirstColumn="0" w:firstRowLastColumn="0" w:lastRowFirstColumn="0" w:lastRowLastColumn="0"/>
            </w:pPr>
          </w:p>
        </w:tc>
        <w:tc>
          <w:tcPr>
            <w:tcW w:w="1795" w:type="dxa"/>
          </w:tcPr>
          <w:p w14:paraId="124BC13A" w14:textId="77777777" w:rsidR="003F3346" w:rsidRPr="00213EA9" w:rsidRDefault="003F3346" w:rsidP="00F1150E">
            <w:pPr>
              <w:jc w:val="left"/>
              <w:cnfStyle w:val="000000100000" w:firstRow="0" w:lastRow="0" w:firstColumn="0" w:lastColumn="0" w:oddVBand="0" w:evenVBand="0" w:oddHBand="1" w:evenHBand="0" w:firstRowFirstColumn="0" w:firstRowLastColumn="0" w:lastRowFirstColumn="0" w:lastRowLastColumn="0"/>
            </w:pPr>
          </w:p>
        </w:tc>
        <w:tc>
          <w:tcPr>
            <w:tcW w:w="4574" w:type="dxa"/>
          </w:tcPr>
          <w:p w14:paraId="7F407687" w14:textId="77777777" w:rsidR="003F3346" w:rsidRPr="00213EA9" w:rsidRDefault="003F3346" w:rsidP="00F1150E">
            <w:pPr>
              <w:jc w:val="left"/>
              <w:cnfStyle w:val="000000100000" w:firstRow="0" w:lastRow="0" w:firstColumn="0" w:lastColumn="0" w:oddVBand="0" w:evenVBand="0" w:oddHBand="1" w:evenHBand="0" w:firstRowFirstColumn="0" w:firstRowLastColumn="0" w:lastRowFirstColumn="0" w:lastRowLastColumn="0"/>
            </w:pPr>
          </w:p>
        </w:tc>
      </w:tr>
    </w:tbl>
    <w:p w14:paraId="7023D1F1" w14:textId="77777777" w:rsidR="003F3346" w:rsidRPr="00213EA9" w:rsidRDefault="003F3346" w:rsidP="003F3346">
      <w:pPr>
        <w:pStyle w:val="ListParagraph"/>
      </w:pPr>
      <w:r w:rsidRPr="00213EA9">
        <w:rPr>
          <w:rStyle w:val="hps"/>
        </w:rPr>
        <w:t>Wäre es sinnvoll, Studierende von (lokalen) Universitäten in das Projekt einzubeziehen?</w:t>
      </w:r>
    </w:p>
    <w:tbl>
      <w:tblPr>
        <w:tblStyle w:val="LightList-Accent3"/>
        <w:tblW w:w="9771" w:type="dxa"/>
        <w:tblLook w:val="04A0" w:firstRow="1" w:lastRow="0" w:firstColumn="1" w:lastColumn="0" w:noHBand="0" w:noVBand="1"/>
      </w:tblPr>
      <w:tblGrid>
        <w:gridCol w:w="425"/>
        <w:gridCol w:w="2977"/>
        <w:gridCol w:w="1795"/>
        <w:gridCol w:w="4574"/>
      </w:tblGrid>
      <w:tr w:rsidR="003F3346" w:rsidRPr="00213EA9" w14:paraId="19339982" w14:textId="77777777" w:rsidTr="00F115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 w:type="dxa"/>
          </w:tcPr>
          <w:p w14:paraId="2939F566" w14:textId="77777777" w:rsidR="003F3346" w:rsidRPr="00041115" w:rsidRDefault="003F3346" w:rsidP="00F1150E">
            <w:pPr>
              <w:jc w:val="left"/>
              <w:rPr>
                <w:lang w:val="de-AT"/>
              </w:rPr>
            </w:pPr>
          </w:p>
        </w:tc>
        <w:tc>
          <w:tcPr>
            <w:tcW w:w="2977" w:type="dxa"/>
          </w:tcPr>
          <w:p w14:paraId="2F8824CB" w14:textId="77777777" w:rsidR="003F3346" w:rsidRPr="00213EA9" w:rsidRDefault="003F3346" w:rsidP="00F1150E">
            <w:pPr>
              <w:jc w:val="left"/>
              <w:cnfStyle w:val="100000000000" w:firstRow="1" w:lastRow="0" w:firstColumn="0" w:lastColumn="0" w:oddVBand="0" w:evenVBand="0" w:oddHBand="0" w:evenHBand="0" w:firstRowFirstColumn="0" w:firstRowLastColumn="0" w:lastRowFirstColumn="0" w:lastRowLastColumn="0"/>
            </w:pPr>
            <w:r w:rsidRPr="00213EA9">
              <w:t xml:space="preserve">Universität </w:t>
            </w:r>
            <w:proofErr w:type="spellStart"/>
            <w:r w:rsidRPr="00213EA9">
              <w:t>oder</w:t>
            </w:r>
            <w:proofErr w:type="spellEnd"/>
            <w:r w:rsidRPr="00213EA9">
              <w:t xml:space="preserve"> Schule</w:t>
            </w:r>
          </w:p>
        </w:tc>
        <w:tc>
          <w:tcPr>
            <w:tcW w:w="1795" w:type="dxa"/>
          </w:tcPr>
          <w:p w14:paraId="14F85850" w14:textId="77777777" w:rsidR="003F3346" w:rsidRPr="00213EA9" w:rsidRDefault="003F3346" w:rsidP="00F1150E">
            <w:pPr>
              <w:jc w:val="left"/>
              <w:cnfStyle w:val="100000000000" w:firstRow="1" w:lastRow="0" w:firstColumn="0" w:lastColumn="0" w:oddVBand="0" w:evenVBand="0" w:oddHBand="0" w:evenHBand="0" w:firstRowFirstColumn="0" w:firstRowLastColumn="0" w:lastRowFirstColumn="0" w:lastRowLastColumn="0"/>
            </w:pPr>
            <w:proofErr w:type="spellStart"/>
            <w:r w:rsidRPr="00213EA9">
              <w:t>Fachbereich</w:t>
            </w:r>
            <w:proofErr w:type="spellEnd"/>
          </w:p>
        </w:tc>
        <w:tc>
          <w:tcPr>
            <w:tcW w:w="4574" w:type="dxa"/>
          </w:tcPr>
          <w:p w14:paraId="1660C35E" w14:textId="77777777" w:rsidR="003F3346" w:rsidRPr="00041115" w:rsidRDefault="003F3346" w:rsidP="00F1150E">
            <w:pPr>
              <w:jc w:val="left"/>
              <w:cnfStyle w:val="100000000000" w:firstRow="1" w:lastRow="0" w:firstColumn="0" w:lastColumn="0" w:oddVBand="0" w:evenVBand="0" w:oddHBand="0" w:evenHBand="0" w:firstRowFirstColumn="0" w:firstRowLastColumn="0" w:lastRowFirstColumn="0" w:lastRowLastColumn="0"/>
              <w:rPr>
                <w:lang w:val="de-AT"/>
              </w:rPr>
            </w:pPr>
            <w:r w:rsidRPr="00041115">
              <w:rPr>
                <w:lang w:val="de-AT"/>
              </w:rPr>
              <w:t>Eine bestimmte Rolle in einem Team oder Projekt</w:t>
            </w:r>
          </w:p>
        </w:tc>
      </w:tr>
      <w:tr w:rsidR="003F3346" w:rsidRPr="00213EA9" w14:paraId="677728CC" w14:textId="77777777" w:rsidTr="00F115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 w:type="dxa"/>
          </w:tcPr>
          <w:p w14:paraId="6B94D815" w14:textId="77777777" w:rsidR="003F3346" w:rsidRPr="00213EA9" w:rsidRDefault="003F3346" w:rsidP="00F1150E">
            <w:pPr>
              <w:jc w:val="left"/>
            </w:pPr>
            <w:r w:rsidRPr="00213EA9">
              <w:t>1</w:t>
            </w:r>
          </w:p>
        </w:tc>
        <w:tc>
          <w:tcPr>
            <w:tcW w:w="2977" w:type="dxa"/>
          </w:tcPr>
          <w:p w14:paraId="48327EE3" w14:textId="77777777" w:rsidR="003F3346" w:rsidRPr="00213EA9" w:rsidRDefault="003F3346" w:rsidP="00F1150E">
            <w:pPr>
              <w:jc w:val="left"/>
              <w:cnfStyle w:val="000000100000" w:firstRow="0" w:lastRow="0" w:firstColumn="0" w:lastColumn="0" w:oddVBand="0" w:evenVBand="0" w:oddHBand="1" w:evenHBand="0" w:firstRowFirstColumn="0" w:firstRowLastColumn="0" w:lastRowFirstColumn="0" w:lastRowLastColumn="0"/>
            </w:pPr>
          </w:p>
        </w:tc>
        <w:tc>
          <w:tcPr>
            <w:tcW w:w="1795" w:type="dxa"/>
          </w:tcPr>
          <w:p w14:paraId="543A9B9C" w14:textId="77777777" w:rsidR="003F3346" w:rsidRPr="00213EA9" w:rsidRDefault="003F3346" w:rsidP="00F1150E">
            <w:pPr>
              <w:jc w:val="left"/>
              <w:cnfStyle w:val="000000100000" w:firstRow="0" w:lastRow="0" w:firstColumn="0" w:lastColumn="0" w:oddVBand="0" w:evenVBand="0" w:oddHBand="1" w:evenHBand="0" w:firstRowFirstColumn="0" w:firstRowLastColumn="0" w:lastRowFirstColumn="0" w:lastRowLastColumn="0"/>
            </w:pPr>
          </w:p>
        </w:tc>
        <w:tc>
          <w:tcPr>
            <w:tcW w:w="4574" w:type="dxa"/>
          </w:tcPr>
          <w:p w14:paraId="6770A502" w14:textId="77777777" w:rsidR="003F3346" w:rsidRPr="00213EA9" w:rsidRDefault="003F3346" w:rsidP="00F1150E">
            <w:pPr>
              <w:jc w:val="left"/>
              <w:cnfStyle w:val="000000100000" w:firstRow="0" w:lastRow="0" w:firstColumn="0" w:lastColumn="0" w:oddVBand="0" w:evenVBand="0" w:oddHBand="1" w:evenHBand="0" w:firstRowFirstColumn="0" w:firstRowLastColumn="0" w:lastRowFirstColumn="0" w:lastRowLastColumn="0"/>
            </w:pPr>
          </w:p>
        </w:tc>
      </w:tr>
      <w:tr w:rsidR="003F3346" w:rsidRPr="00213EA9" w14:paraId="7D5F1E76" w14:textId="77777777" w:rsidTr="00F1150E">
        <w:tc>
          <w:tcPr>
            <w:cnfStyle w:val="001000000000" w:firstRow="0" w:lastRow="0" w:firstColumn="1" w:lastColumn="0" w:oddVBand="0" w:evenVBand="0" w:oddHBand="0" w:evenHBand="0" w:firstRowFirstColumn="0" w:firstRowLastColumn="0" w:lastRowFirstColumn="0" w:lastRowLastColumn="0"/>
            <w:tcW w:w="425" w:type="dxa"/>
          </w:tcPr>
          <w:p w14:paraId="6165099A" w14:textId="77777777" w:rsidR="003F3346" w:rsidRPr="00213EA9" w:rsidRDefault="003F3346" w:rsidP="00F1150E">
            <w:pPr>
              <w:jc w:val="left"/>
            </w:pPr>
            <w:r w:rsidRPr="00213EA9">
              <w:t>2</w:t>
            </w:r>
          </w:p>
        </w:tc>
        <w:tc>
          <w:tcPr>
            <w:tcW w:w="2977" w:type="dxa"/>
          </w:tcPr>
          <w:p w14:paraId="7C2E3D92" w14:textId="77777777" w:rsidR="003F3346" w:rsidRPr="00213EA9" w:rsidRDefault="003F3346" w:rsidP="00F1150E">
            <w:pPr>
              <w:jc w:val="left"/>
              <w:cnfStyle w:val="000000000000" w:firstRow="0" w:lastRow="0" w:firstColumn="0" w:lastColumn="0" w:oddVBand="0" w:evenVBand="0" w:oddHBand="0" w:evenHBand="0" w:firstRowFirstColumn="0" w:firstRowLastColumn="0" w:lastRowFirstColumn="0" w:lastRowLastColumn="0"/>
            </w:pPr>
          </w:p>
        </w:tc>
        <w:tc>
          <w:tcPr>
            <w:tcW w:w="1795" w:type="dxa"/>
          </w:tcPr>
          <w:p w14:paraId="14FD0812" w14:textId="77777777" w:rsidR="003F3346" w:rsidRPr="00213EA9" w:rsidRDefault="003F3346" w:rsidP="00F1150E">
            <w:pPr>
              <w:jc w:val="left"/>
              <w:cnfStyle w:val="000000000000" w:firstRow="0" w:lastRow="0" w:firstColumn="0" w:lastColumn="0" w:oddVBand="0" w:evenVBand="0" w:oddHBand="0" w:evenHBand="0" w:firstRowFirstColumn="0" w:firstRowLastColumn="0" w:lastRowFirstColumn="0" w:lastRowLastColumn="0"/>
            </w:pPr>
          </w:p>
        </w:tc>
        <w:tc>
          <w:tcPr>
            <w:tcW w:w="4574" w:type="dxa"/>
          </w:tcPr>
          <w:p w14:paraId="4A2B6218" w14:textId="77777777" w:rsidR="003F3346" w:rsidRPr="00213EA9" w:rsidRDefault="003F3346" w:rsidP="00F1150E">
            <w:pPr>
              <w:jc w:val="left"/>
              <w:cnfStyle w:val="000000000000" w:firstRow="0" w:lastRow="0" w:firstColumn="0" w:lastColumn="0" w:oddVBand="0" w:evenVBand="0" w:oddHBand="0" w:evenHBand="0" w:firstRowFirstColumn="0" w:firstRowLastColumn="0" w:lastRowFirstColumn="0" w:lastRowLastColumn="0"/>
            </w:pPr>
          </w:p>
        </w:tc>
      </w:tr>
      <w:tr w:rsidR="003F3346" w:rsidRPr="00213EA9" w14:paraId="2E8A603C" w14:textId="77777777" w:rsidTr="00F115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 w:type="dxa"/>
          </w:tcPr>
          <w:p w14:paraId="45209CB6" w14:textId="77777777" w:rsidR="003F3346" w:rsidRPr="00213EA9" w:rsidRDefault="003F3346" w:rsidP="00F1150E">
            <w:pPr>
              <w:jc w:val="left"/>
            </w:pPr>
            <w:r w:rsidRPr="00213EA9">
              <w:t>3</w:t>
            </w:r>
          </w:p>
        </w:tc>
        <w:tc>
          <w:tcPr>
            <w:tcW w:w="2977" w:type="dxa"/>
          </w:tcPr>
          <w:p w14:paraId="0F28D819" w14:textId="77777777" w:rsidR="003F3346" w:rsidRPr="00213EA9" w:rsidRDefault="003F3346" w:rsidP="00F1150E">
            <w:pPr>
              <w:jc w:val="left"/>
              <w:cnfStyle w:val="000000100000" w:firstRow="0" w:lastRow="0" w:firstColumn="0" w:lastColumn="0" w:oddVBand="0" w:evenVBand="0" w:oddHBand="1" w:evenHBand="0" w:firstRowFirstColumn="0" w:firstRowLastColumn="0" w:lastRowFirstColumn="0" w:lastRowLastColumn="0"/>
            </w:pPr>
          </w:p>
        </w:tc>
        <w:tc>
          <w:tcPr>
            <w:tcW w:w="1795" w:type="dxa"/>
          </w:tcPr>
          <w:p w14:paraId="2CF6F2BA" w14:textId="77777777" w:rsidR="003F3346" w:rsidRPr="00213EA9" w:rsidRDefault="003F3346" w:rsidP="00F1150E">
            <w:pPr>
              <w:jc w:val="left"/>
              <w:cnfStyle w:val="000000100000" w:firstRow="0" w:lastRow="0" w:firstColumn="0" w:lastColumn="0" w:oddVBand="0" w:evenVBand="0" w:oddHBand="1" w:evenHBand="0" w:firstRowFirstColumn="0" w:firstRowLastColumn="0" w:lastRowFirstColumn="0" w:lastRowLastColumn="0"/>
            </w:pPr>
          </w:p>
        </w:tc>
        <w:tc>
          <w:tcPr>
            <w:tcW w:w="4574" w:type="dxa"/>
          </w:tcPr>
          <w:p w14:paraId="18CA9387" w14:textId="77777777" w:rsidR="003F3346" w:rsidRPr="00213EA9" w:rsidRDefault="003F3346" w:rsidP="00F1150E">
            <w:pPr>
              <w:jc w:val="left"/>
              <w:cnfStyle w:val="000000100000" w:firstRow="0" w:lastRow="0" w:firstColumn="0" w:lastColumn="0" w:oddVBand="0" w:evenVBand="0" w:oddHBand="1" w:evenHBand="0" w:firstRowFirstColumn="0" w:firstRowLastColumn="0" w:lastRowFirstColumn="0" w:lastRowLastColumn="0"/>
            </w:pPr>
          </w:p>
        </w:tc>
      </w:tr>
    </w:tbl>
    <w:p w14:paraId="0D9AAE80" w14:textId="77777777" w:rsidR="003F3346" w:rsidRPr="00213EA9" w:rsidRDefault="003F3346" w:rsidP="003F3346">
      <w:pPr>
        <w:pStyle w:val="ListParagraph"/>
        <w:rPr>
          <w:rStyle w:val="hps"/>
        </w:rPr>
      </w:pPr>
      <w:r w:rsidRPr="00213EA9">
        <w:rPr>
          <w:rStyle w:val="hps"/>
        </w:rPr>
        <w:t xml:space="preserve">Erstellen Sie einen Projektzeitplan und </w:t>
      </w:r>
      <w:r w:rsidRPr="00213EA9">
        <w:t xml:space="preserve">vereinbaren Sie die Häufigkeit </w:t>
      </w:r>
      <w:r w:rsidRPr="00213EA9">
        <w:rPr>
          <w:rStyle w:val="hps"/>
        </w:rPr>
        <w:t>der Treffen des Nachhaltigkeitsplanungsteams.</w:t>
      </w:r>
    </w:p>
    <w:tbl>
      <w:tblPr>
        <w:tblStyle w:val="LightList-Accent3"/>
        <w:tblW w:w="9771" w:type="dxa"/>
        <w:tblLook w:val="04A0" w:firstRow="1" w:lastRow="0" w:firstColumn="1" w:lastColumn="0" w:noHBand="0" w:noVBand="1"/>
      </w:tblPr>
      <w:tblGrid>
        <w:gridCol w:w="9771"/>
      </w:tblGrid>
      <w:tr w:rsidR="003F3346" w:rsidRPr="00213EA9" w14:paraId="61F09C31" w14:textId="77777777" w:rsidTr="00F115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1" w:type="dxa"/>
          </w:tcPr>
          <w:p w14:paraId="022509AB" w14:textId="77777777" w:rsidR="003F3346" w:rsidRPr="00041115" w:rsidRDefault="003F3346" w:rsidP="00F1150E">
            <w:pPr>
              <w:jc w:val="left"/>
              <w:rPr>
                <w:lang w:val="de-AT"/>
              </w:rPr>
            </w:pPr>
          </w:p>
        </w:tc>
      </w:tr>
      <w:tr w:rsidR="003F3346" w:rsidRPr="00213EA9" w14:paraId="60C043C2" w14:textId="77777777" w:rsidTr="00F1150E">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9771" w:type="dxa"/>
          </w:tcPr>
          <w:p w14:paraId="66A4F10C" w14:textId="77777777" w:rsidR="003F3346" w:rsidRPr="00041115" w:rsidRDefault="003F3346" w:rsidP="00F1150E">
            <w:pPr>
              <w:jc w:val="left"/>
              <w:rPr>
                <w:lang w:val="de-AT"/>
              </w:rPr>
            </w:pPr>
          </w:p>
        </w:tc>
      </w:tr>
    </w:tbl>
    <w:p w14:paraId="4AF4409E" w14:textId="77777777" w:rsidR="003F3346" w:rsidRPr="00213EA9" w:rsidRDefault="003F3346" w:rsidP="003F3346">
      <w:pPr>
        <w:pStyle w:val="ListParagraph"/>
      </w:pPr>
      <w:r w:rsidRPr="00213EA9">
        <w:t>Überlegen Sie, wie das Team miteinander kommunizieren wird.</w:t>
      </w:r>
    </w:p>
    <w:tbl>
      <w:tblPr>
        <w:tblStyle w:val="LightList-Accent3"/>
        <w:tblW w:w="9771" w:type="dxa"/>
        <w:tblLook w:val="04A0" w:firstRow="1" w:lastRow="0" w:firstColumn="1" w:lastColumn="0" w:noHBand="0" w:noVBand="1"/>
      </w:tblPr>
      <w:tblGrid>
        <w:gridCol w:w="9771"/>
      </w:tblGrid>
      <w:tr w:rsidR="003F3346" w:rsidRPr="00213EA9" w14:paraId="51D85068" w14:textId="77777777" w:rsidTr="00F115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1" w:type="dxa"/>
          </w:tcPr>
          <w:p w14:paraId="175FD0C2" w14:textId="77777777" w:rsidR="003F3346" w:rsidRPr="00041115" w:rsidRDefault="003F3346" w:rsidP="00F1150E">
            <w:pPr>
              <w:jc w:val="left"/>
              <w:rPr>
                <w:lang w:val="de-AT"/>
              </w:rPr>
            </w:pPr>
          </w:p>
        </w:tc>
      </w:tr>
      <w:tr w:rsidR="003F3346" w:rsidRPr="00213EA9" w14:paraId="54D6918B" w14:textId="77777777" w:rsidTr="00F1150E">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9771" w:type="dxa"/>
          </w:tcPr>
          <w:p w14:paraId="72918CE1" w14:textId="77777777" w:rsidR="003F3346" w:rsidRPr="00041115" w:rsidRDefault="003F3346" w:rsidP="00F1150E">
            <w:pPr>
              <w:jc w:val="left"/>
              <w:rPr>
                <w:lang w:val="de-AT"/>
              </w:rPr>
            </w:pPr>
          </w:p>
        </w:tc>
      </w:tr>
    </w:tbl>
    <w:p w14:paraId="469A5A70" w14:textId="77777777" w:rsidR="003F3346" w:rsidRPr="00213EA9" w:rsidRDefault="003F3346" w:rsidP="003F3346">
      <w:pPr>
        <w:pStyle w:val="ListParagraph"/>
      </w:pPr>
      <w:r w:rsidRPr="00213EA9">
        <w:t>Wie wird das Team mit anderen Abteilungen des Unternehmens kommunizieren?</w:t>
      </w:r>
    </w:p>
    <w:tbl>
      <w:tblPr>
        <w:tblStyle w:val="LightList-Accent3"/>
        <w:tblW w:w="9771" w:type="dxa"/>
        <w:tblLook w:val="04A0" w:firstRow="1" w:lastRow="0" w:firstColumn="1" w:lastColumn="0" w:noHBand="0" w:noVBand="1"/>
      </w:tblPr>
      <w:tblGrid>
        <w:gridCol w:w="9771"/>
      </w:tblGrid>
      <w:tr w:rsidR="003F3346" w:rsidRPr="00213EA9" w14:paraId="6251CAB5" w14:textId="77777777" w:rsidTr="00F115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1" w:type="dxa"/>
          </w:tcPr>
          <w:p w14:paraId="2A8C4578" w14:textId="77777777" w:rsidR="003F3346" w:rsidRPr="00041115" w:rsidRDefault="003F3346" w:rsidP="00F1150E">
            <w:pPr>
              <w:jc w:val="left"/>
              <w:rPr>
                <w:lang w:val="de-AT"/>
              </w:rPr>
            </w:pPr>
          </w:p>
        </w:tc>
      </w:tr>
      <w:tr w:rsidR="003F3346" w:rsidRPr="00213EA9" w14:paraId="354E617B" w14:textId="77777777" w:rsidTr="00F1150E">
        <w:trPr>
          <w:cnfStyle w:val="000000100000" w:firstRow="0" w:lastRow="0" w:firstColumn="0" w:lastColumn="0" w:oddVBand="0" w:evenVBand="0" w:oddHBand="1"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9771" w:type="dxa"/>
          </w:tcPr>
          <w:p w14:paraId="76DA71D8" w14:textId="77777777" w:rsidR="003F3346" w:rsidRPr="00041115" w:rsidRDefault="003F3346" w:rsidP="00F1150E">
            <w:pPr>
              <w:rPr>
                <w:lang w:val="de-AT"/>
              </w:rPr>
            </w:pPr>
          </w:p>
        </w:tc>
      </w:tr>
    </w:tbl>
    <w:p w14:paraId="7EE6FF04" w14:textId="77777777" w:rsidR="00A27E2D" w:rsidRDefault="00A27E2D">
      <w:pPr>
        <w:sectPr w:rsidR="00A27E2D" w:rsidSect="00A27E2D">
          <w:headerReference w:type="default" r:id="rId20"/>
          <w:footerReference w:type="default" r:id="rId21"/>
          <w:headerReference w:type="first" r:id="rId22"/>
          <w:pgSz w:w="11906" w:h="16838"/>
          <w:pgMar w:top="1417" w:right="1417" w:bottom="1276" w:left="1417" w:header="708" w:footer="708" w:gutter="0"/>
          <w:cols w:space="708"/>
          <w:titlePg/>
          <w:docGrid w:linePitch="360"/>
        </w:sectPr>
      </w:pPr>
    </w:p>
    <w:p w14:paraId="7EB67100" w14:textId="3EBD879B" w:rsidR="00435CEB" w:rsidRDefault="00435CEB"/>
    <w:p w14:paraId="3953F043" w14:textId="55B7FE6C" w:rsidR="00506F55" w:rsidRDefault="002C1CB1">
      <w:r>
        <w:rPr>
          <w:noProof/>
        </w:rPr>
        <w:drawing>
          <wp:inline distT="0" distB="0" distL="0" distR="0" wp14:anchorId="269691EB" wp14:editId="6AA0958E">
            <wp:extent cx="3356028" cy="900752"/>
            <wp:effectExtent l="0" t="0" r="0" b="0"/>
            <wp:docPr id="1791490838"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57992" cy="901279"/>
                    </a:xfrm>
                    <a:prstGeom prst="rect">
                      <a:avLst/>
                    </a:prstGeom>
                    <a:noFill/>
                    <a:ln>
                      <a:noFill/>
                    </a:ln>
                  </pic:spPr>
                </pic:pic>
              </a:graphicData>
            </a:graphic>
          </wp:inline>
        </w:drawing>
      </w:r>
    </w:p>
    <w:p w14:paraId="0EE9A856" w14:textId="626A9A8C" w:rsidR="00506F55" w:rsidRDefault="00EA13B7" w:rsidP="00506F55">
      <w:r>
        <w:rPr>
          <w:noProof/>
        </w:rPr>
        <w:drawing>
          <wp:inline distT="0" distB="0" distL="0" distR="0" wp14:anchorId="0F43FFD5" wp14:editId="341FD75C">
            <wp:extent cx="2696210" cy="567055"/>
            <wp:effectExtent l="0" t="0" r="8890" b="4445"/>
            <wp:docPr id="537805278" name="Picture 39" descr="Inforegio - Download centre for visual el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regio - Download centre for visual element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96210" cy="567055"/>
                    </a:xfrm>
                    <a:prstGeom prst="rect">
                      <a:avLst/>
                    </a:prstGeom>
                    <a:noFill/>
                    <a:ln>
                      <a:noFill/>
                    </a:ln>
                  </pic:spPr>
                </pic:pic>
              </a:graphicData>
            </a:graphic>
          </wp:inline>
        </w:drawing>
      </w:r>
    </w:p>
    <w:p w14:paraId="2538F31F" w14:textId="77777777" w:rsidR="005B7A5E" w:rsidRPr="00324C61" w:rsidRDefault="005B7A5E" w:rsidP="00506F55"/>
    <w:p w14:paraId="7CC76604" w14:textId="0090F7B4" w:rsidR="000F7BDF" w:rsidRPr="00213EA9" w:rsidRDefault="005B7A5E" w:rsidP="002D2391">
      <w:r>
        <w:rPr>
          <w:noProof/>
        </w:rPr>
        <w:drawing>
          <wp:anchor distT="0" distB="0" distL="114300" distR="114300" simplePos="0" relativeHeight="251695104" behindDoc="0" locked="0" layoutInCell="1" allowOverlap="1" wp14:anchorId="20265644" wp14:editId="4B0077BF">
            <wp:simplePos x="0" y="0"/>
            <wp:positionH relativeFrom="column">
              <wp:posOffset>2331720</wp:posOffset>
            </wp:positionH>
            <wp:positionV relativeFrom="paragraph">
              <wp:posOffset>2659904</wp:posOffset>
            </wp:positionV>
            <wp:extent cx="4314190" cy="4330700"/>
            <wp:effectExtent l="0" t="0" r="0" b="0"/>
            <wp:wrapNone/>
            <wp:docPr id="1614704640"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14190" cy="4330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2A71D646" wp14:editId="44938B59">
            <wp:extent cx="1227411" cy="429442"/>
            <wp:effectExtent l="0" t="0" r="0" b="8890"/>
            <wp:docPr id="3774003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400338" name="Picture 377400338"/>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sectPr w:rsidR="000F7BDF" w:rsidRPr="00213EA9" w:rsidSect="00A27E2D">
      <w:pgSz w:w="11906" w:h="16838"/>
      <w:pgMar w:top="1417"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8156B" w14:textId="77777777" w:rsidR="00E813A1" w:rsidRDefault="00E813A1" w:rsidP="002D2391">
      <w:r>
        <w:separator/>
      </w:r>
    </w:p>
  </w:endnote>
  <w:endnote w:type="continuationSeparator" w:id="0">
    <w:p w14:paraId="1CDD0F1F" w14:textId="77777777" w:rsidR="00E813A1" w:rsidRDefault="00E813A1" w:rsidP="002D2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leway">
    <w:panose1 w:val="020B0503030101060003"/>
    <w:charset w:val="00"/>
    <w:family w:val="auto"/>
    <w:pitch w:val="variable"/>
    <w:sig w:usb0="A00002FF" w:usb1="5000205B" w:usb2="00000000" w:usb3="00000000" w:csb0="00000197" w:csb1="00000000"/>
  </w:font>
  <w:font w:name="Raleway Black">
    <w:charset w:val="00"/>
    <w:family w:val="auto"/>
    <w:pitch w:val="variable"/>
    <w:sig w:usb0="A00002FF" w:usb1="5000205B" w:usb2="00000000" w:usb3="00000000" w:csb0="00000197" w:csb1="00000000"/>
  </w:font>
  <w:font w:name="Tahoma">
    <w:panose1 w:val="020B0604030504040204"/>
    <w:charset w:val="00"/>
    <w:family w:val="swiss"/>
    <w:pitch w:val="variable"/>
    <w:sig w:usb0="E1002EFF" w:usb1="C000605B" w:usb2="00000029" w:usb3="00000000" w:csb0="000101FF" w:csb1="00000000"/>
  </w:font>
  <w:font w:name="Raleway SemiBold">
    <w:charset w:val="00"/>
    <w:family w:val="auto"/>
    <w:pitch w:val="variable"/>
    <w:sig w:usb0="A00002FF" w:usb1="5000205B" w:usb2="00000000" w:usb3="00000000" w:csb0="00000197"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HdrGaramond-Regular">
    <w:panose1 w:val="00000000000000000000"/>
    <w:charset w:val="80"/>
    <w:family w:val="auto"/>
    <w:notTrueType/>
    <w:pitch w:val="default"/>
    <w:sig w:usb0="00000001" w:usb1="08070000" w:usb2="00000010" w:usb3="00000000" w:csb0="00020000" w:csb1="00000000"/>
  </w:font>
  <w:font w:name="PF Centro Sans Pro Thin">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aleway Medium">
    <w:charset w:val="00"/>
    <w:family w:val="auto"/>
    <w:pitch w:val="variable"/>
    <w:sig w:usb0="A00002FF" w:usb1="5000205B" w:usb2="00000000" w:usb3="00000000" w:csb0="00000197" w:csb1="00000000"/>
  </w:font>
  <w:font w:name="Raleway ExtraBold">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0A355" w14:textId="1D7936DC" w:rsidR="007804AD" w:rsidRPr="00AB40FB" w:rsidRDefault="00AB40FB" w:rsidP="00AB40FB">
    <w:pPr>
      <w:pStyle w:val="Footer"/>
      <w:rPr>
        <w:lang w:val="de-DE"/>
      </w:rPr>
    </w:pPr>
    <w:r>
      <w:t xml:space="preserve">ECOThink: </w:t>
    </w:r>
    <w:r w:rsidRPr="00324C61">
      <w:t>KA210-VET-B934985F</w:t>
    </w:r>
    <w:r>
      <w:tab/>
    </w:r>
    <w:r>
      <w:tab/>
      <w:t>www.ecothink-hub.eu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05569" w14:textId="77777777" w:rsidR="00E813A1" w:rsidRDefault="00E813A1" w:rsidP="002D2391">
      <w:r>
        <w:separator/>
      </w:r>
    </w:p>
  </w:footnote>
  <w:footnote w:type="continuationSeparator" w:id="0">
    <w:p w14:paraId="49082ED2" w14:textId="77777777" w:rsidR="00E813A1" w:rsidRDefault="00E813A1" w:rsidP="002D2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FBDFB" w14:textId="69F96652" w:rsidR="007804AD" w:rsidRPr="00C77E30" w:rsidRDefault="00161C73" w:rsidP="00C77E30">
    <w:pPr>
      <w:pStyle w:val="Header"/>
    </w:pPr>
    <w:r w:rsidRPr="004B4E23">
      <w:rPr>
        <w:noProof/>
      </w:rPr>
      <w:drawing>
        <wp:anchor distT="0" distB="0" distL="114300" distR="114300" simplePos="0" relativeHeight="251662336" behindDoc="0" locked="0" layoutInCell="1" allowOverlap="1" wp14:anchorId="1FD74017" wp14:editId="68669D46">
          <wp:simplePos x="0" y="0"/>
          <wp:positionH relativeFrom="column">
            <wp:posOffset>2856420</wp:posOffset>
          </wp:positionH>
          <wp:positionV relativeFrom="paragraph">
            <wp:posOffset>-4516120</wp:posOffset>
          </wp:positionV>
          <wp:extent cx="751300" cy="8282517"/>
          <wp:effectExtent l="6350" t="0" r="0" b="0"/>
          <wp:wrapNone/>
          <wp:docPr id="1765316636" name="Picture 3" descr="A pattern of colorful circles&#10;&#10;AI-generated content may be incorrect.">
            <a:extLst xmlns:a="http://schemas.openxmlformats.org/drawingml/2006/main">
              <a:ext uri="{FF2B5EF4-FFF2-40B4-BE49-F238E27FC236}">
                <a16:creationId xmlns:a16="http://schemas.microsoft.com/office/drawing/2014/main" id="{004E8A04-F447-423A-2AE5-2E926CBEB92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attern of colorful circles&#10;&#10;AI-generated content may be incorrect.">
                    <a:extLst>
                      <a:ext uri="{FF2B5EF4-FFF2-40B4-BE49-F238E27FC236}">
                        <a16:creationId xmlns:a16="http://schemas.microsoft.com/office/drawing/2014/main" id="{004E8A04-F447-423A-2AE5-2E926CBEB927}"/>
                      </a:ext>
                    </a:extLst>
                  </pic:cNvPr>
                  <pic:cNvPicPr>
                    <a:picLocks noChangeAspect="1"/>
                  </pic:cNvPicPr>
                </pic:nvPicPr>
                <pic:blipFill>
                  <a:blip r:embed="rId1" cstate="print">
                    <a:extLst>
                      <a:ext uri="{28A0092B-C50C-407E-A947-70E740481C1C}">
                        <a14:useLocalDpi xmlns:a14="http://schemas.microsoft.com/office/drawing/2010/main" val="0"/>
                      </a:ext>
                    </a:extLst>
                  </a:blip>
                  <a:srcRect l="90849" t="28" r="1781"/>
                  <a:stretch>
                    <a:fillRect/>
                  </a:stretch>
                </pic:blipFill>
                <pic:spPr>
                  <a:xfrm rot="5400000">
                    <a:off x="0" y="0"/>
                    <a:ext cx="751300" cy="8282517"/>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98FC1" w14:textId="25967F25" w:rsidR="007804AD" w:rsidRDefault="007804AD" w:rsidP="00315E68">
    <w:pPr>
      <w:pStyle w:val="Header"/>
      <w:jc w:val="center"/>
      <w:rPr>
        <w:noProof/>
        <w:lang w:val="sl-SI"/>
      </w:rPr>
    </w:pPr>
  </w:p>
  <w:p w14:paraId="0BED0B61" w14:textId="77777777" w:rsidR="00E02ACE" w:rsidRDefault="00E02ACE" w:rsidP="00315E68">
    <w:pPr>
      <w:pStyle w:val="Header"/>
      <w:jc w:val="center"/>
      <w:rPr>
        <w:noProof/>
        <w:lang w:val="sl-SI"/>
      </w:rPr>
    </w:pPr>
  </w:p>
  <w:p w14:paraId="35B02C6D" w14:textId="311517ED" w:rsidR="00E02ACE" w:rsidRDefault="00E02ACE" w:rsidP="00315E68">
    <w:pPr>
      <w:pStyle w:val="Header"/>
      <w:jc w:val="center"/>
      <w:rPr>
        <w:noProof/>
        <w:lang w:val="sl-SI"/>
      </w:rPr>
    </w:pPr>
  </w:p>
  <w:p w14:paraId="537AD0A3" w14:textId="3080D0A6" w:rsidR="00E02ACE" w:rsidRPr="00E02ACE" w:rsidRDefault="00E02ACE" w:rsidP="00315E68">
    <w:pPr>
      <w:pStyle w:val="Header"/>
      <w:jc w:val="center"/>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748DF"/>
    <w:multiLevelType w:val="hybridMultilevel"/>
    <w:tmpl w:val="12CC646A"/>
    <w:lvl w:ilvl="0" w:tplc="EC041E26">
      <w:start w:val="1"/>
      <w:numFmt w:val="decimal"/>
      <w:lvlText w:val="%1."/>
      <w:lvlJc w:val="left"/>
      <w:pPr>
        <w:ind w:left="462" w:hanging="360"/>
      </w:pPr>
      <w:rPr>
        <w:rFonts w:cstheme="minorBidi" w:hint="default"/>
      </w:rPr>
    </w:lvl>
    <w:lvl w:ilvl="1" w:tplc="04240019" w:tentative="1">
      <w:start w:val="1"/>
      <w:numFmt w:val="lowerLetter"/>
      <w:lvlText w:val="%2."/>
      <w:lvlJc w:val="left"/>
      <w:pPr>
        <w:ind w:left="1182" w:hanging="360"/>
      </w:pPr>
    </w:lvl>
    <w:lvl w:ilvl="2" w:tplc="0424001B" w:tentative="1">
      <w:start w:val="1"/>
      <w:numFmt w:val="lowerRoman"/>
      <w:lvlText w:val="%3."/>
      <w:lvlJc w:val="right"/>
      <w:pPr>
        <w:ind w:left="1902" w:hanging="180"/>
      </w:pPr>
    </w:lvl>
    <w:lvl w:ilvl="3" w:tplc="0424000F" w:tentative="1">
      <w:start w:val="1"/>
      <w:numFmt w:val="decimal"/>
      <w:lvlText w:val="%4."/>
      <w:lvlJc w:val="left"/>
      <w:pPr>
        <w:ind w:left="2622" w:hanging="360"/>
      </w:pPr>
    </w:lvl>
    <w:lvl w:ilvl="4" w:tplc="04240019" w:tentative="1">
      <w:start w:val="1"/>
      <w:numFmt w:val="lowerLetter"/>
      <w:lvlText w:val="%5."/>
      <w:lvlJc w:val="left"/>
      <w:pPr>
        <w:ind w:left="3342" w:hanging="360"/>
      </w:pPr>
    </w:lvl>
    <w:lvl w:ilvl="5" w:tplc="0424001B" w:tentative="1">
      <w:start w:val="1"/>
      <w:numFmt w:val="lowerRoman"/>
      <w:lvlText w:val="%6."/>
      <w:lvlJc w:val="right"/>
      <w:pPr>
        <w:ind w:left="4062" w:hanging="180"/>
      </w:pPr>
    </w:lvl>
    <w:lvl w:ilvl="6" w:tplc="0424000F" w:tentative="1">
      <w:start w:val="1"/>
      <w:numFmt w:val="decimal"/>
      <w:lvlText w:val="%7."/>
      <w:lvlJc w:val="left"/>
      <w:pPr>
        <w:ind w:left="4782" w:hanging="360"/>
      </w:pPr>
    </w:lvl>
    <w:lvl w:ilvl="7" w:tplc="04240019" w:tentative="1">
      <w:start w:val="1"/>
      <w:numFmt w:val="lowerLetter"/>
      <w:lvlText w:val="%8."/>
      <w:lvlJc w:val="left"/>
      <w:pPr>
        <w:ind w:left="5502" w:hanging="360"/>
      </w:pPr>
    </w:lvl>
    <w:lvl w:ilvl="8" w:tplc="0424001B" w:tentative="1">
      <w:start w:val="1"/>
      <w:numFmt w:val="lowerRoman"/>
      <w:lvlText w:val="%9."/>
      <w:lvlJc w:val="right"/>
      <w:pPr>
        <w:ind w:left="6222" w:hanging="180"/>
      </w:pPr>
    </w:lvl>
  </w:abstractNum>
  <w:abstractNum w:abstractNumId="1" w15:restartNumberingAfterBreak="0">
    <w:nsid w:val="2A3D22FB"/>
    <w:multiLevelType w:val="hybridMultilevel"/>
    <w:tmpl w:val="2B5CE8B4"/>
    <w:lvl w:ilvl="0" w:tplc="27DEC7FE">
      <w:start w:val="1"/>
      <w:numFmt w:val="decimal"/>
      <w:lvlText w:val="%1_"/>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588D5946"/>
    <w:multiLevelType w:val="hybridMultilevel"/>
    <w:tmpl w:val="DA2C6ACA"/>
    <w:lvl w:ilvl="0" w:tplc="7E420FE2">
      <w:start w:val="1"/>
      <w:numFmt w:val="bullet"/>
      <w:lvlText w:val=""/>
      <w:lvlJc w:val="left"/>
      <w:pPr>
        <w:ind w:left="1440" w:hanging="360"/>
      </w:pPr>
      <w:rPr>
        <w:rFonts w:ascii="Wingdings" w:hAnsi="Wingdings" w:hint="default"/>
      </w:rPr>
    </w:lvl>
    <w:lvl w:ilvl="1" w:tplc="514426FE">
      <w:start w:val="1"/>
      <w:numFmt w:val="bullet"/>
      <w:lvlText w:val=""/>
      <w:lvlJc w:val="left"/>
      <w:pPr>
        <w:ind w:left="4613" w:hanging="360"/>
      </w:pPr>
      <w:rPr>
        <w:rFonts w:ascii="Wingdings" w:hAnsi="Wingdings" w:hint="default"/>
      </w:rPr>
    </w:lvl>
    <w:lvl w:ilvl="2" w:tplc="04240005">
      <w:start w:val="1"/>
      <w:numFmt w:val="bullet"/>
      <w:lvlText w:val=""/>
      <w:lvlJc w:val="left"/>
      <w:pPr>
        <w:ind w:left="2880" w:hanging="360"/>
      </w:pPr>
      <w:rPr>
        <w:rFonts w:ascii="Wingdings" w:hAnsi="Wingdings" w:hint="default"/>
      </w:rPr>
    </w:lvl>
    <w:lvl w:ilvl="3" w:tplc="FE2C745C">
      <w:start w:val="16"/>
      <w:numFmt w:val="bullet"/>
      <w:lvlText w:val="−"/>
      <w:lvlJc w:val="left"/>
      <w:pPr>
        <w:ind w:left="3600" w:hanging="360"/>
      </w:pPr>
      <w:rPr>
        <w:rFonts w:ascii="Arial Black" w:eastAsiaTheme="majorEastAsia" w:hAnsi="Arial Black" w:cstheme="majorBidi"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 w15:restartNumberingAfterBreak="0">
    <w:nsid w:val="76C07618"/>
    <w:multiLevelType w:val="hybridMultilevel"/>
    <w:tmpl w:val="2C0AD628"/>
    <w:lvl w:ilvl="0" w:tplc="6B54F326">
      <w:start w:val="1"/>
      <w:numFmt w:val="bullet"/>
      <w:pStyle w:val="ListParagraph"/>
      <w:lvlText w:val=""/>
      <w:lvlJc w:val="left"/>
      <w:pPr>
        <w:ind w:left="2912" w:hanging="360"/>
      </w:pPr>
      <w:rPr>
        <w:rFonts w:ascii="Wingdings" w:hAnsi="Wingdings" w:hint="default"/>
      </w:rPr>
    </w:lvl>
    <w:lvl w:ilvl="1" w:tplc="04240003" w:tentative="1">
      <w:start w:val="1"/>
      <w:numFmt w:val="bullet"/>
      <w:pStyle w:val="ListSmall"/>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60919038">
    <w:abstractNumId w:val="2"/>
  </w:num>
  <w:num w:numId="2" w16cid:durableId="2040350153">
    <w:abstractNumId w:val="3"/>
  </w:num>
  <w:num w:numId="3" w16cid:durableId="1050959125">
    <w:abstractNumId w:val="1"/>
  </w:num>
  <w:num w:numId="4" w16cid:durableId="18333038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IxMzc0sTQ3NLAwtDRQ0lEKTi0uzszPAykwrwUAUjtePSwAAAA="/>
  </w:docVars>
  <w:rsids>
    <w:rsidRoot w:val="00CF0523"/>
    <w:rsid w:val="00006A8B"/>
    <w:rsid w:val="00022664"/>
    <w:rsid w:val="0003055B"/>
    <w:rsid w:val="00037DFC"/>
    <w:rsid w:val="00052A1F"/>
    <w:rsid w:val="00052A50"/>
    <w:rsid w:val="000564DE"/>
    <w:rsid w:val="000571D0"/>
    <w:rsid w:val="00060B0A"/>
    <w:rsid w:val="0006465C"/>
    <w:rsid w:val="000777E7"/>
    <w:rsid w:val="00094B56"/>
    <w:rsid w:val="000A369C"/>
    <w:rsid w:val="000B1780"/>
    <w:rsid w:val="000B23DD"/>
    <w:rsid w:val="000B284A"/>
    <w:rsid w:val="000B39E2"/>
    <w:rsid w:val="000B7804"/>
    <w:rsid w:val="000C03EA"/>
    <w:rsid w:val="000D0D37"/>
    <w:rsid w:val="000D1C94"/>
    <w:rsid w:val="000D269B"/>
    <w:rsid w:val="000E596A"/>
    <w:rsid w:val="000F08E1"/>
    <w:rsid w:val="000F3115"/>
    <w:rsid w:val="000F7BDF"/>
    <w:rsid w:val="001107C9"/>
    <w:rsid w:val="001277B1"/>
    <w:rsid w:val="00131867"/>
    <w:rsid w:val="001324CE"/>
    <w:rsid w:val="0013673E"/>
    <w:rsid w:val="001418D6"/>
    <w:rsid w:val="00144D5B"/>
    <w:rsid w:val="00146B3B"/>
    <w:rsid w:val="00154677"/>
    <w:rsid w:val="00161C73"/>
    <w:rsid w:val="00175528"/>
    <w:rsid w:val="00187C40"/>
    <w:rsid w:val="001912D9"/>
    <w:rsid w:val="001A1554"/>
    <w:rsid w:val="001A46FC"/>
    <w:rsid w:val="001B723E"/>
    <w:rsid w:val="001C1DEA"/>
    <w:rsid w:val="001C7B6B"/>
    <w:rsid w:val="001F09BA"/>
    <w:rsid w:val="001F5F23"/>
    <w:rsid w:val="002009C2"/>
    <w:rsid w:val="00202405"/>
    <w:rsid w:val="00213EA9"/>
    <w:rsid w:val="00227FBB"/>
    <w:rsid w:val="002506B5"/>
    <w:rsid w:val="0025297B"/>
    <w:rsid w:val="002618D5"/>
    <w:rsid w:val="0026640E"/>
    <w:rsid w:val="00267F40"/>
    <w:rsid w:val="0027647F"/>
    <w:rsid w:val="00285EB2"/>
    <w:rsid w:val="00290D00"/>
    <w:rsid w:val="002A4F56"/>
    <w:rsid w:val="002A5539"/>
    <w:rsid w:val="002B486D"/>
    <w:rsid w:val="002C1CB1"/>
    <w:rsid w:val="002D230C"/>
    <w:rsid w:val="002D2391"/>
    <w:rsid w:val="002D62C4"/>
    <w:rsid w:val="002E3241"/>
    <w:rsid w:val="002E49F3"/>
    <w:rsid w:val="002E6300"/>
    <w:rsid w:val="002F790C"/>
    <w:rsid w:val="00303363"/>
    <w:rsid w:val="003102D7"/>
    <w:rsid w:val="003135F3"/>
    <w:rsid w:val="00315E68"/>
    <w:rsid w:val="00320BFA"/>
    <w:rsid w:val="0032262E"/>
    <w:rsid w:val="003315BB"/>
    <w:rsid w:val="003322A6"/>
    <w:rsid w:val="00337BA5"/>
    <w:rsid w:val="00365C73"/>
    <w:rsid w:val="00382082"/>
    <w:rsid w:val="00382440"/>
    <w:rsid w:val="003B39EC"/>
    <w:rsid w:val="003C4023"/>
    <w:rsid w:val="003D32A1"/>
    <w:rsid w:val="003D6369"/>
    <w:rsid w:val="003D7468"/>
    <w:rsid w:val="003F057B"/>
    <w:rsid w:val="003F1E6A"/>
    <w:rsid w:val="003F3346"/>
    <w:rsid w:val="00400B41"/>
    <w:rsid w:val="00401C19"/>
    <w:rsid w:val="004219E5"/>
    <w:rsid w:val="00424AA5"/>
    <w:rsid w:val="004320B7"/>
    <w:rsid w:val="00435CEB"/>
    <w:rsid w:val="00444FB1"/>
    <w:rsid w:val="00450E59"/>
    <w:rsid w:val="004544A1"/>
    <w:rsid w:val="00455043"/>
    <w:rsid w:val="00455AAB"/>
    <w:rsid w:val="0046449D"/>
    <w:rsid w:val="004656C1"/>
    <w:rsid w:val="00473D5F"/>
    <w:rsid w:val="00490BFB"/>
    <w:rsid w:val="0049124C"/>
    <w:rsid w:val="004A1AE8"/>
    <w:rsid w:val="004A239F"/>
    <w:rsid w:val="004C0CD6"/>
    <w:rsid w:val="004C1D49"/>
    <w:rsid w:val="004C4377"/>
    <w:rsid w:val="004F0375"/>
    <w:rsid w:val="00506F55"/>
    <w:rsid w:val="00510DCE"/>
    <w:rsid w:val="00521CC5"/>
    <w:rsid w:val="00523476"/>
    <w:rsid w:val="00527313"/>
    <w:rsid w:val="005326C6"/>
    <w:rsid w:val="00546153"/>
    <w:rsid w:val="00551C9F"/>
    <w:rsid w:val="00566DB9"/>
    <w:rsid w:val="0057667E"/>
    <w:rsid w:val="00595AF9"/>
    <w:rsid w:val="005B610C"/>
    <w:rsid w:val="005B7A5E"/>
    <w:rsid w:val="005C1E0A"/>
    <w:rsid w:val="005C2A16"/>
    <w:rsid w:val="005C3081"/>
    <w:rsid w:val="005D1AF5"/>
    <w:rsid w:val="005D2DBD"/>
    <w:rsid w:val="005E1AA5"/>
    <w:rsid w:val="005E4755"/>
    <w:rsid w:val="005F30DD"/>
    <w:rsid w:val="00600AF4"/>
    <w:rsid w:val="00614365"/>
    <w:rsid w:val="0063355B"/>
    <w:rsid w:val="006445B0"/>
    <w:rsid w:val="00653CCC"/>
    <w:rsid w:val="00655873"/>
    <w:rsid w:val="006654E5"/>
    <w:rsid w:val="00665D8E"/>
    <w:rsid w:val="006812A3"/>
    <w:rsid w:val="0068337B"/>
    <w:rsid w:val="006A064E"/>
    <w:rsid w:val="006A1B13"/>
    <w:rsid w:val="006A1FBA"/>
    <w:rsid w:val="006A4C36"/>
    <w:rsid w:val="006A69E4"/>
    <w:rsid w:val="006D0D09"/>
    <w:rsid w:val="006D1026"/>
    <w:rsid w:val="006F593B"/>
    <w:rsid w:val="00705448"/>
    <w:rsid w:val="007201B6"/>
    <w:rsid w:val="007414D5"/>
    <w:rsid w:val="007442B4"/>
    <w:rsid w:val="00751F43"/>
    <w:rsid w:val="00761763"/>
    <w:rsid w:val="00762C00"/>
    <w:rsid w:val="007804AD"/>
    <w:rsid w:val="00786052"/>
    <w:rsid w:val="007A0597"/>
    <w:rsid w:val="007A6E74"/>
    <w:rsid w:val="007B622A"/>
    <w:rsid w:val="007C006B"/>
    <w:rsid w:val="007C051A"/>
    <w:rsid w:val="007C1CA4"/>
    <w:rsid w:val="007D3B76"/>
    <w:rsid w:val="007E77E3"/>
    <w:rsid w:val="007F0D74"/>
    <w:rsid w:val="007F4BD5"/>
    <w:rsid w:val="008124CF"/>
    <w:rsid w:val="008145C8"/>
    <w:rsid w:val="008153B5"/>
    <w:rsid w:val="00825B08"/>
    <w:rsid w:val="00827A07"/>
    <w:rsid w:val="00830A48"/>
    <w:rsid w:val="00831045"/>
    <w:rsid w:val="0083229F"/>
    <w:rsid w:val="00835F6A"/>
    <w:rsid w:val="00841A25"/>
    <w:rsid w:val="008469A5"/>
    <w:rsid w:val="0085103B"/>
    <w:rsid w:val="00854587"/>
    <w:rsid w:val="0085593A"/>
    <w:rsid w:val="008562CC"/>
    <w:rsid w:val="008634B8"/>
    <w:rsid w:val="00864D0B"/>
    <w:rsid w:val="00880B39"/>
    <w:rsid w:val="00883359"/>
    <w:rsid w:val="008864EA"/>
    <w:rsid w:val="008A0DC3"/>
    <w:rsid w:val="008A6156"/>
    <w:rsid w:val="008B221D"/>
    <w:rsid w:val="008B2A85"/>
    <w:rsid w:val="008B2DDB"/>
    <w:rsid w:val="008B7048"/>
    <w:rsid w:val="008C0C20"/>
    <w:rsid w:val="008C6ABA"/>
    <w:rsid w:val="008D3BB5"/>
    <w:rsid w:val="008E2C97"/>
    <w:rsid w:val="008E3CB8"/>
    <w:rsid w:val="008F1764"/>
    <w:rsid w:val="00900CEB"/>
    <w:rsid w:val="00901625"/>
    <w:rsid w:val="00905A5C"/>
    <w:rsid w:val="00913794"/>
    <w:rsid w:val="00922FB9"/>
    <w:rsid w:val="00952738"/>
    <w:rsid w:val="009570A2"/>
    <w:rsid w:val="0096746D"/>
    <w:rsid w:val="0098679B"/>
    <w:rsid w:val="009A2888"/>
    <w:rsid w:val="009A5906"/>
    <w:rsid w:val="009A6E16"/>
    <w:rsid w:val="009B26D1"/>
    <w:rsid w:val="009B34ED"/>
    <w:rsid w:val="009B455B"/>
    <w:rsid w:val="009B4E3C"/>
    <w:rsid w:val="009E58D2"/>
    <w:rsid w:val="009E5CEA"/>
    <w:rsid w:val="009F0125"/>
    <w:rsid w:val="009F5025"/>
    <w:rsid w:val="009F63E7"/>
    <w:rsid w:val="00A006B2"/>
    <w:rsid w:val="00A12A96"/>
    <w:rsid w:val="00A21E18"/>
    <w:rsid w:val="00A27AC5"/>
    <w:rsid w:val="00A27E2D"/>
    <w:rsid w:val="00A406AD"/>
    <w:rsid w:val="00A40BCA"/>
    <w:rsid w:val="00A40F5C"/>
    <w:rsid w:val="00A421DD"/>
    <w:rsid w:val="00A4223C"/>
    <w:rsid w:val="00A43013"/>
    <w:rsid w:val="00A5200D"/>
    <w:rsid w:val="00A539C8"/>
    <w:rsid w:val="00A56750"/>
    <w:rsid w:val="00A57E49"/>
    <w:rsid w:val="00A75E51"/>
    <w:rsid w:val="00A83DD4"/>
    <w:rsid w:val="00A86E0F"/>
    <w:rsid w:val="00AA1D05"/>
    <w:rsid w:val="00AB2022"/>
    <w:rsid w:val="00AB40FB"/>
    <w:rsid w:val="00AB62BC"/>
    <w:rsid w:val="00AC55BA"/>
    <w:rsid w:val="00AD11E7"/>
    <w:rsid w:val="00AD3F01"/>
    <w:rsid w:val="00AD5045"/>
    <w:rsid w:val="00AD7842"/>
    <w:rsid w:val="00AE1D4E"/>
    <w:rsid w:val="00AE7546"/>
    <w:rsid w:val="00AF05E3"/>
    <w:rsid w:val="00AF4829"/>
    <w:rsid w:val="00AF5F93"/>
    <w:rsid w:val="00AF6F04"/>
    <w:rsid w:val="00B005B4"/>
    <w:rsid w:val="00B125A0"/>
    <w:rsid w:val="00B21919"/>
    <w:rsid w:val="00B21D93"/>
    <w:rsid w:val="00B32877"/>
    <w:rsid w:val="00B3302A"/>
    <w:rsid w:val="00B45A7F"/>
    <w:rsid w:val="00B46BD1"/>
    <w:rsid w:val="00B50DCD"/>
    <w:rsid w:val="00B545FE"/>
    <w:rsid w:val="00B84E15"/>
    <w:rsid w:val="00BB2876"/>
    <w:rsid w:val="00BC0D76"/>
    <w:rsid w:val="00BC526B"/>
    <w:rsid w:val="00BD5AE6"/>
    <w:rsid w:val="00BE00C2"/>
    <w:rsid w:val="00BF00C9"/>
    <w:rsid w:val="00BF580D"/>
    <w:rsid w:val="00C002EB"/>
    <w:rsid w:val="00C04443"/>
    <w:rsid w:val="00C179A2"/>
    <w:rsid w:val="00C2274C"/>
    <w:rsid w:val="00C22C62"/>
    <w:rsid w:val="00C231C0"/>
    <w:rsid w:val="00C36633"/>
    <w:rsid w:val="00C41A9C"/>
    <w:rsid w:val="00C41E58"/>
    <w:rsid w:val="00C51253"/>
    <w:rsid w:val="00C5763E"/>
    <w:rsid w:val="00C7758C"/>
    <w:rsid w:val="00C77E30"/>
    <w:rsid w:val="00C8039A"/>
    <w:rsid w:val="00C87136"/>
    <w:rsid w:val="00C87F23"/>
    <w:rsid w:val="00C90F94"/>
    <w:rsid w:val="00C93514"/>
    <w:rsid w:val="00CA3C3E"/>
    <w:rsid w:val="00CF0523"/>
    <w:rsid w:val="00CF7939"/>
    <w:rsid w:val="00D039A9"/>
    <w:rsid w:val="00D05858"/>
    <w:rsid w:val="00D07DF1"/>
    <w:rsid w:val="00D12E81"/>
    <w:rsid w:val="00D27B5F"/>
    <w:rsid w:val="00D30F16"/>
    <w:rsid w:val="00D3145D"/>
    <w:rsid w:val="00D322E4"/>
    <w:rsid w:val="00D45A58"/>
    <w:rsid w:val="00D5073D"/>
    <w:rsid w:val="00D53106"/>
    <w:rsid w:val="00D74968"/>
    <w:rsid w:val="00D750CC"/>
    <w:rsid w:val="00D80C98"/>
    <w:rsid w:val="00D84D5D"/>
    <w:rsid w:val="00D90E06"/>
    <w:rsid w:val="00D9134E"/>
    <w:rsid w:val="00D96FEF"/>
    <w:rsid w:val="00DA07F9"/>
    <w:rsid w:val="00DA1A28"/>
    <w:rsid w:val="00DA4B05"/>
    <w:rsid w:val="00DB008D"/>
    <w:rsid w:val="00DB0552"/>
    <w:rsid w:val="00DB19C5"/>
    <w:rsid w:val="00DC322D"/>
    <w:rsid w:val="00DC34FD"/>
    <w:rsid w:val="00DC45D7"/>
    <w:rsid w:val="00DD2FDC"/>
    <w:rsid w:val="00DD4C42"/>
    <w:rsid w:val="00DD66EE"/>
    <w:rsid w:val="00DE28CF"/>
    <w:rsid w:val="00E02ACE"/>
    <w:rsid w:val="00E13B88"/>
    <w:rsid w:val="00E2370F"/>
    <w:rsid w:val="00E30673"/>
    <w:rsid w:val="00E31D4E"/>
    <w:rsid w:val="00E34D5A"/>
    <w:rsid w:val="00E51E1A"/>
    <w:rsid w:val="00E54270"/>
    <w:rsid w:val="00E546A9"/>
    <w:rsid w:val="00E56047"/>
    <w:rsid w:val="00E716F6"/>
    <w:rsid w:val="00E813A1"/>
    <w:rsid w:val="00E857DC"/>
    <w:rsid w:val="00E926F8"/>
    <w:rsid w:val="00EA002D"/>
    <w:rsid w:val="00EA13B7"/>
    <w:rsid w:val="00EA2E64"/>
    <w:rsid w:val="00EA527B"/>
    <w:rsid w:val="00EB602C"/>
    <w:rsid w:val="00ED1FE3"/>
    <w:rsid w:val="00ED3963"/>
    <w:rsid w:val="00ED622A"/>
    <w:rsid w:val="00ED7100"/>
    <w:rsid w:val="00EE008B"/>
    <w:rsid w:val="00EE7BC0"/>
    <w:rsid w:val="00EF1A5A"/>
    <w:rsid w:val="00EF6EE1"/>
    <w:rsid w:val="00F0119F"/>
    <w:rsid w:val="00F05797"/>
    <w:rsid w:val="00F34696"/>
    <w:rsid w:val="00F55C71"/>
    <w:rsid w:val="00F706FD"/>
    <w:rsid w:val="00F72E32"/>
    <w:rsid w:val="00F82F09"/>
    <w:rsid w:val="00F91F93"/>
    <w:rsid w:val="00F93EE7"/>
    <w:rsid w:val="00FB21FB"/>
    <w:rsid w:val="00FB68DE"/>
    <w:rsid w:val="00FC7606"/>
    <w:rsid w:val="00FC7AF0"/>
    <w:rsid w:val="00FD294F"/>
    <w:rsid w:val="00FD31E1"/>
    <w:rsid w:val="00FD7487"/>
    <w:rsid w:val="00FE2ABB"/>
    <w:rsid w:val="00FF4644"/>
    <w:rsid w:val="00FF4B23"/>
    <w:rsid w:val="00FF6588"/>
    <w:rsid w:val="754E7B74"/>
  </w:rsids>
  <m:mathPr>
    <m:mathFont m:val="Cambria Math"/>
    <m:brkBin m:val="before"/>
    <m:brkBinSub m:val="--"/>
    <m:smallFrac m:val="0"/>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11AE0E"/>
  <w15:docId w15:val="{D8B3FED7-4142-4BC0-8D12-22AEBEBDE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l-SI" w:eastAsia="zh-CN"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391"/>
    <w:rPr>
      <w:rFonts w:ascii="Raleway" w:hAnsi="Raleway"/>
      <w:sz w:val="20"/>
      <w:szCs w:val="20"/>
    </w:rPr>
  </w:style>
  <w:style w:type="paragraph" w:styleId="Heading1">
    <w:name w:val="heading 1"/>
    <w:basedOn w:val="Normal"/>
    <w:next w:val="Normal"/>
    <w:link w:val="Heading1Char"/>
    <w:autoRedefine/>
    <w:uiPriority w:val="9"/>
    <w:qFormat/>
    <w:rsid w:val="001324CE"/>
    <w:pPr>
      <w:pageBreakBefore/>
      <w:pBdr>
        <w:top w:val="single" w:sz="24" w:space="0" w:color="9BBB59" w:themeColor="accent3"/>
        <w:left w:val="single" w:sz="24" w:space="0" w:color="9BBB59" w:themeColor="accent3"/>
        <w:bottom w:val="single" w:sz="24" w:space="0" w:color="9BBB59" w:themeColor="accent3"/>
        <w:right w:val="single" w:sz="24" w:space="0" w:color="9BBB59" w:themeColor="accent3"/>
      </w:pBdr>
      <w:shd w:val="clear" w:color="auto" w:fill="9BBB59" w:themeFill="accent3"/>
      <w:spacing w:after="0"/>
      <w:outlineLvl w:val="0"/>
    </w:pPr>
    <w:rPr>
      <w:rFonts w:ascii="Arial Black" w:hAnsi="Arial Black"/>
      <w:b/>
      <w:bCs/>
      <w:smallCaps/>
      <w:color w:val="FFFFFF" w:themeColor="background1"/>
      <w:spacing w:val="15"/>
      <w:sz w:val="28"/>
      <w:szCs w:val="22"/>
    </w:rPr>
  </w:style>
  <w:style w:type="paragraph" w:styleId="Heading2">
    <w:name w:val="heading 2"/>
    <w:basedOn w:val="Normal"/>
    <w:next w:val="Normal"/>
    <w:link w:val="Heading2Char"/>
    <w:autoRedefine/>
    <w:uiPriority w:val="9"/>
    <w:unhideWhenUsed/>
    <w:qFormat/>
    <w:rsid w:val="00F05797"/>
    <w:pPr>
      <w:pBdr>
        <w:top w:val="single" w:sz="24" w:space="0" w:color="F7E22C"/>
        <w:left w:val="single" w:sz="24" w:space="0" w:color="F7E22C"/>
        <w:bottom w:val="single" w:sz="24" w:space="0" w:color="F7E22C"/>
        <w:right w:val="single" w:sz="24" w:space="0" w:color="F7E22C"/>
      </w:pBdr>
      <w:shd w:val="clear" w:color="auto" w:fill="F7E22C"/>
      <w:spacing w:after="0"/>
      <w:outlineLvl w:val="1"/>
    </w:pPr>
    <w:rPr>
      <w:rFonts w:ascii="Arial Black" w:hAnsi="Arial Black"/>
      <w:b/>
      <w:smallCaps/>
      <w:spacing w:val="15"/>
      <w:sz w:val="22"/>
      <w:szCs w:val="22"/>
    </w:rPr>
  </w:style>
  <w:style w:type="paragraph" w:styleId="Heading3">
    <w:name w:val="heading 3"/>
    <w:basedOn w:val="Normal"/>
    <w:next w:val="Normal"/>
    <w:link w:val="Heading3Char"/>
    <w:uiPriority w:val="9"/>
    <w:unhideWhenUsed/>
    <w:qFormat/>
    <w:rsid w:val="009A6E16"/>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unhideWhenUsed/>
    <w:qFormat/>
    <w:rsid w:val="002E6300"/>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unhideWhenUsed/>
    <w:qFormat/>
    <w:rsid w:val="002E6300"/>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unhideWhenUsed/>
    <w:qFormat/>
    <w:rsid w:val="002E6300"/>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2E6300"/>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2E6300"/>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2E6300"/>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0D0D37"/>
    <w:pPr>
      <w:spacing w:before="720"/>
      <w:jc w:val="center"/>
    </w:pPr>
    <w:rPr>
      <w:rFonts w:ascii="Raleway Black" w:hAnsi="Raleway Black"/>
      <w:b/>
      <w:bCs/>
      <w:caps/>
      <w:spacing w:val="10"/>
      <w:kern w:val="28"/>
      <w:sz w:val="72"/>
      <w:szCs w:val="72"/>
    </w:rPr>
  </w:style>
  <w:style w:type="character" w:customStyle="1" w:styleId="TitleChar">
    <w:name w:val="Title Char"/>
    <w:basedOn w:val="DefaultParagraphFont"/>
    <w:link w:val="Title"/>
    <w:uiPriority w:val="1"/>
    <w:rsid w:val="000D0D37"/>
    <w:rPr>
      <w:rFonts w:ascii="Raleway Black" w:hAnsi="Raleway Black"/>
      <w:b/>
      <w:bCs/>
      <w:caps/>
      <w:spacing w:val="10"/>
      <w:kern w:val="28"/>
      <w:sz w:val="72"/>
      <w:szCs w:val="72"/>
    </w:rPr>
  </w:style>
  <w:style w:type="paragraph" w:styleId="BalloonText">
    <w:name w:val="Balloon Text"/>
    <w:basedOn w:val="Normal"/>
    <w:link w:val="BalloonTextChar"/>
    <w:uiPriority w:val="99"/>
    <w:semiHidden/>
    <w:unhideWhenUsed/>
    <w:rsid w:val="00CF05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0523"/>
    <w:rPr>
      <w:rFonts w:ascii="Tahoma" w:hAnsi="Tahoma" w:cs="Tahoma"/>
      <w:sz w:val="16"/>
      <w:szCs w:val="16"/>
    </w:rPr>
  </w:style>
  <w:style w:type="character" w:customStyle="1" w:styleId="Heading1Char">
    <w:name w:val="Heading 1 Char"/>
    <w:basedOn w:val="DefaultParagraphFont"/>
    <w:link w:val="Heading1"/>
    <w:uiPriority w:val="9"/>
    <w:rsid w:val="001324CE"/>
    <w:rPr>
      <w:rFonts w:ascii="Arial Black" w:hAnsi="Arial Black"/>
      <w:b/>
      <w:bCs/>
      <w:smallCaps/>
      <w:color w:val="FFFFFF" w:themeColor="background1"/>
      <w:spacing w:val="15"/>
      <w:sz w:val="28"/>
      <w:shd w:val="clear" w:color="auto" w:fill="9BBB59" w:themeFill="accent3"/>
    </w:rPr>
  </w:style>
  <w:style w:type="paragraph" w:customStyle="1" w:styleId="Default">
    <w:name w:val="Default"/>
    <w:rsid w:val="00037DFC"/>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037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A6E16"/>
    <w:rPr>
      <w:rFonts w:ascii="Raleway" w:hAnsi="Raleway"/>
      <w:caps/>
      <w:color w:val="243F60" w:themeColor="accent1" w:themeShade="7F"/>
      <w:spacing w:val="15"/>
    </w:rPr>
  </w:style>
  <w:style w:type="character" w:customStyle="1" w:styleId="Heading5Char">
    <w:name w:val="Heading 5 Char"/>
    <w:basedOn w:val="DefaultParagraphFont"/>
    <w:link w:val="Heading5"/>
    <w:uiPriority w:val="9"/>
    <w:rsid w:val="002E6300"/>
    <w:rPr>
      <w:caps/>
      <w:color w:val="365F91" w:themeColor="accent1" w:themeShade="BF"/>
      <w:spacing w:val="10"/>
    </w:rPr>
  </w:style>
  <w:style w:type="character" w:customStyle="1" w:styleId="Heading2Char">
    <w:name w:val="Heading 2 Char"/>
    <w:basedOn w:val="DefaultParagraphFont"/>
    <w:link w:val="Heading2"/>
    <w:uiPriority w:val="9"/>
    <w:rsid w:val="00F05797"/>
    <w:rPr>
      <w:rFonts w:ascii="Arial Black" w:hAnsi="Arial Black"/>
      <w:b/>
      <w:smallCaps/>
      <w:spacing w:val="15"/>
      <w:shd w:val="clear" w:color="auto" w:fill="F7E22C"/>
    </w:rPr>
  </w:style>
  <w:style w:type="character" w:customStyle="1" w:styleId="hps">
    <w:name w:val="hps"/>
    <w:basedOn w:val="DefaultParagraphFont"/>
    <w:rsid w:val="00F91F93"/>
  </w:style>
  <w:style w:type="character" w:customStyle="1" w:styleId="shorttext">
    <w:name w:val="short_text"/>
    <w:basedOn w:val="DefaultParagraphFont"/>
    <w:rsid w:val="00F91F93"/>
  </w:style>
  <w:style w:type="character" w:customStyle="1" w:styleId="st">
    <w:name w:val="st"/>
    <w:basedOn w:val="DefaultParagraphFont"/>
    <w:rsid w:val="00F91F93"/>
  </w:style>
  <w:style w:type="character" w:customStyle="1" w:styleId="Heading4Char">
    <w:name w:val="Heading 4 Char"/>
    <w:basedOn w:val="DefaultParagraphFont"/>
    <w:link w:val="Heading4"/>
    <w:uiPriority w:val="9"/>
    <w:rsid w:val="002E6300"/>
    <w:rPr>
      <w:caps/>
      <w:color w:val="365F91" w:themeColor="accent1" w:themeShade="BF"/>
      <w:spacing w:val="10"/>
    </w:rPr>
  </w:style>
  <w:style w:type="paragraph" w:styleId="ListParagraph">
    <w:name w:val="List Paragraph"/>
    <w:basedOn w:val="Normal"/>
    <w:link w:val="ListParagraphChar"/>
    <w:uiPriority w:val="34"/>
    <w:qFormat/>
    <w:rsid w:val="002E6300"/>
    <w:pPr>
      <w:numPr>
        <w:numId w:val="2"/>
      </w:numPr>
      <w:ind w:left="426" w:hanging="426"/>
      <w:contextualSpacing/>
    </w:pPr>
  </w:style>
  <w:style w:type="character" w:customStyle="1" w:styleId="atn">
    <w:name w:val="atn"/>
    <w:basedOn w:val="DefaultParagraphFont"/>
    <w:rsid w:val="0032262E"/>
  </w:style>
  <w:style w:type="character" w:styleId="Hyperlink">
    <w:name w:val="Hyperlink"/>
    <w:basedOn w:val="DefaultParagraphFont"/>
    <w:uiPriority w:val="99"/>
    <w:unhideWhenUsed/>
    <w:rsid w:val="000B1780"/>
    <w:rPr>
      <w:color w:val="0000FF" w:themeColor="hyperlink"/>
      <w:u w:val="single"/>
    </w:rPr>
  </w:style>
  <w:style w:type="character" w:customStyle="1" w:styleId="Heading6Char">
    <w:name w:val="Heading 6 Char"/>
    <w:basedOn w:val="DefaultParagraphFont"/>
    <w:link w:val="Heading6"/>
    <w:uiPriority w:val="9"/>
    <w:rsid w:val="002E6300"/>
    <w:rPr>
      <w:caps/>
      <w:color w:val="365F91" w:themeColor="accent1" w:themeShade="BF"/>
      <w:spacing w:val="10"/>
    </w:rPr>
  </w:style>
  <w:style w:type="character" w:customStyle="1" w:styleId="Heading7Char">
    <w:name w:val="Heading 7 Char"/>
    <w:basedOn w:val="DefaultParagraphFont"/>
    <w:link w:val="Heading7"/>
    <w:uiPriority w:val="9"/>
    <w:semiHidden/>
    <w:rsid w:val="002E6300"/>
    <w:rPr>
      <w:caps/>
      <w:color w:val="365F91" w:themeColor="accent1" w:themeShade="BF"/>
      <w:spacing w:val="10"/>
    </w:rPr>
  </w:style>
  <w:style w:type="character" w:customStyle="1" w:styleId="Heading8Char">
    <w:name w:val="Heading 8 Char"/>
    <w:basedOn w:val="DefaultParagraphFont"/>
    <w:link w:val="Heading8"/>
    <w:uiPriority w:val="9"/>
    <w:semiHidden/>
    <w:rsid w:val="002E6300"/>
    <w:rPr>
      <w:caps/>
      <w:spacing w:val="10"/>
      <w:sz w:val="18"/>
      <w:szCs w:val="18"/>
    </w:rPr>
  </w:style>
  <w:style w:type="character" w:customStyle="1" w:styleId="Heading9Char">
    <w:name w:val="Heading 9 Char"/>
    <w:basedOn w:val="DefaultParagraphFont"/>
    <w:link w:val="Heading9"/>
    <w:uiPriority w:val="9"/>
    <w:semiHidden/>
    <w:rsid w:val="002E6300"/>
    <w:rPr>
      <w:i/>
      <w:caps/>
      <w:spacing w:val="10"/>
      <w:sz w:val="18"/>
      <w:szCs w:val="18"/>
    </w:rPr>
  </w:style>
  <w:style w:type="paragraph" w:styleId="Caption">
    <w:name w:val="caption"/>
    <w:basedOn w:val="Normal"/>
    <w:next w:val="Normal"/>
    <w:uiPriority w:val="35"/>
    <w:unhideWhenUsed/>
    <w:qFormat/>
    <w:rsid w:val="002E6300"/>
    <w:rPr>
      <w:b/>
      <w:bCs/>
      <w:color w:val="365F91" w:themeColor="accent1" w:themeShade="BF"/>
      <w:sz w:val="16"/>
      <w:szCs w:val="16"/>
    </w:rPr>
  </w:style>
  <w:style w:type="paragraph" w:styleId="Subtitle">
    <w:name w:val="Subtitle"/>
    <w:basedOn w:val="Normal"/>
    <w:next w:val="Normal"/>
    <w:link w:val="SubtitleChar"/>
    <w:uiPriority w:val="2"/>
    <w:qFormat/>
    <w:rsid w:val="00BC526B"/>
    <w:pPr>
      <w:spacing w:after="1000" w:line="240" w:lineRule="auto"/>
      <w:jc w:val="center"/>
    </w:pPr>
    <w:rPr>
      <w:rFonts w:ascii="Raleway SemiBold" w:hAnsi="Raleway SemiBold"/>
      <w:b/>
      <w:bCs/>
      <w:spacing w:val="10"/>
      <w:sz w:val="36"/>
      <w:szCs w:val="36"/>
    </w:rPr>
  </w:style>
  <w:style w:type="character" w:customStyle="1" w:styleId="SubtitleChar">
    <w:name w:val="Subtitle Char"/>
    <w:basedOn w:val="DefaultParagraphFont"/>
    <w:link w:val="Subtitle"/>
    <w:uiPriority w:val="2"/>
    <w:rsid w:val="00BC526B"/>
    <w:rPr>
      <w:rFonts w:ascii="Raleway SemiBold" w:hAnsi="Raleway SemiBold"/>
      <w:b/>
      <w:bCs/>
      <w:spacing w:val="10"/>
      <w:sz w:val="36"/>
      <w:szCs w:val="36"/>
    </w:rPr>
  </w:style>
  <w:style w:type="character" w:styleId="Strong">
    <w:name w:val="Strong"/>
    <w:uiPriority w:val="22"/>
    <w:qFormat/>
    <w:rsid w:val="002E6300"/>
    <w:rPr>
      <w:b/>
      <w:bCs/>
    </w:rPr>
  </w:style>
  <w:style w:type="character" w:styleId="Emphasis">
    <w:name w:val="Emphasis"/>
    <w:uiPriority w:val="20"/>
    <w:qFormat/>
    <w:rsid w:val="002E6300"/>
    <w:rPr>
      <w:caps/>
      <w:color w:val="243F60" w:themeColor="accent1" w:themeShade="7F"/>
      <w:spacing w:val="5"/>
    </w:rPr>
  </w:style>
  <w:style w:type="paragraph" w:styleId="NoSpacing">
    <w:name w:val="No Spacing"/>
    <w:basedOn w:val="Normal"/>
    <w:link w:val="NoSpacingChar"/>
    <w:uiPriority w:val="1"/>
    <w:qFormat/>
    <w:rsid w:val="002E6300"/>
    <w:pPr>
      <w:spacing w:before="0" w:after="0" w:line="240" w:lineRule="auto"/>
    </w:pPr>
  </w:style>
  <w:style w:type="character" w:customStyle="1" w:styleId="NoSpacingChar">
    <w:name w:val="No Spacing Char"/>
    <w:basedOn w:val="DefaultParagraphFont"/>
    <w:link w:val="NoSpacing"/>
    <w:uiPriority w:val="1"/>
    <w:rsid w:val="002E6300"/>
    <w:rPr>
      <w:sz w:val="20"/>
      <w:szCs w:val="20"/>
    </w:rPr>
  </w:style>
  <w:style w:type="paragraph" w:styleId="Quote">
    <w:name w:val="Quote"/>
    <w:basedOn w:val="Normal"/>
    <w:next w:val="Normal"/>
    <w:link w:val="QuoteChar"/>
    <w:uiPriority w:val="29"/>
    <w:qFormat/>
    <w:rsid w:val="002E6300"/>
    <w:rPr>
      <w:i/>
      <w:iCs/>
    </w:rPr>
  </w:style>
  <w:style w:type="character" w:customStyle="1" w:styleId="QuoteChar">
    <w:name w:val="Quote Char"/>
    <w:basedOn w:val="DefaultParagraphFont"/>
    <w:link w:val="Quote"/>
    <w:uiPriority w:val="29"/>
    <w:rsid w:val="002E6300"/>
    <w:rPr>
      <w:i/>
      <w:iCs/>
      <w:sz w:val="20"/>
      <w:szCs w:val="20"/>
    </w:rPr>
  </w:style>
  <w:style w:type="paragraph" w:styleId="IntenseQuote">
    <w:name w:val="Intense Quote"/>
    <w:basedOn w:val="Normal"/>
    <w:next w:val="Normal"/>
    <w:link w:val="IntenseQuoteChar"/>
    <w:uiPriority w:val="30"/>
    <w:qFormat/>
    <w:rsid w:val="002E6300"/>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2E6300"/>
    <w:rPr>
      <w:i/>
      <w:iCs/>
      <w:color w:val="4F81BD" w:themeColor="accent1"/>
      <w:sz w:val="20"/>
      <w:szCs w:val="20"/>
    </w:rPr>
  </w:style>
  <w:style w:type="character" w:styleId="SubtleEmphasis">
    <w:name w:val="Subtle Emphasis"/>
    <w:uiPriority w:val="19"/>
    <w:qFormat/>
    <w:rsid w:val="002E6300"/>
    <w:rPr>
      <w:i/>
      <w:iCs/>
      <w:color w:val="243F60" w:themeColor="accent1" w:themeShade="7F"/>
    </w:rPr>
  </w:style>
  <w:style w:type="character" w:styleId="IntenseEmphasis">
    <w:name w:val="Intense Emphasis"/>
    <w:uiPriority w:val="21"/>
    <w:qFormat/>
    <w:rsid w:val="002E6300"/>
    <w:rPr>
      <w:b/>
      <w:bCs/>
      <w:caps/>
      <w:color w:val="243F60" w:themeColor="accent1" w:themeShade="7F"/>
      <w:spacing w:val="10"/>
    </w:rPr>
  </w:style>
  <w:style w:type="character" w:styleId="SubtleReference">
    <w:name w:val="Subtle Reference"/>
    <w:uiPriority w:val="31"/>
    <w:qFormat/>
    <w:rsid w:val="002E6300"/>
    <w:rPr>
      <w:b/>
      <w:bCs/>
      <w:color w:val="4F81BD" w:themeColor="accent1"/>
    </w:rPr>
  </w:style>
  <w:style w:type="character" w:styleId="IntenseReference">
    <w:name w:val="Intense Reference"/>
    <w:uiPriority w:val="32"/>
    <w:qFormat/>
    <w:rsid w:val="002E6300"/>
    <w:rPr>
      <w:b/>
      <w:bCs/>
      <w:i/>
      <w:iCs/>
      <w:caps/>
      <w:color w:val="4F81BD" w:themeColor="accent1"/>
    </w:rPr>
  </w:style>
  <w:style w:type="character" w:styleId="BookTitle">
    <w:name w:val="Book Title"/>
    <w:uiPriority w:val="33"/>
    <w:qFormat/>
    <w:rsid w:val="002E6300"/>
    <w:rPr>
      <w:b/>
      <w:bCs/>
      <w:i/>
      <w:iCs/>
      <w:spacing w:val="9"/>
    </w:rPr>
  </w:style>
  <w:style w:type="paragraph" w:styleId="TOCHeading">
    <w:name w:val="TOC Heading"/>
    <w:basedOn w:val="Heading1"/>
    <w:next w:val="Normal"/>
    <w:uiPriority w:val="39"/>
    <w:unhideWhenUsed/>
    <w:qFormat/>
    <w:rsid w:val="002E6300"/>
    <w:pPr>
      <w:outlineLvl w:val="9"/>
    </w:pPr>
    <w:rPr>
      <w:lang w:bidi="en-US"/>
    </w:rPr>
  </w:style>
  <w:style w:type="table" w:styleId="MediumShading1-Accent1">
    <w:name w:val="Medium Shading 1 Accent 1"/>
    <w:basedOn w:val="TableNormal"/>
    <w:uiPriority w:val="63"/>
    <w:rsid w:val="002E6300"/>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D322E4"/>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alt-edited">
    <w:name w:val="alt-edited"/>
    <w:basedOn w:val="DefaultParagraphFont"/>
    <w:rsid w:val="000564DE"/>
  </w:style>
  <w:style w:type="table" w:styleId="MediumShading2-Accent1">
    <w:name w:val="Medium Shading 2 Accent 1"/>
    <w:basedOn w:val="TableNormal"/>
    <w:uiPriority w:val="64"/>
    <w:rsid w:val="005E1AA5"/>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Accent1">
    <w:name w:val="Light Grid Accent 1"/>
    <w:basedOn w:val="TableNormal"/>
    <w:uiPriority w:val="62"/>
    <w:rsid w:val="00A006B2"/>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1">
    <w:name w:val="Table Grid1"/>
    <w:basedOn w:val="TableNormal"/>
    <w:next w:val="TableGrid"/>
    <w:uiPriority w:val="59"/>
    <w:rsid w:val="00DD66EE"/>
    <w:pPr>
      <w:spacing w:before="0" w:after="0" w:line="240" w:lineRule="auto"/>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7Colorful-Accent61">
    <w:name w:val="List Table 7 Colorful - Accent 61"/>
    <w:basedOn w:val="TableNormal"/>
    <w:uiPriority w:val="52"/>
    <w:rsid w:val="000F7BDF"/>
    <w:pPr>
      <w:spacing w:before="0"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11">
    <w:name w:val="Grid Table 5 Dark - Accent 11"/>
    <w:basedOn w:val="TableNormal"/>
    <w:uiPriority w:val="50"/>
    <w:rsid w:val="0052731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Revision">
    <w:name w:val="Revision"/>
    <w:hidden/>
    <w:uiPriority w:val="99"/>
    <w:semiHidden/>
    <w:rsid w:val="006A69E4"/>
    <w:pPr>
      <w:spacing w:before="0" w:after="0" w:line="240" w:lineRule="auto"/>
    </w:pPr>
    <w:rPr>
      <w:sz w:val="20"/>
      <w:szCs w:val="20"/>
    </w:rPr>
  </w:style>
  <w:style w:type="paragraph" w:styleId="TOC1">
    <w:name w:val="toc 1"/>
    <w:basedOn w:val="Normal"/>
    <w:next w:val="Normal"/>
    <w:autoRedefine/>
    <w:uiPriority w:val="39"/>
    <w:unhideWhenUsed/>
    <w:rsid w:val="006A69E4"/>
    <w:pPr>
      <w:spacing w:after="100"/>
    </w:pPr>
  </w:style>
  <w:style w:type="table" w:styleId="GridTable1Light-Accent1">
    <w:name w:val="Grid Table 1 Light Accent 1"/>
    <w:basedOn w:val="TableNormal"/>
    <w:uiPriority w:val="46"/>
    <w:rsid w:val="00320BF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TOCHeading0">
    <w:name w:val="TOC_Heading"/>
    <w:basedOn w:val="Normal"/>
    <w:next w:val="Normal"/>
    <w:link w:val="TOCHeadingChar"/>
    <w:autoRedefine/>
    <w:qFormat/>
    <w:rsid w:val="00E13B88"/>
    <w:rPr>
      <w:b/>
      <w:bCs/>
      <w:sz w:val="24"/>
      <w:szCs w:val="24"/>
    </w:rPr>
  </w:style>
  <w:style w:type="character" w:customStyle="1" w:styleId="TOCHeadingChar">
    <w:name w:val="TOC_Heading Char"/>
    <w:basedOn w:val="Heading1Char"/>
    <w:link w:val="TOCHeading0"/>
    <w:rsid w:val="00E13B88"/>
    <w:rPr>
      <w:rFonts w:ascii="Arial Black" w:hAnsi="Arial Black"/>
      <w:b/>
      <w:bCs/>
      <w:smallCaps w:val="0"/>
      <w:color w:val="FFFFFF" w:themeColor="background1"/>
      <w:spacing w:val="15"/>
      <w:sz w:val="24"/>
      <w:szCs w:val="24"/>
      <w:shd w:val="clear" w:color="auto" w:fill="4F81BD" w:themeFill="accent1"/>
    </w:rPr>
  </w:style>
  <w:style w:type="character" w:styleId="PlaceholderText">
    <w:name w:val="Placeholder Text"/>
    <w:basedOn w:val="DefaultParagraphFont"/>
    <w:uiPriority w:val="99"/>
    <w:rsid w:val="00B545FE"/>
    <w:rPr>
      <w:color w:val="666666"/>
    </w:rPr>
  </w:style>
  <w:style w:type="paragraph" w:styleId="TOC2">
    <w:name w:val="toc 2"/>
    <w:basedOn w:val="Normal"/>
    <w:next w:val="Normal"/>
    <w:autoRedefine/>
    <w:uiPriority w:val="39"/>
    <w:unhideWhenUsed/>
    <w:rsid w:val="00006A8B"/>
    <w:pPr>
      <w:spacing w:after="100"/>
      <w:ind w:left="200"/>
    </w:pPr>
  </w:style>
  <w:style w:type="paragraph" w:styleId="TOC3">
    <w:name w:val="toc 3"/>
    <w:basedOn w:val="Normal"/>
    <w:next w:val="Normal"/>
    <w:autoRedefine/>
    <w:uiPriority w:val="39"/>
    <w:unhideWhenUsed/>
    <w:rsid w:val="00006A8B"/>
    <w:pPr>
      <w:spacing w:after="100"/>
      <w:ind w:left="400"/>
    </w:pPr>
  </w:style>
  <w:style w:type="paragraph" w:styleId="TOC4">
    <w:name w:val="toc 4"/>
    <w:basedOn w:val="Normal"/>
    <w:next w:val="Normal"/>
    <w:autoRedefine/>
    <w:uiPriority w:val="39"/>
    <w:unhideWhenUsed/>
    <w:rsid w:val="00006A8B"/>
    <w:pPr>
      <w:spacing w:after="100"/>
      <w:ind w:left="600"/>
    </w:pPr>
  </w:style>
  <w:style w:type="character" w:customStyle="1" w:styleId="Heading1Char1">
    <w:name w:val="Heading 1 Char1"/>
    <w:basedOn w:val="DefaultParagraphFont"/>
    <w:uiPriority w:val="9"/>
    <w:rsid w:val="00006A8B"/>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basedOn w:val="DefaultParagraphFont"/>
    <w:uiPriority w:val="9"/>
    <w:rsid w:val="00006A8B"/>
    <w:rPr>
      <w:rFonts w:asciiTheme="majorHAnsi" w:eastAsiaTheme="majorEastAsia" w:hAnsiTheme="majorHAnsi" w:cstheme="majorBidi"/>
      <w:b/>
      <w:bCs/>
      <w:color w:val="4F81BD" w:themeColor="accent1"/>
      <w:sz w:val="24"/>
      <w:szCs w:val="26"/>
    </w:rPr>
  </w:style>
  <w:style w:type="character" w:customStyle="1" w:styleId="Heading5Char1">
    <w:name w:val="Heading 5 Char1"/>
    <w:basedOn w:val="DefaultParagraphFont"/>
    <w:uiPriority w:val="9"/>
    <w:rsid w:val="00006A8B"/>
    <w:rPr>
      <w:rFonts w:asciiTheme="majorHAnsi" w:eastAsiaTheme="majorEastAsia" w:hAnsiTheme="majorHAnsi" w:cstheme="majorBidi"/>
      <w:color w:val="243F60" w:themeColor="accent1" w:themeShade="7F"/>
    </w:rPr>
  </w:style>
  <w:style w:type="paragraph" w:styleId="Header">
    <w:name w:val="header"/>
    <w:basedOn w:val="Normal"/>
    <w:link w:val="HeaderChar"/>
    <w:uiPriority w:val="99"/>
    <w:unhideWhenUsed/>
    <w:rsid w:val="00006A8B"/>
    <w:pPr>
      <w:numPr>
        <w:ilvl w:val="1"/>
      </w:numPr>
      <w:tabs>
        <w:tab w:val="center" w:pos="4680"/>
        <w:tab w:val="right" w:pos="9360"/>
      </w:tabs>
      <w:spacing w:before="0" w:after="120" w:line="252" w:lineRule="auto"/>
      <w:jc w:val="both"/>
    </w:pPr>
    <w:rPr>
      <w:rFonts w:eastAsiaTheme="majorEastAsia" w:cstheme="majorBidi"/>
      <w:lang w:val="en-GB" w:eastAsia="ja-JP"/>
    </w:rPr>
  </w:style>
  <w:style w:type="character" w:customStyle="1" w:styleId="HeaderChar">
    <w:name w:val="Header Char"/>
    <w:basedOn w:val="DefaultParagraphFont"/>
    <w:link w:val="Header"/>
    <w:uiPriority w:val="99"/>
    <w:rsid w:val="00006A8B"/>
    <w:rPr>
      <w:rFonts w:ascii="Raleway" w:eastAsiaTheme="majorEastAsia" w:hAnsi="Raleway" w:cstheme="majorBidi"/>
      <w:sz w:val="20"/>
      <w:szCs w:val="20"/>
      <w:lang w:val="en-GB" w:eastAsia="ja-JP"/>
    </w:rPr>
  </w:style>
  <w:style w:type="paragraph" w:styleId="Footer">
    <w:name w:val="footer"/>
    <w:basedOn w:val="Normal"/>
    <w:link w:val="FooterChar"/>
    <w:uiPriority w:val="99"/>
    <w:unhideWhenUsed/>
    <w:rsid w:val="00006A8B"/>
    <w:pPr>
      <w:numPr>
        <w:ilvl w:val="1"/>
      </w:numPr>
      <w:tabs>
        <w:tab w:val="center" w:pos="4680"/>
        <w:tab w:val="right" w:pos="9360"/>
      </w:tabs>
      <w:spacing w:before="0" w:after="120" w:line="252" w:lineRule="auto"/>
      <w:jc w:val="both"/>
    </w:pPr>
    <w:rPr>
      <w:rFonts w:eastAsiaTheme="majorEastAsia" w:cstheme="majorBidi"/>
      <w:lang w:val="en-GB"/>
    </w:rPr>
  </w:style>
  <w:style w:type="character" w:customStyle="1" w:styleId="FooterChar">
    <w:name w:val="Footer Char"/>
    <w:basedOn w:val="DefaultParagraphFont"/>
    <w:link w:val="Footer"/>
    <w:uiPriority w:val="99"/>
    <w:rsid w:val="00006A8B"/>
    <w:rPr>
      <w:rFonts w:ascii="Raleway" w:eastAsiaTheme="majorEastAsia" w:hAnsi="Raleway" w:cstheme="majorBidi"/>
      <w:sz w:val="20"/>
      <w:szCs w:val="20"/>
      <w:lang w:val="en-GB"/>
    </w:rPr>
  </w:style>
  <w:style w:type="character" w:customStyle="1" w:styleId="SubtitleChar1">
    <w:name w:val="Subtitle Char1"/>
    <w:basedOn w:val="DefaultParagraphFont"/>
    <w:uiPriority w:val="11"/>
    <w:rsid w:val="00006A8B"/>
    <w:rPr>
      <w:rFonts w:asciiTheme="majorHAnsi" w:eastAsiaTheme="majorEastAsia" w:hAnsiTheme="majorHAnsi" w:cstheme="majorBidi"/>
      <w:i/>
      <w:iCs/>
      <w:color w:val="4F81BD" w:themeColor="accent1"/>
      <w:spacing w:val="15"/>
      <w:sz w:val="24"/>
      <w:szCs w:val="24"/>
    </w:rPr>
  </w:style>
  <w:style w:type="paragraph" w:customStyle="1" w:styleId="SubHeader">
    <w:name w:val="SubHeader"/>
    <w:basedOn w:val="Normal"/>
    <w:next w:val="Normal"/>
    <w:rsid w:val="00006A8B"/>
    <w:pPr>
      <w:numPr>
        <w:ilvl w:val="1"/>
      </w:numPr>
      <w:spacing w:before="240" w:after="120" w:line="252" w:lineRule="auto"/>
      <w:jc w:val="both"/>
    </w:pPr>
    <w:rPr>
      <w:rFonts w:eastAsiaTheme="majorEastAsia" w:cstheme="majorBidi"/>
      <w:b/>
      <w:i/>
      <w:color w:val="595959" w:themeColor="text1" w:themeTint="A6"/>
      <w:sz w:val="24"/>
      <w:szCs w:val="24"/>
      <w:lang w:val="en-GB"/>
    </w:rPr>
  </w:style>
  <w:style w:type="character" w:customStyle="1" w:styleId="TitleChar1">
    <w:name w:val="Title Char1"/>
    <w:basedOn w:val="DefaultParagraphFont"/>
    <w:uiPriority w:val="10"/>
    <w:rsid w:val="00006A8B"/>
    <w:rPr>
      <w:rFonts w:asciiTheme="majorHAnsi" w:eastAsiaTheme="majorEastAsia" w:hAnsiTheme="majorHAnsi" w:cstheme="majorBidi"/>
      <w:b/>
      <w:bCs/>
      <w:color w:val="984806" w:themeColor="accent6" w:themeShade="80"/>
      <w:spacing w:val="5"/>
      <w:kern w:val="28"/>
      <w:sz w:val="96"/>
      <w:szCs w:val="52"/>
      <w:lang w:val="sl-SI"/>
    </w:rPr>
  </w:style>
  <w:style w:type="paragraph" w:styleId="Bibliography">
    <w:name w:val="Bibliography"/>
    <w:basedOn w:val="Normal"/>
    <w:next w:val="Normal"/>
    <w:uiPriority w:val="37"/>
    <w:unhideWhenUsed/>
    <w:rsid w:val="00006A8B"/>
    <w:pPr>
      <w:numPr>
        <w:ilvl w:val="1"/>
      </w:numPr>
      <w:spacing w:before="0" w:after="0" w:line="480" w:lineRule="auto"/>
      <w:ind w:left="720" w:hanging="720"/>
      <w:jc w:val="both"/>
    </w:pPr>
    <w:rPr>
      <w:rFonts w:eastAsiaTheme="majorEastAsia" w:cstheme="majorBidi"/>
      <w:lang w:val="en-GB"/>
    </w:rPr>
  </w:style>
  <w:style w:type="character" w:customStyle="1" w:styleId="longtext">
    <w:name w:val="long_text"/>
    <w:basedOn w:val="DefaultParagraphFont"/>
    <w:rsid w:val="00006A8B"/>
  </w:style>
  <w:style w:type="paragraph" w:customStyle="1" w:styleId="ZnakZnakCharCharZnakZnakCharCharZnakZnakCharChar">
    <w:name w:val="Znak Znak Char Char Znak Znak Char Char Znak Znak Char Char"/>
    <w:basedOn w:val="Normal"/>
    <w:rsid w:val="00006A8B"/>
    <w:pPr>
      <w:numPr>
        <w:ilvl w:val="1"/>
      </w:numPr>
      <w:spacing w:before="0" w:after="120" w:line="240" w:lineRule="exact"/>
    </w:pPr>
    <w:rPr>
      <w:rFonts w:ascii="Tahoma" w:eastAsia="Times New Roman" w:hAnsi="Tahoma" w:cs="Times New Roman"/>
      <w:lang w:val="en-GB"/>
    </w:rPr>
  </w:style>
  <w:style w:type="character" w:styleId="CommentReference">
    <w:name w:val="annotation reference"/>
    <w:basedOn w:val="DefaultParagraphFont"/>
    <w:uiPriority w:val="99"/>
    <w:semiHidden/>
    <w:unhideWhenUsed/>
    <w:rsid w:val="00006A8B"/>
    <w:rPr>
      <w:sz w:val="16"/>
      <w:szCs w:val="16"/>
    </w:rPr>
  </w:style>
  <w:style w:type="paragraph" w:styleId="CommentText">
    <w:name w:val="annotation text"/>
    <w:basedOn w:val="Normal"/>
    <w:link w:val="CommentTextChar"/>
    <w:uiPriority w:val="99"/>
    <w:unhideWhenUsed/>
    <w:rsid w:val="00006A8B"/>
    <w:pPr>
      <w:numPr>
        <w:ilvl w:val="1"/>
      </w:numPr>
      <w:spacing w:before="0" w:after="120" w:line="240" w:lineRule="auto"/>
      <w:jc w:val="both"/>
    </w:pPr>
    <w:rPr>
      <w:rFonts w:eastAsiaTheme="majorEastAsia" w:cstheme="majorBidi"/>
      <w:lang w:val="en-GB"/>
    </w:rPr>
  </w:style>
  <w:style w:type="character" w:customStyle="1" w:styleId="CommentTextChar">
    <w:name w:val="Comment Text Char"/>
    <w:basedOn w:val="DefaultParagraphFont"/>
    <w:link w:val="CommentText"/>
    <w:uiPriority w:val="99"/>
    <w:rsid w:val="00006A8B"/>
    <w:rPr>
      <w:rFonts w:ascii="Raleway" w:eastAsiaTheme="majorEastAsia" w:hAnsi="Raleway" w:cstheme="majorBidi"/>
      <w:sz w:val="20"/>
      <w:szCs w:val="20"/>
      <w:lang w:val="en-GB"/>
    </w:rPr>
  </w:style>
  <w:style w:type="character" w:customStyle="1" w:styleId="CommentSubjectChar">
    <w:name w:val="Comment Subject Char"/>
    <w:basedOn w:val="CommentTextChar"/>
    <w:link w:val="CommentSubject"/>
    <w:uiPriority w:val="99"/>
    <w:semiHidden/>
    <w:rsid w:val="00006A8B"/>
    <w:rPr>
      <w:rFonts w:ascii="Raleway" w:eastAsiaTheme="majorEastAsia" w:hAnsi="Raleway" w:cstheme="majorBidi"/>
      <w:b/>
      <w:bCs/>
      <w:sz w:val="20"/>
      <w:szCs w:val="20"/>
      <w:lang w:val="en-GB"/>
    </w:rPr>
  </w:style>
  <w:style w:type="paragraph" w:styleId="CommentSubject">
    <w:name w:val="annotation subject"/>
    <w:basedOn w:val="CommentText"/>
    <w:next w:val="CommentText"/>
    <w:link w:val="CommentSubjectChar"/>
    <w:uiPriority w:val="99"/>
    <w:semiHidden/>
    <w:unhideWhenUsed/>
    <w:rsid w:val="00006A8B"/>
    <w:rPr>
      <w:b/>
      <w:bCs/>
    </w:rPr>
  </w:style>
  <w:style w:type="character" w:customStyle="1" w:styleId="CommentSubjectChar1">
    <w:name w:val="Comment Subject Char1"/>
    <w:basedOn w:val="CommentTextChar"/>
    <w:uiPriority w:val="99"/>
    <w:semiHidden/>
    <w:rsid w:val="00006A8B"/>
    <w:rPr>
      <w:rFonts w:ascii="Raleway" w:eastAsiaTheme="majorEastAsia" w:hAnsi="Raleway" w:cstheme="majorBidi"/>
      <w:b/>
      <w:bCs/>
      <w:sz w:val="20"/>
      <w:szCs w:val="20"/>
      <w:lang w:val="en-GB"/>
    </w:rPr>
  </w:style>
  <w:style w:type="character" w:customStyle="1" w:styleId="BodyTextIndent2Char">
    <w:name w:val="Body Text Indent 2 Char"/>
    <w:basedOn w:val="DefaultParagraphFont"/>
    <w:link w:val="BodyTextIndent2"/>
    <w:semiHidden/>
    <w:rsid w:val="00006A8B"/>
    <w:rPr>
      <w:rFonts w:ascii="Times" w:eastAsia="HdrGaramond-Regular" w:hAnsi="Times"/>
      <w:szCs w:val="20"/>
    </w:rPr>
  </w:style>
  <w:style w:type="paragraph" w:styleId="BodyTextIndent2">
    <w:name w:val="Body Text Indent 2"/>
    <w:basedOn w:val="Normal"/>
    <w:link w:val="BodyTextIndent2Char"/>
    <w:semiHidden/>
    <w:rsid w:val="00006A8B"/>
    <w:pPr>
      <w:numPr>
        <w:ilvl w:val="1"/>
      </w:numPr>
      <w:overflowPunct w:val="0"/>
      <w:spacing w:before="0" w:after="120" w:line="252" w:lineRule="auto"/>
      <w:ind w:firstLine="340"/>
      <w:jc w:val="both"/>
      <w:textAlignment w:val="baseline"/>
    </w:pPr>
    <w:rPr>
      <w:rFonts w:ascii="Times" w:eastAsia="HdrGaramond-Regular" w:hAnsi="Times"/>
      <w:sz w:val="22"/>
    </w:rPr>
  </w:style>
  <w:style w:type="character" w:customStyle="1" w:styleId="BodyTextIndent2Char1">
    <w:name w:val="Body Text Indent 2 Char1"/>
    <w:basedOn w:val="DefaultParagraphFont"/>
    <w:uiPriority w:val="99"/>
    <w:semiHidden/>
    <w:rsid w:val="00006A8B"/>
    <w:rPr>
      <w:rFonts w:ascii="Raleway" w:hAnsi="Raleway"/>
      <w:sz w:val="20"/>
      <w:szCs w:val="20"/>
    </w:rPr>
  </w:style>
  <w:style w:type="paragraph" w:customStyle="1" w:styleId="p1a">
    <w:name w:val="p1a"/>
    <w:basedOn w:val="Normal"/>
    <w:next w:val="Normal"/>
    <w:link w:val="p1aChar"/>
    <w:semiHidden/>
    <w:rsid w:val="00006A8B"/>
    <w:pPr>
      <w:numPr>
        <w:ilvl w:val="1"/>
      </w:numPr>
      <w:overflowPunct w:val="0"/>
      <w:spacing w:before="0" w:after="120" w:line="312" w:lineRule="auto"/>
      <w:jc w:val="both"/>
      <w:textAlignment w:val="baseline"/>
    </w:pPr>
    <w:rPr>
      <w:rFonts w:eastAsia="Times New Roman" w:cstheme="majorBidi"/>
      <w:lang w:val="en-GB"/>
    </w:rPr>
  </w:style>
  <w:style w:type="character" w:customStyle="1" w:styleId="p1aChar">
    <w:name w:val="p1a Char"/>
    <w:basedOn w:val="DefaultParagraphFont"/>
    <w:link w:val="p1a"/>
    <w:semiHidden/>
    <w:rsid w:val="00006A8B"/>
    <w:rPr>
      <w:rFonts w:ascii="Raleway" w:eastAsia="Times New Roman" w:hAnsi="Raleway" w:cstheme="majorBidi"/>
      <w:sz w:val="20"/>
      <w:szCs w:val="20"/>
      <w:lang w:val="en-GB"/>
    </w:rPr>
  </w:style>
  <w:style w:type="paragraph" w:customStyle="1" w:styleId="Pa0">
    <w:name w:val="Pa0"/>
    <w:basedOn w:val="Default"/>
    <w:next w:val="Default"/>
    <w:uiPriority w:val="99"/>
    <w:rsid w:val="00006A8B"/>
    <w:pPr>
      <w:spacing w:before="0" w:line="241" w:lineRule="atLeast"/>
      <w:jc w:val="both"/>
    </w:pPr>
    <w:rPr>
      <w:rFonts w:ascii="PF Centro Sans Pro Thin" w:hAnsi="PF Centro Sans Pro Thin" w:cstheme="minorBidi"/>
      <w:color w:val="auto"/>
      <w:lang w:eastAsia="en-US"/>
    </w:rPr>
  </w:style>
  <w:style w:type="character" w:customStyle="1" w:styleId="A0">
    <w:name w:val="A0"/>
    <w:uiPriority w:val="99"/>
    <w:rsid w:val="00006A8B"/>
    <w:rPr>
      <w:rFonts w:cs="PF Centro Sans Pro Thin"/>
      <w:color w:val="221E1F"/>
      <w:sz w:val="19"/>
      <w:szCs w:val="19"/>
    </w:rPr>
  </w:style>
  <w:style w:type="character" w:customStyle="1" w:styleId="A2">
    <w:name w:val="A2"/>
    <w:uiPriority w:val="99"/>
    <w:rsid w:val="00006A8B"/>
    <w:rPr>
      <w:rFonts w:cs="PF Centro Sans Pro Thin"/>
      <w:color w:val="4F88C7"/>
      <w:sz w:val="19"/>
      <w:szCs w:val="19"/>
      <w:u w:val="single"/>
    </w:rPr>
  </w:style>
  <w:style w:type="paragraph" w:customStyle="1" w:styleId="Ciljikoraka">
    <w:name w:val="Cilji koraka"/>
    <w:basedOn w:val="Normal"/>
    <w:link w:val="CiljikorakaChar"/>
    <w:rsid w:val="00006A8B"/>
    <w:pPr>
      <w:numPr>
        <w:ilvl w:val="1"/>
      </w:numPr>
      <w:pBdr>
        <w:top w:val="single" w:sz="18" w:space="1" w:color="auto"/>
        <w:bottom w:val="single" w:sz="18" w:space="1" w:color="auto"/>
      </w:pBdr>
      <w:spacing w:before="0" w:after="120" w:line="252" w:lineRule="auto"/>
      <w:jc w:val="both"/>
    </w:pPr>
    <w:rPr>
      <w:rFonts w:eastAsiaTheme="majorEastAsia" w:cstheme="majorBidi"/>
      <w:lang w:val="en-GB"/>
    </w:rPr>
  </w:style>
  <w:style w:type="character" w:customStyle="1" w:styleId="TitleChar2">
    <w:name w:val="Title Char2"/>
    <w:basedOn w:val="DefaultParagraphFont"/>
    <w:uiPriority w:val="10"/>
    <w:rsid w:val="00006A8B"/>
    <w:rPr>
      <w:rFonts w:asciiTheme="majorHAnsi" w:eastAsiaTheme="majorEastAsia" w:hAnsiTheme="majorHAnsi" w:cstheme="majorBidi"/>
      <w:color w:val="17365D" w:themeColor="text2" w:themeShade="BF"/>
      <w:spacing w:val="5"/>
      <w:kern w:val="28"/>
      <w:sz w:val="52"/>
      <w:szCs w:val="52"/>
    </w:rPr>
  </w:style>
  <w:style w:type="table" w:styleId="LightList-Accent3">
    <w:name w:val="Light List Accent 3"/>
    <w:basedOn w:val="TableNormal"/>
    <w:uiPriority w:val="61"/>
    <w:rsid w:val="00006A8B"/>
    <w:pPr>
      <w:spacing w:before="0" w:after="0" w:line="240" w:lineRule="auto"/>
      <w:jc w:val="both"/>
    </w:pPr>
    <w:rPr>
      <w:sz w:val="18"/>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Shading2-Accent3">
    <w:name w:val="Medium Shading 2 Accent 3"/>
    <w:basedOn w:val="TableNormal"/>
    <w:uiPriority w:val="64"/>
    <w:rsid w:val="00006A8B"/>
    <w:pPr>
      <w:spacing w:before="0" w:after="0" w:line="240" w:lineRule="auto"/>
      <w:jc w:val="both"/>
    </w:pPr>
    <w:rPr>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HTMLPreformatted">
    <w:name w:val="HTML Preformatted"/>
    <w:basedOn w:val="Normal"/>
    <w:link w:val="HTMLPreformattedChar"/>
    <w:uiPriority w:val="99"/>
    <w:unhideWhenUsed/>
    <w:rsid w:val="00006A8B"/>
    <w:pPr>
      <w:numPr>
        <w:ilvl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val="en-GB"/>
    </w:rPr>
  </w:style>
  <w:style w:type="character" w:customStyle="1" w:styleId="HTMLPreformattedChar">
    <w:name w:val="HTML Preformatted Char"/>
    <w:basedOn w:val="DefaultParagraphFont"/>
    <w:link w:val="HTMLPreformatted"/>
    <w:uiPriority w:val="99"/>
    <w:rsid w:val="00006A8B"/>
    <w:rPr>
      <w:rFonts w:ascii="Courier New" w:eastAsia="Times New Roman" w:hAnsi="Courier New" w:cs="Courier New"/>
      <w:sz w:val="20"/>
      <w:szCs w:val="20"/>
      <w:lang w:val="en-GB"/>
    </w:rPr>
  </w:style>
  <w:style w:type="table" w:styleId="LightShading-Accent3">
    <w:name w:val="Light Shading Accent 3"/>
    <w:basedOn w:val="TableNormal"/>
    <w:uiPriority w:val="60"/>
    <w:rsid w:val="00006A8B"/>
    <w:pPr>
      <w:spacing w:before="0" w:after="0" w:line="240" w:lineRule="auto"/>
      <w:jc w:val="both"/>
    </w:pPr>
    <w:rPr>
      <w:color w:val="76923C" w:themeColor="accent3" w:themeShade="BF"/>
      <w:lang w:val="en-US"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Grid-Accent3">
    <w:name w:val="Light Grid Accent 3"/>
    <w:basedOn w:val="TableNormal"/>
    <w:uiPriority w:val="62"/>
    <w:rsid w:val="00006A8B"/>
    <w:pPr>
      <w:spacing w:before="0" w:after="0" w:line="240" w:lineRule="auto"/>
      <w:jc w:val="both"/>
    </w:pPr>
    <w:rPr>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Notes">
    <w:name w:val="Notes"/>
    <w:basedOn w:val="Normal"/>
    <w:link w:val="NotesChar"/>
    <w:rsid w:val="00006A8B"/>
    <w:pPr>
      <w:numPr>
        <w:ilvl w:val="1"/>
      </w:numPr>
      <w:spacing w:before="0" w:after="120" w:line="252" w:lineRule="auto"/>
      <w:jc w:val="both"/>
    </w:pPr>
    <w:rPr>
      <w:rFonts w:eastAsiaTheme="majorEastAsia" w:cstheme="majorBidi"/>
      <w:lang w:val="en-GB"/>
    </w:rPr>
  </w:style>
  <w:style w:type="character" w:customStyle="1" w:styleId="NotesChar">
    <w:name w:val="Notes Char"/>
    <w:basedOn w:val="DefaultParagraphFont"/>
    <w:link w:val="Notes"/>
    <w:rsid w:val="00006A8B"/>
    <w:rPr>
      <w:rFonts w:ascii="Raleway" w:eastAsiaTheme="majorEastAsia" w:hAnsi="Raleway" w:cstheme="majorBidi"/>
      <w:sz w:val="20"/>
      <w:szCs w:val="20"/>
      <w:lang w:val="en-GB"/>
    </w:rPr>
  </w:style>
  <w:style w:type="paragraph" w:customStyle="1" w:styleId="Preglednica">
    <w:name w:val="Preglednica"/>
    <w:next w:val="Normal"/>
    <w:link w:val="PreglednicaChar"/>
    <w:rsid w:val="00006A8B"/>
    <w:pPr>
      <w:spacing w:before="0"/>
      <w:jc w:val="both"/>
    </w:pPr>
    <w:rPr>
      <w:bCs/>
      <w:sz w:val="20"/>
      <w:szCs w:val="20"/>
    </w:rPr>
  </w:style>
  <w:style w:type="character" w:customStyle="1" w:styleId="PreglednicaChar">
    <w:name w:val="Preglednica Char"/>
    <w:basedOn w:val="DefaultParagraphFont"/>
    <w:link w:val="Preglednica"/>
    <w:rsid w:val="00006A8B"/>
    <w:rPr>
      <w:bCs/>
      <w:sz w:val="20"/>
      <w:szCs w:val="20"/>
    </w:rPr>
  </w:style>
  <w:style w:type="paragraph" w:customStyle="1" w:styleId="Slika">
    <w:name w:val="Slika"/>
    <w:link w:val="SlikaChar"/>
    <w:autoRedefine/>
    <w:rsid w:val="00006A8B"/>
    <w:pPr>
      <w:spacing w:before="0"/>
      <w:jc w:val="both"/>
    </w:pPr>
    <w:rPr>
      <w:bCs/>
      <w:sz w:val="20"/>
      <w:szCs w:val="20"/>
    </w:rPr>
  </w:style>
  <w:style w:type="character" w:customStyle="1" w:styleId="SlikaChar">
    <w:name w:val="Slika Char"/>
    <w:basedOn w:val="DefaultParagraphFont"/>
    <w:link w:val="Slika"/>
    <w:rsid w:val="00006A8B"/>
    <w:rPr>
      <w:bCs/>
      <w:sz w:val="20"/>
      <w:szCs w:val="20"/>
    </w:rPr>
  </w:style>
  <w:style w:type="paragraph" w:customStyle="1" w:styleId="TabelaLevo">
    <w:name w:val="Tabela Levo"/>
    <w:basedOn w:val="Title"/>
    <w:link w:val="TabelaLevoChar"/>
    <w:autoRedefine/>
    <w:qFormat/>
    <w:rsid w:val="00006A8B"/>
    <w:pPr>
      <w:numPr>
        <w:ilvl w:val="1"/>
      </w:numPr>
      <w:spacing w:before="0" w:after="360" w:line="240" w:lineRule="auto"/>
      <w:contextualSpacing/>
      <w:jc w:val="left"/>
    </w:pPr>
    <w:rPr>
      <w:rFonts w:eastAsiaTheme="majorEastAsia" w:cstheme="majorBidi"/>
      <w:b w:val="0"/>
      <w:bCs w:val="0"/>
      <w:caps w:val="0"/>
      <w:spacing w:val="-7"/>
      <w:kern w:val="0"/>
      <w:sz w:val="22"/>
      <w:szCs w:val="22"/>
      <w:lang w:val="en-GB"/>
    </w:rPr>
  </w:style>
  <w:style w:type="paragraph" w:customStyle="1" w:styleId="ListSmall">
    <w:name w:val="List Small"/>
    <w:basedOn w:val="ListParagraph"/>
    <w:link w:val="ListSmallChar"/>
    <w:qFormat/>
    <w:rsid w:val="00006A8B"/>
    <w:pPr>
      <w:numPr>
        <w:ilvl w:val="1"/>
      </w:numPr>
      <w:spacing w:before="0" w:after="120" w:line="252" w:lineRule="auto"/>
      <w:ind w:left="426" w:hanging="426"/>
    </w:pPr>
    <w:rPr>
      <w:sz w:val="18"/>
      <w:szCs w:val="18"/>
      <w:lang w:val="en-GB"/>
    </w:rPr>
  </w:style>
  <w:style w:type="character" w:customStyle="1" w:styleId="TabelaLevoChar">
    <w:name w:val="Tabela Levo Char"/>
    <w:basedOn w:val="DefaultParagraphFont"/>
    <w:link w:val="TabelaLevo"/>
    <w:rsid w:val="00006A8B"/>
    <w:rPr>
      <w:rFonts w:ascii="Raleway" w:eastAsiaTheme="majorEastAsia" w:hAnsi="Raleway" w:cstheme="majorBidi"/>
      <w:spacing w:val="-7"/>
      <w:lang w:val="en-GB"/>
    </w:rPr>
  </w:style>
  <w:style w:type="character" w:customStyle="1" w:styleId="ListParagraphChar">
    <w:name w:val="List Paragraph Char"/>
    <w:basedOn w:val="DefaultParagraphFont"/>
    <w:link w:val="ListParagraph"/>
    <w:uiPriority w:val="34"/>
    <w:rsid w:val="00006A8B"/>
    <w:rPr>
      <w:rFonts w:ascii="Raleway" w:hAnsi="Raleway"/>
      <w:sz w:val="20"/>
      <w:szCs w:val="20"/>
    </w:rPr>
  </w:style>
  <w:style w:type="character" w:customStyle="1" w:styleId="ListSmallChar">
    <w:name w:val="List Small Char"/>
    <w:basedOn w:val="ListParagraphChar"/>
    <w:link w:val="ListSmall"/>
    <w:rsid w:val="00006A8B"/>
    <w:rPr>
      <w:rFonts w:ascii="Raleway" w:hAnsi="Raleway"/>
      <w:sz w:val="18"/>
      <w:szCs w:val="18"/>
      <w:lang w:val="en-GB"/>
    </w:rPr>
  </w:style>
  <w:style w:type="character" w:styleId="FollowedHyperlink">
    <w:name w:val="FollowedHyperlink"/>
    <w:basedOn w:val="DefaultParagraphFont"/>
    <w:uiPriority w:val="99"/>
    <w:semiHidden/>
    <w:unhideWhenUsed/>
    <w:rsid w:val="00006A8B"/>
    <w:rPr>
      <w:color w:val="800080" w:themeColor="followedHyperlink"/>
      <w:u w:val="single"/>
    </w:rPr>
  </w:style>
  <w:style w:type="character" w:customStyle="1" w:styleId="f21">
    <w:name w:val="f21"/>
    <w:basedOn w:val="DefaultParagraphFont"/>
    <w:rsid w:val="00006A8B"/>
  </w:style>
  <w:style w:type="paragraph" w:customStyle="1" w:styleId="BulletItem">
    <w:name w:val="Bullet Item"/>
    <w:basedOn w:val="Normal"/>
    <w:autoRedefine/>
    <w:semiHidden/>
    <w:rsid w:val="00006A8B"/>
    <w:pPr>
      <w:numPr>
        <w:ilvl w:val="1"/>
      </w:numPr>
      <w:tabs>
        <w:tab w:val="num" w:pos="360"/>
      </w:tabs>
      <w:overflowPunct w:val="0"/>
      <w:autoSpaceDE w:val="0"/>
      <w:autoSpaceDN w:val="0"/>
      <w:adjustRightInd w:val="0"/>
      <w:spacing w:before="0" w:after="0" w:line="312" w:lineRule="auto"/>
      <w:ind w:left="360" w:hanging="360"/>
      <w:jc w:val="both"/>
      <w:textAlignment w:val="baseline"/>
    </w:pPr>
    <w:rPr>
      <w:rFonts w:ascii="Arial" w:eastAsia="Times New Roman" w:hAnsi="Arial" w:cs="Arial"/>
      <w:lang w:val="en-GB" w:eastAsia="en-US"/>
    </w:rPr>
  </w:style>
  <w:style w:type="table" w:styleId="ListTable3-Accent1">
    <w:name w:val="List Table 3 Accent 1"/>
    <w:basedOn w:val="TableNormal"/>
    <w:uiPriority w:val="48"/>
    <w:rsid w:val="00006A8B"/>
    <w:pPr>
      <w:spacing w:before="0" w:after="0" w:line="240" w:lineRule="auto"/>
      <w:jc w:val="both"/>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GridTable4-Accent1">
    <w:name w:val="Grid Table 4 Accent 1"/>
    <w:basedOn w:val="TableNormal"/>
    <w:uiPriority w:val="49"/>
    <w:rsid w:val="00006A8B"/>
    <w:pPr>
      <w:spacing w:before="0" w:after="0" w:line="240" w:lineRule="auto"/>
      <w:jc w:val="both"/>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UnresolvedMention">
    <w:name w:val="Unresolved Mention"/>
    <w:basedOn w:val="DefaultParagraphFont"/>
    <w:uiPriority w:val="99"/>
    <w:semiHidden/>
    <w:unhideWhenUsed/>
    <w:rsid w:val="00006A8B"/>
    <w:rPr>
      <w:color w:val="605E5C"/>
      <w:shd w:val="clear" w:color="auto" w:fill="E1DFDD"/>
    </w:rPr>
  </w:style>
  <w:style w:type="paragraph" w:styleId="NormalWeb">
    <w:name w:val="Normal (Web)"/>
    <w:basedOn w:val="Normal"/>
    <w:uiPriority w:val="99"/>
    <w:unhideWhenUsed/>
    <w:rsid w:val="00006A8B"/>
    <w:pPr>
      <w:numPr>
        <w:ilvl w:val="1"/>
      </w:numPr>
      <w:spacing w:before="100" w:beforeAutospacing="1" w:after="100" w:afterAutospacing="1" w:line="240" w:lineRule="auto"/>
    </w:pPr>
    <w:rPr>
      <w:rFonts w:ascii="Times New Roman" w:eastAsia="Times New Roman" w:hAnsi="Times New Roman" w:cs="Times New Roman"/>
      <w:sz w:val="24"/>
      <w:szCs w:val="24"/>
      <w:lang w:val="en-GB" w:eastAsia="sl-SI"/>
    </w:rPr>
  </w:style>
  <w:style w:type="paragraph" w:customStyle="1" w:styleId="NamigiNaslov">
    <w:name w:val="Namigi_Naslov"/>
    <w:basedOn w:val="Heading5"/>
    <w:link w:val="NamigiNaslovChar"/>
    <w:qFormat/>
    <w:rsid w:val="00006A8B"/>
    <w:pPr>
      <w:keepNext/>
      <w:pBdr>
        <w:bottom w:val="none" w:sz="0" w:space="0" w:color="auto"/>
      </w:pBdr>
      <w:spacing w:before="200" w:after="160" w:line="252" w:lineRule="auto"/>
      <w:jc w:val="both"/>
    </w:pPr>
    <w:rPr>
      <w:rFonts w:ascii="Raleway Medium" w:eastAsiaTheme="majorEastAsia" w:hAnsi="Raleway Medium" w:cstheme="majorBidi"/>
      <w:b/>
      <w:bCs/>
      <w:caps w:val="0"/>
      <w:lang w:val="en-GB"/>
    </w:rPr>
  </w:style>
  <w:style w:type="character" w:customStyle="1" w:styleId="NamigiNaslovChar">
    <w:name w:val="Namigi_Naslov Char"/>
    <w:basedOn w:val="Heading5Char"/>
    <w:link w:val="NamigiNaslov"/>
    <w:rsid w:val="00006A8B"/>
    <w:rPr>
      <w:rFonts w:ascii="Raleway Medium" w:eastAsiaTheme="majorEastAsia" w:hAnsi="Raleway Medium" w:cstheme="majorBidi"/>
      <w:b/>
      <w:bCs/>
      <w:caps w:val="0"/>
      <w:color w:val="365F91" w:themeColor="accent1" w:themeShade="BF"/>
      <w:spacing w:val="10"/>
      <w:lang w:val="en-GB"/>
    </w:rPr>
  </w:style>
  <w:style w:type="table" w:styleId="TableGridLight">
    <w:name w:val="Grid Table Light"/>
    <w:basedOn w:val="TableNormal"/>
    <w:uiPriority w:val="40"/>
    <w:rsid w:val="00006A8B"/>
    <w:pPr>
      <w:spacing w:before="0" w:after="0" w:line="240" w:lineRule="auto"/>
      <w:jc w:val="both"/>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unhideWhenUsed/>
    <w:rsid w:val="00006A8B"/>
    <w:pPr>
      <w:numPr>
        <w:ilvl w:val="1"/>
      </w:numPr>
      <w:spacing w:before="0" w:after="0" w:line="240" w:lineRule="auto"/>
      <w:jc w:val="both"/>
    </w:pPr>
    <w:rPr>
      <w:rFonts w:eastAsiaTheme="majorEastAsia" w:cstheme="majorBidi"/>
      <w:lang w:val="en-GB"/>
    </w:rPr>
  </w:style>
  <w:style w:type="character" w:customStyle="1" w:styleId="FootnoteTextChar">
    <w:name w:val="Footnote Text Char"/>
    <w:basedOn w:val="DefaultParagraphFont"/>
    <w:link w:val="FootnoteText"/>
    <w:uiPriority w:val="99"/>
    <w:rsid w:val="00006A8B"/>
    <w:rPr>
      <w:rFonts w:ascii="Raleway" w:eastAsiaTheme="majorEastAsia" w:hAnsi="Raleway" w:cstheme="majorBidi"/>
      <w:sz w:val="20"/>
      <w:szCs w:val="20"/>
      <w:lang w:val="en-GB"/>
    </w:rPr>
  </w:style>
  <w:style w:type="character" w:styleId="FootnoteReference">
    <w:name w:val="footnote reference"/>
    <w:basedOn w:val="DefaultParagraphFont"/>
    <w:uiPriority w:val="99"/>
    <w:semiHidden/>
    <w:unhideWhenUsed/>
    <w:rsid w:val="00006A8B"/>
    <w:rPr>
      <w:vertAlign w:val="superscript"/>
    </w:rPr>
  </w:style>
  <w:style w:type="paragraph" w:styleId="TOC5">
    <w:name w:val="toc 5"/>
    <w:basedOn w:val="Normal"/>
    <w:next w:val="Normal"/>
    <w:autoRedefine/>
    <w:uiPriority w:val="39"/>
    <w:unhideWhenUsed/>
    <w:rsid w:val="00006A8B"/>
    <w:pPr>
      <w:numPr>
        <w:ilvl w:val="1"/>
      </w:numPr>
      <w:spacing w:before="0" w:after="0" w:line="252" w:lineRule="auto"/>
      <w:ind w:left="600"/>
    </w:pPr>
    <w:rPr>
      <w:rFonts w:asciiTheme="minorHAnsi" w:eastAsiaTheme="majorEastAsia" w:hAnsiTheme="minorHAnsi" w:cstheme="minorHAnsi"/>
      <w:lang w:val="en-GB"/>
    </w:rPr>
  </w:style>
  <w:style w:type="paragraph" w:styleId="TOC6">
    <w:name w:val="toc 6"/>
    <w:basedOn w:val="Normal"/>
    <w:next w:val="Normal"/>
    <w:autoRedefine/>
    <w:uiPriority w:val="39"/>
    <w:unhideWhenUsed/>
    <w:rsid w:val="00006A8B"/>
    <w:pPr>
      <w:numPr>
        <w:ilvl w:val="1"/>
      </w:numPr>
      <w:spacing w:before="0" w:after="0" w:line="252" w:lineRule="auto"/>
      <w:ind w:left="800"/>
    </w:pPr>
    <w:rPr>
      <w:rFonts w:asciiTheme="minorHAnsi" w:eastAsiaTheme="majorEastAsia" w:hAnsiTheme="minorHAnsi" w:cstheme="minorHAnsi"/>
      <w:lang w:val="en-GB"/>
    </w:rPr>
  </w:style>
  <w:style w:type="paragraph" w:styleId="TOC7">
    <w:name w:val="toc 7"/>
    <w:basedOn w:val="Normal"/>
    <w:next w:val="Normal"/>
    <w:autoRedefine/>
    <w:uiPriority w:val="39"/>
    <w:unhideWhenUsed/>
    <w:rsid w:val="00006A8B"/>
    <w:pPr>
      <w:numPr>
        <w:ilvl w:val="1"/>
      </w:numPr>
      <w:spacing w:before="0" w:after="0" w:line="252" w:lineRule="auto"/>
      <w:ind w:left="1000"/>
    </w:pPr>
    <w:rPr>
      <w:rFonts w:asciiTheme="minorHAnsi" w:eastAsiaTheme="majorEastAsia" w:hAnsiTheme="minorHAnsi" w:cstheme="minorHAnsi"/>
      <w:lang w:val="en-GB"/>
    </w:rPr>
  </w:style>
  <w:style w:type="paragraph" w:styleId="TOC8">
    <w:name w:val="toc 8"/>
    <w:basedOn w:val="Normal"/>
    <w:next w:val="Normal"/>
    <w:autoRedefine/>
    <w:uiPriority w:val="39"/>
    <w:unhideWhenUsed/>
    <w:rsid w:val="00006A8B"/>
    <w:pPr>
      <w:numPr>
        <w:ilvl w:val="1"/>
      </w:numPr>
      <w:spacing w:before="0" w:after="0" w:line="252" w:lineRule="auto"/>
      <w:ind w:left="1200"/>
    </w:pPr>
    <w:rPr>
      <w:rFonts w:asciiTheme="minorHAnsi" w:eastAsiaTheme="majorEastAsia" w:hAnsiTheme="minorHAnsi" w:cstheme="minorHAnsi"/>
      <w:lang w:val="en-GB"/>
    </w:rPr>
  </w:style>
  <w:style w:type="paragraph" w:styleId="TOC9">
    <w:name w:val="toc 9"/>
    <w:basedOn w:val="Normal"/>
    <w:next w:val="Normal"/>
    <w:autoRedefine/>
    <w:uiPriority w:val="39"/>
    <w:unhideWhenUsed/>
    <w:rsid w:val="00006A8B"/>
    <w:pPr>
      <w:numPr>
        <w:ilvl w:val="1"/>
      </w:numPr>
      <w:spacing w:before="0" w:after="0" w:line="252" w:lineRule="auto"/>
      <w:ind w:left="1400"/>
    </w:pPr>
    <w:rPr>
      <w:rFonts w:asciiTheme="minorHAnsi" w:eastAsiaTheme="majorEastAsia" w:hAnsiTheme="minorHAnsi" w:cstheme="minorHAnsi"/>
      <w:lang w:val="en-GB"/>
    </w:rPr>
  </w:style>
  <w:style w:type="paragraph" w:customStyle="1" w:styleId="Content">
    <w:name w:val="Content"/>
    <w:basedOn w:val="Heading1"/>
    <w:link w:val="ContentChar"/>
    <w:qFormat/>
    <w:rsid w:val="00006A8B"/>
    <w:pPr>
      <w:keepNext/>
      <w:pBdr>
        <w:top w:val="none" w:sz="0" w:space="0" w:color="auto"/>
        <w:left w:val="none" w:sz="0" w:space="0" w:color="auto"/>
        <w:bottom w:val="none" w:sz="0" w:space="0" w:color="auto"/>
        <w:right w:val="none" w:sz="0" w:space="0" w:color="auto"/>
      </w:pBdr>
      <w:shd w:val="clear" w:color="auto" w:fill="auto"/>
      <w:spacing w:before="480" w:after="300" w:line="240" w:lineRule="auto"/>
    </w:pPr>
    <w:rPr>
      <w:rFonts w:ascii="Raleway Black" w:eastAsiaTheme="majorEastAsia" w:hAnsi="Raleway Black" w:cstheme="majorBidi"/>
      <w:b w:val="0"/>
      <w:bCs w:val="0"/>
      <w:smallCaps w:val="0"/>
      <w:color w:val="auto"/>
      <w:spacing w:val="0"/>
      <w:sz w:val="36"/>
      <w:szCs w:val="36"/>
      <w:lang w:val="en-GB"/>
    </w:rPr>
  </w:style>
  <w:style w:type="character" w:customStyle="1" w:styleId="ContentChar">
    <w:name w:val="Content Char"/>
    <w:basedOn w:val="DefaultParagraphFont"/>
    <w:link w:val="Content"/>
    <w:rsid w:val="00006A8B"/>
    <w:rPr>
      <w:rFonts w:ascii="Raleway Black" w:eastAsiaTheme="majorEastAsia" w:hAnsi="Raleway Black" w:cstheme="majorBidi"/>
      <w:sz w:val="36"/>
      <w:szCs w:val="36"/>
      <w:lang w:val="en-GB"/>
    </w:rPr>
  </w:style>
  <w:style w:type="paragraph" w:styleId="TableofFigures">
    <w:name w:val="table of figures"/>
    <w:basedOn w:val="Normal"/>
    <w:next w:val="Normal"/>
    <w:uiPriority w:val="99"/>
    <w:unhideWhenUsed/>
    <w:rsid w:val="00006A8B"/>
    <w:pPr>
      <w:numPr>
        <w:ilvl w:val="1"/>
      </w:numPr>
      <w:spacing w:before="0" w:after="0" w:line="252" w:lineRule="auto"/>
      <w:jc w:val="both"/>
    </w:pPr>
    <w:rPr>
      <w:rFonts w:eastAsiaTheme="majorEastAsia" w:cstheme="majorBidi"/>
      <w:lang w:val="en-GB"/>
    </w:rPr>
  </w:style>
  <w:style w:type="paragraph" w:customStyle="1" w:styleId="30Headline">
    <w:name w:val="30 Headline"/>
    <w:rsid w:val="00006A8B"/>
    <w:pPr>
      <w:autoSpaceDE w:val="0"/>
      <w:autoSpaceDN w:val="0"/>
      <w:adjustRightInd w:val="0"/>
      <w:spacing w:before="0" w:after="0" w:line="700" w:lineRule="atLeast"/>
    </w:pPr>
    <w:rPr>
      <w:rFonts w:ascii="Arial" w:hAnsi="Arial" w:cs="Arial"/>
      <w:color w:val="000000"/>
      <w:spacing w:val="-4"/>
      <w:sz w:val="60"/>
      <w:szCs w:val="60"/>
      <w:lang w:val="de-DE"/>
    </w:rPr>
  </w:style>
  <w:style w:type="paragraph" w:customStyle="1" w:styleId="BasicParagraph">
    <w:name w:val="[Basic Paragraph]"/>
    <w:rsid w:val="00006A8B"/>
    <w:pPr>
      <w:autoSpaceDE w:val="0"/>
      <w:autoSpaceDN w:val="0"/>
      <w:adjustRightInd w:val="0"/>
      <w:spacing w:before="0" w:after="0" w:line="240" w:lineRule="auto"/>
    </w:pPr>
    <w:rPr>
      <w:rFonts w:ascii="Arial" w:hAnsi="Arial" w:cs="Arial"/>
      <w:sz w:val="24"/>
      <w:szCs w:val="24"/>
      <w:lang w:val="fr-FR"/>
    </w:rPr>
  </w:style>
  <w:style w:type="paragraph" w:customStyle="1" w:styleId="Vsebina">
    <w:name w:val="Vsebina"/>
    <w:basedOn w:val="Normal"/>
    <w:link w:val="Znakivvsebini"/>
    <w:qFormat/>
    <w:rsid w:val="00006A8B"/>
    <w:pPr>
      <w:spacing w:before="0" w:after="0"/>
    </w:pPr>
    <w:rPr>
      <w:rFonts w:asciiTheme="minorHAnsi" w:hAnsiTheme="minorHAnsi"/>
      <w:color w:val="1F497D" w:themeColor="text2"/>
      <w:sz w:val="28"/>
      <w:lang w:val="en-GB" w:eastAsia="en-US"/>
    </w:rPr>
  </w:style>
  <w:style w:type="paragraph" w:customStyle="1" w:styleId="Poudarjenobesedilo">
    <w:name w:val="Poudarjeno besedilo"/>
    <w:basedOn w:val="Normal"/>
    <w:link w:val="Poudarjeniznakibesedila"/>
    <w:qFormat/>
    <w:rsid w:val="00006A8B"/>
    <w:pPr>
      <w:spacing w:before="0" w:after="0"/>
    </w:pPr>
    <w:rPr>
      <w:rFonts w:asciiTheme="minorHAnsi" w:hAnsiTheme="minorHAnsi"/>
      <w:b/>
      <w:color w:val="1F497D" w:themeColor="text2"/>
      <w:sz w:val="28"/>
      <w:lang w:val="en-GB" w:eastAsia="en-US"/>
    </w:rPr>
  </w:style>
  <w:style w:type="character" w:customStyle="1" w:styleId="Znakivvsebini">
    <w:name w:val="Znaki v vsebini"/>
    <w:basedOn w:val="DefaultParagraphFont"/>
    <w:link w:val="Vsebina"/>
    <w:rsid w:val="00006A8B"/>
    <w:rPr>
      <w:color w:val="1F497D" w:themeColor="text2"/>
      <w:sz w:val="28"/>
      <w:szCs w:val="20"/>
      <w:lang w:val="en-GB" w:eastAsia="en-US"/>
    </w:rPr>
  </w:style>
  <w:style w:type="character" w:customStyle="1" w:styleId="Poudarjeniznakibesedila">
    <w:name w:val="Poudarjeni znaki besedila"/>
    <w:basedOn w:val="DefaultParagraphFont"/>
    <w:link w:val="Poudarjenobesedilo"/>
    <w:rsid w:val="00006A8B"/>
    <w:rPr>
      <w:b/>
      <w:color w:val="1F497D" w:themeColor="text2"/>
      <w:sz w:val="28"/>
      <w:szCs w:val="20"/>
      <w:lang w:val="en-GB" w:eastAsia="en-US"/>
    </w:rPr>
  </w:style>
  <w:style w:type="table" w:styleId="GridTable5Dark-Accent4">
    <w:name w:val="Grid Table 5 Dark Accent 4"/>
    <w:basedOn w:val="TableNormal"/>
    <w:uiPriority w:val="50"/>
    <w:rsid w:val="00006A8B"/>
    <w:pPr>
      <w:spacing w:before="0" w:after="0" w:line="240" w:lineRule="auto"/>
      <w:jc w:val="both"/>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ListTable3-Accent4">
    <w:name w:val="List Table 3 Accent 4"/>
    <w:basedOn w:val="TableNormal"/>
    <w:uiPriority w:val="48"/>
    <w:rsid w:val="00006A8B"/>
    <w:pPr>
      <w:spacing w:before="0" w:after="0" w:line="240" w:lineRule="auto"/>
      <w:jc w:val="both"/>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GridTable4-Accent4">
    <w:name w:val="Grid Table 4 Accent 4"/>
    <w:basedOn w:val="TableNormal"/>
    <w:uiPriority w:val="49"/>
    <w:rsid w:val="00006A8B"/>
    <w:pPr>
      <w:spacing w:before="0" w:after="0" w:line="240" w:lineRule="auto"/>
      <w:jc w:val="both"/>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Chapterobjectives">
    <w:name w:val="Chapter_objectives"/>
    <w:basedOn w:val="Normal"/>
    <w:link w:val="ChapterobjectivesChar"/>
    <w:qFormat/>
    <w:rsid w:val="00006A8B"/>
    <w:pPr>
      <w:numPr>
        <w:ilvl w:val="1"/>
      </w:numPr>
      <w:spacing w:before="0" w:after="120" w:line="240" w:lineRule="auto"/>
    </w:pPr>
    <w:rPr>
      <w:rFonts w:ascii="Raleway ExtraBold" w:eastAsiaTheme="majorEastAsia" w:hAnsi="Raleway ExtraBold" w:cstheme="majorBidi"/>
      <w:color w:val="FFFFFF" w:themeColor="background1"/>
      <w:lang w:val="en-GB" w:eastAsia="sl-SI"/>
    </w:rPr>
  </w:style>
  <w:style w:type="character" w:customStyle="1" w:styleId="CiljikorakaChar">
    <w:name w:val="Cilji koraka Char"/>
    <w:basedOn w:val="DefaultParagraphFont"/>
    <w:link w:val="Ciljikoraka"/>
    <w:rsid w:val="00006A8B"/>
    <w:rPr>
      <w:rFonts w:ascii="Raleway" w:eastAsiaTheme="majorEastAsia" w:hAnsi="Raleway" w:cstheme="majorBidi"/>
      <w:sz w:val="20"/>
      <w:szCs w:val="20"/>
      <w:lang w:val="en-GB"/>
    </w:rPr>
  </w:style>
  <w:style w:type="character" w:customStyle="1" w:styleId="ChapterobjectivesChar">
    <w:name w:val="Chapter_objectives Char"/>
    <w:basedOn w:val="CiljikorakaChar"/>
    <w:link w:val="Chapterobjectives"/>
    <w:rsid w:val="00006A8B"/>
    <w:rPr>
      <w:rFonts w:ascii="Raleway ExtraBold" w:eastAsiaTheme="majorEastAsia" w:hAnsi="Raleway ExtraBold" w:cstheme="majorBidi"/>
      <w:color w:val="FFFFFF" w:themeColor="background1"/>
      <w:sz w:val="20"/>
      <w:szCs w:val="20"/>
      <w:lang w:val="en-GB" w:eastAsia="sl-SI"/>
    </w:rPr>
  </w:style>
  <w:style w:type="paragraph" w:customStyle="1" w:styleId="glossarytitle">
    <w:name w:val="glossary_title"/>
    <w:basedOn w:val="Normal"/>
    <w:link w:val="glossarytitleChar"/>
    <w:qFormat/>
    <w:rsid w:val="00006A8B"/>
    <w:pPr>
      <w:keepNext/>
      <w:numPr>
        <w:ilvl w:val="1"/>
      </w:numPr>
      <w:spacing w:before="160" w:after="60" w:line="252" w:lineRule="auto"/>
      <w:jc w:val="both"/>
    </w:pPr>
    <w:rPr>
      <w:rFonts w:ascii="Raleway ExtraBold" w:eastAsiaTheme="majorEastAsia" w:hAnsi="Raleway ExtraBold" w:cstheme="majorBidi"/>
      <w:lang w:val="en-GB"/>
    </w:rPr>
  </w:style>
  <w:style w:type="character" w:customStyle="1" w:styleId="glossarytitleChar">
    <w:name w:val="glossary_title Char"/>
    <w:basedOn w:val="DefaultParagraphFont"/>
    <w:link w:val="glossarytitle"/>
    <w:rsid w:val="00006A8B"/>
    <w:rPr>
      <w:rFonts w:ascii="Raleway ExtraBold" w:eastAsiaTheme="majorEastAsia" w:hAnsi="Raleway ExtraBold" w:cstheme="majorBidi"/>
      <w:sz w:val="20"/>
      <w:szCs w:val="20"/>
      <w:lang w:val="en-GB"/>
    </w:rPr>
  </w:style>
  <w:style w:type="table" w:styleId="ListTable3-Accent3">
    <w:name w:val="List Table 3 Accent 3"/>
    <w:basedOn w:val="TableNormal"/>
    <w:uiPriority w:val="48"/>
    <w:rsid w:val="0027647F"/>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GridTable5Dark-Accent3">
    <w:name w:val="Grid Table 5 Dark Accent 3"/>
    <w:basedOn w:val="TableNormal"/>
    <w:uiPriority w:val="50"/>
    <w:rsid w:val="00F82F0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3">
    <w:name w:val="Grid Table 4 Accent 3"/>
    <w:basedOn w:val="TableNormal"/>
    <w:uiPriority w:val="49"/>
    <w:rsid w:val="009F5025"/>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3">
    <w:name w:val="List Table 4 Accent 3"/>
    <w:basedOn w:val="TableNormal"/>
    <w:uiPriority w:val="49"/>
    <w:rsid w:val="009F5025"/>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039984">
      <w:bodyDiv w:val="1"/>
      <w:marLeft w:val="0"/>
      <w:marRight w:val="0"/>
      <w:marTop w:val="0"/>
      <w:marBottom w:val="0"/>
      <w:divBdr>
        <w:top w:val="none" w:sz="0" w:space="0" w:color="auto"/>
        <w:left w:val="none" w:sz="0" w:space="0" w:color="auto"/>
        <w:bottom w:val="none" w:sz="0" w:space="0" w:color="auto"/>
        <w:right w:val="none" w:sz="0" w:space="0" w:color="auto"/>
      </w:divBdr>
      <w:divsChild>
        <w:div w:id="2023238472">
          <w:marLeft w:val="0"/>
          <w:marRight w:val="0"/>
          <w:marTop w:val="0"/>
          <w:marBottom w:val="0"/>
          <w:divBdr>
            <w:top w:val="none" w:sz="0" w:space="0" w:color="auto"/>
            <w:left w:val="none" w:sz="0" w:space="0" w:color="auto"/>
            <w:bottom w:val="none" w:sz="0" w:space="0" w:color="auto"/>
            <w:right w:val="none" w:sz="0" w:space="0" w:color="auto"/>
          </w:divBdr>
          <w:divsChild>
            <w:div w:id="1018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88206">
      <w:bodyDiv w:val="1"/>
      <w:marLeft w:val="0"/>
      <w:marRight w:val="0"/>
      <w:marTop w:val="0"/>
      <w:marBottom w:val="0"/>
      <w:divBdr>
        <w:top w:val="none" w:sz="0" w:space="0" w:color="auto"/>
        <w:left w:val="none" w:sz="0" w:space="0" w:color="auto"/>
        <w:bottom w:val="none" w:sz="0" w:space="0" w:color="auto"/>
        <w:right w:val="none" w:sz="0" w:space="0" w:color="auto"/>
      </w:divBdr>
      <w:divsChild>
        <w:div w:id="898857830">
          <w:marLeft w:val="0"/>
          <w:marRight w:val="0"/>
          <w:marTop w:val="0"/>
          <w:marBottom w:val="0"/>
          <w:divBdr>
            <w:top w:val="none" w:sz="0" w:space="0" w:color="auto"/>
            <w:left w:val="none" w:sz="0" w:space="0" w:color="auto"/>
            <w:bottom w:val="none" w:sz="0" w:space="0" w:color="auto"/>
            <w:right w:val="none" w:sz="0" w:space="0" w:color="auto"/>
          </w:divBdr>
          <w:divsChild>
            <w:div w:id="146893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314484">
      <w:bodyDiv w:val="1"/>
      <w:marLeft w:val="0"/>
      <w:marRight w:val="0"/>
      <w:marTop w:val="0"/>
      <w:marBottom w:val="0"/>
      <w:divBdr>
        <w:top w:val="none" w:sz="0" w:space="0" w:color="auto"/>
        <w:left w:val="none" w:sz="0" w:space="0" w:color="auto"/>
        <w:bottom w:val="none" w:sz="0" w:space="0" w:color="auto"/>
        <w:right w:val="none" w:sz="0" w:space="0" w:color="auto"/>
      </w:divBdr>
    </w:div>
    <w:div w:id="521286151">
      <w:bodyDiv w:val="1"/>
      <w:marLeft w:val="0"/>
      <w:marRight w:val="0"/>
      <w:marTop w:val="0"/>
      <w:marBottom w:val="0"/>
      <w:divBdr>
        <w:top w:val="none" w:sz="0" w:space="0" w:color="auto"/>
        <w:left w:val="none" w:sz="0" w:space="0" w:color="auto"/>
        <w:bottom w:val="none" w:sz="0" w:space="0" w:color="auto"/>
        <w:right w:val="none" w:sz="0" w:space="0" w:color="auto"/>
      </w:divBdr>
      <w:divsChild>
        <w:div w:id="534736941">
          <w:marLeft w:val="0"/>
          <w:marRight w:val="0"/>
          <w:marTop w:val="0"/>
          <w:marBottom w:val="0"/>
          <w:divBdr>
            <w:top w:val="none" w:sz="0" w:space="0" w:color="auto"/>
            <w:left w:val="none" w:sz="0" w:space="0" w:color="auto"/>
            <w:bottom w:val="none" w:sz="0" w:space="0" w:color="auto"/>
            <w:right w:val="none" w:sz="0" w:space="0" w:color="auto"/>
          </w:divBdr>
          <w:divsChild>
            <w:div w:id="199992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587311">
      <w:bodyDiv w:val="1"/>
      <w:marLeft w:val="0"/>
      <w:marRight w:val="0"/>
      <w:marTop w:val="0"/>
      <w:marBottom w:val="0"/>
      <w:divBdr>
        <w:top w:val="none" w:sz="0" w:space="0" w:color="auto"/>
        <w:left w:val="none" w:sz="0" w:space="0" w:color="auto"/>
        <w:bottom w:val="none" w:sz="0" w:space="0" w:color="auto"/>
        <w:right w:val="none" w:sz="0" w:space="0" w:color="auto"/>
      </w:divBdr>
      <w:divsChild>
        <w:div w:id="437259936">
          <w:marLeft w:val="0"/>
          <w:marRight w:val="0"/>
          <w:marTop w:val="0"/>
          <w:marBottom w:val="0"/>
          <w:divBdr>
            <w:top w:val="none" w:sz="0" w:space="0" w:color="auto"/>
            <w:left w:val="none" w:sz="0" w:space="0" w:color="auto"/>
            <w:bottom w:val="none" w:sz="0" w:space="0" w:color="auto"/>
            <w:right w:val="none" w:sz="0" w:space="0" w:color="auto"/>
          </w:divBdr>
          <w:divsChild>
            <w:div w:id="948395202">
              <w:marLeft w:val="0"/>
              <w:marRight w:val="0"/>
              <w:marTop w:val="0"/>
              <w:marBottom w:val="0"/>
              <w:divBdr>
                <w:top w:val="none" w:sz="0" w:space="0" w:color="auto"/>
                <w:left w:val="none" w:sz="0" w:space="0" w:color="auto"/>
                <w:bottom w:val="none" w:sz="0" w:space="0" w:color="auto"/>
                <w:right w:val="none" w:sz="0" w:space="0" w:color="auto"/>
              </w:divBdr>
              <w:divsChild>
                <w:div w:id="1951863007">
                  <w:marLeft w:val="0"/>
                  <w:marRight w:val="0"/>
                  <w:marTop w:val="0"/>
                  <w:marBottom w:val="0"/>
                  <w:divBdr>
                    <w:top w:val="none" w:sz="0" w:space="0" w:color="auto"/>
                    <w:left w:val="none" w:sz="0" w:space="0" w:color="auto"/>
                    <w:bottom w:val="none" w:sz="0" w:space="0" w:color="auto"/>
                    <w:right w:val="none" w:sz="0" w:space="0" w:color="auto"/>
                  </w:divBdr>
                  <w:divsChild>
                    <w:div w:id="577135469">
                      <w:marLeft w:val="0"/>
                      <w:marRight w:val="0"/>
                      <w:marTop w:val="0"/>
                      <w:marBottom w:val="0"/>
                      <w:divBdr>
                        <w:top w:val="none" w:sz="0" w:space="0" w:color="auto"/>
                        <w:left w:val="none" w:sz="0" w:space="0" w:color="auto"/>
                        <w:bottom w:val="none" w:sz="0" w:space="0" w:color="auto"/>
                        <w:right w:val="none" w:sz="0" w:space="0" w:color="auto"/>
                      </w:divBdr>
                      <w:divsChild>
                        <w:div w:id="1280600436">
                          <w:marLeft w:val="0"/>
                          <w:marRight w:val="0"/>
                          <w:marTop w:val="0"/>
                          <w:marBottom w:val="0"/>
                          <w:divBdr>
                            <w:top w:val="none" w:sz="0" w:space="0" w:color="auto"/>
                            <w:left w:val="none" w:sz="0" w:space="0" w:color="auto"/>
                            <w:bottom w:val="none" w:sz="0" w:space="0" w:color="auto"/>
                            <w:right w:val="none" w:sz="0" w:space="0" w:color="auto"/>
                          </w:divBdr>
                          <w:divsChild>
                            <w:div w:id="200497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1225790">
      <w:bodyDiv w:val="1"/>
      <w:marLeft w:val="0"/>
      <w:marRight w:val="0"/>
      <w:marTop w:val="0"/>
      <w:marBottom w:val="0"/>
      <w:divBdr>
        <w:top w:val="none" w:sz="0" w:space="0" w:color="auto"/>
        <w:left w:val="none" w:sz="0" w:space="0" w:color="auto"/>
        <w:bottom w:val="none" w:sz="0" w:space="0" w:color="auto"/>
        <w:right w:val="none" w:sz="0" w:space="0" w:color="auto"/>
      </w:divBdr>
    </w:div>
    <w:div w:id="770124978">
      <w:bodyDiv w:val="1"/>
      <w:marLeft w:val="0"/>
      <w:marRight w:val="0"/>
      <w:marTop w:val="0"/>
      <w:marBottom w:val="0"/>
      <w:divBdr>
        <w:top w:val="none" w:sz="0" w:space="0" w:color="auto"/>
        <w:left w:val="none" w:sz="0" w:space="0" w:color="auto"/>
        <w:bottom w:val="none" w:sz="0" w:space="0" w:color="auto"/>
        <w:right w:val="none" w:sz="0" w:space="0" w:color="auto"/>
      </w:divBdr>
      <w:divsChild>
        <w:div w:id="1266377216">
          <w:marLeft w:val="0"/>
          <w:marRight w:val="0"/>
          <w:marTop w:val="0"/>
          <w:marBottom w:val="0"/>
          <w:divBdr>
            <w:top w:val="none" w:sz="0" w:space="0" w:color="auto"/>
            <w:left w:val="none" w:sz="0" w:space="0" w:color="auto"/>
            <w:bottom w:val="none" w:sz="0" w:space="0" w:color="auto"/>
            <w:right w:val="none" w:sz="0" w:space="0" w:color="auto"/>
          </w:divBdr>
          <w:divsChild>
            <w:div w:id="84339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191612">
      <w:bodyDiv w:val="1"/>
      <w:marLeft w:val="0"/>
      <w:marRight w:val="0"/>
      <w:marTop w:val="0"/>
      <w:marBottom w:val="0"/>
      <w:divBdr>
        <w:top w:val="none" w:sz="0" w:space="0" w:color="auto"/>
        <w:left w:val="none" w:sz="0" w:space="0" w:color="auto"/>
        <w:bottom w:val="none" w:sz="0" w:space="0" w:color="auto"/>
        <w:right w:val="none" w:sz="0" w:space="0" w:color="auto"/>
      </w:divBdr>
      <w:divsChild>
        <w:div w:id="1487166028">
          <w:marLeft w:val="0"/>
          <w:marRight w:val="0"/>
          <w:marTop w:val="0"/>
          <w:marBottom w:val="0"/>
          <w:divBdr>
            <w:top w:val="none" w:sz="0" w:space="0" w:color="auto"/>
            <w:left w:val="none" w:sz="0" w:space="0" w:color="auto"/>
            <w:bottom w:val="none" w:sz="0" w:space="0" w:color="auto"/>
            <w:right w:val="none" w:sz="0" w:space="0" w:color="auto"/>
          </w:divBdr>
          <w:divsChild>
            <w:div w:id="95794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920921">
      <w:bodyDiv w:val="1"/>
      <w:marLeft w:val="0"/>
      <w:marRight w:val="0"/>
      <w:marTop w:val="0"/>
      <w:marBottom w:val="0"/>
      <w:divBdr>
        <w:top w:val="none" w:sz="0" w:space="0" w:color="auto"/>
        <w:left w:val="none" w:sz="0" w:space="0" w:color="auto"/>
        <w:bottom w:val="none" w:sz="0" w:space="0" w:color="auto"/>
        <w:right w:val="none" w:sz="0" w:space="0" w:color="auto"/>
      </w:divBdr>
      <w:divsChild>
        <w:div w:id="735126395">
          <w:marLeft w:val="0"/>
          <w:marRight w:val="0"/>
          <w:marTop w:val="0"/>
          <w:marBottom w:val="0"/>
          <w:divBdr>
            <w:top w:val="none" w:sz="0" w:space="0" w:color="auto"/>
            <w:left w:val="none" w:sz="0" w:space="0" w:color="auto"/>
            <w:bottom w:val="none" w:sz="0" w:space="0" w:color="auto"/>
            <w:right w:val="none" w:sz="0" w:space="0" w:color="auto"/>
          </w:divBdr>
          <w:divsChild>
            <w:div w:id="212422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89608">
      <w:bodyDiv w:val="1"/>
      <w:marLeft w:val="0"/>
      <w:marRight w:val="0"/>
      <w:marTop w:val="0"/>
      <w:marBottom w:val="0"/>
      <w:divBdr>
        <w:top w:val="none" w:sz="0" w:space="0" w:color="auto"/>
        <w:left w:val="none" w:sz="0" w:space="0" w:color="auto"/>
        <w:bottom w:val="none" w:sz="0" w:space="0" w:color="auto"/>
        <w:right w:val="none" w:sz="0" w:space="0" w:color="auto"/>
      </w:divBdr>
      <w:divsChild>
        <w:div w:id="398867192">
          <w:marLeft w:val="0"/>
          <w:marRight w:val="0"/>
          <w:marTop w:val="0"/>
          <w:marBottom w:val="0"/>
          <w:divBdr>
            <w:top w:val="none" w:sz="0" w:space="0" w:color="auto"/>
            <w:left w:val="none" w:sz="0" w:space="0" w:color="auto"/>
            <w:bottom w:val="none" w:sz="0" w:space="0" w:color="auto"/>
            <w:right w:val="none" w:sz="0" w:space="0" w:color="auto"/>
          </w:divBdr>
          <w:divsChild>
            <w:div w:id="137731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196882">
      <w:bodyDiv w:val="1"/>
      <w:marLeft w:val="0"/>
      <w:marRight w:val="0"/>
      <w:marTop w:val="0"/>
      <w:marBottom w:val="0"/>
      <w:divBdr>
        <w:top w:val="none" w:sz="0" w:space="0" w:color="auto"/>
        <w:left w:val="none" w:sz="0" w:space="0" w:color="auto"/>
        <w:bottom w:val="none" w:sz="0" w:space="0" w:color="auto"/>
        <w:right w:val="none" w:sz="0" w:space="0" w:color="auto"/>
      </w:divBdr>
      <w:divsChild>
        <w:div w:id="1230187405">
          <w:marLeft w:val="0"/>
          <w:marRight w:val="0"/>
          <w:marTop w:val="0"/>
          <w:marBottom w:val="0"/>
          <w:divBdr>
            <w:top w:val="none" w:sz="0" w:space="0" w:color="auto"/>
            <w:left w:val="none" w:sz="0" w:space="0" w:color="auto"/>
            <w:bottom w:val="none" w:sz="0" w:space="0" w:color="auto"/>
            <w:right w:val="none" w:sz="0" w:space="0" w:color="auto"/>
          </w:divBdr>
          <w:divsChild>
            <w:div w:id="177871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619180">
      <w:bodyDiv w:val="1"/>
      <w:marLeft w:val="0"/>
      <w:marRight w:val="0"/>
      <w:marTop w:val="0"/>
      <w:marBottom w:val="0"/>
      <w:divBdr>
        <w:top w:val="none" w:sz="0" w:space="0" w:color="auto"/>
        <w:left w:val="none" w:sz="0" w:space="0" w:color="auto"/>
        <w:bottom w:val="none" w:sz="0" w:space="0" w:color="auto"/>
        <w:right w:val="none" w:sz="0" w:space="0" w:color="auto"/>
      </w:divBdr>
      <w:divsChild>
        <w:div w:id="1139497532">
          <w:marLeft w:val="0"/>
          <w:marRight w:val="0"/>
          <w:marTop w:val="0"/>
          <w:marBottom w:val="0"/>
          <w:divBdr>
            <w:top w:val="none" w:sz="0" w:space="0" w:color="auto"/>
            <w:left w:val="none" w:sz="0" w:space="0" w:color="auto"/>
            <w:bottom w:val="none" w:sz="0" w:space="0" w:color="auto"/>
            <w:right w:val="none" w:sz="0" w:space="0" w:color="auto"/>
          </w:divBdr>
          <w:divsChild>
            <w:div w:id="205091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967633">
      <w:bodyDiv w:val="1"/>
      <w:marLeft w:val="0"/>
      <w:marRight w:val="0"/>
      <w:marTop w:val="0"/>
      <w:marBottom w:val="0"/>
      <w:divBdr>
        <w:top w:val="none" w:sz="0" w:space="0" w:color="auto"/>
        <w:left w:val="none" w:sz="0" w:space="0" w:color="auto"/>
        <w:bottom w:val="none" w:sz="0" w:space="0" w:color="auto"/>
        <w:right w:val="none" w:sz="0" w:space="0" w:color="auto"/>
      </w:divBdr>
      <w:divsChild>
        <w:div w:id="1837761645">
          <w:marLeft w:val="0"/>
          <w:marRight w:val="0"/>
          <w:marTop w:val="0"/>
          <w:marBottom w:val="0"/>
          <w:divBdr>
            <w:top w:val="none" w:sz="0" w:space="0" w:color="auto"/>
            <w:left w:val="none" w:sz="0" w:space="0" w:color="auto"/>
            <w:bottom w:val="none" w:sz="0" w:space="0" w:color="auto"/>
            <w:right w:val="none" w:sz="0" w:space="0" w:color="auto"/>
          </w:divBdr>
          <w:divsChild>
            <w:div w:id="15095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500662">
      <w:bodyDiv w:val="1"/>
      <w:marLeft w:val="0"/>
      <w:marRight w:val="0"/>
      <w:marTop w:val="0"/>
      <w:marBottom w:val="0"/>
      <w:divBdr>
        <w:top w:val="none" w:sz="0" w:space="0" w:color="auto"/>
        <w:left w:val="none" w:sz="0" w:space="0" w:color="auto"/>
        <w:bottom w:val="none" w:sz="0" w:space="0" w:color="auto"/>
        <w:right w:val="none" w:sz="0" w:space="0" w:color="auto"/>
      </w:divBdr>
      <w:divsChild>
        <w:div w:id="1760760352">
          <w:marLeft w:val="0"/>
          <w:marRight w:val="0"/>
          <w:marTop w:val="0"/>
          <w:marBottom w:val="0"/>
          <w:divBdr>
            <w:top w:val="none" w:sz="0" w:space="0" w:color="auto"/>
            <w:left w:val="none" w:sz="0" w:space="0" w:color="auto"/>
            <w:bottom w:val="none" w:sz="0" w:space="0" w:color="auto"/>
            <w:right w:val="none" w:sz="0" w:space="0" w:color="auto"/>
          </w:divBdr>
          <w:divsChild>
            <w:div w:id="54587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786705">
      <w:bodyDiv w:val="1"/>
      <w:marLeft w:val="0"/>
      <w:marRight w:val="0"/>
      <w:marTop w:val="0"/>
      <w:marBottom w:val="0"/>
      <w:divBdr>
        <w:top w:val="none" w:sz="0" w:space="0" w:color="auto"/>
        <w:left w:val="none" w:sz="0" w:space="0" w:color="auto"/>
        <w:bottom w:val="none" w:sz="0" w:space="0" w:color="auto"/>
        <w:right w:val="none" w:sz="0" w:space="0" w:color="auto"/>
      </w:divBdr>
      <w:divsChild>
        <w:div w:id="124012051">
          <w:marLeft w:val="0"/>
          <w:marRight w:val="0"/>
          <w:marTop w:val="0"/>
          <w:marBottom w:val="0"/>
          <w:divBdr>
            <w:top w:val="none" w:sz="0" w:space="0" w:color="auto"/>
            <w:left w:val="none" w:sz="0" w:space="0" w:color="auto"/>
            <w:bottom w:val="none" w:sz="0" w:space="0" w:color="auto"/>
            <w:right w:val="none" w:sz="0" w:space="0" w:color="auto"/>
          </w:divBdr>
          <w:divsChild>
            <w:div w:id="112133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745332">
      <w:bodyDiv w:val="1"/>
      <w:marLeft w:val="0"/>
      <w:marRight w:val="0"/>
      <w:marTop w:val="0"/>
      <w:marBottom w:val="0"/>
      <w:divBdr>
        <w:top w:val="none" w:sz="0" w:space="0" w:color="auto"/>
        <w:left w:val="none" w:sz="0" w:space="0" w:color="auto"/>
        <w:bottom w:val="none" w:sz="0" w:space="0" w:color="auto"/>
        <w:right w:val="none" w:sz="0" w:space="0" w:color="auto"/>
      </w:divBdr>
      <w:divsChild>
        <w:div w:id="1045518595">
          <w:marLeft w:val="0"/>
          <w:marRight w:val="0"/>
          <w:marTop w:val="0"/>
          <w:marBottom w:val="0"/>
          <w:divBdr>
            <w:top w:val="none" w:sz="0" w:space="0" w:color="auto"/>
            <w:left w:val="none" w:sz="0" w:space="0" w:color="auto"/>
            <w:bottom w:val="none" w:sz="0" w:space="0" w:color="auto"/>
            <w:right w:val="none" w:sz="0" w:space="0" w:color="auto"/>
          </w:divBdr>
          <w:divsChild>
            <w:div w:id="3043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3818">
      <w:bodyDiv w:val="1"/>
      <w:marLeft w:val="0"/>
      <w:marRight w:val="0"/>
      <w:marTop w:val="0"/>
      <w:marBottom w:val="0"/>
      <w:divBdr>
        <w:top w:val="none" w:sz="0" w:space="0" w:color="auto"/>
        <w:left w:val="none" w:sz="0" w:space="0" w:color="auto"/>
        <w:bottom w:val="none" w:sz="0" w:space="0" w:color="auto"/>
        <w:right w:val="none" w:sz="0" w:space="0" w:color="auto"/>
      </w:divBdr>
      <w:divsChild>
        <w:div w:id="828641327">
          <w:marLeft w:val="0"/>
          <w:marRight w:val="0"/>
          <w:marTop w:val="0"/>
          <w:marBottom w:val="0"/>
          <w:divBdr>
            <w:top w:val="none" w:sz="0" w:space="0" w:color="auto"/>
            <w:left w:val="none" w:sz="0" w:space="0" w:color="auto"/>
            <w:bottom w:val="none" w:sz="0" w:space="0" w:color="auto"/>
            <w:right w:val="none" w:sz="0" w:space="0" w:color="auto"/>
          </w:divBdr>
          <w:divsChild>
            <w:div w:id="33542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182828">
      <w:bodyDiv w:val="1"/>
      <w:marLeft w:val="0"/>
      <w:marRight w:val="0"/>
      <w:marTop w:val="0"/>
      <w:marBottom w:val="0"/>
      <w:divBdr>
        <w:top w:val="none" w:sz="0" w:space="0" w:color="auto"/>
        <w:left w:val="none" w:sz="0" w:space="0" w:color="auto"/>
        <w:bottom w:val="none" w:sz="0" w:space="0" w:color="auto"/>
        <w:right w:val="none" w:sz="0" w:space="0" w:color="auto"/>
      </w:divBdr>
      <w:divsChild>
        <w:div w:id="619802011">
          <w:marLeft w:val="0"/>
          <w:marRight w:val="0"/>
          <w:marTop w:val="0"/>
          <w:marBottom w:val="0"/>
          <w:divBdr>
            <w:top w:val="none" w:sz="0" w:space="0" w:color="auto"/>
            <w:left w:val="none" w:sz="0" w:space="0" w:color="auto"/>
            <w:bottom w:val="none" w:sz="0" w:space="0" w:color="auto"/>
            <w:right w:val="none" w:sz="0" w:space="0" w:color="auto"/>
          </w:divBdr>
          <w:divsChild>
            <w:div w:id="47815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95067">
      <w:bodyDiv w:val="1"/>
      <w:marLeft w:val="0"/>
      <w:marRight w:val="0"/>
      <w:marTop w:val="0"/>
      <w:marBottom w:val="0"/>
      <w:divBdr>
        <w:top w:val="none" w:sz="0" w:space="0" w:color="auto"/>
        <w:left w:val="none" w:sz="0" w:space="0" w:color="auto"/>
        <w:bottom w:val="none" w:sz="0" w:space="0" w:color="auto"/>
        <w:right w:val="none" w:sz="0" w:space="0" w:color="auto"/>
      </w:divBdr>
      <w:divsChild>
        <w:div w:id="343829081">
          <w:marLeft w:val="0"/>
          <w:marRight w:val="0"/>
          <w:marTop w:val="0"/>
          <w:marBottom w:val="0"/>
          <w:divBdr>
            <w:top w:val="none" w:sz="0" w:space="0" w:color="auto"/>
            <w:left w:val="none" w:sz="0" w:space="0" w:color="auto"/>
            <w:bottom w:val="none" w:sz="0" w:space="0" w:color="auto"/>
            <w:right w:val="none" w:sz="0" w:space="0" w:color="auto"/>
          </w:divBdr>
          <w:divsChild>
            <w:div w:id="148242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93183">
      <w:bodyDiv w:val="1"/>
      <w:marLeft w:val="0"/>
      <w:marRight w:val="0"/>
      <w:marTop w:val="0"/>
      <w:marBottom w:val="0"/>
      <w:divBdr>
        <w:top w:val="none" w:sz="0" w:space="0" w:color="auto"/>
        <w:left w:val="none" w:sz="0" w:space="0" w:color="auto"/>
        <w:bottom w:val="none" w:sz="0" w:space="0" w:color="auto"/>
        <w:right w:val="none" w:sz="0" w:space="0" w:color="auto"/>
      </w:divBdr>
      <w:divsChild>
        <w:div w:id="58945033">
          <w:marLeft w:val="0"/>
          <w:marRight w:val="0"/>
          <w:marTop w:val="0"/>
          <w:marBottom w:val="0"/>
          <w:divBdr>
            <w:top w:val="none" w:sz="0" w:space="0" w:color="auto"/>
            <w:left w:val="none" w:sz="0" w:space="0" w:color="auto"/>
            <w:bottom w:val="none" w:sz="0" w:space="0" w:color="auto"/>
            <w:right w:val="none" w:sz="0" w:space="0" w:color="auto"/>
          </w:divBdr>
          <w:divsChild>
            <w:div w:id="36379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1.png"/><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2.xml><?xml version="1.0" encoding="utf-8"?>
<ct:contentTypeSchema xmlns:ct="http://schemas.microsoft.com/office/2006/metadata/contentType" xmlns:ma="http://schemas.microsoft.com/office/2006/metadata/properties/metaAttributes" ct:_="" ma:_="" ma:contentTypeName="Document" ma:contentTypeID="0x0101006E9117465F9CD24BA0B544C43CEA1B4D" ma:contentTypeVersion="12" ma:contentTypeDescription="Create a new document." ma:contentTypeScope="" ma:versionID="040c8523ed914ebf9983982bb4202c32">
  <xsd:schema xmlns:xsd="http://www.w3.org/2001/XMLSchema" xmlns:xs="http://www.w3.org/2001/XMLSchema" xmlns:p="http://schemas.microsoft.com/office/2006/metadata/properties" xmlns:ns2="e102abe9-fb4f-4de3-8bfb-c3b027a6c421" xmlns:ns3="5ab56b73-d6a6-4668-b3c2-7ae7fc70f318" targetNamespace="http://schemas.microsoft.com/office/2006/metadata/properties" ma:root="true" ma:fieldsID="ee44eb74592fb8bc193e43f6f40ffd9c" ns2:_="" ns3:_="">
    <xsd:import namespace="e102abe9-fb4f-4de3-8bfb-c3b027a6c421"/>
    <xsd:import namespace="5ab56b73-d6a6-4668-b3c2-7ae7fc70f3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02abe9-fb4f-4de3-8bfb-c3b027a6c4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52b408e-820a-469d-ba60-de24c1fbd8d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b56b73-d6a6-4668-b3c2-7ae7fc70f3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756371e-5763-4896-82e1-0614b212b5e5}" ma:internalName="TaxCatchAll" ma:showField="CatchAllData" ma:web="5ab56b73-d6a6-4668-b3c2-7ae7fc70f3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ab56b73-d6a6-4668-b3c2-7ae7fc70f318" xsi:nil="true"/>
    <lcf76f155ced4ddcb4097134ff3c332f xmlns="e102abe9-fb4f-4de3-8bfb-c3b027a6c42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D06382-0FF9-4A73-AC72-78AB73F9627A}">
  <ds:schemaRefs>
    <ds:schemaRef ds:uri="http://schemas.openxmlformats.org/officeDocument/2006/bibliography"/>
  </ds:schemaRefs>
</ds:datastoreItem>
</file>

<file path=customXml/itemProps2.xml><?xml version="1.0" encoding="utf-8"?>
<ds:datastoreItem xmlns:ds="http://schemas.openxmlformats.org/officeDocument/2006/customXml" ds:itemID="{7D053F68-D0BD-4512-8A83-07F92523B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02abe9-fb4f-4de3-8bfb-c3b027a6c421"/>
    <ds:schemaRef ds:uri="5ab56b73-d6a6-4668-b3c2-7ae7fc70f3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238D97-C25E-45D8-9FCC-CDD819C9E164}">
  <ds:schemaRefs>
    <ds:schemaRef ds:uri="http://schemas.microsoft.com/office/2006/metadata/properties"/>
    <ds:schemaRef ds:uri="http://schemas.microsoft.com/office/infopath/2007/PartnerControls"/>
    <ds:schemaRef ds:uri="5ab56b73-d6a6-4668-b3c2-7ae7fc70f318"/>
    <ds:schemaRef ds:uri="e102abe9-fb4f-4de3-8bfb-c3b027a6c421"/>
  </ds:schemaRefs>
</ds:datastoreItem>
</file>

<file path=customXml/itemProps4.xml><?xml version="1.0" encoding="utf-8"?>
<ds:datastoreItem xmlns:ds="http://schemas.openxmlformats.org/officeDocument/2006/customXml" ds:itemID="{B09198C7-4706-4D4C-BE08-469B58DDA6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149</Words>
  <Characters>1152</Characters>
  <Application>Microsoft Office Word</Application>
  <DocSecurity>0</DocSecurity>
  <Lines>24</Lines>
  <Paragraphs>6</Paragraphs>
  <ScaleCrop>false</ScaleCrop>
  <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Damjan Krajnc</dc:creator>
  <cp:keywords>, docId:035BA88DA28DDD1B401152B4A7D1B2ED</cp:keywords>
  <dc:description/>
  <cp:lastModifiedBy>Thorsten Kliewe</cp:lastModifiedBy>
  <cp:revision>122</cp:revision>
  <cp:lastPrinted>2026-03-26T05:48:00Z</cp:lastPrinted>
  <dcterms:created xsi:type="dcterms:W3CDTF">2025-08-16T17:06:00Z</dcterms:created>
  <dcterms:modified xsi:type="dcterms:W3CDTF">2026-05-30T20:21:00Z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ab30c395-705f-45a0-98a2-237e441fd954</vt:lpwstr>
  </property>
  <property fmtid="{D5CDD505-2E9C-101B-9397-08002B2CF9AE}" pid="3" name="ContentTypeId">
    <vt:lpwstr>0x0101006E9117465F9CD24BA0B544C43CEA1B4D</vt:lpwstr>
  </property>
  <property fmtid="{D5CDD505-2E9C-101B-9397-08002B2CF9AE}" pid="4" name="MediaServiceImageTags">
    <vt:lpwstr/>
  </property>
  <property fmtid="{D5CDD505-2E9C-101B-9397-08002B2CF9AE}" pid="5" name="docLang">
    <vt:lpwstr>de</vt:lpwstr>
  </property>
</Properties>
</file>