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A8BA" w14:textId="48231EDC" w:rsidR="00A922C4" w:rsidRDefault="002B6200">
      <w:pPr>
        <w:spacing w:after="0" w:line="259" w:lineRule="auto"/>
        <w:ind w:left="-444" w:right="0" w:firstLine="0"/>
        <w:jc w:val="left"/>
      </w:pPr>
      <w:r>
        <w:rPr>
          <w:noProof/>
        </w:rPr>
        <mc:AlternateContent>
          <mc:Choice Requires="wps">
            <w:drawing>
              <wp:anchor distT="0" distB="0" distL="114300" distR="114300" simplePos="0" relativeHeight="251665408" behindDoc="0" locked="0" layoutInCell="1" allowOverlap="1" wp14:anchorId="0663CAB9" wp14:editId="623C7F04">
                <wp:simplePos x="0" y="0"/>
                <wp:positionH relativeFrom="column">
                  <wp:posOffset>5677582</wp:posOffset>
                </wp:positionH>
                <wp:positionV relativeFrom="paragraph">
                  <wp:posOffset>554479</wp:posOffset>
                </wp:positionV>
                <wp:extent cx="5708812" cy="2159668"/>
                <wp:effectExtent l="0" t="0" r="0" b="0"/>
                <wp:wrapNone/>
                <wp:docPr id="17" name="Rectangle 1"/>
                <wp:cNvGraphicFramePr/>
                <a:graphic xmlns:a="http://schemas.openxmlformats.org/drawingml/2006/main">
                  <a:graphicData uri="http://schemas.microsoft.com/office/word/2010/wordprocessingShape">
                    <wps:wsp>
                      <wps:cNvSpPr/>
                      <wps:spPr>
                        <a:xfrm>
                          <a:off x="0" y="0"/>
                          <a:ext cx="5708812" cy="2159668"/>
                        </a:xfrm>
                        <a:prstGeom prst="rect">
                          <a:avLst/>
                        </a:prstGeom>
                        <a:ln>
                          <a:noFill/>
                        </a:ln>
                      </wps:spPr>
                      <wps:txbx>
                        <w:txbxContent>
                          <w:p w14:paraId="5EDE29DC" w14:textId="77777777" w:rsidR="002B6200" w:rsidRPr="002B6200" w:rsidRDefault="002B6200" w:rsidP="002B6200">
                            <w:pPr>
                              <w:jc w:val="left"/>
                              <w:rPr>
                                <w:color w:val="auto"/>
                                <w:w w:val="110"/>
                                <w:sz w:val="56"/>
                                <w:szCs w:val="20"/>
                                <w:lang w:val="el-GR"/>
                              </w:rPr>
                            </w:pPr>
                            <w:r w:rsidRPr="002B6200">
                              <w:rPr>
                                <w:color w:val="auto"/>
                                <w:w w:val="110"/>
                                <w:sz w:val="56"/>
                                <w:szCs w:val="20"/>
                                <w:lang w:val="el-GR"/>
                              </w:rPr>
                              <w:t xml:space="preserve">Κρίσιμες Υποδομές και Ασφάλεια για την Υγεία - </w:t>
                            </w:r>
                            <w:r w:rsidRPr="002B6200">
                              <w:rPr>
                                <w:color w:val="auto"/>
                                <w:w w:val="110"/>
                                <w:sz w:val="56"/>
                                <w:szCs w:val="20"/>
                              </w:rPr>
                              <w:t>Critical</w:t>
                            </w:r>
                          </w:p>
                          <w:p w14:paraId="0BF8C48D" w14:textId="77777777" w:rsidR="002B6200" w:rsidRPr="002B6200" w:rsidRDefault="002B6200" w:rsidP="002B6200">
                            <w:pPr>
                              <w:jc w:val="left"/>
                              <w:rPr>
                                <w:color w:val="auto"/>
                                <w:w w:val="110"/>
                                <w:sz w:val="56"/>
                                <w:szCs w:val="20"/>
                              </w:rPr>
                            </w:pPr>
                            <w:r w:rsidRPr="002B6200">
                              <w:rPr>
                                <w:color w:val="auto"/>
                                <w:w w:val="110"/>
                                <w:sz w:val="56"/>
                                <w:szCs w:val="20"/>
                              </w:rPr>
                              <w:t>Infrastructure and</w:t>
                            </w:r>
                          </w:p>
                          <w:p w14:paraId="619910B7" w14:textId="77777777" w:rsidR="002B6200" w:rsidRPr="002B6200" w:rsidRDefault="002B6200" w:rsidP="002B6200">
                            <w:pPr>
                              <w:jc w:val="left"/>
                              <w:rPr>
                                <w:color w:val="auto"/>
                                <w:sz w:val="18"/>
                                <w:szCs w:val="20"/>
                              </w:rPr>
                            </w:pPr>
                            <w:r w:rsidRPr="002B6200">
                              <w:rPr>
                                <w:color w:val="auto"/>
                                <w:w w:val="110"/>
                                <w:sz w:val="56"/>
                                <w:szCs w:val="20"/>
                              </w:rPr>
                              <w:t>Security for Health</w:t>
                            </w:r>
                          </w:p>
                        </w:txbxContent>
                      </wps:txbx>
                      <wps:bodyPr horzOverflow="overflow" vert="horz" lIns="0" tIns="0" rIns="0" bIns="0" rtlCol="0">
                        <a:noAutofit/>
                      </wps:bodyPr>
                    </wps:wsp>
                  </a:graphicData>
                </a:graphic>
              </wp:anchor>
            </w:drawing>
          </mc:Choice>
          <mc:Fallback>
            <w:pict>
              <v:rect w14:anchorId="0663CAB9" id="Rectangle 1" o:spid="_x0000_s1026" style="position:absolute;left:0;text-align:left;margin-left:447.05pt;margin-top:43.65pt;width:449.5pt;height:17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h8lgEAACcDAAAOAAAAZHJzL2Uyb0RvYy54bWysUsFu2zAMvQ/YPwi6L3ICNM2MOMWwosWA&#10;YS3Q7QMUWYoFyKJAqbHTrx8lO0mx3YZd6CeSJh8fub0be8eOGqMF3/DlouJMewWt9YeG//r58GnD&#10;WUzSt9KB1w0/6cjvdh8/bIdQ6xV04FqNjIr4WA+h4V1KoRYiqk73Mi4gaE9BA9jLRE88iBblQNV7&#10;J1ZVtRYDYBsQlI6RvPdTkO9KfWO0Sk/GRJ2YazhxS8VisftsxW4r6wPK0Fk105D/wKKX1lPTS6l7&#10;mSR7RftXqd4qhAgmLRT0AoyxSpcZaJpl9cc0L50MusxC4sRwkSn+v7Lqx/ElPCPJMIRYR4J5itFg&#10;n7/Ej41FrNNFLD0mpsh5c1ttNssVZ4piq+XN5/V6k+UU198DxvSooWcZNBxpG0Ukefwe05R6Tsnd&#10;nM/Ww4N1bopmj7gSyyiN+3Fmu4f29IysA3x7ohM0DoaGw4x4vkpqmqOcuW+eRMsHcAZ4BvszwOS+&#10;QjmTicaX1wTGFp658dRt5kPbKJPOl5PX/f5dsq73vfsNAAD//wMAUEsDBBQABgAIAAAAIQD2/ZSI&#10;4QAAAAsBAAAPAAAAZHJzL2Rvd25yZXYueG1sTI/LTsMwEEX3SPyDNUjsqNM2Ig/iVBUPlSW0SIWd&#10;mwxJhD2OYrcJfD3TFezmcXTnTLGarBEnHHznSMF8FoFAqlzdUaPgbfd0k4LwQVOtjSNU8I0eVuXl&#10;RaHz2o30iqdtaASHkM+1gjaEPpfSVy1a7WeuR+LdpxusDtwOjawHPXK4NXIRRbfS6o74Qqt7vG+x&#10;+toerYJN2q/fn93P2JjHj83+ZZ897LKg1PXVtL4DEXAKfzCc9VkdSnY6uCPVXhgFaRbPGeUiWYI4&#10;A0m25MlBQbxIYpBlIf//UP4CAAD//wMAUEsBAi0AFAAGAAgAAAAhALaDOJL+AAAA4QEAABMAAAAA&#10;AAAAAAAAAAAAAAAAAFtDb250ZW50X1R5cGVzXS54bWxQSwECLQAUAAYACAAAACEAOP0h/9YAAACU&#10;AQAACwAAAAAAAAAAAAAAAAAvAQAAX3JlbHMvLnJlbHNQSwECLQAUAAYACAAAACEA+pU4fJYBAAAn&#10;AwAADgAAAAAAAAAAAAAAAAAuAgAAZHJzL2Uyb0RvYy54bWxQSwECLQAUAAYACAAAACEA9v2UiOEA&#10;AAALAQAADwAAAAAAAAAAAAAAAADwAwAAZHJzL2Rvd25yZXYueG1sUEsFBgAAAAAEAAQA8wAAAP4E&#10;AAAAAA==&#10;" filled="f" stroked="f">
                <v:textbox inset="0,0,0,0">
                  <w:txbxContent>
                    <w:p w14:paraId="5EDE29DC" w14:textId="77777777" w:rsidR="002B6200" w:rsidRPr="002B6200" w:rsidRDefault="002B6200" w:rsidP="002B6200">
                      <w:pPr>
                        <w:jc w:val="left"/>
                        <w:rPr>
                          <w:color w:val="auto"/>
                          <w:w w:val="110"/>
                          <w:sz w:val="56"/>
                          <w:szCs w:val="20"/>
                          <w:lang w:val="el-GR"/>
                        </w:rPr>
                      </w:pPr>
                      <w:r w:rsidRPr="002B6200">
                        <w:rPr>
                          <w:color w:val="auto"/>
                          <w:w w:val="110"/>
                          <w:sz w:val="56"/>
                          <w:szCs w:val="20"/>
                          <w:lang w:val="el-GR"/>
                        </w:rPr>
                        <w:t xml:space="preserve">Κρίσιμες Υποδομές και Ασφάλεια για την Υγεία - </w:t>
                      </w:r>
                      <w:r w:rsidRPr="002B6200">
                        <w:rPr>
                          <w:color w:val="auto"/>
                          <w:w w:val="110"/>
                          <w:sz w:val="56"/>
                          <w:szCs w:val="20"/>
                        </w:rPr>
                        <w:t>Critical</w:t>
                      </w:r>
                    </w:p>
                    <w:p w14:paraId="0BF8C48D" w14:textId="77777777" w:rsidR="002B6200" w:rsidRPr="002B6200" w:rsidRDefault="002B6200" w:rsidP="002B6200">
                      <w:pPr>
                        <w:jc w:val="left"/>
                        <w:rPr>
                          <w:color w:val="auto"/>
                          <w:w w:val="110"/>
                          <w:sz w:val="56"/>
                          <w:szCs w:val="20"/>
                        </w:rPr>
                      </w:pPr>
                      <w:r w:rsidRPr="002B6200">
                        <w:rPr>
                          <w:color w:val="auto"/>
                          <w:w w:val="110"/>
                          <w:sz w:val="56"/>
                          <w:szCs w:val="20"/>
                        </w:rPr>
                        <w:t>Infrastructure and</w:t>
                      </w:r>
                    </w:p>
                    <w:p w14:paraId="619910B7" w14:textId="77777777" w:rsidR="002B6200" w:rsidRPr="002B6200" w:rsidRDefault="002B6200" w:rsidP="002B6200">
                      <w:pPr>
                        <w:jc w:val="left"/>
                        <w:rPr>
                          <w:color w:val="auto"/>
                          <w:sz w:val="18"/>
                          <w:szCs w:val="20"/>
                        </w:rPr>
                      </w:pPr>
                      <w:r w:rsidRPr="002B6200">
                        <w:rPr>
                          <w:color w:val="auto"/>
                          <w:w w:val="110"/>
                          <w:sz w:val="56"/>
                          <w:szCs w:val="20"/>
                        </w:rPr>
                        <w:t>Security for Health</w:t>
                      </w:r>
                    </w:p>
                  </w:txbxContent>
                </v:textbox>
              </v:rect>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1C2F7FDD" wp14:editId="555DC745">
                <wp:simplePos x="0" y="0"/>
                <wp:positionH relativeFrom="column">
                  <wp:posOffset>-586740</wp:posOffset>
                </wp:positionH>
                <wp:positionV relativeFrom="paragraph">
                  <wp:posOffset>38</wp:posOffset>
                </wp:positionV>
                <wp:extent cx="12403903" cy="6862572"/>
                <wp:effectExtent l="0" t="0" r="0" b="14605"/>
                <wp:wrapTopAndBottom/>
                <wp:docPr id="1414" name="Group 1414"/>
                <wp:cNvGraphicFramePr/>
                <a:graphic xmlns:a="http://schemas.openxmlformats.org/drawingml/2006/main">
                  <a:graphicData uri="http://schemas.microsoft.com/office/word/2010/wordprocessingGroup">
                    <wpg:wgp>
                      <wpg:cNvGrpSpPr/>
                      <wpg:grpSpPr>
                        <a:xfrm>
                          <a:off x="0" y="0"/>
                          <a:ext cx="12403903" cy="6862572"/>
                          <a:chOff x="0" y="0"/>
                          <a:chExt cx="12403903" cy="6862572"/>
                        </a:xfrm>
                      </wpg:grpSpPr>
                      <wps:wsp>
                        <wps:cNvPr id="7" name="Shape 7"/>
                        <wps:cNvSpPr/>
                        <wps:spPr>
                          <a:xfrm>
                            <a:off x="5385816" y="4572"/>
                            <a:ext cx="5361432" cy="6838188"/>
                          </a:xfrm>
                          <a:custGeom>
                            <a:avLst/>
                            <a:gdLst/>
                            <a:ahLst/>
                            <a:cxnLst/>
                            <a:rect l="0" t="0" r="0" b="0"/>
                            <a:pathLst>
                              <a:path w="5361432" h="6838188">
                                <a:moveTo>
                                  <a:pt x="1923288" y="0"/>
                                </a:moveTo>
                                <a:lnTo>
                                  <a:pt x="5361432" y="0"/>
                                </a:lnTo>
                                <a:lnTo>
                                  <a:pt x="3439668" y="6838188"/>
                                </a:lnTo>
                                <a:lnTo>
                                  <a:pt x="0" y="6838188"/>
                                </a:lnTo>
                                <a:lnTo>
                                  <a:pt x="1923288" y="0"/>
                                </a:lnTo>
                                <a:close/>
                              </a:path>
                            </a:pathLst>
                          </a:custGeom>
                          <a:ln w="0" cap="flat">
                            <a:miter lim="127000"/>
                          </a:ln>
                        </wps:spPr>
                        <wps:style>
                          <a:lnRef idx="0">
                            <a:srgbClr val="000000">
                              <a:alpha val="0"/>
                            </a:srgbClr>
                          </a:lnRef>
                          <a:fillRef idx="1">
                            <a:srgbClr val="FFB900">
                              <a:alpha val="22352"/>
                            </a:srgbClr>
                          </a:fillRef>
                          <a:effectRef idx="0">
                            <a:scrgbClr r="0" g="0" b="0"/>
                          </a:effectRef>
                          <a:fontRef idx="none"/>
                        </wps:style>
                        <wps:bodyPr/>
                      </wps:wsp>
                      <wps:wsp>
                        <wps:cNvPr id="8" name="Shape 8"/>
                        <wps:cNvSpPr/>
                        <wps:spPr>
                          <a:xfrm>
                            <a:off x="4562358" y="2984"/>
                            <a:ext cx="1925381" cy="6858127"/>
                          </a:xfrm>
                          <a:custGeom>
                            <a:avLst/>
                            <a:gdLst/>
                            <a:ahLst/>
                            <a:cxnLst/>
                            <a:rect l="0" t="0" r="0" b="0"/>
                            <a:pathLst>
                              <a:path w="1925381" h="6858127">
                                <a:moveTo>
                                  <a:pt x="0" y="6858127"/>
                                </a:moveTo>
                                <a:lnTo>
                                  <a:pt x="1925381" y="0"/>
                                </a:lnTo>
                              </a:path>
                            </a:pathLst>
                          </a:custGeom>
                          <a:ln w="25908" cap="flat">
                            <a:round/>
                          </a:ln>
                        </wps:spPr>
                        <wps:style>
                          <a:lnRef idx="1">
                            <a:srgbClr val="D7791A"/>
                          </a:lnRef>
                          <a:fillRef idx="0">
                            <a:srgbClr val="000000">
                              <a:alpha val="0"/>
                            </a:srgbClr>
                          </a:fillRef>
                          <a:effectRef idx="0">
                            <a:scrgbClr r="0" g="0" b="0"/>
                          </a:effectRef>
                          <a:fontRef idx="none"/>
                        </wps:style>
                        <wps:bodyPr/>
                      </wps:wsp>
                      <wps:wsp>
                        <wps:cNvPr id="9" name="Shape 9"/>
                        <wps:cNvSpPr/>
                        <wps:spPr>
                          <a:xfrm>
                            <a:off x="3508248" y="3048"/>
                            <a:ext cx="2549568" cy="6847333"/>
                          </a:xfrm>
                          <a:custGeom>
                            <a:avLst/>
                            <a:gdLst/>
                            <a:ahLst/>
                            <a:cxnLst/>
                            <a:rect l="0" t="0" r="0" b="0"/>
                            <a:pathLst>
                              <a:path w="2549568" h="6847333">
                                <a:moveTo>
                                  <a:pt x="2522329" y="0"/>
                                </a:moveTo>
                                <a:lnTo>
                                  <a:pt x="2549568" y="0"/>
                                </a:lnTo>
                                <a:lnTo>
                                  <a:pt x="2548628" y="3906"/>
                                </a:lnTo>
                                <a:cubicBezTo>
                                  <a:pt x="2548319" y="5239"/>
                                  <a:pt x="2548128" y="6097"/>
                                  <a:pt x="2548128" y="6097"/>
                                </a:cubicBezTo>
                                <a:lnTo>
                                  <a:pt x="1970532" y="2104645"/>
                                </a:lnTo>
                                <a:lnTo>
                                  <a:pt x="1577340" y="3553968"/>
                                </a:lnTo>
                                <a:cubicBezTo>
                                  <a:pt x="1551432" y="3651505"/>
                                  <a:pt x="1450848" y="3709416"/>
                                  <a:pt x="1353312" y="3683509"/>
                                </a:cubicBezTo>
                                <a:cubicBezTo>
                                  <a:pt x="1304544" y="3669792"/>
                                  <a:pt x="1264920" y="3639313"/>
                                  <a:pt x="1242060" y="3596641"/>
                                </a:cubicBezTo>
                                <a:cubicBezTo>
                                  <a:pt x="1217676" y="3553968"/>
                                  <a:pt x="1211580" y="3503677"/>
                                  <a:pt x="1223772" y="3457956"/>
                                </a:cubicBezTo>
                                <a:lnTo>
                                  <a:pt x="1482852" y="2503933"/>
                                </a:lnTo>
                                <a:cubicBezTo>
                                  <a:pt x="1505712" y="2420113"/>
                                  <a:pt x="1453896" y="2331721"/>
                                  <a:pt x="1370076" y="2308860"/>
                                </a:cubicBezTo>
                                <a:cubicBezTo>
                                  <a:pt x="1296924" y="2289049"/>
                                  <a:pt x="1219200" y="2324101"/>
                                  <a:pt x="1187196" y="2394205"/>
                                </a:cubicBezTo>
                                <a:lnTo>
                                  <a:pt x="845820" y="3665221"/>
                                </a:lnTo>
                                <a:lnTo>
                                  <a:pt x="25908" y="6847333"/>
                                </a:lnTo>
                                <a:cubicBezTo>
                                  <a:pt x="18288" y="6847333"/>
                                  <a:pt x="9144" y="6847333"/>
                                  <a:pt x="0" y="6845809"/>
                                </a:cubicBezTo>
                                <a:lnTo>
                                  <a:pt x="821436" y="3659124"/>
                                </a:lnTo>
                                <a:lnTo>
                                  <a:pt x="1162812" y="2386585"/>
                                </a:lnTo>
                                <a:lnTo>
                                  <a:pt x="1162812" y="2385060"/>
                                </a:lnTo>
                                <a:cubicBezTo>
                                  <a:pt x="1200912" y="2304289"/>
                                  <a:pt x="1290828" y="2263141"/>
                                  <a:pt x="1377696" y="2286001"/>
                                </a:cubicBezTo>
                                <a:cubicBezTo>
                                  <a:pt x="1475232" y="2310385"/>
                                  <a:pt x="1533144" y="2412492"/>
                                  <a:pt x="1505712" y="2510029"/>
                                </a:cubicBezTo>
                                <a:lnTo>
                                  <a:pt x="1248156" y="3464052"/>
                                </a:lnTo>
                                <a:cubicBezTo>
                                  <a:pt x="1235964" y="3505201"/>
                                  <a:pt x="1242060" y="3547873"/>
                                  <a:pt x="1263396" y="3584449"/>
                                </a:cubicBezTo>
                                <a:cubicBezTo>
                                  <a:pt x="1283208" y="3621024"/>
                                  <a:pt x="1318260" y="3646933"/>
                                  <a:pt x="1357884" y="3657601"/>
                                </a:cubicBezTo>
                                <a:cubicBezTo>
                                  <a:pt x="1441704" y="3680460"/>
                                  <a:pt x="1528572" y="3630168"/>
                                  <a:pt x="1551432" y="3546349"/>
                                </a:cubicBezTo>
                                <a:lnTo>
                                  <a:pt x="1944624" y="2097024"/>
                                </a:lnTo>
                                <a:lnTo>
                                  <a:pt x="2522329" y="0"/>
                                </a:lnTo>
                                <a:close/>
                              </a:path>
                            </a:pathLst>
                          </a:custGeom>
                          <a:ln w="0" cap="flat">
                            <a:miter lim="127000"/>
                          </a:ln>
                        </wps:spPr>
                        <wps:style>
                          <a:lnRef idx="0">
                            <a:srgbClr val="000000">
                              <a:alpha val="0"/>
                            </a:srgbClr>
                          </a:lnRef>
                          <a:fillRef idx="1">
                            <a:srgbClr val="FFB900"/>
                          </a:fillRef>
                          <a:effectRef idx="0">
                            <a:scrgbClr r="0" g="0" b="0"/>
                          </a:effectRef>
                          <a:fontRef idx="none"/>
                        </wps:style>
                        <wps:bodyPr/>
                      </wps:wsp>
                      <wps:wsp>
                        <wps:cNvPr id="10" name="Shape 10"/>
                        <wps:cNvSpPr/>
                        <wps:spPr>
                          <a:xfrm>
                            <a:off x="0" y="3048"/>
                            <a:ext cx="5841078" cy="6858000"/>
                          </a:xfrm>
                          <a:custGeom>
                            <a:avLst/>
                            <a:gdLst/>
                            <a:ahLst/>
                            <a:cxnLst/>
                            <a:rect l="0" t="0" r="0" b="0"/>
                            <a:pathLst>
                              <a:path w="5841078" h="6858000">
                                <a:moveTo>
                                  <a:pt x="0" y="0"/>
                                </a:moveTo>
                                <a:lnTo>
                                  <a:pt x="5841078" y="0"/>
                                </a:lnTo>
                                <a:lnTo>
                                  <a:pt x="5090160" y="2763012"/>
                                </a:lnTo>
                                <a:cubicBezTo>
                                  <a:pt x="5058156" y="2871216"/>
                                  <a:pt x="5021581" y="2962656"/>
                                  <a:pt x="4853940" y="2948940"/>
                                </a:cubicBezTo>
                                <a:cubicBezTo>
                                  <a:pt x="4669536" y="2833116"/>
                                  <a:pt x="4762500" y="2735579"/>
                                  <a:pt x="4754881" y="2680716"/>
                                </a:cubicBezTo>
                                <a:cubicBezTo>
                                  <a:pt x="4846320" y="2345435"/>
                                  <a:pt x="4905756" y="2112264"/>
                                  <a:pt x="4980432" y="1837943"/>
                                </a:cubicBezTo>
                                <a:cubicBezTo>
                                  <a:pt x="5021581" y="1679448"/>
                                  <a:pt x="4997196" y="1607820"/>
                                  <a:pt x="4873752" y="1563624"/>
                                </a:cubicBezTo>
                                <a:cubicBezTo>
                                  <a:pt x="4739640" y="1556004"/>
                                  <a:pt x="4700016" y="1589532"/>
                                  <a:pt x="4655820" y="1761743"/>
                                </a:cubicBezTo>
                                <a:cubicBezTo>
                                  <a:pt x="4671060" y="1850135"/>
                                  <a:pt x="3878580" y="4579620"/>
                                  <a:pt x="3893820" y="4668011"/>
                                </a:cubicBezTo>
                                <a:cubicBezTo>
                                  <a:pt x="3858768" y="4803648"/>
                                  <a:pt x="3925824" y="4860035"/>
                                  <a:pt x="3992880" y="4884420"/>
                                </a:cubicBezTo>
                                <a:cubicBezTo>
                                  <a:pt x="4102608" y="4884420"/>
                                  <a:pt x="4158996" y="4896611"/>
                                  <a:pt x="4213860" y="4736592"/>
                                </a:cubicBezTo>
                                <a:lnTo>
                                  <a:pt x="4457700" y="3826763"/>
                                </a:lnTo>
                                <a:cubicBezTo>
                                  <a:pt x="4482084" y="3739895"/>
                                  <a:pt x="4556760" y="3677411"/>
                                  <a:pt x="4686300" y="3697223"/>
                                </a:cubicBezTo>
                                <a:cubicBezTo>
                                  <a:pt x="4831081" y="3774948"/>
                                  <a:pt x="4783836" y="3864863"/>
                                  <a:pt x="4785360" y="3909059"/>
                                </a:cubicBezTo>
                                <a:lnTo>
                                  <a:pt x="4029846" y="6858000"/>
                                </a:lnTo>
                                <a:lnTo>
                                  <a:pt x="3454112" y="6858000"/>
                                </a:lnTo>
                                <a:lnTo>
                                  <a:pt x="0" y="6848856"/>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2" name="Picture 12"/>
                          <pic:cNvPicPr/>
                        </pic:nvPicPr>
                        <pic:blipFill>
                          <a:blip r:embed="rId6"/>
                          <a:stretch>
                            <a:fillRect/>
                          </a:stretch>
                        </pic:blipFill>
                        <pic:spPr>
                          <a:xfrm>
                            <a:off x="0" y="0"/>
                            <a:ext cx="5841493" cy="6862572"/>
                          </a:xfrm>
                          <a:prstGeom prst="rect">
                            <a:avLst/>
                          </a:prstGeom>
                        </pic:spPr>
                      </pic:pic>
                      <wps:wsp>
                        <wps:cNvPr id="20" name="Rectangle 20"/>
                        <wps:cNvSpPr/>
                        <wps:spPr>
                          <a:xfrm>
                            <a:off x="6383966" y="5011696"/>
                            <a:ext cx="5223360" cy="407808"/>
                          </a:xfrm>
                          <a:prstGeom prst="rect">
                            <a:avLst/>
                          </a:prstGeom>
                          <a:ln>
                            <a:noFill/>
                          </a:ln>
                        </wps:spPr>
                        <wps:txbx>
                          <w:txbxContent>
                            <w:p w14:paraId="4F88F820" w14:textId="047D204A" w:rsidR="00A922C4" w:rsidRDefault="002B6200">
                              <w:pPr>
                                <w:spacing w:after="160" w:line="259" w:lineRule="auto"/>
                                <w:ind w:left="0" w:right="0" w:firstLine="0"/>
                                <w:jc w:val="left"/>
                              </w:pPr>
                              <w:r>
                                <w:rPr>
                                  <w:color w:val="000000"/>
                                  <w:w w:val="102"/>
                                  <w:sz w:val="36"/>
                                  <w:lang w:val="el-GR"/>
                                </w:rPr>
                                <w:t>ΠΑΡΟΥΣΙΑΣΗ ΑΠΟ</w:t>
                              </w:r>
                              <w:r>
                                <w:rPr>
                                  <w:color w:val="000000"/>
                                  <w:w w:val="102"/>
                                  <w:sz w:val="36"/>
                                </w:rPr>
                                <w:t>:</w:t>
                              </w:r>
                              <w:r>
                                <w:rPr>
                                  <w:color w:val="000000"/>
                                  <w:spacing w:val="36"/>
                                  <w:w w:val="102"/>
                                  <w:sz w:val="36"/>
                                </w:rPr>
                                <w:t xml:space="preserve"> </w:t>
                              </w:r>
                              <w:r>
                                <w:rPr>
                                  <w:color w:val="000000"/>
                                  <w:w w:val="102"/>
                                  <w:sz w:val="36"/>
                                </w:rPr>
                                <w:t>STYLIANOS</w:t>
                              </w:r>
                              <w:r>
                                <w:rPr>
                                  <w:color w:val="000000"/>
                                  <w:spacing w:val="20"/>
                                  <w:w w:val="102"/>
                                  <w:sz w:val="36"/>
                                </w:rPr>
                                <w:t xml:space="preserve"> </w:t>
                              </w:r>
                            </w:p>
                          </w:txbxContent>
                        </wps:txbx>
                        <wps:bodyPr horzOverflow="overflow" vert="horz" lIns="0" tIns="0" rIns="0" bIns="0" rtlCol="0">
                          <a:noAutofit/>
                        </wps:bodyPr>
                      </wps:wsp>
                      <wps:wsp>
                        <wps:cNvPr id="21" name="Rectangle 21"/>
                        <wps:cNvSpPr/>
                        <wps:spPr>
                          <a:xfrm>
                            <a:off x="6383966" y="5286060"/>
                            <a:ext cx="6019937" cy="407807"/>
                          </a:xfrm>
                          <a:prstGeom prst="rect">
                            <a:avLst/>
                          </a:prstGeom>
                          <a:ln>
                            <a:noFill/>
                          </a:ln>
                        </wps:spPr>
                        <wps:txbx>
                          <w:txbxContent>
                            <w:p w14:paraId="2854F3A8" w14:textId="77777777" w:rsidR="00A922C4" w:rsidRDefault="00000000">
                              <w:pPr>
                                <w:spacing w:after="160" w:line="259" w:lineRule="auto"/>
                                <w:ind w:left="0" w:right="0" w:firstLine="0"/>
                                <w:jc w:val="left"/>
                              </w:pPr>
                              <w:r>
                                <w:rPr>
                                  <w:color w:val="000000"/>
                                  <w:w w:val="105"/>
                                  <w:sz w:val="36"/>
                                </w:rPr>
                                <w:t>KARAGIANNIS</w:t>
                              </w:r>
                              <w:r>
                                <w:rPr>
                                  <w:color w:val="000000"/>
                                  <w:spacing w:val="53"/>
                                  <w:w w:val="105"/>
                                  <w:sz w:val="36"/>
                                </w:rPr>
                                <w:t xml:space="preserve"> </w:t>
                              </w:r>
                              <w:r>
                                <w:rPr>
                                  <w:color w:val="000000"/>
                                  <w:w w:val="105"/>
                                  <w:sz w:val="36"/>
                                </w:rPr>
                                <w:t>(PDMFC,</w:t>
                              </w:r>
                              <w:r>
                                <w:rPr>
                                  <w:color w:val="000000"/>
                                  <w:spacing w:val="40"/>
                                  <w:w w:val="105"/>
                                  <w:sz w:val="36"/>
                                </w:rPr>
                                <w:t xml:space="preserve"> </w:t>
                              </w:r>
                              <w:r>
                                <w:rPr>
                                  <w:color w:val="000000"/>
                                  <w:w w:val="105"/>
                                  <w:sz w:val="36"/>
                                </w:rPr>
                                <w:t>PORTUGAL)</w:t>
                              </w:r>
                              <w:r>
                                <w:rPr>
                                  <w:color w:val="000000"/>
                                  <w:spacing w:val="17"/>
                                  <w:w w:val="105"/>
                                  <w:sz w:val="36"/>
                                </w:rPr>
                                <w:t xml:space="preserve"> </w:t>
                              </w:r>
                            </w:p>
                          </w:txbxContent>
                        </wps:txbx>
                        <wps:bodyPr horzOverflow="overflow" vert="horz" lIns="0" tIns="0" rIns="0" bIns="0" rtlCol="0">
                          <a:noAutofit/>
                        </wps:bodyPr>
                      </wps:wsp>
                      <wps:wsp>
                        <wps:cNvPr id="22" name="Rectangle 22"/>
                        <wps:cNvSpPr/>
                        <wps:spPr>
                          <a:xfrm>
                            <a:off x="6383970" y="2985521"/>
                            <a:ext cx="3487693" cy="1367825"/>
                          </a:xfrm>
                          <a:prstGeom prst="rect">
                            <a:avLst/>
                          </a:prstGeom>
                          <a:ln>
                            <a:noFill/>
                          </a:ln>
                        </wps:spPr>
                        <wps:txbx>
                          <w:txbxContent>
                            <w:p w14:paraId="46D4D10B" w14:textId="77777777" w:rsidR="00A922C4" w:rsidRDefault="00000000">
                              <w:pPr>
                                <w:spacing w:after="160" w:line="259" w:lineRule="auto"/>
                                <w:ind w:left="0" w:right="0" w:firstLine="0"/>
                                <w:jc w:val="left"/>
                              </w:pPr>
                              <w:r>
                                <w:rPr>
                                  <w:color w:val="D7791A"/>
                                  <w:w w:val="104"/>
                                  <w:sz w:val="120"/>
                                </w:rPr>
                                <w:t>CSP008</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C2F7FDD" id="Group 1414" o:spid="_x0000_s1027" style="position:absolute;left:0;text-align:left;margin-left:-46.2pt;margin-top:0;width:976.7pt;height:540.35pt;z-index:-251653120;mso-width-relative:margin" coordsize="124039,68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mitqAkAAD4lAAAOAAAAZHJzL2Uyb0RvYy54bWzkWumO20YS/r/A&#10;vgOh//Gw7+bA4yCJDwRYJEaSfQAOhxoJS5EEybny9Pv1US1SQyeyFxkEawMeUupiddVXZ7P0+tvH&#10;Q5Pd18O479qrDXuVb7K6rbqbfXt7tfn3b++/sZtsnMr2pmy6tr7aPNXj5ts3//zH64f+subdrmtu&#10;6iEDk3a8fOivNrtp6i8vLsZqVx/K8VXX1y0Wt91wKCd8HG4vbobyAdwPzQXPc33x0A03/dBV9Tji&#10;27dhcfPG899u62r6ebsd6ylrrjaQbfJ/B//32v29ePO6vLwdyn63r6IY5RdIcSj3LTZNrN6WU5nd&#10;DftnrA77aujGbju9qrrDRbfd7qva6wBtWH6izYehu+u9LreXD7d9ggnQnuD0xWyrn+4/DP2v/ccB&#10;SDz0t8DCf3K6PG6Hg7tCyuzRQ/aUIKsfp6zCl4zLXBS52GQVFrXVXBkeUK12gP7Zg9Xu3Z89ekFb&#10;XywEeujhIuMRhfF/Q+HXXdnXHtzxEih8HLL9zdXGbLK2PMBR/XJmnCpuY1AkkMbLEXitIKSEVZbp&#10;TQYoZMKBoFJCMyk4ISUss9axT+qWl9XdOH2oO496ef+vcQrueUN35Y7uqseWbgc4+R+6d19O7jkn&#10;sLvNHq42SZadM1oQxa0fuvv6t85TTs50rOCCQ0ynkQ8WCHukado5beI5oyUKuvaeq5Ci0Dpwpd0D&#10;EERH10CPwPXONYeMKOgaKNfkJYqq6cY6bONg8MAnaKDXHPymdShh36pEUto25eSj+7CfkK2a/cE5&#10;vslzgqRpwc25SXAMfzc9NbUDsml/qbfwLR9B7otxuL3+oRmy+9LlJP/PMy+bflfGb6NfRFIvqufj&#10;nt/umyaxZP7RBcv3778vIJkjnbHkXCgfmNB0zjZyc9S1z5eJdWAxVlHckDSReoAKpU7wSg950bp2&#10;Ss+3SPhejxkc7va6u3ny6cYjhogOEfaXhzb8bR7aPvacPGeFtlQaAAaX5YWVTjEoT6ms4Ih9RqGN&#10;JMB95gA+lETn3vWXhjZCIMjiQzuI4mQ9hu0yqObCHmkoaFJYBZ7PQhsanhlMXBU58FsGFApce0Oh&#10;f1YMrTj8W2MK9l0MmfUwib78ZZH39YRIsQyRwmF6dogIlVsuQ4iIHDeLEOFKFsrl/NAnSCOEiCZ7&#10;8RBJsvgQCaKshQhXyJocoMzc/lMhknjOaCmI6BqCCZRokyJORa6T44ZiWt1d76vv69/npdU9IlgQ&#10;RHHh7YLA88XUrbHITueFzzt/tIaIXW6xlI4VJleuS4EenOVSS3Ui4Am9MkbIUKGFUijs1NQQ3XK3&#10;mFCUCr0QdhFaMZX7XUhuJuFL5EomLySaKu9N8WmhhGBBRoEGQuUekWeare4M11RSev2E1oUpYrsa&#10;WXMtCx7V0aIQzHtpEoxLnmvSFk2MZBGd5V7LT8SaGW1CdzhD6siaMWWJdS60WZiSwRUNWmtnF4Hm&#10;EsG0ujOhHveUllvUfW9NhU49BR3RrUoKc5iIr1OYnYAgUQyKoAiHIQz3ICRFBDqjqCcXubXAK6T4&#10;5V7LT4RRoQserMO5LXK58HXGUd3Q23h1BJcsX+7MrGFJsAKSk+8u9yLdw55WKpssrhHyZFIio2sg&#10;j3UMZtB2nsWIarlVVAtWCAE/e4bwKlh0x5W1oCoW4BnrPk7bRl04wiq6mFYFTmcReiKja5SLIRGR&#10;oYXVyhJgREfXVXrlQiGYluhWtYfJIEq0Wi5hV/cU6c84GoOYwDjXgoWYSstwe01G5XCmYPPzgl0a&#10;pEvameU4ny12dmkkgg9n4oj85fIsDBTLc5SCNUcm3SNGqIEMwRkCVcs8td1Et46RUIWOaQnhh6Bb&#10;iLLIO9JYc5KWtEDmDXsqK2UIm/Mw4lZw15n5VIyUH3zmCD+znDKeljpmkOOyMhbtcHhaGf1Z1pHM&#10;5PSsRa3x3pRYK6Quynha5CxUluPyrIQoqcUndCbUo3UKKTUlGFTLqC2QIjq6Bvq1FoAovrIDZXD9&#10;r6cZZki+8wMjPgOCs9vhWMmfNcIIT5ab1AgjsafXCC/eCCdZ4lnRibLWCAddKNd/qgVO3JBJiJZi&#10;ha4hqtCwIZwDV25cbNOrCaJby5FIiymzclR6vuwKVc7RQOEQju15obkOHRLlC2nRnMZGlRfSuvu1&#10;bL62s0SjiNdbgbVF0VjuLA1ee1JbYtDbmUWBQxGSlgTTNjfh6bOys7TIbLE74ej7pFhUMFmgRMVi&#10;wxl6RJQQKJV0LpBVY/1jVphC0plrqeXyE9noCCfTeJROdGFZFkXqtWBK41qo+c6oUKi9HjFUQ+Fy&#10;7tloG9SyaCmmFCr+Uin34g0QOjvD4DDMompLrVI/h4abmc/QWWrDqL1nVuVsibawBi94g9u6Flwv&#10;dUZTLKiThMdY9M1n6+zeHJv4SlRadP9LtAVe6uBw7XXG6THPTwQrCjSYUTCUY3S+Z++MbIT6Huo/&#10;3JSeTS7kII6tBYJG66BUWuYMfWPc2eAoF1qoZ75NcR2dB+jBil4dQIZTEfkl0a15JDwQjUrsF+Aj&#10;MP3C5eAq6D8CU5ye5ImkGE4I2hPnPpynzscIp+88RjDaUYn0sdjZ4BU6td0WpgvqJIzgNYIEK5D6&#10;1Dl9pES7ieD36mjndpA9RBBhRNeAqUsOyABn0wegcLSwNh0liSNdA+dAebr719L9vDPv9Ds6a/8t&#10;up9+X13ifxwH4u7ZIOzPx6Z4arob6k1kcjiLx6Ec/nPXf4PJJd757q/3zX568lNYNA1OqPb+475y&#10;kzH34ThTc04ZGiksu12zUO6Jyj3jPNt9XrC4bvb9e0w7XEFz91FYTCJOxp8r+obR6tuuujvU7RRm&#10;xUONQQ4G1eNu34+bbLisD9c1hn7DjzfxtDVOQz1VmA3RmKVyIzhks7TgpTwK5mT+xDRwFjbHSYHr&#10;kWTxfFyKLaj764cwBMzcDYTDeC8Mc+JAEKREEkELAnjJIM8LjVNcUxKs+gskLNvbps5C2Tm7RdbI&#10;mqgoPmWh2DJ3zAfcM7SQpH3mdC+NJZoM1Klgjy8Cyx3yHPu2c14VGK2M7qbH60c/DPZO4bQJI6ts&#10;1w2//4wfO2ybDtNBjEr93cb9/gGGcqubrPmxxWAa2Ex0M9DNNd0MU/ND53+QEKT57m7qtnvvacfd&#10;4jTk5eZjeO/13KAJgrOmZAuDunc1qHoLg+L1QFEIDNmTQU/nZOTaZ3n/5xrUN4pHiP/fDZry7ixC&#10;EwTnG9SETIZ2RCl61UuTTyHRtlI+Y3hpbTm9QnyREPU93N/Bov63KviRjq8W8QdF7ldA888+pI8/&#10;e3rzXwAAAP//AwBQSwMECgAAAAAAAAAhAG4kQ7nU3gAA1N4AABQAAABkcnMvbWVkaWEvaW1hZ2Ux&#10;LmpwZ//Y/+AAEEpGSUYAAQEBAGAAYAAA/9sAQwADAgIDAgIDAwMDBAMDBAUIBQUEBAUKBwcGCAwK&#10;DAwLCgsLDQ4SEA0OEQ4LCxAWEBETFBUVFQwPFxgWFBgSFBUU/9sAQwEDBAQFBAUJBQUJFA0LDRQU&#10;FBQUFBQUFBQUFBQUFBQUFBQUFBQUFBQUFBQUFBQUFBQUFBQUFBQUFBQUFBQUFBQU/8AAEQgC9wK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qiiu0+DnwpvvjH4ztvD+myRx3Mn7zzJP8AtnWtOE6lT2dMzr16eHp+0qHF9a0bLw/qep/8eNhP&#10;e/8AXOOSSv0k+Hn7Gfw++GhiHiAf25r3/PlHH9ok/wC/f+rj/wDIlegQ6v4Z0aMJpXg63jMf7vzL&#10;yeRwf+2cflx179DKqkz86xfF+Hp1PZ0z8p7nwH4ltY/Mk0K/ij/56y28lYMsMkPmxyRyRSf885P3&#10;dfr3L41sbo7Lvwro0sUnaKN45P8Av55lZWvfDT4YfErT5f7W8PyaTFJJ5X26WP7RHHJ/10/1kf8A&#10;38rSpk1SmcuH4zp1Kn7yB+TVFfWP7Rn7FT/Dbw/c+KPD99Hc6FHH5mfM8yP/ALZyf/HK+Tq8CvQq&#10;UP3cz9BwOPp5hT9pTCiiiuY9IKKKKACiiigAooooAKKKKACiiigAooooAKKKKACiiigAooooAKKK&#10;KACiiigAooooAKKKKACiiigAooooAKKKKACiiigAooooAKKKKACiiigAooooAKKKKACiiigAoooo&#10;AKKKKACiiigAooooAKKKKACiiigAooooAKKKKACiiigAooooAKKKKACiiigAooooAK+lv+CeX/Jy&#10;elf9c/8A2pHXzTX0t/wTy/5OP0b/AK5/+1I66cP/ABDx83/3OofalvrE/h3xmdSg/eSQXkknlj/l&#10;pH5n+rr2TW7SPUHh1Wzt9HtrydI5TLqNnIZI/M/1fmeX8kcn/TSSvCtc/wCQxe/9fEn/AKMr3rWJ&#10;v7Z1k6NZeIINMknJ+0W0yfvJPMt44/Lj/wCWcn7v/wAiV+h5lD2apzR/O2VfvatSnUMHTrTxPemV&#10;fFEenSxxSSRxxajaeZIfL/1kkflx7/L/AOmlZfxd1eKw0jTvD9pb28dvH5dx5tvH5dvJ+7/d+X/z&#10;0/66V10/iibVYo9Vg1CTwxDpl5HaOl8mftEac+X/AM9PM/56R1wvxdlgurfw7Jazi5jkgkkEgj8v&#10;zPMk8yT93/zzrjwH7zEQ5z0czp08NhJ+zPMfjZ/yaR40j/6fP/adflxX6j/G3/k0fxn/ANfn/tOv&#10;y4rxM6/3g/SuCP8AcD1X4A/sv+Pv2kNcksfB+k+bbW//AB8alcyeXb2//XST/np/0zr6T1//AIJF&#10;fFfTdHkvLDXtA1i8TkWUUkkcn/fySP8A1le2zeLb39lf/gmPoWs+BzHY67rcVvFJqUKfvY5biSQy&#10;Se0nlx+Wgx8j4r87vA37R/xM+G3iOXXdD8batb6hIZDcSTXElzHceZ/rPMjk8yOT/tpXzR+jHF+K&#10;PC+reDfEGo6DrVhJY6tp8kltcW0v+sjkj/5Z1n1+hvwE+Hng/wDar/Yr+IkUvhvTJPi3onm3H9uR&#10;20Z1C8k4nikkl/1khl2SRyeZVP4JfDLwL8Jv2B/FPxU8aeE9E1zXtYeSPR/7Ws4riTzH/dx+X5n/&#10;AE08yT/rnHJQB4P+0f8AseXf7PPwz8B+MJ/ElvrEfiyOOSO2jt5I/s/mRxyf6z/tpXztX7LftJ+M&#10;PhX8PfgD8HPE/wATfDL+MRZ2ltDpOgkoYrieS2j8ySSN/wB26Rxp/wAtPk/efSvHviR8FPhD+17+&#10;y9q3xR+F/hS28BeKNCjkkksdOt47OMeXh5YpUj/dyfu/3kckf/TOgD8yqK/WeX4B+Bv2RPh/4TsR&#10;8BZ/jT4v1NPM1i9bTI7/AOzyDy9/345I4/nk8tBH/wA86w/it+x/4A0/4vfA34haF4Pj0Twx4n1y&#10;307XPCWo22UjkkikkjHlSf6v/VyRyR/6ugD8soovN/dx/vfMr7H+F/8AwSz+K3xK8KW2u3F5pfhm&#10;O8Tz7e21OWTzJI/+mkccf7uvpT9rC1/Zr/Zh1DxDDL4N0yTxx4g08/2fYW2lxyR6Zsj8uKSOP/Vx&#10;ySSR+Z5n+srsvid4T8A/8FCfD/hPU/A/xcfw3r2lwSNFpEc37yKSTy/9Zb+ZHIkkfl+X5kfqaAPz&#10;R/aG/ZX8c/sy6pp1v4vht/seoeYdPvba48yO48vy/M/9GR/9/K8ir7o+Kf7G/wAbfE3x2+Gvgz4l&#10;+K7jxTo2oONOsNeNw8vlW8fmSyR/vP3nmeXHJJ+8/wBZ5f8A0zr6W1vwP8LPhN480/4X2P7L9x4p&#10;8ObI7e78WyaPHcfvJP8AppJH5knl/wDTOSgD8gaK/TK3/wCCanhhP2t9T06VJ4/hfZ6ZHrhsPNk8&#10;z95LJGll5vL7BJHLJ5n39gxnvWR4o/aj/ZKkufEXgy4+B1hFotnHJbwatZafbx3FxJH5n/LSP95H&#10;+8/5aeZQB8zfCT9i3xd8X/A1v4o0m+sYrK4kkjjjuZJPM/dyeX/zzqx8RP2GfiJ8PvD9xqwjtNXt&#10;7ePzJPsUn7yOP/np5dfR/wAIdG1Lxd+xDcWPhC0nivbiS4/s+PzP3kcf2iT935la/wCyv4J+IHws&#10;0PxVffE/UZYtB+z+ZHbX159p8vy/9bJ+8k/d/u/3f/TSvyqvxBi4TxE6dT+HP4OrPpIYSnUp0z8z&#10;vJ8k470tfpfZfDj4QxfArRfGXiTw9psdnb/8TC4uYrePzLj95J5cckn+s/efu65Sy8BfCPR/DGvf&#10;HHWfDUdzoN3ceZpGgfZ44444/wDVx/u/9X5kkkclexQ4pp1f+Xc97f8Ab/Y56mXH590V+gPh7SPh&#10;J+2B4Y1mx0Lwfb+DfFWn2/mW72VvHH/1zk/d/u5I/M/1nmV8C6np8lhe3No/+st5JI5P+2dfSYHM&#10;aeMnOnOHJUgeZXoez98gooor2TmCiiigAooooAKKKKACiiigAooooAhooraii8PfZ4/Mnu/M8v8A&#10;eeVHWoGLRXR+V4a/573f/fusW++yfaJI7SSSW2/5Z+Z/rKyAZRRRQAUUUUAFFFFABRRRQAUUUUAF&#10;FFFABRRRQAUUUUAFFFFABRRRQAUUUUAFFFFABRRRQAUUUUAFFFFABRRRQAUUUUAFFFFABRRRQAV9&#10;HfsB6pBo37RejSXc6W0fl+X5kn/XSOvnGtDw3r134X1iy1axk8q5t5PMjkrXD1PZ1P3hwY/D1KmH&#10;qUz9b7PwBqPiLxvqOjIfstxHJJJJLL5n+rr1q0k8QaQI4Xu/EWpbP+WltpkccUf/AH8j8ySvHf2e&#10;vjtpvxy8EDUrGGC48X22n/2feWUknlyXEf8A0zkj/wCWn7utGXx3Y20siP4Yghkjk8uSKS8uI5I/&#10;/IlfdTqV8wtyH4L9XoZPUqfWD2HUG8VaTsivr7V9W8/hH03T7cRxx/8APSTzI/8AWf8ATOuA+Ifg&#10;rXNU0yTXLvU576O0j/1VzafZ5I45P+uf7uSsS8+K8GpPbvN4fgk+zolvH/pc8flxx/6v/lpWr4e1&#10;2HVNK1a8m0qDRNCkt5Le7vJrmRwUk/5ZxxySeXJJShQr4P8AeMU6+EzX/Z6Xvnj37QV1BoP7JGvf&#10;b5PKk1C8kkt45P8Alp+78v8A9GV+XlfS/wC2d+0ZH8WfFEejaF+68MaP+6t4o5P3cnl180V8vmVf&#10;6xU5z9c4bwH9n4T2cz9Cv2Qv2qPht41+Bdx8CPjVJHY6NJFJFZ6lc/u4xF5nmR+ZJ/yzkjk/eRyV&#10;uaT+xx+yn8K7uXxJ4s+MOn+LdGt98kekxajGZJP7kcn2eSSST/tn5dfmzRXkn1x9v/sA/EnTvAH7&#10;Xt5ZeEoNWuvhr4qlk0aOS9geQp/y0tpJPL/d+Z5n7v8A65ySV2H/AAVd+IGm6BL4I+Dnh6KKw0XR&#10;I/7VuLeL/VpJJ5kccf8A2zjkkk/7aV8+/s2/t0eNv2ZPCmo+HvDeiaDf215cSXMlzfW8n2jzP9X/&#10;AKyOT95XjHxJ+I+u/FrxxqvizxLd/btW1CTzLiXy/wB3H/0zjj/550AfqL8ar34EftEfAj4ZeCPE&#10;PxN0rRtZt7S3ks9St7mOU29wlvHHJHcf889+T/rPL+eKuV8f/Fb4VfsWfssaz8Nfh94xs/HHi/xD&#10;5mbmynjljjkk8uOSWSSPzI40jjx5cZ9Pxr8vqKAP19m/aF0b9q74b+Gr3wz8d1+Dfiuxi8rVdOuL&#10;iO3juHMcfmD94Y/4z+7kjrx3xd8WNM8MftLfBzR5Pj/ffErQtO1iO81uXUpI/sdvcR/u45I5I/3f&#10;+rkk/L/ppX5yUUAfV/8AwUM8b+FPiD+1vcatY61Hq/hj7PZxyXukXEcn7vy4/M8v/pp/rK9qj/Zd&#10;/ZX+L9tp2s+Bvi/F8PDHHH9ostSvY0k8yMf6wR3Ekckb5zzG7x8V+c1FAH6qfHz9ujwP8I5/hL4Z&#10;8Ia7L48fwrqcd5quq+b5nmWyW8lvJGZP+WkkkdxJJ/2zrsvGvjPRvjRrNv4z8H/tYHwL4YuI4xca&#10;FJeRRyQeX/rPLjl/eeZX480UAfot8Kv22ND+Fn7WHiGw1/4han8Rfh3qdnHpcev6lFmS3kjfzI/+&#10;Wf7yPzJJI/8Atp5lR+Kf2NP2ZrTUda8ZXfx4sP8AhHryOS9t9Nsby3kuI5JP3kfMckkkn/fuvzto&#10;oA+7vAHxk0H4ffsdajY+H/F9pbeIrOW4+wReZHHeyR/aP3cnl/8ATSOvk7xt8efH3xAtvsviDxRq&#10;WpWP+s+zSXH7qT/tnH+7rgs0V4OFyjD4epUqez9+buds8XU/d0z7P+JfxH8PXX7DnhjQ7TXbCXWo&#10;/s/mabHcRySR/vJP+WdTfAb4teBfip8B5PhL451aPw9cW/8Ax56lKdkckfmeZH+8/wCekf8Aq6+K&#10;s8YoriWQUFTnTW/Pz/M1hi6h+gHhG5+Fn7GnhfXtW03xhb+M/FeoW/l28dlJHJ/6Lkk/7aV8D6nq&#10;D6hqNzdv/rJJJJJP+2lV8n1or0sDlqwc515z55zOavX9p+7CiiivZOYKKKKACiiigAooooAKKKKA&#10;CiiigCGu4srq/wDsdtHHf6ZFH5f+qlrh5OlHlUAeg/b7/wD6CWmf9/P/ALZXH63LJLqknmSRyyf8&#10;9Yv9XWdR5VAE1FFFABRRRQAUUUUAFFFFABRRRQAUUUUAFFFFABRRRQAUUUUAFFFFABRRRQAUUUUA&#10;FFFFABRRRQAUUUUAFFFFABRRRQAUUUUAFFFFABRRRQB0Xw7+I2s/DTX7fVtDu5La5j/1kf8Ayzkj&#10;r76+Gn7Z/gb4s29tZeOYf7E12OPy/wC0Y5PL8z/rp/yzk/7aeXX5x0V6VDHVMP8Awz5rMslw+YU/&#10;3iP1b8VfEP4T/DPT/wC0dU8TPrLyx+ZBBH+7L/8Afv55P+2f/fyvjf8AaM/bM134sxSaLoyDQ/Ds&#10;cflx21t+78yP/nnXzV5skv8ArJJKdXTXzKpiDiyzhfD5dP2iCiiivEPsgooooAKKKKACiiigAooo&#10;oAKKKKACiiigAooooAKKKKACiiigAooooAKKKKACiiigAooooAKKKKACiiigAooooAKKKKACiiig&#10;AooooAKKKKACiiigAooooAKKKKACiiigAooooAKKKKACiiigAooooAKKKKACiiigAooooAKKKKAC&#10;iiigAooooAKKKKACiiigAooooAd9lej7K9WKK7vZ0zh9pUK/2V6Psr1Yoo9nTD2lQr/ZXo+yvVii&#10;j2dMPaVCv9lej7K9WKKPZ0w9pUK/2V6Psr1Yoo9nTD2lQr/ZXo+yvViij2dMPaVCv9lej7K9WKKP&#10;Z0w9pUK/2V6Psr1Yoo9nTD2lQr/ZXo+yvViij2dMPaVCv9lej7K9WKKPZ0w9pUK/2V6Psr1Yoo9n&#10;TD2lQr/ZXo+yvViij2dMPaVCv9lej7K9WKKPZ0w9pUK/2V6Psr1Yoo9nTD2lQr/ZXo+yvViij2dM&#10;PaVCv9lej7K9WKKPZ0w9pUK/2V6Psr1Yoo9nTD2lQr/ZXo+yvViij2dMPaVCv9lej7K9WKKPZ0w9&#10;pUK/2V6Psr1Yoo9nTD2lQr/ZXo+yvViij2dMPaVCv9lej7K9WKKPZ0w9pUK/2V6Psr1Yoo9nTD2l&#10;Qr/ZXo+yvViij2dMPaVCv9lej7K9WKKPZ0w9pUK/2V6Psr1Yoo9nTD2lQr/ZXo+yvViij2dMPaVC&#10;v9lej7K9WKKPZ0w9pUK/2V6Psr1Yoo9nTD2lQr/ZXo+yvViij2dMPaVCv9lej7K9WKKPZ0w9pUK/&#10;2V6Psr1Yoo9nTD2lQr/ZXo+yvViij2dMPaVCv9lej7K9WKKPZ0w9pUK/2V6Psr1Yoo9nTD2lQr/Z&#10;Xo+yvViij2dMPaVCv9lej7K9WKKPZ0w9pUK/2V6Psr1Yoo9nTD2lQr/ZXo+yvViij2dMPaVCv9le&#10;j7K9WKKPZ0w9pUK/2V6KsUUezph7SoFFFFa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aOLzZPL8ygCGippYvKkkj8z/V1DQAUUUUAFFFFABRRRQAUUUUAFFFFABRRRQAUU&#10;UUAFFFFABRRRQAUUUUAFFFFABRRRQAUUUUAFFFFABRRVq1tJ7+Ty7SCS5k/55xx+ZJWnIZVJ+zKt&#10;FbH/AAiur/8AQNu//AeSq17ot/YR+Zd2E9tH5nl+ZJHJHHR7OoY069Op9soUUUVmdYUUUUAFFFFA&#10;BRRRQAUUUUAFFFFABRRRQAUUUUAFFFFABRRRQAUUUUAFFFFABRRRQAUUUUAFFFFABRRRQAUUUUAF&#10;FFFABRRRQAUUUUAFFFSxxebJHHQBFRU0vl+Z/q6P3f8AzzoAhoqaTy4pPLjqGgAooooAKKKKACii&#10;igAooooAKKKKACiiigAooooAKKKKACiiigAooooAKKKKACiiigAooooAKKKKACiiigAooooAK7r4&#10;Qf8AI1x/9e8lcLXdfCD/AJGuP/r3krpofxDy8f8A7vUPbK4P4xDPha39ryP/ANFyV3lcJ8Yv+RWt&#10;/wDr7j/9FyV9BXp/uj87yypU+uQPFKKKK+WP1IKKKKDYKKKKACiiigAooooAKKKKACiiigAooooA&#10;KKKKACiiigAooooAKKKtRfuo/M/790AR+V5X+sko82OL/lnHUX/TSkoAm82SKT93/wCi6PNk/wCm&#10;f/fuoaKBE3myf9M/+/dEUv8A0zjqPypP+edNoGTfu5Y5JP8AVeXJUNWo/wDj3k/66VVoAKKKKACi&#10;iigAooooMQooooNgq1bf8fEf/XSqtTW3/HzHQBFL/rJaSppP9ZLUNAFq5/4+Jaq1auf+PiWqtABR&#10;RRQAUUUUAFFFFAgooooGFFFFABRRRQAUUUUAFFFFABRRRQAUUUUAFTeV+78ySpIvL/1kkf8Aq/8A&#10;yJVaSXzZKAJfNj/5Zxx/9tKI5ZIv+ef/AH7qGigCbzZP+mf/AH7o82T/AKZ/9+6hp3lSf886AJPN&#10;/ef8s6PNj/55x/8AbOoaKAJpIv8Ann/y0j8yoatSf6qP/rnVWgAooooAK7r4Qf8AI2R/9c5K4Wu6&#10;+EH/ACM8f/XvJXTh/wCIeXmX+71D2yuD+MX/ACK1v/1+R/8AouSu8rg/jF/yK1v/ANfkf/ouSvpa&#10;/wDCPzrLP98pnitFFFfIn6mFFFFBsFFFFABRRRQAUUUUAFWpJfK8vy44/wB5HVWrVz/yy/650AR+&#10;b/0zjo83/pnHUNFAE3m/9M46PN/6Zx1DRQBN5v8A0zjo82P/AJaRx1DRQBN5Ucv+r/1n/PKoaKtS&#10;/vY/M/5aR/6ygCrRRRQAVal/dRxx/wDTPzKq1auf+Pjy/wDnn+7oAq1NFF5v+s/dRx/6yoa9M8Ca&#10;VpkvgjUb67k0m2uf7Qjjjl1aOSSPy/L/AOmcclaU6ftDlr1/ZwPOfN8r/Vxxxf8AbOjzZIv+Wles&#10;aTa6ZHZ+Hd+jWF8NU1CSOeTy5P3kfmRx/u/+edVtb8HaZp+saFaQQJLHJqlxbvJ/z0jjuPLjru+q&#10;HF9e/uHmHmyf89JP+/lHmyeZXp/je003wlB5dppNjL9o1C8j825j8zy445PLjjjrV0z4Xxy/DSS4&#10;/s3zNW+z/wBqx3Pmf8s45P3kfl/9c/Mk/wC2dH1X7AVMd7kJnjfmyS1DXsQg0rULzwPA+jabFHqc&#10;kf2jyo/Lkk/0jy6r6hDpvh3+yoI9Gsb77XPIZJbmOST/AJeJI/L/AO/cdH1Qz+vM8lor3i9+G2hX&#10;VudJsrUx6zHf3D2/7z/j4jjk8uSP/rp5f+rri9O8ER698V7jRYLfytPjvJJJI4/+WcUfmSSf+Q6y&#10;+qfvDop47nR53RXucvgnSbHxvJPf6N5WlXGlyXv2KOT/AFflxyfu45P+2dFj8OdN0vVPD0c9rBqV&#10;tcf2jJHJJ/q7iOO38yOStfqhzf2ieGUV3ni2KxuvCeg6qmnQWNy9xcW8kVtH5cckcflyRyf+RJK3&#10;tum3+j+EPM0LTY5NUkkjuJYo/Lk/d3Hl/u6y9h/y7NfrX/Lw8lor2/xp4J00aJcpBBpklzJqcdvZ&#10;yaT5n7v/AFnmRyf+Q/8APmVd8QfCuwsNQ8OyJpscVvHeR6VefvPM+0f885P+2n7z/v3Wv1Ey/tJH&#10;gdWopfNuI5PLji/eV7VF8PtC1nTtPsLS18vWfPuLhPKk/d3kcckkckf/AF08v95H/wBtKi03wjoU&#10;er6N5+mJLG+qapHJF5kn7yKOOOSOP/tn+8pU8L7Qf9owPFpP9ZLUNe6WXw20WKDTrjyUvrO81PzL&#10;e5lk/wBZb+X5nlyf9NPM/dyVxfi7SnufClnrKQaTHZPcSW3l2Mckckcnl+Z5cnmR1nUwvszSnjfa&#10;VDibn/WSVVq1JF+88yT/AFdR+b/zzjjjriPRCoal82T/AJ6UsUsnl0GxDRVryo5f9X/rP+ef/PSq&#10;tAF7RLCPVNYtrSSSSKOSTy5JYq9T/wCFL6Zj/j+n/wC/cdec+Ev+Rk07/r4jr6HkljtY5JJJI4o4&#10;/wDWSS16+Ep06lP2lQ+QzbF4inUhTpngXjfw5B4Y1z7JBI8kflxyeZJXNV1vj/XrTXtfkntPMkij&#10;jjjjkl/5aeXXMebJ/wBM4q82p7P2n7s+hwvtPYU/aENFS+bJ/wA9KXzZPesjuIaKm83/AJ6fvak8&#10;qOWP93/rP+eVAFWiiigAoqaSKOKOOT/npUNABRU3lfu4/Lj/AHkklSfu4v8AprLQBVoqbzZJY/Lq&#10;SXpH/wBc6AD/AJd4/wDppJVWrUv+riqrQBLHF5sn7z/rpR5v/XOOOpYukn/XOqtAEvmyf89JKXzZ&#10;P+ekn/fyoaKAJvNk8yiSWSX/APd1DRQBNJL5v/bOoaKKACiirXlRxf6z/Wf88qAKtdl8Lr+Cw8Tx&#10;yXc8dtF5cn72STy65Pzf+ecccdHm/wDLStKc/Z1Oc5a9D6xT9mfR3/CUaT/0ErT/AMCI64j4q6zY&#10;3/huOO0voLmT7RHJ5Ucnmf8ALOSvJ/Nk/wCelL5sn+rruqY/2lP2Z4eHyanh6ntIENFTfu5f9Z+6&#10;/wCmtEsXlSeXJXmn0BDRRRQbBRVryo4v9Z/rP+eVR+bJ/wAs/LioAhoqbzZPejzZPMoAhoqbzZJf&#10;+mtEv+rjk/56R/8AtSgCGrVz/wAsv+udVatXP/LL/rnQBVq1F+6jkk/651Vq1F/x7y/9s6AI/Nk9&#10;6PNk/wCmf/fuoaKAJvN/6Zxy1JLF+7jkjqrVqP8A485f+ulAFWrUX+skj/56RyVVq1bf8fEVAFWi&#10;iigAq1c/8fEn/XSq0f8ArPLqW5/4+JP+ulAENdDpPi7VtB0/7JY3UcdtJJ5kkcscckckn/PT95HX&#10;PVal/wBXFWlOp7MynThU+M37L4ha5YR+XBfRxRxySSR/6PH+7kk/55/u/wB3UemePdd0aAR2t8/7&#10;uTzI/Njjk8uT/npH5n/LSuaoo9vUOb2FM6Gz8e61bWckEd3HLHJJJJ5UkccnlySf6z/WR/u6rReL&#10;tWi1OO+jvpIriOPy45f+ecfl+X5f/fuseij2lQ09hT/kNOLxJqcT6c8d3J5mn/8AHvJ/zz/eeZ/6&#10;MrTsfiFrmlR7I7qMxRySSR+bHHJskk/5aR+ZHXM0UQr1IB7CnM3JPFOrSyWVx9un8y3kkkjk8z95&#10;HJ5nmeZ/38qP/hJdSFxqM/2uSO51COSO4kj/ANZJ5knmSf8Aous2T/VRVDR7SoNUKaNy28U6tFp/&#10;kR38n2aPzI44/wDpnJHJ5n/fypbHxprul/2d5F9JF/Z/mfZ8fvPL8z/WViR/8e8v/XSP/wBqVDR7&#10;eoKdCnU+wbGueKdS8Rx28d9P5kVv5nlxxxxxxx+Z/wBM46IdfvoYLZI7uTy9P/eW/wD0z/eeZWPV&#10;qL/j3l/7Z0e0qD9hT5OQ0rbxdq1qJHjvni8y4juZP+ukfmeXJ/10/eSUaT4p1bTBJ9kvpIvtEkck&#10;n/TSSP8AeRyVh1atv9Z/2zkp+0qC9hT/AJC8fF+rR3FtOl9JHcW8kklvJ/y0jkkk8z/0ZVmLxdq3&#10;n2/+nSeZHJJJH/0zkk8vzP8Av55dc9U1t/rI/wDrpS9pUD2FM1rXxdq2n29taQX08dtb3H2i3i8z&#10;/Vyf89Kk1vxnq2vWcdpfXUcltHJ5kccUcccfmf8APT93HWBL/rJaSj2lRgqFNT5+Qmklklk/eVDV&#10;r/VRx/8APST95Vb/AFv+srM6hKKm82SL/lpRLFHFJHJH/q5I/MoAi/6aVZl/1nmR/wDLSqtWpP8A&#10;j3j/AOmclIRo+Ef+Rj07/r4jr0L4xa88UdvpMb+V5kfmXHlf88/+Wcdee+Ev+Rk07/r4jrT+JNy9&#10;14v1D/lr5ckccf8A2zjrvhU9nQPEnh4VMXCpUORqWLfL/q6iq1L+6t4v+mn7yuE9wPssn/TP/v5U&#10;flSf9df+ucnmVDRQAUVal/exxyf89P8AWVVoEWpf+Wcn/PSOqtWpP+POL/rpVWgZal/1cVVatS/6&#10;uKqtAFqKWOK3/wCmnmfu6q0VNLFHF/rP3sn/AC0oAhq1L0j/AOudR+bJ5n/LOiSWSX/WUASSf8e8&#10;f/TOSqtWov3v7v8A56f6uq//AC1oAkil8qSj935f+skiqGigCbyo/wDnpHLRJFJ/0zl/65SeZUNF&#10;AE0kUkX+sjkiqGipvN/56fvaAIaKmli8r95H/q5KhoAtRf8ALWT/AJ51Vq1/y7/9dJKq0AFTeVJ/&#10;0zi/66yeXUkX7qOST/nnH+7qrQBN5T/89I/+/kdRSfuv+WdJVqL97HJ/0z/eR0AVatf623/6aR1V&#10;q1H/AMtP+mkdAFWrUX7r5/8AnnVWrX/LvH/00koAq0UVaii/1kkn/LOOgCPypPL8zy/3X/PSjypP&#10;eopZZJfv0lAE0cUkv+rjqSX91HH5n/POo4pfKkjk/wBb5dFzL9qklk8vyqDEhq1c/wDLL/rnVWrV&#10;z/yy/wCudBsVatRf8e0lVatRf8e0lAFWipfKk/55yUeVJ/zzoAiq1/y7yf8AXSo44vN/eeZH/wB/&#10;KSWWPy/LT97QBFVq2/4+I/8ArpVWrUX+s8z/AJ5x0AVaKKKACprn/j4k/wCulQ1auf8Aj4k/66UA&#10;Vamk/wBVFUNWj/q4/wDtpQBVor1TwJ+y/wDFj4l28d34a8A61qdlJ/q7n7HJHbSf9tJP3ddFq/7D&#10;Px50G38+7+GWtSx/9O0cdxJ/37jkkovAXszwmirWpaXd6NqFzYX9pJY3tvJJHJbSx+XJHJ/zzkjq&#10;rQMKKK+pf2SP2G779qjwnrWtWvjC38MxaXefYpIpbOS48z935nmfu5I6WwHzBJ/qoqhruvjP8NJP&#10;hB8TNe8GSX0eryaPcSW8lzHH5ccn/TTy64WnCftAJo/+PeX/AK6R/wDtSoamj/495f8ArpH/AO1K&#10;hoAKtRf8e8v/AGzqrVqL/j3l/wC2dAFWrVt/rP8AtnJVWvR/h5+z98SfifFHd+E/BGta3bSeZH9p&#10;trOT7N5n/XT/AFdAHnFTW3+sj/66V7zffsFfH2wt5J5Phtqfl/8ATOSOST/v3HJXlnjH4YeL/hhq&#10;FtaeL/Dep+Gri4/eW8eo2clvJJH/ANM/M/1lZe0gL2dQ5mT/AFktQ1NJ/rJahrUZauf9af8ArnVW&#10;rVz/AMfEtVaACppf9XH/ANc//alQ16vbfsufGK+sLa6tPhh4subeSPzI5I9HuJI5I5P+2dIDyirX&#10;/LvJ/wBdK9T/AOGUPjV/0Svxj/4I7j/43XDeMfh94l+H1x9g8UeHtT8PXsnlyR22pWclvJ/5EqP3&#10;YvZ1DBilktZI5I5PKkjk8yOWOpL2WS61CR5JPNkkk/eSS1Vqa5/4+JP+ulaGfs6ZDVqXy5Y4/wB5&#10;H+7jqrRQaE3lR/8APSOjyo/+ekdQ1t+FvBuu+N9Yi0nw9pN/rmrSR+ZHZabbySSSeX/0zjoGZ0vl&#10;+XHH5nmyVVr13/hlD41f9En8Y/8AgjuP/jdH/DKHxq/6JX4x/wDBHcf/ABul7SmLkPKP+Xf/ALaV&#10;DXfeMfgj8QfhzpH27xT4I17w9p0kkccdzqWnyW8ckn/PPzJI64GnCftBlqX/AFcVVatS/wCriqrQ&#10;ItRf8tJP+ecdVatR/wDHvJ/10r6P/ZD/AGKb79q7T9eu7TxZB4a/seSOPy5NPkuPM8yP/rpHSGfM&#10;1Fej/H34Qv8AAj4r694Jn1JNXk0uSOOS5jj8uOTzI45P9X5kn/PSvOKYp0/ZhU3m+bH+8j/7a1DX&#10;sv7LP7Ok/wC038S5fCFprsfh6SPT5L37TJb/AGj/AFckf7vy/Mj/AOelAHkHlJ/rI5I/+2tJLFJF&#10;H/yz/wC/le6/tb/srXf7KPivRdCu/EsHiWTVLOS5juY7OS38v955fl/6ySvBaIT9oE4chNJFJF/r&#10;I/KqGipfNk/56SUARUVak8uWOOT/ALZ1VoAtRfvY5I/+ef7yOqtWov8AWf8AbP8A9p1VoGWv+XeK&#10;qtWpf9XFVWgC1F5csckckkcX7z/lrUfkx+Z/rI5ahooAm8qP/npHUkflxeZ+8j/eR1VooAKtW3+t&#10;H/XOqtWrb/j4oAq1a/5d4qq1NL/q4/8Arn/7UoAhq1H/AMe8n/XTy6q1a/5d5f8ArpH/AO1KAKtF&#10;FFABRRRQAVauf+WX/XOqtWrn/ll/1zoAq0UVNHFJL5nl/wDoygCGipfsr/8ATP8A7+UvlP8A89I/&#10;+/kdAENFWvsr/wDTP/v5HUflf89JI46AIatS/uo/L/56f6yo/Njik/d/6z/prUNABRRRQAVauf8A&#10;WeZ/z0j8yqtWpf3sccn/AEz8ugCrX0Z+wT8IdN+Mf7R/h3Stat0utJ0/zNRuLaSP93JHHH+7jk/7&#10;aeXXznX2z/wSY/5Obvt//Qv3H/oyOk9jJH3j+13+17p37I+g6CieHzreoap5kdvYR3H2eO3jj/5a&#10;f6uvk+3/AOCx3iQun2j4e6bLEf8AnneSRyVX/wCCxn774ifD6PzP+YXcfu/+2lfnn5Un/TP/AL+V&#10;xUIe0+M7Z/uz1/TfhX8Qf2rfH/jDxN4K8Jz6ktxqEl7c20dxH/o/2iSSSOP95JH5lef/ABD+HHiL&#10;4VeKLjw94o0yTSNZt445JLaSSOSSPzP9X/q6/Q//AII6dfiL/wBdLf8A9qV86/8ABS2KQ/tZ+J5P&#10;3f8Ax72//LT/AKZ108/s6nsznp/vKc6h5z4Z/ZD+L3jbwZb+LNC8G3V7oFxbyXEd7HcR+XJGn+sk&#10;/wBZ/wBM6+/v+CPn/JJ/HH/Ycj/9FR17V+x9/wAmJ+GP+wHcf+1K8X/4I6f8kn8cf9hiP/0njpTn&#10;8YoQ+A+a/wBoX9lL4r/G/wDaU+JOo+DPCF5q+mx6nIn2qZ47aPzPLj/1ckskccn/AGzrwL4vfszf&#10;FD4G29tP428IXeh2VxJ5cdz5kdxHJJ/zz8yOSSPzK+9P2nv+Clnij4O/GbXvB/hTw3otzp+j3H2a&#10;e61LzJZXk/d7/uSR+WlfSHj65sP2n/2Kda1KexgiHiDw3JexwyDzBb3McfmR/wDfuSP9K5+edOHt&#10;Dq/dn4s/Dv4U+MPi1qEmk+EPD1/4hvfMj8yKyj8zy/8ArpJ/q4/+2le0f8O3v2i/L8z/AIV8/l+X&#10;/wBBTT/M/wDSiv0G/wCCZ/g2x8EfsqWOuxQRy6lqklxeXDxp+8k8uWSOOP8A8h14XpP7fH7Qd18U&#10;LbzPAJ/4RSTUfLkto9Ik8z7P5n/PT/np5dae0/kMqcD8/fH/AMNPFHwq1z+xvFmhX+h6j/rPs19H&#10;5fmR/wDPSP8A56R/9c69A1b9kf4t+HPAEnjDUPBF/H4c+zx3H23zI5I/Lk/1cnl+Z5n/AC0jr9FP&#10;+Cs3g6w1r4B6N4l8mOPUtH1iOOO5H+s8qSOWOSP/AL+eXX034Tn0my/Z60C810xyaTZeH7a5uPM/&#10;1ZjjiST/ANko9p7hp7M/HLwR+xL8T5r3wnrPiTwjd6J4Q1DVLOykubm5jjkjjuJY44/3fmeZ+88z&#10;/nnX6yfHr4paZ+yH8Chr2k+Hkv7HS5LeztNIt5Ps8f7w+WP3nlyfyr4P+Of/AAVGn+Iqx6PoXhFN&#10;N0a31S3vI725uPMuZPs9zHLF+7/1cfmeX/00r7w0X4ifCL9rD4Yx295qWia7ouoxxy3OnXNzHHLB&#10;KMOI5I/M8yOSN6ynOdQzh7h8Tf8AD4/xR5uf+Fe6T5f/ADy+2SeZXzx+13+1u/7VuteE71/DSeGp&#10;NGt7i2kze/aY5PMkjk/55x+X/q6/Rm9/4JkfALWY5JLTSNQthIM+bZanJ5f5fcr4d/az/Yai/Z58&#10;X+ELjRNWvNY8H+INQj07zbmOOO4t5P8AnlJJH/rDJGJZI5PL48uin8Zr+8PFfhf+yr8WPjRby3/h&#10;DwRf6lpz/wCrvpZI7a2k/wCuckkkccn/AGzrr9a/4J8ftCeHdPlvrv4c3EttH/rI7bULO4kk/wC2&#10;cckklfq58ePGGq/s2fs4m88BaCNX1XSkt9O07TobfzE7R+Z5cf8AsZkxXin7FP7WPxe+LXxKvPDX&#10;xF8L/YNOfT5Li2vv7Mktv3kckf7rP+r/ANXJJ/36rX2kzKEP5z8kdS0u7tdUktJ7SeK9jk8uS2kj&#10;8uSOT/nn5de4eFP2Evjv420iPVtK+H18LKRN8f265t7KSSP/AJ6eXJJHJ/5Dr7Y+Inwh0PU/+Cp3&#10;hVJLCOW3vNHj164iEf7uSSOO5j8yT/tpHHXo/wC3x+2H4h/Zfi8K6d4T060u9X1mO4lkub6OSRLe&#10;KPy0iGwfxySSf+Q6PaBye+fmF8Wf2Ufip8DdDj1bxv4Qn0jSvM8v7T9ot7iPzJP+WfmRySV+2beM&#10;x8Ov2erbxMLT7cdL8Px3P2YSeWX8uJPk8yvyB+PP7dXxC/aL+Hcfg/xRaaLFZfaI7n7TbW8kcnmR&#10;/wDbSv111Lwpe/ED9mr/AIR7TZIIb7VPDaWVvJc+ZHGkklt5f7zy/rWdTnNIcnOfFNt/wWYj+0R+&#10;f8K/Kt/+Wkn9ufvI4/8AwHr6g/az8B6F8ff2Vda1OS1jkkj0v+2dLuJI/wB5byeX5lfC1l/wSF+L&#10;0lxGbvxL4LitpJP3ksd5eSSRx/8ATOP7P/7Ur76/aH1PTPgj+yRr9pd3cZjs/D/9lW3m/wDLeTy/&#10;LjoqcnJ+7D3+c/Hnw5+yf8WvGHgSLxlpXg26vfDMtvJeR6jHLH5flx+Z5kn+s/6ZvU2mfskfFvxH&#10;4IvvGdr4Jv4vDNnFJeyXty8dv+7j/eSSRxySRySR/wDXOOTpX63/ALCVjBqf7GngO0u40ltrjT54&#10;pBJ/y0j82Svl347f8FHrHXdR1v4U+EfCCS6PfSSaCdWuLoxh45P3ckkUUcf/AH7/AHnNL2lT4DP2&#10;cPjPi74Xfsj/ABc+Mmjx6n4P8EX+pabJ/q72WSOzjk/65ySSRxyV3Gr/APBOj9oSwt/Pk+HzyRRx&#10;/wCrttUs5JP+/cclfqX+0N8VH/Zb/ZputZ8PabBJJo9vb2en20sf7uP/AFccfmJHXzF+xv8A8FCP&#10;Hnxw+M+m+DPFlnpC2eoRSyCa1tnjlikSPzEj/wBZWvtKkw5KcPjPzP8AEnhfVvBusXOk67ptxpGr&#10;W8nlyWN7H5ckf/XSOvQf2ZvjdJ+zx8XNO8bx6T/bn2OOSP7F9o+z+Z5kfl/6zy5K+vv+Cwvhextf&#10;GXgLXYYBFfXlncW9zKP+Wkcckfl+Z/38kr87/L/6Z1rTn7SBlOHsz9cvgR/wVBg+NfxY8N+B4/h3&#10;JpD6vPJEL06x5vl/u5JPuG3j/wCede2ftd/tVD9lPwlouu/8I3J4mi1C9Nl9m+2fZhH+73+Z5nly&#10;V+T37Bn/ACdx8NvM/wCghJ/6Lkr7k/4K/wAUkvwj8G7Ez/xOZP8A0VJWNeHs2dND94fOv7R37b93&#10;+2h4U0b4daN8PpNN1W41SOS3kj1SO4Mkn+rjj8vy4/8AWeZ/z0rwPxj+yP8AF/wHcaVBrXgTU7a5&#10;1i4+zafHH5dxJcSf6zy4445JKrfsseZF+0h8NfM8zzP7ct//AEZHX7Y/tBfFTw58Dfh/c+PfEFi9&#10;8NI+S0t4v9bJJJ+78uP/AJ59vnpz/dnPD95PkPxo8R/sZ/GLw5qnhjSb/wAEXEeo655n9n20Vxby&#10;SSeX+8k/1cn7v93/AM9PLrp4/wDgm9+0PLH5kfw9k/7a6pp8f/txXoHxH/4KV+LPHfxI8H+KNF8G&#10;WGm3vh+S5+x20sklx5nmR+XJ5n+rr0GP9uD9rO6kiu4Phq/2Z+kX/CP3Hlyf9tKIVKgv3Z8jfFD9&#10;lX4sfBfSBf8Ai/wXf6Tpxk/eXsUkdxbR/wDXSSOSSOP/ALaV0X7L1h8f7+w13/hSsmrRW8ckf2/+&#10;zbiOP97/AMs/M8ySv10+HGsan+0B+zZE/j3w/wD2FqWu6fcWeo6TJDJH5fMkf3JPn6fPXyT/AMEc&#10;ZnGg/EVD/wA/NtJ/5Dko9oa1IfAfD/i34X/Fz4ofHTUfC+u6bf658Srj95eW1zJH5knlxx/8tPM8&#10;v/V+XVq+/Y3+MWk+L9N8MXPgLUv7Y1BHngtojG8flp+7kkkkjk8uOP8A66SR19p+F/8AlLrrX/XO&#10;T/03R17f+3R+1pqH7K+neH38PaPY6rrutSSRiTUvM8uKOP8A3NjyfPIOPM9fWjn5A+M/NTxN+wR8&#10;e/B2iXGral8Prs2VvH5kn2a8s7iSOP8A65xySSf+Q65H9nS1+Kl18RJY/hHJfxeK/scnmf2bJHHJ&#10;9n/d+Z/rP+mnl1+u/wCw5+1Jq/7UvgDWtV1zTbHTNR0u8FvJHZeZ5TxyR+ZHJ+8r5c/ZZ0G08Jf8&#10;FO/iVptjHHFbeXqPlxxx/wCr8ySOSl7ScJ8kw9nCfvnyb+0B4X+Omp+P/DOi/FePUr7xXqCR2+j2&#10;2o3Eckkkckvlxxx+XJ/z0kqn4p/Y3+M3gn+zv7V8A6nFJqFx9ms44/LuZJJPLkk8vy45JP8AlnHX&#10;23/wUDi839tP9n3/AK/dP/jx/wAxGOvqb9r/AOO//DN/whuPGdnpUGr6tHcR2dhFdf6tJJP+en/L&#10;T/VpJ0qPacgcntD8pJP+Cd37QcenSX7/AA+nMSR+Y8cWoWckh/7Z+Z5n/bPy6+fdS0a/0bVLnTb+&#10;0nsdRt5PLktrmPy5I5P+eckdfsH+wz+294l/al8VeJNC8SaLpmmy6dbR3NvJpokj8yPzPLk8yOSS&#10;SvJ/i98MNG8V/wDBVTwXYz2KSWdxbR6rcRCP93JJb20kkckn/bSOOtIVJ/8ALwPZ/wAh8k+GP2DP&#10;jx4x8OW2rab8PbsW1x+8j+03lnbySR/9c5JI5P8AyHWPo37G/wAZdb8T6x4ftfAepDVtKjjkuLaW&#10;SOPZHIZPLki8ySPzI/3f/LPzOlfqJ+3l+2Brv7K+neFI/D+labqeoazJcCV9TEhjSOPy/wDV7JI/&#10;3n7ytT9h/wDamvP2qPCuv6lrWjWOka/pNxHbXH2BpPKkjkj8yPHmfOn/AC0pe09p74+SHwH4weLf&#10;BGu/DnxZe+HvEtg+j61p/wC7uLaSSOSSP93/ANM65uvoz9u/91+1h8RZP+niP/yJHHXzzHFJLJ5c&#10;cf7yStqc/aUzGpD2dTkJP+XeKqtWpIpIo/Lk/wCWcn7yqtamRaj/AOPeT/rpVWpopf8AWRyf6uT/&#10;AMh0SRSRUGxDRTvKk/550eVJ/wA86AG0VNHFJL/q46JIpIv9ZHQBDVr/AJd4qq1a/wBbb/8AXOSg&#10;CrVqL/j3k/7+VVqaOXypPn/1cn7uSgCGippIvK/6ax/89aj8qT/nnQA2ipo4pJf9XH5tRSxSRf6y&#10;OgBKtXP/ACy/651Vq1c/8sv+udAFWrX/AC7y1Vq1F/x7SUAVaKKKACiiigAooooAKKKKACrUUv8A&#10;rI5P9XJVWigBZIpIv3dfX3/BLXxFaaR+1VZ288qQnUdKubKMyfxyfu5PL/8AIclfI3myf6v/AFta&#10;vhbxRf8AgjxJp2u6FfXGmatp9xHcW9zF/wAs5I6TMj9Of+CqPwK8W/EiLwf4o8K6HfeIf7Pjlsry&#10;Kxj8ySKN/nSTy/8AWcGvzltvgZ8Qr+48iDwRr0sn/PKLT5P/AI3X3j8PP+Cwlxa6fa2/jLwKL24j&#10;j/e6jpN/5fmf9NPs8kf/ALUrq9b/AOCxPhSG2D6T8OtWvrgf8s77UI7aP/v55clcX7ymdvP7Q5z/&#10;AIJG2t1oPib4p6FqlpPYapZfY/tNtc/u5IpP3kflyR15l/wUQ+BHxG8U/tParq+jeD9a1jTry3t/&#10;s9zptlI8cnlx/wCr8yP/AJaV5b8OP2wvFHw//aT8T/E3w9oySReILiSXUPD8kkkkckcn7zy/Mjj/&#10;ANZH/wA9PLr6muv+CuesXdoyaZ8H5BePH+7kk1t5EST/AK5/Zo/MH/bStKnPzwqGdP8A59n1X+z5&#10;4K1X4d/se6J4d1yCS31ez0C4+0W0h/exySI8hjk/2/3nNfPn/BHf/klHjb/sMx/+ikr6W+G/jPX/&#10;ABJ+y9F4l8ZR/YtcvNDuL28jePyvLDxySR/u/wDln+7Mdflx+x3+3bH+yn4T17RT4Ik8VDVL37b9&#10;o/tT7P5f7vy/L/1clZfxA/hjv23vgf42P7TnjO9tvDepX9lrF59p0+5trOSSKSOSOP8A1ckf/bSv&#10;0f8AAOiT/CX9hOG112OSxuNL8J3MtzFJ/rIz5ckkkdfKfgH/AILBSQX13H4v8DvNYy3MkkE2m6gn&#10;m28cn+qjkjkjjjk/66eYledftUf8FLb345+CNS8GeFvD8nhzQL/91d311cpLc3EX/PPy0j8uP/v5&#10;JT9nUqQ9mH7v+IfcX/BPfVRe/sd+E5bXy5Li3t7iKOP/AKaRyyV8peIP+Ck37QHhzXNR0m7+G2kR&#10;XNncSRSRyaXef8s/+2leHfsmftz+JP2XbO50T+zbfxT4ZuX88adc3EltJHJ/z0jl8uT/AL9+XX1z&#10;B/wWD8DSabvvvAeupfeX/q4bi3eL/v5IY/8A0XVzp+zCFSHwHyn+0p+3B8UPjn8PD4Q8X+E9M0PS&#10;rm8juI7m2s7iOTzI/wDppJJ5dfpB8YJZI/2ANddP3cg8Dgj2/wBGSvzk/bO/bpt/2qdF0HSbXwZJ&#10;4attHvJLhLmTUftEknmR+X5ckflx+X/38rtvGP8AwUzTxZ+z9qXw4/4V09r9p0P+xv7SGueZ5f7v&#10;y/M8v7P/AOQ/Mpzp+0phz8h8MRRSXUkcccckskknlxxRf8tJK9Fl/Z9+KOjeXJd+APE1rF5f+tk0&#10;+SP/ANp1wekX/wDZWqW135fm/Z7iOTy/M8vzPLk8yv0w0D/gsPpUyRwan8MLy2j8uPy5bXWEuPM/&#10;56f6y3jrX+HD92ZU/jPn/wDY38H/ABtg+P8A4HkWx8WxaBZ6pHJqEtzHcR28dv8A8tPM8z93/q6+&#10;4P8Agpff2tp8Lvh2LmRI5v8AhNdPlj+kaS+ZXnWp/wDBYnwTa2ONL8Ba9e32OI7q4t4Iv+/kfmf+&#10;i6+Hf2ov2uvE/wC034l0291S0g0LSNKEg07SLaSSTy/M/wBZJJJ/y0k/d/6ysf3lSodV/Zn7B/tN&#10;/Evxf8K/gtqXinwLokHiLWbKS3k+zS20lxFJHJJ+8k8uN/M/dg+Z+H1r4K/4ei/HXzP+Se6L/wCC&#10;u8/+OVH8E/8AgrFrfgfwxpegeMvCK+JIrKNIjq9tf/Z7rykH8cciSRvJ/wBtI69Z1b/gsT4Iht/M&#10;034fa3dXP/PO5ubeOP8A7+R+ZUcnszOE+c81/Zl/aE8T/HH9vnwzrHi7TLDRtQOh3OlpbWsckUfl&#10;pHJLH+7k/wCWn7z/AL910v8AwV2+HOv69qHw/wBe0vSrvU9OggubK4ktoJJPs8jyRvH5nl/89P3n&#10;/fuvj/4kftUa14x/aQn+MXh+xHhrU3ntpLe2Wfzwnlxxx/O/lx7/ADPL/wCef/LSvs3wT/wWD0eW&#10;xij8V+A7+G7jixJJpF3HIkkv+5JHH5f/AH8rSpD4BU5/GfmnfeHNW0u3+0Xek39tbeZ5fmSW8kcf&#10;/kSv3w17xLe+DP2XpNe0l4otS0/wulxbSSfvI/MS3Gz9a/Nj9sP/AIKF6Z+0n8OJfBmkeDLvSLKW&#10;8juP7SvtQTzP3f8Ayz8uOP3/AOeldB4k/wCCpyeI/g7e+BZPht9mFxo/9lfbf7c8zy/3fl+Z5f2f&#10;/wBqVnP2lQKf7s82i/4Kd/tASyeX/wAJLYf+Cu3/APjdeN/Gf9pH4hfHy4ifxn4kn1K2t5PMt7b/&#10;AFdtHJ/z08uP93XmUsv7vy44/wD7ZUNdNOnTMqlQ/dD9iP8AdfsS+C/L/wCgXcf+jJK/FzQLqO1+&#10;Imm3cnl/6Pqkcn7z/nn5nmV9efA//gplH8HPgnonw/8A+Fdf2sNOs5Lf+0Rrhi80ySSScx/Z5Nn+&#10;s/56V8QXt19qvLm7j/deZJJJ/wBc/MrKFP8Afh/y7P20/wCCgHh7UvGP7JOvxaNayX11H9nufLto&#10;/Mk8uOSPzK/Pz/gnN4A8Qv8AtTaFe3Gi6hbWVlb3MskkltIkcf7vy/3kklek/BP/AIKw6v4K8NaR&#10;4f8AGvhFvEY06NLc6vY3Zt5pEjjEY8xJEk3vxy/mR5r1HW/+CxHg+1sg+j/D7WLq5H/LO9vY7aP/&#10;AL+COSj2dSBr+7nTOW/4LH3UYv8A4a2/mfvPL1CTy/8Av3X5s+bJ/wA9JP8Av5XrX7Sf7SHiT9pn&#10;x/8A8JJrqQWMdvb/AGez022k/d28fmf6v95/rJK8l8r93/yzrWhD2Yqn7w95/YRlkl/a3+G3mSf8&#10;xD/2nJX3P/wWD/5JH4M/7DMn/oqSvzb+A3xRT4LfFbwz42axj1Y6RcfaPsX2jy/M/dyR/wCs8uTy&#10;/wDWf88694/a/wD27Yv2rPB+i6EPBEnhn7BefbftH9qfbI5P3fl+X5flx+tLEfvHAdCfszyP9l3/&#10;AJOT+G3/AGGLL/0ZHX6U/wDBWf8A5Nu06M/6uTXLf/0XJX5U/C7x5/wrn4l+GPFn2D+0/wCx9Qjv&#10;fs3meX5nlyf6vzP+WdfSX7WP/BQhP2o/htbeEk8AyeGvs95He/af7Y+0f6v/AJZ+X9njqMRT9pCn&#10;7Myp+5UnUOr/AOCTXg3SfEfxi1vVr+GO4udG0vzbMyx+Z5ckknl+Z/10r3j9sn9tn4qfAn4zSeE/&#10;CXhWzvtLTT4rlLi5sJLmRy/+s/1clfn9+zZ+0hrX7Mvj+PxRpNpHqcckclveWVzJ5cdxH/10/wCW&#10;clfcmo/8Fg/C/wDY8Uln8NL+51mU8xXWoRx28f8A20jjkkf/AL90p02aQPsD4B+MvFXxA+BmheIf&#10;G+mx6N4i1C3lluLaKGSPy08yTyvkk+f/AFflyfjXxt/wRz/5AvxF/wCvm2/9Akrj/Dn/AAV81aw0&#10;W8h134dpq97cXEji5tdZNvHHHJ/q44x9nk/1f/XSvEP2O/20f+GTLLxFb/8ACHv4q/tiSOT/AJCn&#10;2Py/L/7ZyUoU9B8+tM+nfC3/ACl11r/rnJ/6bo6of8Fjjmf4dR/7Fz/OOvnLTf21k0v9re9+N3/C&#10;IPIbiPy/7A/tT/V/6P5f/Hx5f/tOqv7ZP7Zkf7WUnhmSPwn/AMIr/ZHmf8xT7Z5nmf8AbOPy6ipT&#10;n7hpCcOeZ9if8Ec/+SZePP8AsKR/+i65j9n3/lKx8Sv+ueof+06+fP2Of26o/wBlDw5r2lSeC5PE&#10;p1i4jvPN/tT7P5flx+X/AM85KzvAH7ZkHw//AGq/E/xmj8JyX39sR3Ef9iS6h5fl+Z5f/Lx5f/TP&#10;/nnWlSn7SZnT+DkPqD/goR/yex+z7/1+af8A+nGOvUv+Cs3/ACa7B/2H7b/0XLXwj8f/ANtCP47f&#10;Gv4f/EE+FI9D/wCETuYJf7NGqSXH2jy7mOX/AFn2ePy/9X/zzkrpv2sf+Chcf7Tvwui8Hx+Bf+Ea&#10;8vUI737d/bH2n/VxyR+X5f2eP/npWfs5mlOcOc63/gkD/wAlo8Yf9gOP/wBGR17f471xNG/4Ku+B&#10;hJLHHHcaPJbE46+Zb3Hl/wDkTy6+F/2Pv2n/APhlHxprXiGTw1H4m/tCz+xfZv7Q+z+X+8jk8zzP&#10;LkpP2gP2qtS+Nvx10n4maNpMnhHV9OjtoreOK8+2eXJHJ5kcnmeXH/378utZ0/aTM6b9n7Q+3f8A&#10;gq58IPF/xCtfAOpeFvD1/rkVnJcRXH9mwebJH5nl+X+7/wC/lbX/AASs+EPij4aeBvGN94o0a+0O&#10;XULyOO3tr1PLkkjjj/1nl/8AbSvO9B/4K569YaXa22t/CR9R1ONPLubi21OS2j8z2je3kx/38r6Z&#10;/Y5+PnjD9o628WeJfEHhv/hFdEjuI7bSrLEjk/u/Mkk8ySOPzP8AWD/lnWKh7PngH8ScJn5e/t8S&#10;x/8ADWHj2OP/AJ/I5JP+/cdfPsUskUnmR17z+3ddJdftYfEHZJ5nl6h5f/fuOOvAK6qH8M0r/wAQ&#10;tRy+bJJHJJ/rP9ZVaT91J5ckdJU3m/u/Lkj82tTnIaKm8qP/AJ6eV/11oli/55yRy+ZQAnmyf89J&#10;KPNk/wCeklL5f/TSP/v5RFF5v/LSOKgCGrX/AC5/9tKj8qP/AJ6Ry/8AXKpJJY/L8uPzP+elAFWr&#10;UUv+sjk/5aVVooAWSLypPLkpKm83/lnJ+9o8qP8A5Zyf9/KAIad5sntT/K83/V+XR5X/AFzoAiq1&#10;L/x7xf8AbSo/Kj/56Ry/9cqSWWPy444/+WdAEVWrn/ll/wBc6q1NLLHL5f8A0zjoAhq1F/x7SVVq&#10;aKXyo5I/+elAENFFFABRRRQAUUUUAFFFFABRRRQAUUUUAFFFFAj2r9kn4y6D8A/jRp3izxJplxq2&#10;k29vcW8ltaxxySSeZH5fmfvJI45K+/rX/gql8BrQRzR+AfE0Un/PWPSNPj/9ua/JeilOn7QIPkPv&#10;b9qf/gp7J8XPBOpeDfA3h650DS9UT7Pe6lqMkf2yW3k/1kcccfmRx+Z6+Y9fBNFFZwp06YTqe0Ci&#10;po/+PiL/AK6VJLL+8k/dx/8AfutQKtFTeZ/0zj/790eZ/wBM4/8Av3QBF5tWZf3Vv5f/AD0kqPzZ&#10;P+uVQ0GQVai/5aSf8846q1ak/dW/l/8ALST95QbFWiiigAooooAKKKKACiiigAooooEFFFFABRRR&#10;QAUUUVqMKKKKyAKKKKACiiigAooooEFFFFABRRRQMKKKKBBWx4O1qDw54r0XVbhJJYtP1C3uZIo/&#10;9ZJHHJ5nl1j0VpAz5D9Y4/8Agqb8BpT5t38PvEX2n/lpJ/ZenyD/AL+faaxPiN/wV58MWnh+SD4f&#10;+CdXm1GVJESTXPKt4rb/AKaCOOSTzP8Arn5kdflvRXN7M0p1PZmv4o8R3/jLxJqOu6tPJfajqFxJ&#10;cXEsn/LSSSsiiitaf7sYUUUUCCiiigYUUUUCCiiigAooooGFFFFABRRRQAUUUUAFFFFABRRRQAUU&#10;UUAFFFFABRRRQAUUUUAFFFFABRRX13+z94Osfiz+yB8YvD1vpFpdeK9Alt9ZsLmK3/0kReZ+8j8z&#10;/rnHJR9gxPkSiv1g+LX7KHhfxFZ/Bjw94b020l1Hwn4g0/RvEkltHHHJJH5cckkkn/bOOT/v5Xmn&#10;i39kfwn8d/iL8QfHt1qt/wCH/Clv4gk8O6fpvhPQ/tEnmW8flySSRx/6uPzPM/5Z1l7Sma+zPzqo&#10;r1X9oz4Gyfs/fGXVfAsmpf2xHbyRyR30dv5ckkcn7z/V/vP3lfRPin9gbwxN8IvFXizwn4r8Sy3f&#10;hvS5dZuY9f8ADcllb3kccfmSRxSSfvI5PLjP/PSj2lPk9oHs/sHxDRX2B4o/Yl8J+HPC/wAOvM+J&#10;Mn/CZ+O49K/sjw+NP/dxyXEkcckkknmf6uOOST/nn5nl1s/H7/gn5o3wq+FPivxRoXi/VtT1DwnJ&#10;bx6hb6lokltb3HmSRx+ZbyeZ/wAs/M/6aUe0ph7M+MI/3VxH/wBdKjlik8yT93Xvv7OX7N2gfE/w&#10;L4z8f+OfFc/hHwX4U8qO4ks7T7RcSSSf6uOP/nn/AKyP/np/rK7X4ffskfDXx/4H8ceOZPiteab4&#10;I8N6pHbJqNzo/wC9uLeSOOT/AFfmf6ySSTy4609oHIfJnlSf886XypP+ecn/AH7r7y+Hf/BOPw94&#10;z8KaDfXfjvWotR8TxyXGjy2WhyXFlbx+ZJ5clxJ5n/LSOP8A6Z/6yuN+Cf7FXhn4iRX1lrnibxRb&#10;a9Hqlxo0cmkaBLcadHJHL5aSSXGDH5eP9Z/q9lZ+0D2Z8deW/wDckqzLpd3a28c88EkUdx/q5JY/&#10;Ljk/651+gXwk/Zh+Fnhv4c/HvSfG/iVL7XvDBjsr3Uv7Gklk0eON5fLuLf8AefvPMj/5Zx/6vy65&#10;2/8A2dLv4vf8M4eD77xzJdaD4gsNUk0uSLS445NPjt4/M/5Z/vJPM8uP/Wf6utPaByHw/F5cX7z/&#10;AFslVpJfNk8ySvsXxn+xB4Vl8B6T4h8AfESTxU0niiPw1qEV5pclvGlxJJ5fmR/vPMEcf/kT/npW&#10;x4t/YM8A2Gj/ABO/sH4oX2r698O9L+0axp0uj+XH9o8uTy445PM/1cnlyf8APTy6z9pAIU51D4ho&#10;r3b9l79njTvjvd+K7/xD4jk8LeE/Cmmf2hql9bW/2iTy/wDlnHHH/wBs5P3n/TOuj079mjwN418L&#10;/F7xR4N8c3+raD4I0+2vbSS50vy/tckgkMkcn7z935fl1pcPZnzNRX3j8Df2RfAHhv4wfCFPFevP&#10;qcXi/RP7Vg0m50zzI7ifvbvIJP8AV+X+83/9Mq6j4Z/s/fs8anc/G+NPFkmrx2FhJJJ9o8PSJ/Yc&#10;fmfvJLf+/wCXJ5kflx/886z9oEKfOfnhJYXcVvHdyQSRW0n+rkljk8uT/tpVWvu6T9nyT4ofDr4B&#10;+G0+IMl94O8QavqFlpZ/siOOS3jj8395v/1knmeX/q5P9XXMeOf2H/CNr8ONW13wV8SJ/Emq+H/E&#10;Efh7VLe40yS3ijuJJY4x5f7z/ln5n/TTzP8ApnR7QIU/aHxxRX3Vrv7AXgG3m8b6NpPxTv77xX4I&#10;0f8AtHWNNl0cxR+Z5cckXlyeZ5fl/wDfyvB/C37HvxN16TwpPd6FPpGg+JLy3trfVrmPzI/9Ik/d&#10;yUQqU6n7sPZnhtWra1u7rzPslvJc+XH5knlx+Z5cdfbHxa/4J0aT4S8Ea1qPhfxXq99qvh+e3t9Q&#10;j1bR5Le2uPMk8vzLeT/lpHH/ANtK9f8Ag5+zp4E+AWsfFvw9YeOpPEvjjT/BFxFrGk3OleXHb+ZH&#10;HJHJHJ/q/wDlpH+7/wBZ+8o56YezPy+or7i8C/sAeDNes/h1pPiX4m3eh+OPGln/AGzZ6bFpfmR/&#10;Z/L8zy/M8z/Wf9tKX4U/8E89H8UeGJNd8Q+MNatrG41y50LS4tF0eS5k/wBHkkj8y48v/Vx+ZHJ+&#10;7/8AIlHtKYezPhyivWPGvwD1Pwn+0XcfCQ6lBc3qapHp8d6Y/Lj8uTy/Lk8v/rnJ5nl19HfF/wD4&#10;J1aR4H8AeKtS0Pxnq+p6/wCGI45L+LUtDkt7a8Mknl/6PJ5n/TT/AJ6SUe0p/GHs/sHxHY2F3fyS&#10;R2kElzLHH5kkcUfmVVr9Sf2ev2X/AAT+z/8AEfX9J/4TyTWvHsfhC4udQ0WTS/Lt0jkj/dyRyf8A&#10;TOvluw/Y+0/VtM+CF8/iaeM/EbUbi2liit4/9CMckkf7v95+8/1dL2nvjp0z5aor6+sv2NfAvhjR&#10;vHviP4g/ES/0Pw34e8T3HhazkstLNxPcXEf/AC0kTzP3cf7yP93/AORKT4Afsk/D741Wt7I/i7xY&#10;Hk1STTtPuNM8NySWzx+Z5cckkn8HmR/vJI/3fl0/aCnTnTPkKrUthd2scc8kEkUckfmRySx+XHJ/&#10;1zr76+F37LHwp8H+D/jnofj7xJHcaz4YcW8+pDR3k/su38yOSO4j/wCmknmf6v8A5Z1nQfs0at8b&#10;PCnwD8MR+PTL4Z1aDUZNPkm0aOOS0t45JD5n7uSOSWSTy4/9ZJ+78yj2kAhT5z4Mor6/1/8AY48B&#10;a94Y0HxT8OviLfa5otx4ksvCuof2lpn2eS3lkkjj8yP95H+7/ef6v/yJWt8Tf2EvBPhHw78SR4f+&#10;Jd5rvirwIkdxqGnPpckcYjkEflxmTzP3knlyeZ+7/wCudHtIB7OaPiqivYf2a/g/4e+Mfiy903xJ&#10;qevabbW9v9oj/sDR5NRkk/eeX/yz/wBXX0Lcf8E6NO/4XX4Y8Jw+MruHQfEmkXOs29zeaX9nubfy&#10;zH+7kjkk/wCmn/TP/rnWk6nIEKfOfDNWo7C7ureSdIJJYo4/Mkkij8yOP/rpX1b4k/Yu8Laz4X+H&#10;2u/Db4jSeL9O8SeII/DNxc3OlyW8cdxJ/rJI4/M/1cf/ADz/APIle8aZ8EfA3wS+Af7Sfh7wx4vn&#10;8W61p+mR2+qRXth9nktLiP8A55yf8tI6z9pyB7M/NCivsP8A4J6fCr4b/FDxP4rj8ZTx32pW+j3E&#10;lvpNzp/mRxx/u/MuPM/56R/8s46bpP7JHwou/hVqvxLv/i3dWPgq21STT7a6k0eTzdQ8uP8Ad+XH&#10;5nmRySSeZ/yz/wCWdae0D2Z8fVaktZ4reOeSCSKOT/VyyxyeXJX2x8L/ANgbwp8Wvh9bXek+KvE1&#10;l4ouNM/tD/iY+G5I9O8zy/Mkj8z/AJafvP3fmeZ/2zqPRP2ftT+Mfgf9mzwvq3jOSPRfEceqx28U&#10;elx+Zp/lxySSfvI/3knmeX/y0/1dHtA5D4njiklk8uOOSWST/Vx1Jc2s9hcSQXcEltJH/rIpI5I5&#10;K+uvGn7IXhjwb4Hg8b+BviRP4ludD8UW+g6nHJpn2eOO48zy/wB35kn7zy5PL/66V3fxU/ZOh8ff&#10;Ff4v6148+Jj2TeELezuLvVk0OOMSRyRfvM28ckeJPL/1fl/6ys/aDPgCivt0f8E/ND1X4taDpOm+&#10;PZ5PBOqeF5PF0mrS2Hl3EdvHJHH5fl+Z/rP3lebfHr9mDwh8NfgzoXxJ8GePp/F2i65qklnb/adL&#10;+zeXHHHJJ+88yTzPM/d/886PaQF7OZ810V9xfBz4LfBnXv2IPF/ijxDrv2bWbe8t47zW/wCx5JLj&#10;S5PMj8u2j/56Ryfu/wB5/wBNKk0D9gfwFqF14U8H33xPv7D4k+KNE/tnT7KPR/Mto4vKkk8uSTzP&#10;9Z5ccn/LT/lnR7QKdM+GaK9H+Gfw5sPFHxgtvB+u39/Y2/2iSyuLnSNPkvLmOSOOT/Vxx/6zzJI4&#10;/wDv5X0V8Wv2BtM8OQfD6/8AB/inU5NO8WeILfwz9m1/R5Le5t5JPM/eeX+78yP93J/yzrQOQ+OI&#10;7C7ureSeOCSWOP8A1ksccnlx/wDXSqtfp34e+CXgD4Tfs8/tFeG9A8Z3HiiWzt4LbWJLiw8h7CSM&#10;/P5f/LORMf8Aos14Pe/sI2el/EDxpaXXiyePwPofhSPxTH4gFnH5lxHJH+7j8vzP+Wn7z/v3WXtP&#10;f5Bwp+4fHlFfcXgX9gbwp8T/AIefb9G8X+KLXxF/Zkmoxy6l4ckj06Ty4/8AVxySf+jPM/7Z1ifD&#10;D9izwDr3gX4ba34t+Jl14fvvHFw+n2GmW+mfaJHuI5fL8uOTzP3cfXzPM/56R0/aUxezPjiivsTT&#10;/wBiTwp4S0H4heJfiR8QZ9E8O+G9fk8MxSadpnmSXtz+7/eeX5n7v/Wf6v8A8iVc+Cn7C3hf4l+C&#10;JfGV7421qbw9eavJpej/ANi6HJcXEkcf/LxJH+88uP8A6Z/+RKPaUw9mfF9FejfH74QXHwM+Lmve&#10;CLi+j1KTS7jy47mOPy/Mjkjjkj/d/wDLOvOaKc/aBP8AdhRRRWoBRRRQMKKKKACiiigAooooAKKK&#10;KACiiigAooooAKKKKACiiigAr3L9k39pu4/Zg8d6lrv9hHxLYahp8llPp0t59njfzJI5I5PM8uT/&#10;AKaf8s/+WleG1asbC71S48i0tJ7mT/nlHH5klaGR9f8Awh/4KMav8NPiB8SfEt94Qj1yLxhqH9ox&#10;239qeX/Z8n+rj/eeXJ5n7vy4/wDln/q6wPgh+2tY+B/h7qPgjxt4Uv8AxLpt5qkmspe6Trkmn3KX&#10;En+s8ySP/WeZ/wBdK+Y7bS7+6uJILS0nuZI/9ZFFHJJJHUcVrPLJJHHBJL5f+s/d/wCrrm9nTNOe&#10;Z3Hjn4oQeI/iv/wmGlaTPptvHcR3FvpupahJqEkfl+X+7kuJPLkk/wBXX0749/4KI6D4m0f4gRWP&#10;wy1Cy1TxvocmlahfXPimS4jt5JI5I45I7fy/L8uPzP8Aln5fmV8Xf2NfxSSxyWFx5lvH5knmRyfu&#10;4/8AnpJS22l3915f2S0nufM8ySPyo5JPMo9nT+AP3nOe4+Ov2qbrxR4w+D/iW08Nx6ZcfDvT9Oto&#10;45bz7RHeSW8kckckn7uPy/M8v/V/+RK7D9oH9rvwr8b/AArrcFl4F13RPEOryRy3F1J4ruLi2heO&#10;SKSQpb+WkcnmRx/9M/L/ANZXyzY2F3f3HkWlpPcyf88oo5JJP/Iddh8Kfgr4v+MmsajpPhfTft17&#10;p9nJqNxFLJHH5ccfl+Z/rP8Alp+8/wBXR7OmPnmei/s8/tIaF8K/BHjDwL4v8G/8Jn4K8TyW8txb&#10;W2oSWUiSR/8ALSOSOP8A6Zx/886XUf2mNCs/g18RPhp4W8CPoejeJ9Ut9Rt5JdXkuZNPjj8v93iS&#10;PzJP9X/rPMj/ANZXhsejX9/JJHBYTyyRx+ZJFHHJJ5f/AF0qOOwnuo/3EEkv7zy/3UfmfvK00FA+&#10;u/CX7dfh7/hVnhjwt4v8A6tq974bs/s1nfaJ4ouNOjuI/wDppHHH/wDHKl+Hn7dug+FvBHh7RtW+&#10;HV9rl54b1iTVNLli8SXFvGfMk8z/AEjy45PM8v8Ad/6zzPMr4/8AsF39s+yfZJPtPmeX9m8uTzP+&#10;/ddx4K+F9h4j8N+NNS1bxPB4a1Hw/Zx3FvpN7byeZqEn7z93H/zzk/d/8tP+elH7scPaHqd7+2Ql&#10;1J8eZP8AhE/K/wCFqeX/AMxD/kF+X5n/AEz/AHn+s/6Z1reDf24E8L6h8E7v/hDPtP8AwrfT9Qsv&#10;L/tTy/7Q+0R+X5n+r/d+X/20r5e/su7+x/a47Sf7N5nl/aY45PL/AO/lSRaXfy2cl3HaXEttH/rL&#10;mOP93/38o/dk/vD6H8L/ALXF3pfw3/4Qiw8NRx6lceNI/FVvqUuofu45PMjkjjkj8v8A8ieZX2b8&#10;RvG/hvwz8Fvjn4l1bQfC/g3xN4v0qO3kbTvFP9qyapceXJHzGkcZjSPzP+Wf/PSvyjtop7qSOOCO&#10;SWST/VxRR+ZJVi50u/tbj7JPaXEVz/zykjkjk/791nOnTmOFSpTPYP2aP2i7X4ES+MLDWfDEfi7w&#10;z4s0/wDs7U9NN5JbyeX5knlyRyeXJ/z0k/7+V3Hw4/at+H3w01b4i6dpvwonl+G/jCwt7K40CXX5&#10;JLiPyzJ+8+0SR+Z+8Ekn7v8A8iV8xy2F3a28U72k8UcknlxyyxyeXJJ/0zkr1v4Dfs3al8c4/Fck&#10;d/Hocfh/Q5NZ825t5JPtEcf/ACzj/wDjlH7scJzPUtf/AG5bC++K/wAKvGGmfD3+x9O8CWclnb6T&#10;Hq8kn2iOT/V/vPL/AHf/AH7krzrwB+0tH4Ik+L8n/CNfbv8AhYGnyWX/ACEPL/s/zJJJPM/1f7z/&#10;AFn/AEzrxOKKS6kkjjjklk/1kkUcfmVYl0u7ikjjktJ4pZI/Mjjkjk8yT/tnR7OmL+GfTHgX9tz/&#10;AIQ7wt8HNJ/4RD7b/wAK71C4vfN/tTy/7Q8zzP3f+r/d/wCs/wCmlZ2kfte3Efgvx74XtPC8cVx4&#10;r8WR+Jo72XUP3dnJHJFJ5ckfl/vI/wB3/rPMjr50i0u7lkjjjtLiWST/AFcfl/vJK6j4efDTWfiN&#10;8Q9F8GWEf2bVtQuI7eP7THJH5ckn/LST/pnT/dhTnyH6c+JfHmgaD4J+LPj7xJ4f8L+EfE3iTQPs&#10;1xc6Z4s/tW41CTyvLjjS3jjj8v8A6aV+Z3w7+MniX4feMPDmux39xqceh3kdxHY3NxJJbSeX/wAs&#10;/Lra+PHwSj+C3j+PwhY+JIPGd6kf+kSadbyR/Z7iOSSOSPy5P9Z/q/8AWf8ATSvNfsF39s+yfZLj&#10;7b5nl+X5cnmf9+6mnTp8/OOftD6t+M37Z/hn4ladcXmj+BtY0TxVe3qahJc3Hiy8uLOOSOXzB5dt&#10;5ccckcgj/wCmfl10+rf8FB/CF3q3irxLYfCH7L4z8UaJJpWsat/wkEnlyfuo44/Lj8vy/wDlnHXx&#10;fLpd3FcR2klpPHc/8s7aSP8AeSf9s67X4b/DC08Y3+vWeu+JLfwZJpelyajbx6lbyf6RJH/yzj/5&#10;5ySU4U6YueZ+jf7OPjqy8R6B8K/GHj7w/wCEbJ/DGhfZrbxPL4sIuY4PL/5aWHl/6z93/wAtJK+c&#10;fC/7dWhaX4U1HwZ4o8G3/iDSbfXNR1WwvdA1+40qT/SJJJPLk8uP95H5kkv7zzP+2dfHsel391by&#10;3dvaTy20f+sljjkkjj/7aVHbaXd3Xl/Z7SeXzJPLj8qOST95S9nT5wpz5Dub34qvF8aP+E+0mwks&#10;fs+qR6jZ2N7qEl5JH5cnmRxyXEn7yT93H5fmV7x8b/21fDHxd0PVp7XwNrui+LNUPm/av+EsuJLK&#10;OSPy/wB5Hb+X5cnmeX/q6+UrbS7+6uJILS0nubmP93JFFHJJJXo/wR+BN98cPEGvaTb6j/Ykmj6T&#10;capI89vJLv8AITf5ez93seSn7OmPnvM+lR/wUV8Ltr0vi4/B1G8b6hon9iahq8evyRx+Vs8tPLi8&#10;vy4+/wD6B5lcp8Mv25/DXgvwJ8P9K8QfDNPFWveCbmS50jUjrstvHH5kkj/PHHHJvkjjk8v95Xgf&#10;jb4c6b4X8H+D9WsPFFp4hvfEFvJJcaTbW8kcmnyR+X+7k/56VxVzpd/a3HkT2E8VzJ+8jjljkjkk&#10;/wC2dHs4ByTpn1TY/to+FNe0Lxv4e8f/AAvfxN4d8SeI7jxVBbW2uSW0lvLJ/wAs5JI4/wB5H/00&#10;/d/9c6v/AA1/bk8L+Avh3ofhmb4Z3d9aeHNbudZ0SK28SS2/lpJcSSRx3Bjj/wBI8vzPL8yT/WbB&#10;+7r5Hi0a/lkto47CeWS4/wBX/o8n7z/rn/z0pdMsEutYtrS6nSxjkuI45JZI/wDV/vPL8z/tnR+7&#10;Cc6n2z6J8Qftjx69qHxwuD4Q+zH4lxxxx/8AE08z+z/L8v8A6Z/vP9X/ANM61/AH7es/w+s/hBb2&#10;ng+O5/4QO3uLeSWXUP8AkIR3H/bP/R//ACJXhXxV+H9p8PvHepaDouu2/i+xs445Y9X023kjjk8y&#10;OOT/AFf/AF0/d1x97az2Fx5F3BJbSf8APKWPy5P/ACJR7OmL95TPq3Wv20fCGl+GdG8N/D34Xv4a&#10;0S38SWXirUIrnWJLj7RJHJHJ5cfmR/u4/wB3/rP/ACHWVrn7a/8AbWufHDUj4P8AK/4WXbx2/ljV&#10;PM/s/wAuOOP/AJ5/vP8AV/8ATOqvgj9gzxt45+HmheMo/EvhbQ9K1pPtFpFq2qfZ5JPLkkj/AOed&#10;chr/AOyh4s8OeD/GniiS/wBIvtF8J6hHp15LY3HmeZJJ5f7yP93+8j/eR0fu6Y/ae0NP9l79pOy+&#10;AieL9O1fw5N4l0fxRYfYp0s9Qksp4/8ArnJHHJ/5Dr1iP/goja2HxD8F+JLD4eS21n4X0S40K306&#10;XxBJJJJFIY/LkkuJI/M8yPy/+mnmf9M6+bfFvwS13wb8K/B/j6+ktJNF8VyXEenxxyeZJ+7kkjk8&#10;z/v3XF22l3d1HLJaWlxcxx/6ySOOSTy/+ulE4U6n7wIc9M9x8CftXXfw++FHhDwnYeHvNvfDfiyP&#10;xNHqMl5+7k8vy/8AR5I/L/1f7v8A1nmV6Z8Q/wBu7wh4j8LfE3TPD3wkk0PUfH8Hl6pqUviCSST7&#10;R/z0jjkj/wBX/wBM4/Lr4+jsLuXy/Lgk8yT/AFf7v/Wf9c69O0r4B32q/ATUfibHqUfl2esR6M+k&#10;R28kkskkkfmeZ5nmf+Q6JwpihP3yz+zN8ff+GePGGta7/YUniD+0NHuNK+zfbPs/l+Z5f7zzPLk/&#10;1fl0XPx9+1fsz2Xwj/sLy5LfXP7Z/tf7Z/rP3fl+X5fl/wDTT/WeZXlEWl3ct59kjtJ5bnzPL8qK&#10;OTzP+/dH9l3cVxJaSWlxFJH/AKyLy5PMj/66R1oM+5dF/wCCk+jaPPousS/DG5vPFFnog0Oe6j8S&#10;SR20kcaBPMjt/Lkjjff/APvK868Aftuf8IRH8E4/+EM+3f8ACt/7Q/5inl/2h9ojkj/55/u/L8z/&#10;AKaV8xxaNf3Vx5EFhcSyeX5nlxRySSeX/wA9Kji0u7v7j7JBaXEtzH/yyijkkkrIXOfQNt+1vHH8&#10;NvE3hX/hFh/xO/Fcfin7T9v/ANX5cnmfZ/L8v950/wBZ/wCQ66jx3+3V/wAJl/wuP/iiJLH/AIWJ&#10;Z29n/wAhTzP7P8uP/Wf6v95/5Dr5WisLuW4+yR2kktzJJ/qoo5PMol0u7tfM8y0ni8v/AFnmRyR+&#10;X/10p8lOYz7h+A/7Wmp+Mvin4DsdI8IaYI9H8F3Hhm7ttX1+O3j1C3/dySSfaJI/3cn7uP8Ad/vK&#10;uftyaz4V8Lfs5/Dr4e6HBomiajb6ncajJoGkaxJqkdvH5cn+suP3fmeZ5n/POvhL7Bd+ZHHHaT+Z&#10;JH5kcXlyfvI/+eldzpHwusdV+Fmv+KLvxLb2OrafcW8dv4blt5PtOoRySRx+ZH/0zj8z/wAh0ezp&#10;zFCdQ3vC/wAff+Ec/Zv8afCf+wvtP/CSapb6j/a32zy/s/lyRyeX5fl/vP8AV/8APSvd/Dn/AAUC&#10;8I6Xe+E/FN98Jft3xF8N6RHo9pq0etyR2/leVJH5kkfl/wCs8uST/wCOV8w/ET4L+MPhVJosfiXS&#10;ZLWTWNPj1Gz8uSOTzI5P9X/q/wD0XXH/AGWfy5JPIk8uOTy5JfL/AHcf/TOj93McOeB61+z/APtD&#10;SfBP43x/EKfRY9c8z7R9osY7j7P5n2iOTzPLk/eeX/rK9Z8c/t16XqmheDdG8KeAJ9Dt/C/iuPxV&#10;bS6l4gk1GS4kjjk/dyeZH5n7yST/AJ6f8s6+QqKPZgfZnj/9u/whr3gz4m6F4b+Ej+Hrnx/H5mqa&#10;lJ4gkkkNx/z08uSP/V/9M4/LrnfEn7d9/r37NFv8K4/C6W2q/Z7fTrjxJ/aHmSXFvbyeZHH5fl/+&#10;1P8AnpXyrRR7OAuc+6bf/gpJo1tPZar/AMK1uX8Rx6ANDuLoeJJI7fy9mzEdv5Xlxv8Ax147bfta&#10;RxeH/gnpv/CL/wDJN9Uk1Hzf7Q/5CHmSRyeX/q/3f+r/AOmlfPFFHsw9pM+v7f8Abg8N+KNI8eeH&#10;vH3wy/4SXwn4k8QSeIksbbWJLeSzkkjj/d+ZHH+8j/d/9M6j+GH7bfhjwb8PLjwDqvw61KXwlb6p&#10;c6rpcek+J7izubOOTzP9Hkkjj8ySP95J+8/d/wDXOvkSij2dMPaHW/EzxbaePPHGra7YWFxpFleS&#10;eZb219qEl5JHH/zzkuJP3klclRRWlP8AdhP94FFFFMAooooGFFFFABRRRQAUUUUAFWrGWOK4jkk/&#10;1dVaKDE09Wljlkj8vy/M/wCmVZlFFahTCiiisjYKKKKACiiigAr7r/Ysi8UWH7MHxW1b4ZabHffE&#10;q31Szjs/Kt47i4jt5PL8zy45P+2lfCla/h/xRq3he4kn0nUrvSJJP9ZLbXEkckn/AH7o+x7MD9GP&#10;AFz8Z7T9nHxFrfhfQ/M+McnjTytchj0u3kvI7fy/9XJH5flxx/6v/Vx13vit7TwP8V/2ltc0ay02&#10;LVtG8D2eox/6PHLGl5HHJJ5hj8vy/M8yOP8Ad1+Wem+N/EujXNzd2GvalY3Nx/rJYriSOST/AK6V&#10;Sk17UpZLl5L+7lkuI/LuJftEn7yP/pp/z0rL2Yc/uH68+E/idq2vfFT4G6Lew6bJZ+LfCE+oa5/x&#10;LIEkuJI45JI8yeX+7j3x/wCrjrjPhXa+PdE+DPwob4aaJZ3EMnjC4tdbkjsLe4kj083Plyf6yP8A&#10;dx+Xv8ySP+tflzF4j1WKS2kj1O7jlt4/Lt5Y7iTzI4/+ecf/ADzr1bXP2mtdvvgx4M8AWKT6PJ4b&#10;uLi4/ta21CSOS8+0f8s5I/Lo9mKE+eZ+kHg3R9G0XUfjnd+DbS8tdaj8Vxxyf8Itplve3kaeXF5k&#10;UccnmRxx+Z5nmVg/Cv4q3s37XfxE0PSdDvPCumSeD31W403UtMgt7qS8ijij8zZ/20/1f+rr8r9J&#10;8Za7oN5Jd2GrX9jcySeZJLbXEkcklRy+KNWl1CW/k1a/lvZI/LkuftEnmSR/885JKPZmvtD9UP2c&#10;PGV14j/Z58OeN4INX1LxJqGv3Nz4gHhLRLO4kvJPM/1dxHJH+7jkj/55+XXIX3xEfwJ8Hv2hvG3h&#10;DQk8Natb+NLOOzt9W0y3kks/M+zxyR+XJ5kcf7uST/v5X5xaJ4y17wvHJHpOtX+mRyf6z7NcSR+Z&#10;VKTWdSljuY5NSuJY7iTzLiOS4k8uST/npJR7MyhM/XL+yY7z46+ONc0bRtNufiC/w0ttR0uMQR+b&#10;JeOknmSRx/6vzPM8uvCPhwfHWs/D/wDafu/i5pUlj4r/AOETs/MiudPjt5Ej/wBJ8uTy4446+Dbb&#10;xRrVrqEd/Bq1/Fexx+XHcxXEnmRx/wDPPzKL3xbrWqXFzPPq1/cyXEfl3EktxJJ5kf8Azzk/56Ue&#10;zHz+4fsRr9/Y+DvA+lR2nhfxF4j8GS+FIz/ZukaJb3OneZJH/rJLj/WeZH/10rkPhPb3/wATv2dt&#10;F0bSLbxV8MY7fQJBJcPodncaVqHlx+Z5skkkckn7z/rpHX5X23jzxLa6XJpsGu6nFp0n+storyTy&#10;/wDv3RH488S2ujyaTHrupxadJ/rLaK4k8v8A790ezFCoe+/8E/8AwRqXi34+XMek+IZPD1xpej3F&#10;75ttp9veXNxHHJHH5ccdx5kfmSeZX3D8QNGj1jxh+zJrGtadf/27ceI7i3uJPEGn29tqLx+X/q5I&#10;7f8Ad/8ALOvyP0nWb/QdQjv9Nu57G9j/ANXc20nlyf8AfyrNz4t126uI559Wv5ZI5PMjkluJJJI5&#10;P+elE6fOM/S3xl4xufif8DvjXB4og02Ww8N+O7OysIotPjj+z2/2mLzI/wB3H/00l/eSV7Hq0vjq&#10;Hxd8Z9LvtLt7H4ZWXhPPhy4jtI445Mxx+ZHHJHH5kkf/AD0/7Z1+M39s3/2e5g+33Hl3EnmXEfmS&#10;eXJJ/wA9JK0rnxv4lureOCfXdTljjj8uOOW4k8uOP/nnWU6fOae0Pp//AIJjWj3fxr8VxwWkF9ex&#10;+ENQlt47iOOSOSTzbby/3clfVllba9rMH7NN98UNEtbH4iv4ruLe4jks47eSS38uX/lnHHs8v/VV&#10;+eP7Ofx3n/Z+8U69rNrpSavJrGh3GjeWLjy/L8zy/wB55nlyf88689vvGWu6pcWV3d61f3Nzbx+X&#10;byS3Ekkkf/XP/nnWvszLnP0p+GnxJ8SfEj4qftBHSdM06XxV4U0ySz8IadZWNv5ltH9ok8zy4/L/&#10;AHjySeV+8krf1Xxd4s8J/Ev9lO81yCDSPiB4gjuNO8Txy2FulxLHJJb/ALuSPy/3f+r/ANZH/wBN&#10;K/K/TfEeraNqEl/Yald2N7J/rLm2uJI5JP8AtpUl94o1rVNQjv7/AFa/vtRj/eR3MtxJJJH/ANc5&#10;KPZmtOZ+pHwe8Z33xF/aE/aJu9Wke48ReG0j07QJdJ0yzkvbe3juLiSTy45I/Lkk/wBV+8k8ypD4&#10;7tY/2lPDkj/DTxle69/wh9xb3l7J4fs49R8z7RH5d55f+r/56R/6v/lp/q6/K+x8R6tpeoSX9pqV&#10;3bXsn+suY7iSOST/ALaVdl8eeJZdY/taTXdTl1Hy/L+0/aJPM8v/AK6UezD2h+pmrabffDr9p3Rt&#10;av8A/hJviLc6/wCELiK38vQ7OLVdDjjuI5PMkjjjjj/5af8ALSPzKl8R/D+40f4r+J9W1bXbjxJJ&#10;rHwv1GS3ttX0u3t72zjjkjk8uSOOOOPzP3n/ADz/AOWclfldJ438Sy6x/a0mu6n/AGj/AM/P2iTz&#10;P+en+sqK+8Za7ql5Jd3etX9zcyR+XJJLcSSSSR/885P+mdL2dQPaH6vfCuHxxbaN+zTYeC9Ct7n4&#10;d6h4fjk8VynT7eSLzPLj/wBZJJH5kcn+srzrRfGj/Cb4AX2r+EE022lk+Kdxpsdz9kjuPLtpJI4/&#10;Lj8yOT935dfnXY+N/Eul6fJYWOu6nY2Un+stra8kjj/791mxazfxW8dpHf3H2aOTzI4vMk8vzP8A&#10;np5f/PSn7My5z9XZvAeraV+0F8ePEnhLV9T02Ky/sYSaL4X0ezvb24kks45PMj+0R+X5f7yT/V1e&#10;8c6XaaX+1drU9paJY3GofCS5uLiSOBI5ZJM3H7ySOP8Ad+ZX5RWXjLxDpdzc3dprt/bXNxH5dxJH&#10;cSRySR/9NKil8R6tLcfaJNWv5ZPL8vzJLiTzPL/55/8AXOj2Yc5+jvw81W08LaH+yvfnwhd+LpJN&#10;D1WOSy0m3jkuP9ZH5ckccn+s8uvTdU8A3dx+0b8GfEer+IdT1e21GTUYo9F8RaRZ217b+XF/rJPs&#10;8ce+P93/AMtI/wDnnX5Ix+I9WtZLaSDUruP7P+7t/KuJI/L/AOuf/POrt9438Q6pqEd/fa9f3V7H&#10;/q7mW4kkkj/65yUezNZ1PaH6SeFv2ifF+qfAjRfFDro8Wsx/EyPw1Hcx6Rbx+Xp8kkf7uOPy9kf7&#10;uT/Wf6yvlz9sjSbTSP28vE1lZwQW9sNX06Ty0SNI/wB5bW8kn7v/AK6SSV82R6zfxW/kR3c8Vt5n&#10;meV5knl+Z/z0/wCun/TSo7m/u7q8lu7u7kubmT95JLJJ5kkn/bSinT98yqT9pDkP1V+IGsv8OviX&#10;+1Rrui2NhFqOj6Ho1xp/2mzjkjjk8qP955ckfl/8tK+Y/wBvrU38TeD/AIBeKL5IDr3iDwpHe6hc&#10;28EafaJP3Z8zy4/3f/LSSvk+TXtSupLmSS/u5ftEfl3Hm3En7z/rp/z0qtc6pd38dtHd3dxcx28f&#10;l28Uskknlx/884/+edL2f7wIT/d+zP0707Qo9Z/Y6+B3mfA67+M2yzl/dW+oSW/2D95J+8k8uOTz&#10;PMrz/wCGfw+13xR+yZ8efAOi+E7ix8Vx+II7iPwlHJ5lzbxySRyRx/8ATTy46+FbLxlrthbx2lpr&#10;V/bW0f7uOKK4kjjj/wC2dR2Pi3XtL1CS/tNWv7HUZJPMkuYriSOST/tpT9mN/YPrn9rfwxffDr9k&#10;b9n7wh4ghk03xNZnUbi402Q/vI45JJJI/M/7+V6F8O5PiZoX7E3w5u/gdoyXutXeoahH4glttPt7&#10;i4/dySeX5nmRyeXX596trN/4juPterX8+p3P/PW5kkkk/wDIlXdI8Za74ct5bfTdav8ATLaT/WRW&#10;1xJHHJ/37o9n+7Fz/vD9M/hN8MNR8caN+yV4h0rQk1LSdH+0f25cxRx+XbyfvI/3n/bT/lnSaDdf&#10;ELR/hd8c5PhXpsd94ri+I9ybe1+xx3EkcfmSeZ5cckfl+Z/7Tr5T+A/7Xnh74H+HdKig+FkGteK9&#10;Pkkkt9cuNcuI45JJJJP3klv5fl/u/MrwvW/ih4k1nxZrXiT+1p7HUdU1CTUbj7FcSRx+ZJJ5n7uP&#10;/tpR7MP+nh+t8XhvQbT4/wDxWurCwSLxpH4T06ST+xLO3ub2O4/eeZJb28n7vzP9XXO+G9asPEf7&#10;WGg/2l4Q1ax1Gz8D6h9sl8SaXHbyahJHJH+88uP93/6Lr8nIvFuuxaxJq0erX8WoySeZJcx3EnmS&#10;f9tKkvvGWu3+oSX93rV/LeyR+X9pkuJPM8v/AJ5+ZR7M09ofox+x/wDHHxH8abLxdearoGvWGs3+&#10;oW8SeIvB2hW8sVpHHH+6t5I5I5I44/8Atn5nJ/eenovw08ByeBNZ+O/katqHiXxpba5Zy/2t4f0i&#10;zk1Hy5Io/wB3HbyR+XH/ANNPLj/lX5ReH/GWu+F5JJNF1a/0jzP9Z9muJI/M/wC/dGm+Mtd0bUJL&#10;+w1q/sb2STzJLmO4kjkk/wCuklHszOEz9SNPv5Ne+LHxr1nwh4PudI+Itp4Ms5NLttW0u3ivXvP3&#10;hkkjj/eR+ZJ+7ryTwX4V+JfxX+D37RWjeMtDef4o3EGlPHppsI7a4kjSXeBHHHHH/wAs45K+EovG&#10;Wuxax/a0etX8Wqyf6y+juJPM/wC/lSx+N/EtrqlzqUeu38WpXEflyXMVxJ5kkf8A10o9mHPzn6s+&#10;CvCkfhb9ov4Zabq2kwm40/4SSC8sZIo5I/MjljEnmf8ATT/lnXzz4f8AjHrvxC/ZL+NfxIvk0yLx&#10;RZ69ocunyW2nxxxW8cdxbeXHGnl48uP/APeV8R/8JRq0txHdyatf/aY4/Ljl+0SeZ5f/ADzqlHql&#10;3FZy2kd3PHbSSeZJbRSSeXJ/10johTDnP1Z8V/E/VvEn7T37NOg65d2kujajoUes3EUlnHH5l7JZ&#10;XMccnmeX/wBNP9X/AKv/AKZ15L8Tfg34h+H37Inxoj17Qv7M1LVPiBHc6f5kcfmSW8lxHHH5f/TO&#10;vh/wd4yj0bxnoOta9ayeJbLT7iOSTTbm8kj8yOP/AJZ+Z/rI/wDtnXt/xn/bAt/iF8Kn+H3hPwLB&#10;4G0G4vI9QvPL1STUbieSP/V/vJPL8uOlUp/yDhM8U+Jvwv8AEvwg8WXPhrxRYSaZrVvHHJJbeZHJ&#10;5cckf7v95HXJVavr+71S4knu7u4vrmT93JJcyeZJVWtqf8MAooooEFFFFAwooooEFFFFAwooooAK&#10;KKKACiiigAooooAKKKKACuhTTtKtNH066vPtkktx5n+rkj8uPy5PLrnq29X/AOQBoP8A1zuP/Rla&#10;QOWv8fsyzZWGhar5qQJfxyx28kkckskfl/u465utzwn/AMhCX/rzuP8A0XJWHRMyp/HyBRRRWZ0h&#10;RRRQbBRRRQAUUUUAFFFFABRRRQIKKKKBhRRRQAUUUUAFFFFABRRRQAUUUUAFFFFAgooooGFFFFAB&#10;RRRQAUUUUCCiiigAooooGFFFFABRRRQAUUUUAFFFFABRRRQAUUUUAFFFFABRRRQAUUUUAFFFFABR&#10;RRQAUUUUAFFFFABRRRQAUUUUAFFFFABRRRQAUUUUAFFFFABRRRQAVt6v/wAgDQf+udx/6MrErc1f&#10;/kW9B/65yf8AoytKZy1PjgHhP/kIS/8AXncf+i5Kw62/CX/IQk/697j/ANF1iUVDKH8QKKKKzO8K&#10;KKKACiiigQUUUUAFFFFABRRRQAUUUUAFFFFABRRRQAUUUUAFFFFABRRRQAUUUUAFFFFABRRRQAUU&#10;UUAFFFFABRRRQAUUUUAFFFFAwq1Hazy28k8cfmxx/wCsli/5Z1VrY8Py3cWoRx2MfmSSf6yOX/Vy&#10;R/8ATT/pnWkDGc+T3yjY2s9/cR28EfmySVX/AOWtdpq8UFrp9z/YXlyRySf6XJE/mSR/9M4/+mdc&#10;TROHIZ0J+0CiiiszqCiiigQUUUUAFFFFABRRRQAUUUUAFFFFABRRRQAUUUUAFFFFABRRRQAUUUUA&#10;FFFFABRRRQAUUUUAFFFFABRRRQAVuW3ii7tbO2tPIgljj8zy/Nj8yT95WHRWlOfszKdOFT+IdB/w&#10;lt35UkcdpYReZHJHJLHb/vP3lc/RRRUqe0HCEKfwBRRRWZoFFFFAH1V/w7T+OP8A0CdM/wDBpHR/&#10;w7T+OP8A0CdM/wDBpHX7DUV5nt6h3ewgfjz/AMO0/jj/ANAnTP8AwaR0f8O0/jj/ANAnTP8AwaR1&#10;+w1FHt6gewgfjz/w7T+OP/QJ0z/waR0f8O0/jj/0CdM/8GkdfsNRR7eoHsIH48/8O0/jj/0CdM/8&#10;GkdH/DtP44/9AnTP/BpHX7DUUe3qB7CB+PP/AA7T+OP/AECdM/8ABpHR/wAO0/jj/wBAnTP/AAaR&#10;1+w1FHt6gewgfjz/AMO0/jj/ANAnTP8AwaR0f8O0/jj/ANAnTP8AwaR1+w1FHt6gewgfjz/w7T+O&#10;P/QJ0z/waR0f8O0/jj/0CdM/8GkdfsNRR7eoHsIH48/8O0/jj/0CdM/8GkdH/DtP44/9AnTP/BpH&#10;X7DUUe3qB7CB+PP/AA7T+OP/AECdM/8ABpHR/wAO0/jj/wBAnTP/AAaR1+w1FHt6gewgfjz/AMO0&#10;/jj/ANAnTP8AwaR0f8O0/jj/ANAnTP8AwaR1+w1FHt6gewgfjz/w7T+OP/QJ0z/waR0f8O0/jj/0&#10;CdM/8GkdfsNRR7eoHsIH48/8O0/jj/0CdM/8GkdH/DtP44/9AnTP/BpHX7DUUe3qB7CB+PP/AA7T&#10;+OP/AECdM/8ABpHR/wAO0/jj/wBAnTP/AAaR1+w1FHt6gewgfjz/AMO0/jj/ANAnTP8AwaR0f8O0&#10;/jj/ANAnTP8AwaR1+w1FHt6gewgfjz/w7T+OP/QJ0z/waR0f8O0/jj/0CdM/8GkdfsNRR7eoHsIH&#10;48/8O0/jj/0CdM/8GkdH/DtP44/9AnTP/BpHX7DUUe3qB7CB+PP/AA7T+OP/AECdM/8ABpHR/wAO&#10;0/jj/wBAnTP/AAaR1+w1FHt6gewgfjz/AMO0/jj/ANAnTP8AwaR0f8O0/jj/ANAnTP8AwaR1+w1F&#10;Ht6gewgfjz/w7T+OP/QJ0z/waR1Ztv8AgnP8ebW3uYINJ0yKOT/WSRapH5nl1+vtFHt6hn7CmfkF&#10;Zf8ABOf486XceZBpOkxS/wCrkil1SPy5I6rf8O2PjlL/AMwXTP8AwaR1+w1FHt6gU8PTpn48/wDD&#10;tP44/wDQJ0z/AMGkdH/DtP44/wDQJ0z/AMGkdfsNRR7eoaewgfjz/wAO0/jj/wBAnTP/AAaR0f8A&#10;DtP44/8AQJ0z/wAGkdfsNRR7eoHsIH48/wDDtP44/wDQJ0z/AMGkdH/DtP44/wDQJ0z/AMGkdfsN&#10;RR7eoHsIH48/8O0/jj/0CdM/8GkdH/DtP44/9AnTP/BpHX7DUUe3qB7CB+PP/DtP44/9AnTP/BpH&#10;R/w7T+OP/QJ0z/waR1+w1FHt6gewgfjz/wAO0/jj/wBAnTP/AAaR0f8ADtP44/8AQJ0z/wAGkdfs&#10;NRR7eoHsIH48/wDDtP44/wDQJ0z/AMGkdH/DtP44/wDQJ0z/AMGkdfsNRR7eoHsIH48/8O0/jj/0&#10;CdM/8GkdH/DtP44/9AnTP/BpHX7DUUe3qB7CB+PP/DtP44/9AnTP/BpHR/w7T+OP/QJ0z/waR1+w&#10;1FHt6gewgfjz/wAO0/jj/wBAnTP/AAaR0f8ADtP44/8AQJ0z/wAGkdfsNRR7eoHsIH48/wDDtP44&#10;/wDQJ0z/AMGkdH/DtP44/wDQJ0z/AMGkdfsNRR7eoHsIH48/8O0/jj/0CdM/8GkdH/DtP44/9AnT&#10;P/BpHX7DUUe3qB7CB+PP/DtP44/9AnTP/BpHR/w7T+OP/QJ0z/waR1+w1FHt6gewgfjz/wAO0/jj&#10;/wBAnTP/AAaR0f8ADtP44/8AQJ0z/wAGkdfsNRR7eoHsIH48/wDDtP44/wDQJ0z/AMGkdH/DtP44&#10;/wDQJ0z/AMGkdfsNRR7eoHsIH48/8O0/jj/0CdM/8GkdH/DtP44/9AnTP/BpHX7DUUe3qB7CB+PP&#10;/DtP44/9AnTP/BpHR/w7T+OP/QJ0z/waR1+w1FHt6gewgfjz/wAO0/jj/wBAnTP/AAaR0f8ADtP4&#10;4/8AQJ0z/wAGkdfsNRR7eoHsKZ+PP/DtP44/9AnTP/BpHR/w7T+OP/QJ0z/waR1+w1FHt6gewpn4&#10;8/8ADtP44/8AQJ0z/wAGkdH/AA7T+OP/AECdM/8ABpHX7DUUe3qB7CB+PP8Aw7T+OP8A0CdM/wDB&#10;pHRX7DUUe3qB7CAUUUVznWFFFFABRRRQAUUUUAFFFFABRRRQAUUUUAFFFFABRRRQAUUUUAFFFFAB&#10;RRRQAUUUUAFFFFABRRRQAUUUUAFFFFABRRRQAUUUUAFFFFABRRRQAUUUUAFFFFABRRRQAUUUUAFF&#10;FFABRRRQAUUUUAFFFFABRRRQAUUUUAFFFFABRRRQAUUUUAFFFFABRRRQAUUUUAFFFFABRRRQAUUU&#10;UAFFFFABRRXOy/EHSYpP9ZJ/37q6dOpU/hnJXr08P/EqHRUVi2PjKw1S8jtIJJPMk/1fmx1tUVKd&#10;Sn/ECniKdX+GFFFFQdYUUUUAFFFFABRRRQAUUUUAFFFFABRRRQAUUUUAFFFFABRRRQAUUUUAFFFF&#10;ABRRRQAUUUUAFFFFABRRRQAUUUUAFFFFABRRRQAUUUUAFFFFABRRRQAUUUUAFFFFABRRRQAUUUUA&#10;FFFFABRRRQAUUUUAFFFFABRRRQAUUUUAFFFFABRRRQAUUUUAFFFFABRRRQAUUUUAFFFFABXh8v8A&#10;rZa9wrw+X/Wy17+WnwHEv/Ls2vBv/I0WX/bT/wBFyV6tXlHgn/kZLL/tp/6Lkr1eufMv4h38PfwA&#10;oooryD7AKKKKACiiigAooooAKKKKACiiigAooooAKKKKACiiigAooooAKKKKACiiigAooooAKKKK&#10;ACiiigAooooAKKKKACiiigAooooAKKKKACiiigAooooAKKKKACiiigAooooAKKKKACiiigAooooA&#10;KKKKACiiigAooooAKKKKACiiigAooooAKKKKACiiigAooooAKKKKACiiigCOOWSWOKTy4/8AV/8A&#10;PSvE5f8AWy17ZF/q4v8ArnXicv8ArZa9/LT884hp1P3Zs+Cf+Rksv+2n/ouSvV68o8G/8jJZf9tP&#10;/Rcler1z5l/EPT4eVqAUUUV5B9gFFFFABRRRQAUUUUAFFFFABRRRQAUUUUAFFFFABRRRQAUUUUAF&#10;FFFABRRRQAUUUUAFFFFABRRRQAUUUUAFFFFABRRRQAUUUUAFFFFABRRRQAUUUUAFFFFABRRRQAUU&#10;UUAFFFFABRRRQAUUUUAFFFFABRRRQAUUUUAFFFFABRRRQAUUUUAFFFFABRRRQAUUUUAFFFFABRRR&#10;QBHF/q4v+udZMvhfSfMj/wBAj/eSVrRRSRRxx+Z/q/8ApnR5Ukskf7z/AFcn/POrp1KlP+GcFShT&#10;q/xKZStvDlha3Ec8FpHFJH/q5Iq0aKKzqVKlT+IdFOnTpfu6YUUVx9zdX0Wn3OrR38/mW9x5cdt5&#10;cfl+XHJ5fl/6vzK0p0PaHNUr+zOworlJdZu/+Ef1qf7R+8t7ySOOTy/9XH5kf/xys2+1m/i1C48u&#10;7v8AzI9Qjt7eLy4/s/8ArI/3ckn/AH8rp+qmf1472isXV9Uk0vVLKSSTyrKTzI5P+mcn+sj/APRc&#10;kdZUWqatdeWkEn+k3Gn3Fxbxyx/8tPMj8us4UPaGlTF+zOvori5dVu9L0fUY3n1OLUY445I472OP&#10;/np5f7vy6s30t9dW+rX8d/cW32OSTy7aKOPy/wB3H/y0/d+ZWn1Q5vr0Dq6K4uXxHf2EmoyTv/o8&#10;n7u3k8v/AFcnl/u45P8ApnJ/6MrsLaWSW3jkk/1kkdc1Sh7M6sPX9oSUUUVB3hRRRQAUUUUAFFFF&#10;ABRRRQAUUUUAFFFFABRRRQAUUUUAFFFFABRRRQAUUUUAFFFFABRRRQAUUUUAFFFFABRRRQAUUUUA&#10;FFFFABRRRQAUUUUAFFFFABRRRQAUUUUAFFFFABRRRQAUUUUAFFFFABRRRQAUUUUAFFFFABRRRQAU&#10;UUUAFFFFABRRRQAUUUUAFZ0vhewluJJJI5P3knmSRfaJPL8z/rn5nl1o0UoVKlP4DGdOnU/iGdL4&#10;csJbj7RJHJ5skkckkfmSeXJJH/0z8zy6kl0a0ljkjkgjljkkjkk/66R/8tP/ACHV2itPaVDL6vTK&#10;+r6XaazZyWl3BHLbSeX5kUv/AEzol0u0lk8ySP8AeeXJH5kUnl/u6sUUe0qGvs6dT/l2ZUXhewij&#10;uY5I5JY7iPy5PNuJJP3f/bSSi98L2F1JJJJHcfvP9ZFFcSRxyf8AbPzPLrVop+0qfzmXsKf/AD7K&#10;dzo1hdW97aTwRyx3H+sjl/5aVciijijjjj/1cdFFZTqVKn8Q1p06dP8AhhRRRTNgooooAKKKKACi&#10;iigAooooAKKKKACiiigAooooAKKKKACiiigAooooAKKKKACiiigAooooAKKKKACiiigAooooAKKK&#10;KACiiigAooooAKKKKACiiigAooooAKKKKACiiigAooooAKKKKACiiigAooooAKKKKACiiigAoooo&#10;AKKKKACiiigAooooAKKKKACiiigAooooAKKKKACiiigAooooAKKJf3UdYuieN/D3ii4ubTRdd0zV&#10;7m3/AOPiKyvI7iSP/rp5cn7ugxNqiiig2CiiigAooooAKKztb17TPDmnyX+rX9ppFlHJ5clze3Ec&#10;ccf/AG0kqzpGs2GvafHf6bf2+p2Un+rubaSOSOT/AK5yRyUGJYooooNgooooAKKJJY4o5JJJPKjj&#10;rF8P+MvD3i2S5j0LXdM1eS3/AOPiLTbyO48v/rp5dAG1RRRQAUUUUAFFFFBkFFFFBqFFFFABRRRQ&#10;AUUUUAFFFYuneN/DWs6xc6TYa9pt9q1v5n2iytryOSSPy/8AWeZH5nmUAbVFFFABRRRQAUUUUAFF&#10;FFABRRRQAUUUUAFFFFABRRRQAUUUUAFFFFABRRRQAUUUUAFFFFABRRRQAUUUUAFFFFABRRRQAUUU&#10;UAFFFFABRRRQAV+Yf/BQr43eO/hz+0RbWnhrxRqekWUen29x9mtriSOPzP3n+sjr9PK/NT9q/RrD&#10;xH/wUQ+H2k39vHfabeSadb3FtJH5kckckn7yrp/xIE1PgPsz9mv472P7QXwksvElo8cWpRx/Z9Qt&#10;o/8AlncRx/vP+2cn+sjr5w/4JyfEvxZ48+InxOg8Q+IdT1e2s5I/s8V7cSSeX+8k/wBX5n/XOvKP&#10;D+qX/wDwT2/akvdCv5LiX4a+IP8AlpJ/z7yf6uT/AK6Ryfu5P+mddZ/wSyuo7r4kfFu4jk82OT7P&#10;JHJ/z0j8ySuqFOn+8mcXtJ+4fcvjv4yeBPhpJHH4o8YaTodzJH5kdtc3kcckkf8Az08v/WUeBfjT&#10;4B+JdxLB4T8X6RrlzHH5kltbXkckkcf/AD08v/WeXX5dWXi34beI/wBrz4lat8avtep6LHcXFvZ2&#10;0UcknmSRyeXH5nl/vPLjjjqWLxF8PdG/bH+GOr/BVLux0GTULK2uIpY5I445JJPLkj/efvPLkjkr&#10;lhQ5zT2n7w/Um5+L/giw8YReF7vxRpNr4nkkjjj0mS4jjuZJJP8AV/u/9Z+8q74y+IPhr4c6fHf+&#10;KNdsPD1lcSeXHc6lcRxxySf884/Mr5e/4KE/s/R+M/A//CydCuI9M8WeE4/tMlz5nl/aLeP95JH5&#10;n/PSP/WR186fB278S/8ABQn40aB/wmd3bx+GPB+nxyXltHJ/x8Sf9c/+mkkf7yT/AJ50Qp+0NalT&#10;2Z9Zftc/tS6Z8OfgvqN94Q8YaRF4wkjt7jT7bzI5JJLeSSPzJI4/+Wkfl+ZW3+yX+0ZpPxf+G/hy&#10;DVvFGmX3ji4t5JLzTbaSP7TH5cn/ADzryj/go38EfB//AApPWvHcekxxeJ9Pj06yt7mOSSPy4/tE&#10;cfl+X/q/9XJW9+wH8DPBGjfCvwf8QrTSfK8V3mnyR3F95kn7yOST/nn/AKv/AJZ04U/cMp1Jn1be&#10;/wDHlL/1zkr8+P8AgmT/AMlk+NH/AF0j/wDSi4r9B73/AI8pf+uclfnx/wAEyf8Aksnxo/66R/8A&#10;pRcUqH2zSp/y7Ptzx18afAHw0uI7TxR4w0XQ7mSPzI7a5vI45PL/AOuf+so8CfGTwJ8S5JI/C/iz&#10;SdcuY4/MktrG8jkkjj/56eX/AKzy6/LLwv4u+GXiP9qT4i678avtep6T9ouI7OKKOSSPzI7jy4/M&#10;8v8AeeXHHWr4f174e6N+2x8PtS+DEd3Y+GLi4t7e4ikjkj8uSSTy5I/3n/LPy6IU/aGc6h+oNl8V&#10;fBmqeMJfCdp4p0y58TxySRyaTFcR/aY/L/1n7v8A1lXfGXxB8NfDrTo77xTr1h4espJPLjudSuI4&#10;45JP+ef7z/rnXwJ+1hayfAL9uD4ffEm0j8rTtckj+0Sf89JI/wB3c/8AkOSOtH9ve/n+Mn7QHwo+&#10;E+myebbSSR3txFF/q/MuJPL/APIcccn/AH8op0/aGvtPZn3dfeN/Del+Fo/Et9rthY6DJHHJHqVz&#10;cRx20kcn/TST93+8rh9I/al+Ees6hHYWnxG8Oy3Mknlxxy6hHH5n/fyvjD/gp/qkWl638KfB8k8k&#10;Xhm3t5JLi3iP/LLzI44/+/cccn/fyvNP2g7/APZh1T4TyWnw202/sfGlvJb/AGeSS3uI/Mj8z955&#10;nmfu/wDV06dOHxinUPtD/go3L5v7J/iN45PMjkuLP975n/LPzI63/wBhH/k1bwF/17yf+jJK8B+L&#10;+s3evf8ABL/Rbu/kkluZLfT45JZP9ZJ5dxHHXv37CP8Ayat4C/695P8A0ZJWn8OnM56lT2lSme8y&#10;yxxRySSSRxRx/vJJZJP3deW3v7VXwf0vUJLCf4k+HYrmOTy5I49Qjkjj/wC2lcf+3v4ou/C/7Lfi&#10;u7sJ5La5uI47fzIv9Z5ckkccleOfsafsZfC/xv8As/6D4k8UeHo9c1rWPMuJJJbiSPy4/Mkjjjj8&#10;v/rnWVOn7T95M6alT2fwH2FrfxL8J+F/Ddt4l1bxLpljoFx5f2fUrm4jjtpPM/1flyf6utKy8UaT&#10;qnhuPXbTUre50WS3+0R6lFJ+7kj/ANZ5nmf88/Lr5E/4KQaDYeF/2T9O0XTYPs2nafqFnb28f/PO&#10;OPzPLr0r4S/8mL6L/wBiX/7byVAHqWkfEvwv8RvDetT+F/ENh4htreOSO4l024jkjjk8v/lp5dfB&#10;H/BNHxloXgjUPi3q3iXVrTQ9Ojkt45LnUriOOP8A1kn/AD0/5aV0/wDwSy/5JV8Tv+vyP/0mkryX&#10;9gz9n3wv8ePGHj3/AITCO4vtO0uSOSOyjuPLjkkkkk/eSf8AfuT/AL+V0Qh7MynU5z9L/Avxk8Ef&#10;E+S5Twn4p0zXJLePzJIrK4jkkjj/AOenl/6zy6u+MviN4X+HOnx3fijxDpmh20n7uOXUriOPzP8A&#10;rn/z0r85bLwPYfs3f8FHPDnh7we9xbaLqH2f/RpZPM/d3EcnmR/9c/Mjql+1x4p8N6z+3fHYfEWS&#10;eXwNodvbxyW0cckn7uS3jkk/dx/9NJKzdP2nJyB7Q/Qjwl+0P8MvHmqRaboXjvQdT1GT/V20d5H5&#10;kn/XOOT95JW142+Jfhf4cx20nijxDpnh6O4k8u3l1K4jj8yT/pn5lfk5+0zr3wUiuPCmrfA20v8A&#10;SNa0+88y4i+z3Ecflx/6uT95Xv3/AAVRupLr4Z/DWeT/AFslxJJ/20kt6J0whUPuUfFDwfN4wj8L&#10;x+JNMl8TyR+ZHpMdxHJc+X5fmf6v/ln+7rF8Y/tBfDb4faxJpPiHxvoukajH/rLKS8j8yP8A66R/&#10;6yOvG/2Xf2PNF+H0mi/EnVtS1PV/iDqFn9ovLmW4/d+ZcR+ZJH5f/TPzK+DfAuqfD34ffFzx5B8f&#10;PCGta5eyahJ5fleZ5kcnmSeZJ/rI/M8z/lnJS9nDn9ma+0/d+0P1s8CfFrwZ8UI7iTwn4p0zxD9n&#10;/eXEdlcRySR/9dI/+WdVvHfxu8A/DS4jtPFHjDRdDuZI/Mjtrm8jjk8v/np5f+srw79jTxR8A9ev&#10;9ek+ElhPoerSW8cmoabcxyRyeX/yzk/eSSR/9+5K+HvAvjL4X+JP2lPiLrvxuS41fTpLy4+xxxxy&#10;SfvPtEkcfmeX+8jjjjp+z/5dmXtPtn6reBfjJ4I+KEkkfhfxZpOuSRx+ZJFY3Eckkcf/AD08v/WR&#10;1e8bfEbwn8OdPjv/ABR4h0zw9bSSeXHLqVxHH5n/AFzj/wCWlfmF4E1nwDpf7dHgK/8Ag5Hd2PhS&#10;8kjt7i2kjkj8uSTzI5I/3n/LP/VyV3P7Sug2/wAaf+ChnhjwJrs9xLoMcdvHJbRyeX+78uSST/v5&#10;S9n+8D2h91eCfjx8PfiNqn9m+F/GGka5qPl+Z9mtrjzJPL/651q2XxV8H6p4wufCdp4l0y58T2/+&#10;s0iO4j+0x+X/AM9I/wDWVx/w8/ZV+F/wl8Rx694W8LR6Rq0cclv9pjkkk/dyf6z/AFklfIPwp/5S&#10;j+NP+3j/ANFx0cntKnszTn5PfPurxl8VfB/w+vLK08UeJdM0O5vP+PePUriOOST/AK5+ZUnjb4l+&#10;E/hzb20/ijxDYeHo7iTy7eTUriOOOT/rn5lfBv8AwVK/5KZ8Lf8ArnJ/6Mjre/4Kx/8AIj+Av+vy&#10;4/8ARcdP2Y/ach9pxfFDwfN4st/C8fiXTJfEdxH5kemx3Eclz5fl+Z5nl/8ALP8Ad/8APSvGPg58&#10;LvhH4Y/aA8WeIfCni+PWPGmoSXEmoabHqEcklv5knmSfu4/9X5clYP7J/wCyDovg2Pwx8Udav9T1&#10;fx7qGnx3Fxcy3H7uP7RH/q/L/wCucnl14n+x9/yfv8X/APrpqH/pRHV8nvmfP7h1/wC1P+2vd+Df&#10;jB4L0nwL4w0iXQZLiOPXPLkjk+z/AOkeXJ5kn/LP935lfW1l8ZPAOqeE9R8UWnjDRbnQNPk8u41K&#10;K8jkto5P+mkn/bSOvzh/bd+Bngz4fftAfDrTdC0mOxsvEFxHJqEcUkn+kSSXEccn/oyvqH9p74N+&#10;E/gt+xf8StJ8H6b/AGPp1xHb3MkXmSSfvPtEf/PSo9nDkL+2fS/hfxloXjfR49W8Pataavp0knlx&#10;3NlJHJHJJHWd4W+Kvg/xvqmo6b4e8S6Zq+o6f/x+W1lcRySW/wC88v8AeV4N/wAE3/8Ak1fSf+vy&#10;4/8ARleHf8E4/wDk4j40f9dJP/SmSlOnD2hnTqH6K0UUVB1hRRRQAUUUUAFFFFABRRRQAUUUUAFF&#10;FFABRRRQAUUUUAFFFFABRRRQAUUUUAFFFFABRRRQAUUUUAFFFFABRRRQAUUUUAFfAf7QPw48Wav/&#10;AMFAvhz4gsPC+t32gW1xpwuNXt7CSWzj8uT955kkcflx+XX35RSh+7nzk1P3lPkPBv2y/wBnOD9o&#10;f4V3NpaRxxeJ9Lj+0aXJ/wA9JP8Ann/1zkr50/4JgfDTxf8AD7xJ8QZPEvhfWvD0dxb28dvJqWny&#10;W8cnlySeZ5fmR/vK/QSitIVPZmdSnb2Z+bGreEvix+yZ+0/4v8YaD8Pb/wAe+HPEElx5cum28lx+&#10;7kk8z/ln5kkckcn7v95HXuPwp/aq+I3xB+IegaFf/ArWvDWm3Fx5dxq17p9xHHbx+XJ+88ySOOOv&#10;rain7T3PfF7P3/aHxN+2bB8Rfj34/wBB+DnhLw1rVj4UluI5dZ8QS6fJHZSf8tP9Z5flyRx/6z/p&#10;pJXn3xd/Zq8UfsmfEvwX8Qvgzoup65psccdlqmm6bbyXEkn7v955kcf7zy5I/wDv3JX6NUUqdT2Y&#10;50/afGfMf7ZUWrfFr9jfVpNC8Na1LqOof2dcR6T/AGfJ9tj/ANIjkkjkt/L8z93/ANc67D9jXQdS&#10;8Mfs1+C9N1awu9I1G3t5I5La9t5I5I/3n/LSOT95XtlFHtP3YvZkd9F5tvcxxx/8s5K+Ff8AgnZ8&#10;OfFHg34sfF+78Q+Gta0O2vJI/s8mpafJbx3H+kSf6uSSP95/rK+7qKyp1PZj5PaH5oReF/ix+yF+&#10;0h4w8S6T8Ob/AMe+HPEEkkccmm28lxH5cknmf6yPzPLkjk/d/vK9++EH7UvxG+IPxI0XQr/4G614&#10;a064k/0jV77T7iOO3j8v/npJHHHX1jRWvtPcF7M+Y/8AgoT8G774q/AeSTQrCfUvEfh+8j1Gztra&#10;3kkkkj/1ckcccf7z/VyeZ/2zrwv9h/4XePvGX7Q2o/Eb4i+G9W0OXR9MjtrMatp8lv5kkkflx+X5&#10;kf7zy445PM/66R1+iFFFOp7Mc6ftD4r/AOCiXwH8Z/EG48F+N/Bekya5c+G5JI7jTbaPzJJI/Mjk&#10;jkjj/wCWn+r/ANXHWTY/tr/FiKzjgn/Zw8RS3Pl/vPK0u4jjkk/79191UUQqez/dinT9ofK37XFr&#10;4o+KH7Gcn2Twnf8A/CR6hHZ3EmiWVnJJcxyeZHJJH5cf7z93Xe/sY6Dqfhf9mfwXpurWF3pGpW9v&#10;J5lte28kckf7yT/WRyfvK9soo9p7nsw9n7/OeQftYfC+/wDjJ8B/E/hfSY45dWuI45LeKWTy/Mkj&#10;k8yOOvjz4DftA/Gr9n34d23gG/8Agb4l1yPR5JI7e5j0+4/1ckkknl+ZHHJHJH+8/wCWdfpFRRCp&#10;7Mc4e0Plv9qLwH4s/aR/ZHtvsmhSWPiy4jt9Vk0ST93JHJH+8kj/AHn/AC0r548AfFX9oeL4J3Pw&#10;2j+FdxpGm6Xo8lvca/q1ncW/l28ccnmf6zy45JPL/d/u6/QT4m2vii68B61H4Iu7S28TyR/8S+S+&#10;/wBXHJ/00r488W/DT9srx5odzoV/4l8LWOnXkclvcS21x5fmRyf6z/lnRT/eCmZX/BK2KSX4V/E7&#10;93JL5moRxx/u/wDWSfZ5K8o/Zitfjt+zzf8AjTxRovwv1fUtOuJI7a407UdPuLe5k/eSSRyRx+XH&#10;JJ5f7zzPL/56R190/skfs5Rfs1/C6Tw7LfR6pqt5cSajqFzHH5cfmSRxx+XH/wBM/Ljr22talT+Q&#10;5qdM/OH4MeCPij+0P+2JbfFjxn4Iv/COk6PHHJ5V7byW8f7uPy444/M/eSf6zzK2v2rPhV8Sfhz+&#10;1Rp3xr8GeE5/GenSR2/2i2treS4kjkjj8uSOSOP955flxxyeZX6CUVn7Q6fZnxPpH7ZvxR1nVLKw&#10;/wCGdNetvtFxHHJcyafcRxxxySf6yT93Vb/gp/8AD7xR488H+B4/DXhrVvEMtveSSSRaRp8lx5cf&#10;l/8ALSOOOTy6+4aKPaB7MyvBsUlr4T0WOSOSKSPT7eOSKSPy5I5PLr44+Iv7Ufj4eIda0nUv2btW&#10;8T21vdyW9vdSaXcXEdxHHJJ5ckf7qSPy5I/+mlfblFY8/wC898fJ+79mfAf7CPwl8aD45eNPiVrv&#10;gi4+H+jX8UkdvptzbyW5SSSTzPLjjk/eeXH/ANc64ix8MfFj9jn9ofxpruk/Da/8eaB4guJJLe50&#10;23kuI5I5JPMj/wBX5nlyf8s/3lfpnRWvtP3hl7P92fKXwY/al+IXxG+JGi6FqXwR1rwhpNxJJ9o1&#10;e90+4jjt/Lj/AOekkccdeUftg/C/4k+CP2oNB+NXgjwvd+Kra3jj8y2sreS4kjkjjkjkjkjj/eeX&#10;JHJ/rK/QSij2n7z2hr7P92fMfwF/ag+IXxU+IFtoWu/CDXvCGnSW8kkmpX1ncRxxyR/8s/3kccdf&#10;Ovxs8L/FH4Bftoat8UfCfgS/8X6dqkfmR/YrOS4jkjkjjjkjk8v/AFcnmR1+k1FHtP3nOL2f/Ls/&#10;Kr9pTTPjl+0DrHgfxhr3wu1LTbKOT7Nb6bpun3FxcRx+ZHJJJcR+XJ5fmf8ATT/nnXvH/BTv4feK&#10;PG/g/wADweGvDWreIZLe8kkki0nT5LiSOPy4/wDWeXHJ5dfbtFP2g4UzB+HlrcWvw/8ADEE8cltc&#10;x6XbxyRyR+XJHJ5cf7uSP/lnXxf+zF8OPFHh39uf4p67f+F9X0zQLz7Z9n1K50+SK3uPMuI5P3ck&#10;kflyV93UUvae+HJ9g+DP27vh94s8W/tCfCS/0Lw1rWr6dZyW/wBoudN0+S4jt/8ASI/9ZJHH5cdf&#10;VP7SHw5u/i18C/GHhawjjl1HUNPkjt/Mk8uOSSOSOSOP/v5HHHXpVUtbiu5dH1GOwkji1GS3kjt5&#10;Zf8AVxyeX+78z/tpWftPsGp+bv7Nfjf9o/4N+G/+FZaT8ILuX/SJPL1LVrOS3jt/M/1knmf6uSOO&#10;tH/gmRFdxfHD4rx38kct7HH5dxLF/q5JPtEnmf8AtSvRtX8Jfto39vJaf8JD4Sto5P3f2m2k8vy/&#10;/IdegfsX/sr337Oun6/feJNXt9Y8T6/LHJcyW3meXFHH5n+rk/5afvJJK7een8Zw8h9MUUUVxncF&#10;FFFAwooooAKKKKACiiigAooooAKKKKACiiigAooooAKKKKACiiigAooooAKKKKACiiigAooooAKK&#10;KKACiiigAooooAKKK8B/aE/bS8Bfs/a1BoOqJfat4guIvMGnadFHLJHH/wBNJJP9X5n/AG0oEe/U&#10;V8nfDf8A4KQfDvxx4w07w7eaXrXhu+1CSO3t7nUrePy/Mk/dxxySRyfu/wB5+7r1v9oL9pHwn+zd&#10;4bttW8SefcyXknl2dlZR+ZJcSf8Axup9nUpmUKntDp/i98VNC+CXgPUvGHiT7QdFs5I45Ps0fmSf&#10;vJI44/8AyJJUnwp+KGi/GTwPp3ijw99o/sm88z7P9pj8uT93XwR+0z+3D4I+Pv7Ofivw1Y2Gp6Hr&#10;UklnJb22pRx+XcRx3EcknlyR/wDTOvef2RvG9p8L/wBhfTvFmpRz3OnaPZ3F7cR23+skjjkk/wBX&#10;Wvs/t1DL2n7zkpn1TRXm3wF+Oei/tBeB/wDhKNCtLuxsvtElv5V7HH5nmR/9c5JK5z4S/tX+F/jJ&#10;8VPE/gTSbDU7bUfD8cklxc3McflyeXJHH+7/AHn/AE0p+zNef7Z7ZRXzh8ef26/APwM8Wf8ACL3c&#10;Gp65r0ccclxbabHHJHb+Z/yzkkkk/wBZ/wBc63/2dP2tPD37RlxrVppOhavpFzpdvHcSf2lHH5ck&#10;cnmf6vy5P+mdZezF7Q9wor448Sf8FNvBGg65qNhH4P8AFNz9juJLaSX7PHHH5kcnl/8APSvUv2eP&#10;2yPAv7ReoXuk6FHf6Rr1nH9ok07Uo445ZI/9XJJHJHJJ5n7yjkmV7Sme4ySxxf6x44vM/wCetYvj&#10;rxlYfD7wfrXiXVvtH9naXbyXtx9mj8yTy4/+ecdfmX+3f+1BB48+InhzTfD0etaHJ4XvLi31DzZP&#10;LjuP3kf+r8uT95/q5P8AWV9h+Bf2q/Bnxf8Agf408SSeHtT/ALB8N2/l6hZalbx+ZcR+X5knlx+Z&#10;+8rT2f8Ay8J9p/y7PTvgn8bvDXx98Jy+JfC/2v8As6O4kt5Pttv5cnmR+X/yz8yvQa8X/Zi+KHgH&#10;4g/Cu58Q+CNC/wCEV8OW95JHJbS28ccfmRxxySSeXHJXkGv/APBUD4c2GsXNhpPh7xFrkdvJJH9p&#10;treOOOT/AKaR/vP9X/10p+zHTqe4fY9FeDfs+/tm+Bf2jNYudC0WO/0jXreP7RJpupRxxySR/wDL&#10;SSOSOT95WR4z/bu+Hvw/+Ket+CPECalYXWkRySSX0scckUhjj8zy4/3nmeZJ/wAs/wB3/rKy/wCX&#10;nsw9pTPpCivkHwb/AMFMfht4o8YWWhT6Tr2jx3lxHbR31zHH5cckn+r8yPzP3cdfX0X72PzP+WdK&#10;pTqUwp1KdQKK8t/aC/aH0H9nPw3p2ta7pmp6vHf3H2aOLTY45JPM8uST95+8/wCmdfPtt/wVP8A/&#10;aI0v/Cfiaxt5JPLkuZI45PL/AO2fmUU6c6gTqQpn2pRXD638X/D2l/CO5+I1pJJq/hyPT/7Rjktv&#10;9ZJH/wBM/Mr59vf+CmvwutfCdlq1vY61fajPJJH/AGRHHH5lvHH/AMtJP3nlxxyf8s6fJMPaUz66&#10;orxP9nP9rnwf+0tHqMGhR3+majp8cclxY6lHH5nlyf8ALSPy5P8AV1yfx0/b28A/A3xxJ4Tu7PU9&#10;b1q3jjkuItNjj8u38yPzPLkkk/5af6v/AL+Vr7P7AvafbO9+L/7Tfgz4I+KPDnh7xL9v/tHxB/x5&#10;/ZreOSP/AFnl/vP3n/PSSOvV45Y5Y/Mr8pf2r/2gvC/7Q/xU+DeteGpLuL7PcfZ7yyvo/LubeT7R&#10;H/rP/Rlfq9bf8e8f/XOl7P2f7wdOp7Sp7MJZY4v9ZJ5X/XSiOWOWPzI5PN8z/nlXxD/wUV/aQsfC&#10;vhbUfhrBBq9vr95b295Hqdv+7t0j8yT935nmeZ/yzq1+wR+1VpPi3wn4U+F09hrUviO3s7iS41K5&#10;jjktpP3kkn+s8zzP+Wnl0Qp+0/eBUqezqezPtSivlr/h4n8MrWTxhHfwatYyeG5JI5IpI45JLiSO&#10;Ty/Lj/ef+jPLro7n9s3wva/APSfixJoutS6LqFxJb29jbRxyXMckckkf7z955f8AyzrP2cx+0pn0&#10;FWL4y8W2HgPwnq3iXUvM/s7S7eS4uPKj8yTy44/+WdfIsX/BU/wDFJH9v8H+JbG2/wCWknlxyf8A&#10;tSvoq9+LXgzxR8C9R8fQf8VD4Pk0uS5kijj/AHkkccf7yOSOT/lp/wAs/Lo5JihMl+B/x48L/tBe&#10;F7nXfC/2/wDs63uJLeT7db+XJ5nlxyf89K9Frw79mL4q+AfiN8M9a8Q+AfDUnhrRbO4kjuLb7PHH&#10;JJJHHHJ5nlxyV5lYf8FNPhXdeG73VRY61Fc29xHbx6aYI5Lm48z955kflyeXHH/z0rT2YvaH19Xk&#10;njH9p/wX4H+MGi/DXUv7T/4SfWJI/s/lW/mR/vJJPL8yTzK5D9n39uHwR+0F4ol8NabaanoetRxy&#10;XEdtqUcflyRx/wCs8uSOT/WVD8SvjH8L/DX7Svhfwdr3hGXVfHN+9sLPWEt45DB5kknl/vJJPM/d&#10;0Qp++HtD6Qorw74z/tc+EPgP4/8ADnhfxLb38UuseXJHex+X9mt45JPL8ySSSSP93H/y0ryXVv8A&#10;gqL8MtL1yW0j0XxFfadHJ5cepRW8ccckf/PSOOST/V/9+6z9nUqB7Q+y6K5S9+J/hqw+G0nj2fU0&#10;i8MR6f8A2h9u8v8Ad/Z/L8z/AFf/ALTr5j0D/gqB8L9Z8QR2k+k69pmnSSeX/a0tvHJHH/00kjjk&#10;8zy6PZ1B+0pn2PRXifwG/au8L/tD+I/E+jeGrS/ifQ/L8y6uY4/KuPMkkjjkj8uST93+7r2yidOp&#10;T+MPae0CiiimAUUUUGwUUUUAFFFFABRRRQAUUUUAFFFFABRRRQAUUUUAFFFFABRRRQAUUUUAFFFF&#10;ABRRRQAUUUUAFFFFABRRRQAUUUUAFFFFABX5deMNa8SW3/BSTWrvQvCcfjfWbOST7HpEtxHHHJH9&#10;m/1nmSSeX+7/ANZX6i18c/tCfsZeNvEnxti+LHwt8U2OheJvLj82PUXkjj8zy/Lkkjkjjk/1kf8A&#10;0zq6f7uf7wxqfvKfIeR/tM/C/wCPP7RmseGL+T4Kx+GrnR5JP9JttYs5JJI/Mj8v/lpUn/BS3zL/&#10;AOMHwk02/j/0KSOPzIpP9X+8kjjkr1fw/wDDT9rv/hINOk1rx94W/smO4jkuI7aSTzJI45P3kcf+&#10;j/8APOus/bQ/ZQvf2ktL0S68O6na6V4k0eVxAbwSFHik6xyPHHJIn7z/AKZ1r7Qyp0+emYn/AAUS&#10;8B+GrD9k/Wru00WwtrnS7iz+xyW1vHHJH5lxHH+7/wC2cklch8O/+UXetf8AYD1H/wBGSVk+KP2N&#10;/wBov4q/D/UdB8d/E3TL7y445NP02O4k+zSSRyR/vLiTy/M/dx+Z/wAs5P3nl19BfCL9ni+8Ofss&#10;S/CfxPd2stxcafcWU9zp0kkkcfmeZ+8jkkjjk/5af886PsGfszz7/gl//wAm1/8AcUuK8f8A2Ef3&#10;v7bHxfk/6Z6h/wClsdXvhn+xl+0f8KpLnQvDXxJ0XQ/DFxcSSSS20kkkkcf/AD0jjkj/ANZ/20r0&#10;39lH9jfxb+zv8avGPiXVNV0/WNH1Czkt7aSO5kkvJJZJI5PMkjkjjj/5Zyf8tKPaC/efwzyD9njS&#10;7TxH/wAFJPiDJq0EdzJbx3lxbxXMfmeXJHJHH5n/AH7kkr9Eb6W00azub+SOOKO3jkkkk8v/AJZx&#10;/vK+KvjF+xT8RY/j3cfFL4R+KNN0jUdRkkluItTeSLy5JI/3nlyRxyeZHJXrnwO+H3xuik8T2/xf&#10;8UaLq+m6hp/2ezi0iSSTy5JP9ZJJ5kcdZz/eQNf4Z5J4F/bD+JvxpuNau/hX8GLDXNB0+4+zyXNz&#10;qEdvJ5n/AG0kj/eV43+y9f60P+CiGpSa7oVv4a1m4j1GO80m1kjkjt5Ps/meX5kcnl/+RK9K+Gf7&#10;IP7RHwC1DWtJ+HvjfwzbeGNQuPMklvfM8z/nn5nl+XJ+88v/AKaV03wX/Yq8c/DX9qmP4kat4m0z&#10;XNKdLh7m5kkkjvZJZIvL8zy/L8vy/M/6aV0Q5IIz/eVDg/8AgqTawWvjT4QSRwRxeZcXnmeVH/rP&#10;3lvX1d+0ZYQWv7Lfj2O0gji8zw/J5nlR+X5n7uvOf21P2VfGH7RniDwFf+F7vSLaPw/JcSXH9pXE&#10;kcknmSRyfu/Ljk/55yV7h8V/BN941+DXijwxYyQR6jf6VJZxyXD+XHHJJH5f7yT/AJ51z39z2ZpC&#10;n7/OfIP7FkskX7B/j2SOPzZI5NR8v95/07x1pf8ABKXRrCX4L+K7+S0t5biTXJI5JJY45JJI47eP&#10;y4//ACJJXq37J/7N2tfCD4B614B8YXdhcyahcXEkkumySSR+XJHHH/rJI4/3leFeBf2N/wBov4DX&#10;GtWPw28faDFoN5ceZHFeySRyeZ/q/Mkj8uSOOTy/+mldHP75nCnMxfAlraaN/wAFUNRtLCOO2tpJ&#10;LjzIoo/Lj/eW8kkn/kSs6Lw5pvij/gqRe2GrWkd9bfaJJPs0kfmR+ZHb+ZH+7/66V7R+y7+xv4w+&#10;H3xg1H4o/EnxLYa54nuI5I449Nkkkj8yT93JJJJJHH/yz/5Z1o6b+yh4wsP23Ln4uSX+i/8ACMSS&#10;SSR20dxJ9t/eW/l/6vy/L/1n/TSsw9meOf8ABUjw3pmjeLfhTf2Njb2FzJJcxyS20ccckkcclv5f&#10;/fvzJK/QjQJfN8P6dJJ/rJLeOST/AL918z/tu/sv+MP2jNQ8BT+F7vSLGPw/JcSXH9pXEkfmeZ5f&#10;l+X5ccn/ADzkr6h0i1ksNHsrR/L8yO3jjk8v/pnWXtP3Zfs/354D+1x+0/afs8Wfhi0t/D0fiXXt&#10;cuJI9PtpJPLjj8vy4/M/8iRx18x/theN/jV4t+Beox+N/g5pnhrQI5LeT+1otQt5JLeTzI/L/dxy&#10;SSfvP9XX0L+2j+yrr37RsHhTVvDGq2ml+IvD8kn2c6lJJ5ckcnlyf6yOOSTzI5I/+edeceOf2Wv2&#10;ivjL8PdQ0Hx58Q9CkWNI5LTTrASJHcSR/wDPxJ5f+r/65xyUU+Q1mXPAt1Jdf8Eu5JJP+Wfh+4j/&#10;AO/dxJUX/BLzwRoV38BNa1a60m0vdRuNcuIpLi5t45JPLjjj8uP/AK5/vK9O8Lfs8eJdG/Yvl+E9&#10;xd6ZL4mk0+4s/tMckn2LzJJJJI/3nl+Z/wAtP+eda37FnwH8Q/s8fCO58L+JbvTL7UZNUkvY5NNk&#10;kkj8uSOOP/lpHH+8/dyVr7SmZwpzPlL9hWwt9G/bY+KVhaRx2ttHHqEccUUflxxxx3Eflx0fs36X&#10;YeKP+CinxOk1q0gvpbe41GS3iuY45PLkjk8uP/yHXt/7O/7KPjH4R/tK+OviHql9ok2j649z9mhs&#10;rmSS4j8y48yLzI5Io4/9X/00rkPjN+xT8SU+PWofE74P+LNN0O41WSSW4ivnkiljkkj8uTy/Ljkj&#10;kjk/1lEKhnyHn/8AwUT8L6ToP7SHwku9MsILG5vJI/tEttH5fmeXcR+X/wCjJK/SK1/494/+ucdf&#10;n34x/YK+MfxB8UeD/FniXx9pniXX9PuI5NQ+03EkcdvHHJHJHHb+XHJ5n/LT/WeX/wAs6/QSKLyo&#10;44/+ecdZ1PgNKf8AE9ofM/8AwUStbSX9l/xPPJBHLcxyW8ccnl/vP9ZWt+wZYWkX7K/w+u/skf2m&#10;S3uPMl8v95/x8SV1H7VPwl1n43/BnWfB+gXFha6heSRyJLqLyRx/u5PM/wBZHHJJ/wCQ60f2afhf&#10;qvwa+CPhXwfq8tpdappaSRzy2byPGfMkkk/dySRxyf8ALT/nnWUP4ZrU1qUz8+/2OfhV4f8Aih+1&#10;/wDEGTxJYQavbaPcXl5HbXMfmR+Z9pkjj/d19l/tRfH3Qv2S/h3pX2DwvaX0l5cSW+n6bFHHHbRy&#10;f6yST93H+7rjv2W/2UfGHwP+Nvj7xjrt9ot1pWvi5NvFY3EkkkfmXHmfvI5I444/3f8A00rqP20/&#10;2X7/APab8GaTaaFfwWOtaPcSXNv9t8zy5I5P9ZHJJHHJWntPgMoU/wCIfP37TPxB+OXjL4B68njD&#10;4K6Zofh2S3jkk1b+0LeSS3/eR+XJ5fmeZ/5Dre/Zzlkuv+CZ/iuOT/Vx2eqxx/8AkSSruv8A7Mn7&#10;R3xU+Hmo+F/HHxC0L+zY7eOOztrASeXcSR/6v7RJ5fmRx/8AXOOSvSvgx+zd4o+H37JHiP4Xajea&#10;TLr2oW+oxxy21xJ9nj+0R+XH5kkkccn/AJDrX3DL94ea/wDBM3/k2Pxf/wBhC4/9J464L/glL4S0&#10;nWZPHupX2mW99e28lvHHJcxxyeXHJ5nmeXX0d+x9+zp4o+APwc17wt4lu9MudR1C8uLiOXTZJJI4&#10;45I44/3kkkcdZX7DX7LXiz9mm38Vx+KLvSb6TVJLeS3/ALIuJJPL8vzP9Z5kcf8Az0o9oa8n8M8C&#10;0nS7Tw5/wVUktNMtI7G2kk/1dtH5cf7yyjkkrR/aQ/5SSfDX/rpp3/oySvZJf2UPGEv7cEnxf+36&#10;L/wjHmR/6N9ok+2/8e/l/wCr8vy/9Z/00qx8Xv2VfF/xA/a48F/FCwu9Jj0HRvs32iK5uJI7mTy5&#10;JJJPLj8vy/8Alp/z0ohOA50/jPBv+CiWl2ms/tSfCSwu4/NsriS3t7iL/npHJcRxyR16v/wUu8G6&#10;Fpf7NdtJYaLYWMlvqlvHbyW1vHH5cflyfu62f2of2UPGHxq+OXw98YaHfaJa6X4fktpLmK9uZI5J&#10;PLuI5P3ccccn/LOP/npXoP7ZfwR179oL4OSeFvD09hbaj/aFvc+bqUkkcXlx+Z/y0jjk/wCelZ+0&#10;Lp0z518f393F/wAEr9F8uST95Z28cksf/PP7R/8Au69X/Ya8EeGtU/ZH8OR3ei2F9HqEdx9s823j&#10;k8z95JH+8rpvD/7N76h+yJb/AAi8UXlvHdDS5LeW9sZJJI45I5PMikj8yOPzPLk8uvnXwB+xv8ef&#10;h9ZyeGo/jHpmh/D6OSTzPsNxJJJ5cn+s8uOSP93/AN/K0VQz9mZP/BLK1jtfiZ8V4IP+PaOOOOP/&#10;AK5+ZJ5dfo9X5w/8EqdLjtfHHxOktJJJbKOO3t45P+en7ySv0erWuGH/AHnOFFFFcR1BRRRQMKKK&#10;KACiiigAooooAKKKKACiiigAooooAKKKKACiiigAooooAKKKKACiiigAooooAKKKKACiiigAoooo&#10;AKKKKACiiigAooooAKKKKACiiigAooooAKKKKACiiigAooooAKKKKACiiigAooooMQooooNgoooo&#10;AKKKKACiiigAooooAKKKKACiiigxCiiig2CiiigAooooAxfGPhePxl4T1rQpLu4sY9Us5LOS5tpP&#10;Lkj8yPy/Mj/6aV8i3v8AwTTtNUjkgu/ix4xvtOk/dyRyXEcnmV9qUUqdT2ZjP94eY/AH9njwv+zn&#10;4Tk0bw3HPLLcSeZcX1zJ5klxJXp1FFE6lSp8YU6fswooopm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CCisG5+IXhu1uJYJ&#10;NZsI5I5PLkikk/1clVv+FmeE/wDoO2H/AH8rs+o4j/n2eNUzfB06ns6lQ6eiq+m6paazbx3dhdx3&#10;NtJ/q5I5P3dWK4qlOpT/AIh6lOpTq0/aUwooopmoUUUUDCiiigAooooAKKKKACiiigAooooAKKKK&#10;ACiiigAooooAKKKKACiiigAooooAKKKKACiiigAooooAKKKKACiiigAooooAKKKKACiiigAooooA&#10;KKKKACiiigAooooAKKKKACiiigAooooMW7ahRXjfiT9odPDuv6jpo0KS5+x3Elv5v2zy/M8v/tnW&#10;d/w1BH/0LUn/AIGf/a69unk2Lq0/aU6Z8XiOLMtw1T2dSoe60V4vpH7SKapqltaf8I9JH9ouI4/N&#10;+2eZ5fmSf9c69orgxWBxGD/iHu5Zm2EzSFSph6nOFFFFcZ7gUUUUDCiiigAooooAKKKKACiiigAo&#10;orgvjP8AGnwv8B/A9x4l8UXflW0f7u3tov8Aj5uJP+eccf8Az0/8hx0GOwfGf40+F/gP4MuPEvii&#10;/wDsttH+7t7aL95c3En/ADzjj/5aSf8AkOOvmj/h698Kv+he8W/+A9v/APJFfnv+0H+0F4k/aM8c&#10;XGu66/lW0cnl6fpscn7uzj/55x/89JP+mleV1206EP8Al4cs69T/AJdn6uf8PXvhV/0L3i3/AMB7&#10;f/5IoH/BVj4Vk4/4R3xb/wCA9v8A/JFflHU8X+ti+tdVOhT9octSpU9nUP1El8RweMpJddtI3itt&#10;Q/0iOO5/1kccn7z95UVc78N/+RD8Of8AXnb/APouuir9koU6f1emfx/j6tX67U/efbNKy/bz8C/A&#10;K2j8I67pOvX2oW8kkkkum29vJH+8/ef8tJI6k/4evfCr/oXvFv8A4D2//wAkV8FftYH/AIuvff8A&#10;XCP/ANFR14xX5Rj6FP6xUP6myKpU/s+mfq5/w9e+FX/QveLf/Ae3/wDkij/h698Kv+he8W/+A9v/&#10;APJFflHRXm+wpnv+3qH6uf8AD174Vf8AQveLf/Ae3/8Akij/AIevfCr/AKF7xb/4D2//AMkV+UdF&#10;HsKYe3qH6uf8PXvhV/0L3i3/AMB7f/5Io/4evfCr/oXvFv8A4D2//wAkV+UdFHsKYe3qH6uf8PXv&#10;hV/0L3i3/wAB7f8A+SKP+Hr3wq/6F7xb/wCA9v8A/JFflHRR7CmHt6h+rn/D174Vf9C94t/8B7f/&#10;AOSKP+Hr3wq/6F7xb/4D2/8A8kV+UdFHsKYe3qH6uf8AD174Vf8AQveLf/Ae3/8Akij/AIevfCr/&#10;AKF7xb/4D2//AMkV+UdFHsKYe3qH6uf8PXvhV/0L3i3/AMB7f/5Io/4evfCr/oXvFv8A4D2//wAk&#10;V+UdFHsKYe3qH6uf8PXvhV/0L3i3/wAB7f8A+SKP+Hr3wq/6F7xb/wCA9v8A/JFflHRR7CmHt6h+&#10;rn/D174Vf9C94t/8B7f/AOSKP+Hr3wq/6F7xb/4D2/8A8kV+UdFL2A/rB+rn/D174Vf9C94t/wDA&#10;e3/+SKP+Hr3wq/6F7xb/AOA9v/8AJFflHRT9hTF7eofq5/w9e+FX/QveLf8AwHt//kij/h698Kv+&#10;he8W/wDgPb//ACRX5R0Uewph7eofq5/w9e+FX/QveLf/AAHt/wD5Io/4evfCr/oXvFv/AID2/wD8&#10;kV+UdFHsKYe3qH6uf8PXvhV/0L3i3/wHt/8A5Io/4evfCr/oXvFv/gPb/wDyRX5R0Uewph7eofq5&#10;/wAPXvhV/wBC94t/8B7f/wCSKP8Ah698Kv8AoXvFv/gPb/8AyRX5R0Uewph7eofq5/w9e+FX/Qve&#10;Lf8AwHt//kij/h698Kv+he8W/wDgPb//ACRX5R0Uewph7eofq5/w9e+FX/QveLf/AAHt/wD5Io/4&#10;evfCr/oXvFv/AID2/wD8kV+UdFHsKYe3qH6uf8PXvhV/0L3i3/wHt/8A5Io/4evfCr/oXvFv/gPb&#10;/wDyRX5R0Uewph7eofq5/wAPXvhV/wBC94t/8B7f/wCSKP8Ah698Kv8AoXvFv/gPb/8AyRX5R0Ue&#10;wph7eofq5/w9e+FX/QveLf8AwHt//kij/h698Kv+he8W/wDgPb//ACRX5R0Uewph7eofq5/w9e+F&#10;X/QveLf/AAHt/wD5Io/4evfCr/oXvFv/AID2/wD8kV+UdFHsKYe3qH6uf8PXvhV/0L3i3/wHt/8A&#10;5Io/4evfCr/oXvFv/gPb/wDyRX5R0Uewph7eofq5/wAPXvhV/wBC94t/8B7f/wCSKP8Ah698Kv8A&#10;oXvFv/gPb/8AyRX5R0Uewph7eofq5/w9e+FX/QveLf8AwHt//kij/h698Kv+he8W/wDgPb//ACRX&#10;5R0Uewph7eofq5/w9e+FX/QveLf/AAHt/wD5Io/4evfCr/oXvFv/AID2/wD8kV+UdFHsKYe3qH6u&#10;f8PXvhV/0L3i3/wHt/8A5Io/4evfCr/oXvFv/gPb/wDyRX5R0Uewph7eofq5/wAPXvhV/wBC94t/&#10;8B7f/wCSKP8Ah698Kv8AoXvFv/gPb/8AyRX5R0Uewph7eofq5/w9e+FX/QveLf8AwHt//kij/h69&#10;8Kv+he8W/wDgPb//ACRX5R0Uvq4e3qH6uf8AD174Vf8AQveLf/Ae3/8Akij/AIevfCs/8y94t/8A&#10;Ae3/APkivyjpyAlh9a1p4f8AeHNVxH7ux+pN74wtfH1xJ4msY3is9Xk+2W8Vx5cckccn7z95/wBN&#10;KirlfhPz8NfDOz93/oEf/ouuqr9mwGmHpn8h5xTqPMKlhYteg8LyR6zdpJLbafJ9skijj/eSRx/v&#10;P3f/AH7rWP8AwVX+Fakg+HfFuR/072//AMkVx3jv/kTNe/7B9x/6Lkr82pzmaY+9fGcRQp1KkD9g&#10;8OVUp4eofqr/AMPXvhV/0L3i3/wHt/8A5Io/4evfCr/oXvFv/gPb/wDyRX5R0V8R7Cmfsvt6h+rn&#10;/D174Vf9C94t/wDAe3/+SKP+Hr3wq/6F7xb/AOA9v/8AJFflHRR7CmHt6h+rn/D174Vf9C94t/8A&#10;Ae3/APkiivyjopewD29Q/owooorzj1QooooAKKK4P4z/ABu8L/AfwPc+JfFF35VtH+7t7aP/AI+b&#10;iT/nnHHQY7B8Z/jR4X+BHge48SeKLvyreP8Ad29tH/x8XEn/ADzjj/56V+L/AO0F+0H4l/aL8cXG&#10;va7J5VtHJ5en6bHJ+7s4/wDnnH/00/6aUftBftBeJf2jPHFxr2uyeVbRyeXp+mxyfu7OP/nnH/00&#10;/wCmleV16NCnyHDOpzhRRRXUZhU8XMsX1p9jFHLeW0cnmeXJJHHJ5dX7eTTTNFiCfPvJWlP+Icte&#10;fJTmj9Bvhv8A8k/8Of8AXnH/AOi66esH4d+X/wAIPoPlxyeX/Z8f/out6v13Cf7vTP48x/8AvtT/&#10;ABnxB+1h/wAlYvv+uEf/AKKjrxivZ/2r9n/C2L7/AK4Rf+io68Yr8wx/+8VD+rMi/wCRfS9Aooor&#10;zD2wooopmwUUUUAFFFFABRRRQAUUUUAFFFFABRRU0cXmyeX/AM9K1MSGiuxi+H0nl/8AH/H/AN+6&#10;5SWLypJI/wDnnJ5dY1KdSmZ069Op/DIaKKKDqCiiimAUUUUAFFFFABRRRQAUUUUATRRebJUNFFAB&#10;RRRQAUUUUAFFFFABRRRQAUUUUAFFFL2/eUAJRRRQAUUUUAFFFFABRRRQAUUUUIxPp/8AZv8Ag54U&#10;8c+BLjU9Z037dcx3klvHJ5kkf7vy4/8AnnJ/00r1wfs5/D8dNCx/28Sf/HK5v9kCXzfhZcj5P+Qp&#10;J/6Kjr2/n/npX6HgMPh6mH9pUPwLPczzSlmns6X8M+N/G/xu8V/D7xVqvh/RtS+z6Vp9xJbwRmCO&#10;Ty445PLj/eeXWA37UXjwjjVSD/17x/8Axuub+NM6TfFPxNs7X9wP/IlcJXydfF16dSdOnUP1nCZV&#10;g6uHp1KlP3z1TUv2kvHWqafcWk+rRyW9xHJHJH9nj/eRyfu5P+WdeYk5OahorhnXqVP4h7eHwlDD&#10;/wC70+QKKKK5jvCiiigAooooA/owooorxD2Aoorg/jP8afC/wH8D3PiXxRd+VbR/u7e2i/1lxJ/z&#10;zjjpU/3hh7QPjR8afC/wH8D3PiXxRd+VHH+7t7aL/WXEn/POOOvxf/aC/aD8S/tF+OLjXtdk8q2j&#10;k8vT9Njk/d2cf/POP/pp/wBNKP2gv2gvEv7Rnji417XZPKto5PL0/TY5P3dnH/zzj/6af9NK8rr0&#10;qFP2ZxTqc4UUUV1GYUUUUAWtN/5CNt/10jqOI4uY/wDrpUmm/wDIRtv+ukdVa0pnJUp+0R+knw3/&#10;AORD0H/rzj/9F10VfI/hX9rK+0fRtO0r+x4JI7eOO3jk8yT955f7utC9/bD1G1vLmA6HBJ5ckkf3&#10;5K/RaGdYenTp0z8AxfCWPqYypVp0zjP2rx/xdW+/65xf+io68Ursvid8Qrj4l+K5NZngjtpJI44/&#10;Ljk8z/Vx+XXG18Ji6ntMRUqUz9yynDzw2Dp06nxhRRRXCekFFFFBsFFFFABRRRQAUUUUAFFFTeb/&#10;AMs6AIaKKKACpo/9ZFUNTR/6yKtKf8Qxqfwz1qP/AFcVeU33/H5L/wBdJK9Wj/1cVeU33/H5L/10&#10;krqr/wAM8PLf4lQq0UUVwH0QUUUUwCiiigAooooAKKKKACiiigAooooAKKKKACiiigAooooAKKKK&#10;ACiiigApf+mcdJU0f7qSP/WUARf8s/8AV0lWr26+1eXJ5flSf88v+WdVaDKmFFFFBqFFFFABRRRQ&#10;AUUUUAX7XWb+wj8uC7nij8zzPKjkqyPFWrAf8fk//fyseitPb1NjgnQw9R3nTJpZpJpJZJHkkkk/&#10;eSSSf8tKhpYpZIpPMpKzOmn+7Ciiig2CiiigAooooAKKKKAP6MKKK4P4z/G7wt8B/A9z4l8UXflW&#10;0f7u3to/9ZcSf884468Q9IPjP8bvC3wH8D3PiXxRd+VbR/u7e2j/ANZcSf8APOOOvxf/AGgv2g/E&#10;v7RfjiTXtdk8q2j/AHen6bHJ+7s4/wDnnH/00/6aUftBftD+Jf2i/HNxr2uyfZraP93p+kxyfu7O&#10;P/nnH/00/wCmleV16tCn7M4Z1OcKKKK2MwooooAKKKKAL2m/8hSy/wCukdV/s0//AD7yf9+6i/1X&#10;+rqTzZP+eklamJatbWf7RH+4k/1kf/LOk1v/AJDOo/8AXxJ/6Mqt5sn/AD0kqP8A1v8ArKDOFP3+&#10;cSpo/wDWRVDU0f8ArIqDSp/DPSdbiji8P3Dxxx/6v/nnXmFeoa9/yLl7/wBc68vq6/8A07PNwNSp&#10;U9p7QKKKK5z0gooooNgooooAKKKKACiiigAooooAKKKKBG//AMJnq3/PeP8A79x1jSyySySSSf6y&#10;SoaKU6lSoc0KdOn/AAwooooOoKKKKYBRU37v/wCOVDQAUUUUAFFFFABRRRQAUUUUAFFFFABRRRQA&#10;UUUUAFFFFABRRRQAUUUUAFFFFABRRRQAUUUUAFFFFABRRRQAUUUUAFFFFABRRRQAUUUUAFFFFABR&#10;RRQB++nxo+N3hr4D+B7nxL4ou/Kto/3dvbRf6y4k/wCeccdfi/8AtDftB+Jf2i/HMmva7J5VlH+7&#10;0/TY5P3dnH/zzj/6af8ATSj9ob9oLxL+0X45k17XZPKso/3en6bHJ+7s4/8AnnH/ANNP+mleV1y0&#10;6fszSdT2gUUUV1GYUUUUAFFFFABRRRQAUUUUAFFFFABRRRQItS6pdyx+XJdySR/88/MqrRRQZ06d&#10;OmFFFFBqFFFFABRRRQAUUUUAFFFFABRRRQAVN8nl/wDTSoaKACiiigQUUUUDCiiigAooooAKKKKA&#10;CiiigAooooAKKKKACiiigAooooAKKKKACiiigAooooAKKKKACiiigAooooAKKKKACiiigAooooAK&#10;KKKACiiigAooooAKmk/6Z+ZUNFABRRRQAUUUUAFFFFABRRRQAUUUUgCiiimAUUUUAFFFFABRRRQA&#10;UUUUAFFFFABRRRQAUUUUAFFFFABRRRQAUUUUAFTRS+VJ5lQ0UAFFFFABRRRQAUUUUAFFFFABRRRQ&#10;AUUUUAFFFFABRRRQAUUUUAFFFFABRRRQAUUUUAFFFFABRRRQAUUUUAFFFFABRRRQAUUUUAFFFFAB&#10;RRRQAUUUUAFFFFABU3m/8s6hooAKKKKACiiigAooooAKKKKACiiigAor7U/YW/Y++H37Q3w98XeJ&#10;PG+patYjQ7yONJdNuI44/L8vzJJJPMjkr0L/AIZf/Y5/6Kbr3/gZH/8AI9KEKlT+HTMalSnT/iH5&#10;00V+i/8Awy/+xz/0U3xF/wCBkf8A8jUn/DL/AOxr/wBFN8Rf+Bkf/wAj11fVMR/z7mZe0p/8/D86&#10;aK/Rb/hl/wDY1/6Kb4i/8DI//kej/hl/9jb/AKKbr3/gZH/8j0vqlf8A59zD2lP/AJ+H500V+i3/&#10;AAy/+xt/0VHxF/4GR/8AyPS/8Mv/ALHP/RTfEX/gZH/8jU/q9f8A59zD2lP/AJ+H50UV+iX/AAy/&#10;+x1/0UzXv/AyP/5Hr0n4ef8ABN/9nf4qaRJqvhfxZ4p1eyjk+zySxahb/wCs/wDAesqkKlL95Upm&#10;tP2dT+HUPykor9i/+HRPwc/6DPi7/wAGFv8A/I9H/Don4Of9Bnxd/wCDC3/+R65vaUzX2dQ/HSiv&#10;2L/4dE/Bz/oM+Lf/AAYW/wD8j0f8Oivg5/0GfFv/AIMLf/5Ho9pTD2dQ/HSiv2L/AOHRPwb/AOg3&#10;4w/8GFv/API9H/Don4Of9Bnxd/4MLf8A+R6PaUw9nUPx0or9i/8Ah0T8HP8AoM+Lf/Bhb/8AyPR/&#10;w6J+Dn/QZ8Xf+DC3/wDkej2lMPZ1D8dKK/Yz/h0T8HP+g34w/wDBhb//ACPSf8Oifg5/0GfF3/gw&#10;t/8A5Ho9pTD2dQ/HSiv2L/4dE/Bz/oM+Lv8AwYW//wAj0f8ADon4Of8AQZ8Xf+DC3/8Akej2lMPZ&#10;1D8dKK/Yv/h0T8HP+gz4u/8ABhb/APyPR/w6J+Dn/QZ8Xf8Agwt//kej2lMPZ1D8dKK/Yv8A4dE/&#10;Bz/oM+Lv/Bhb/wDyPR/w6J+Dn/QZ8Xf+DC3/APkej2lMPZ1D8dKK/Yv/AIdE/Bz/AKDPi7/wYW//&#10;AMj0f8Oifg5/0GfF3/gwt/8A5Ho9pTD2dQ/HSiv2L/4dE/Bz/oM+Lv8AwYW//wAj0f8ADon4Of8A&#10;QZ8Xf+DC3/8Akej2lMPZ1D8dKKtX0UdreXMcf+rjkkjj/wC/lVa1GFFFFABRRRQAUUUUAFFTSxeV&#10;UNABRRRQAUUUUAFFFFABRRRQAUUUUAFFFFABRRRQAUUVNFF5snl0AQ0VNJFJF/rI6hoMQooooNgo&#10;oooAKKKKACiiigAooooAKKKKACiipo4pJY98ccnl/wDXOtTKc/ZkNFFFZCCiiig2CiiigAooooAK&#10;KKKAP0r/AOCbn/JrHxx/66Sf+k8lfDHavuj/AIJr/wDJq/xw/wC2n/pFXwv/AA191wevaOpc+azn&#10;7AlSfPSoMV0Nt4TtJfAdz4h/taCO5t7jy49N/wCWkn/TSv0OvOnh6Z89D3yle+F9S0a4toNStJNM&#10;kuI45I5LmPy/3cn/AC0q74x8B3fhLxJHosc9vqdzJHHJH9hk8zzPM/5Z1T8SeLNW8W3FtJq13JfS&#10;W8cdvHJL/wAs44/+WdZttfXFheW93HJJ9pjkjkjk/wCmkdeZChXqfvDp54EuraPf6DqEljf2kljc&#10;x/6yKWPy5KqgZrudIsLj4qahrWpa74lt7a9t7f7T5tz/AMvEn/POuH/1Unl11YSdOp+7qfGZVIfy&#10;B5UntX6of8Esz/xYvWv+w3J/6Ljr8rAOK/VL/glh/wAkL1r/ALDcv/oqOvnOLacFgND08pm/rB7x&#10;8fPjcPgtoug3aaHPr1xrGqR6TBa20nlyea8cjp/6Lo8C/FnWNZj1CfxX4QuPA+nW8ccn229vI5I5&#10;D5mzy68x/bl8GXXjbw98OtOtLe+kSXxZZx3EmmRyeZbxOkvmSeZH/q/+ulL8VPgJL4J/Zw+JOlaF&#10;q3iHxTeahbxyRxatefaZf3cn+rjr8shToewh/OfV89T2h9Ht4k0mO9t7R72CO5uI/tEEZk/1kf8A&#10;frMtPiT4T1PULaxt/EGm3V9cfvLe3iuY5Hk/3Oa+RNJ167+IPxr+HV/puja1Fp2n+D7yyuLm50+S&#10;OOO48uP93+8jri/Dfwmk0b4FfBjVbTwvcWviuPxXFLeXMenyfbY4/Ml8zzP3fmeX/q60hgofbmL6&#10;1UPtH4m/Gzw38LvD2uXdxfWlzqOl2Ul7/ZH2mNLmSOP/AJ5p3q9YfF7w3J4d0XVtV1K00P8AtS3j&#10;uILe+uI45P3lfEHj/wALw2uifG/RvEPgzU9X8b6pfyXGl6lFYSXEklv/AMspI5P+Wccf/POqfi3w&#10;vrOmeMI7vxLpMkuk6h4Pt7LT5bnQ5NRjjk8v95HHHH/q5P8AppXTTwNOp9sy+tVD9BNa8daD4Yt7&#10;ebUtYtLGO4OyCS6uEQSH2rmfg78X7T4xaRrOo2lq9rFYapcaaBv/ANZ5fl/vP/IlfI8vg6Twp8QP&#10;hVqXjrRtT8U+ELbwvJZR/adOkuPs975n7vzI4/M8uTy/3dezfsM6HNonwz8TwS6Vd6FFJ4kvZbe2&#10;uo/Lkjik8vy65auFhTgaU69SpM7jwL+0b4a8Zax4m02+uINDudH1mTRkjvriNPtMkcccnmR/9/K9&#10;Ij8RaXLPd28eo28lzafPcxRyoZI/+uidq/PfV/Dmm2sHx1tNa8C6nfeItY1ySPQ73+y5JJJP9X5f&#10;lyeX+7/eSf6ytz45aL4r+EWo+FdV0+OSTWvG/huPwrqnlviT7ZHHH5cn/XTy38v/ALZ1o8FTvaDK&#10;9vUPvbSNYtNdsI76wuor22l+5cW0nmRmtCuP+Gfg22+Hfw/8P+G7OMJbaXaRW2P9xOf/AB/NdoOh&#10;rxp6TO2Gw6iiimaBRSZozQAtFFFABRRRQB/M/q3/ACFb3/r4k/8ARlUavat/yFb3/r4k/wDRlUa9&#10;KmcMwooopgFFFFAwqaKKSWTy445Jf+uVQ1asf9ZJ/wBc5P8A0XQY1AltZ4o/Mkjki/66R1Vq9F/x&#10;4XP/AF0jqjWoUwooorI2CiiigAooooAKKKKACiiigAooooAKKKKACpo/3UkUn+t8uoaKALVzdSXU&#10;kckn+sqrRRQYhRRRQbBRRRQAUVpkWlpbWxkgklkkj8zzPM8v/lpJH/7TqO+ig+zW0kcckXmSSeZH&#10;JJ5n+r8utOQ5ucoUUUVmdAUUUUDCiiigAr0fwdFH/wAI/H/10k/9GV5xXpfg7/kARf8AXST/ANGV&#10;0UP4h5GOn7Omef6l/wAhC4/66Sf+jKqVb1T/AJCN7/13k/8ARlVKzqfGdtD+GFFFFZnUFFFFABRR&#10;RQAUUUUAfpX/AME2P+TV/jf9ZP8A0ir4Y/hNfc//AATY/wCTV/jf9ZP/AEir4Y7V99wdvUPms6+w&#10;Dda6rxj4c0XRtP0WfSdW/te5uLfzLiOOP/j3k/551zDdq6K20vw1L4DubuS/ki8Rx3Hlx23l/u5I&#10;6+2x3x05nh0fgOZxRiin16SqU/ZmXJM0/C+mWmqeINOtL+7/ALMsriSOOS58v/V/9NKTxRYWOl+I&#10;L20sLv7dZRySRx3Pl/6yOtrwLpfhq/j1b/hJb+4sZI7eT7H5Uf8ArJP+edcqozJ8nT+CvIofvMX7&#10;Smaz9yBFX6qf8EsP+SGaz/2GJP8A0XHX5V1+qn/BK/8A5IbrP/YYk/8ARcdeNxd/yLz0so/jn2Lc&#10;3VtaorzyR24/h8yTy6oWXijStR1jUdLtr+3uNSsPL+020Z+eLf8A6vfXzX+3Za6tdQ/Co2OryabH&#10;J4strYxeUkn72T/Vyf8AbPy5P+/lef3MPjLTfjH8dNT8PeJI9IuNM0uyvbi5+xxyyXEkdvJ+7/ef&#10;6uP/AFlfk9DCe1p8/OfVVK/s6nIfdXkxxf6tEqXy0r4Xv/2mPH3jC68AaVos8+mXOqeGP7dv7nTd&#10;PjuJJJPM8uOOOOT/AFceYz5lfSXwF8Y+JPG/wrsdR8W2P2DXT5kVwh/d+Zs/j+T/AFdKthalD4zS&#10;FenU+AvXPx8+GlrdSwXHjLRI7mKTy3jkuY/MSSu4s7u11azgureSO5trhPMSSL543Ffn18AfAfiD&#10;xFp/ie7sfh14L8VW3/CQajH9u8QW8clx/rP9X/q/9XX0JpfxL1zSP2i9Q8Dh7ex0Gw8F/wBrR6db&#10;xRxRx3EckUf7uT/nn+8kp18L7N8lNmdOvz/GfRjxR/xolSCJAPlQV8KH9oD4meKPDnwch0rxBb2O&#10;reLNU1DT7i6ls45I/Ljkj8uTy/LrrJfHvxN8WfEzxn4M0nxnBof/AAhGl20lxcyafHJJqlxJHJJ5&#10;kkcn+rj/AHf/ACz/AOekdL6lU6zNfb0z678qM/8ALNPyry/XPgF4f8TfFPTfHWrXep317p58yz06&#10;W8k+xW8nl+X5kcf/AD0r56t/2ivHvxBb4HW+larb+GrrxfFqsV/N9mjkLvbyRRxyRxyfST/v5WVq&#10;P7UfxB0Hw34i8LvfR6l4j0/xZH4dj1u2s4/Mkjkjkk8zy/8AV+Z+7rWGCrv4DL29P7Z938UcV8ba&#10;T8cPHmheFPHkHijUZ7I6fJbxaP4g1LT447mSSTrHJbx/u/M/551zFn+0T8R/D0PxZ06/1G6urrQt&#10;Aj1XSrrUtPjt7mKST/npHH+78v8A55+ZR/Z1Q0+tn3gJQaxtZ8V6ToFxp1nf39vZXGoSfZ7OKWTY&#10;biXH3E96+YfAHxP+Iul/FP4W2niDxDHreleNNLkuLiyFnHHHZyRx+Z+7k/1kla37XhS2+I/wKuJH&#10;SOKPxR+8ll/1cf7uub2H7z2bNfb/ALvnPoR/FekR+II9DfU7ePWpLc3CWXmfvfL/AL/l1u5FfInj&#10;7VJLX9te2u7F4/tNn4DuJPM/55yeZJ5fmVyfhr42fFOLwf8ACnxzqXie3vrLxJrkWk3GkRafHHH5&#10;ckkkfmeZ/rPM/d1pDCzqbGX1o+zdF8UaX4jk1GHTdTtL6XT5/s1yltJv8iTH+retrzcV8Kx/HLxD&#10;4S0z4nf2LBpljqVx8QI9Gt72PT4444/Mjj/eSeX/AKyT/ppJXQa18YviB8LPFXirwZqviO38S3Ef&#10;hOTX9O1I2UcUtvLH5kflyRx/u5I/3dN4Gpz2H9agfZXmg1LXxt4K+KfxIstf+DF9r3iO31jTfHNv&#10;i50yOzjjit5Ps/mRyRyf6yvsQVxVqPsDop1PaH80urf8hW9/6+JP/RlUavat/wAhW9/6+JP/AEZV&#10;Gu6mc0wooopgFFFFAwq1Y/6yT/rnJ/6LqrUscskUnmRyeVJ/0yrUxqFmKKT7Hc+ZH/y0jqjVqW6n&#10;l/dySSSx/wDTWSqtZBTphRRRQbBRU1Q0AFFFFABRRRQAUUUUAFFFFABRRRQAUUUUAFFFFABRRRQA&#10;UUUUAWr7/UWX/Xv/AO1JKkuf+QXZf9dJP/adF7/x76d/17/+1JKLn/kF2X/XST/2nWpyFGiiisjU&#10;KKKKDYKKKKACvS/B3/IAi/66Sf8AoyvNK9L8Hf8AIAi/66Sf+jK6aB5GZfAef6p/yEb3/rvJ/wCj&#10;KqVb1T/kI3v/AF3k/wDRlVKymdsPggFFFFZnUFFFFABRRRQAUUUUAfpZ/wAE1/8Ak1f44f8AbT/0&#10;ir4W7V9s/wDBNLxh4N074HfE3w74m8ZaL4Xn1m98qIanqEFs8kclt5fmIjvHvqf/AIYo+Cv/AEX/&#10;AMLf+DSz/wDjlfUcPZnh8uqVPrB4+PwlTEcnsz4jOKI/Mik3/wDPOvtz/hij4Kf9HAeGv/BpZ/8A&#10;xyj/AIYo+Cv/AEcJ4a/8Gln/APHK+vqcS4CpT9meRDLa9M+TvGPjKDxlqGlSPpMGm21vbx20kdjH&#10;HH5kcf8ArJKPFN14a0rxhbXfhuOS50m38uSSK+jjk8ySP/WR19Y/8MUfBX/ov/hb/wAGln/8cpf+&#10;GJ/gr/0cB4W/8Gln/wDHK85ZvlsPtmn1Sv8A8+z478beKI/GXiS51aOwt9I+0f8ALtbR+XHHWEJM&#10;19wf8MUfBT/o4Dw1/wCDSz/+OUf8MUfBT/o4Dw1/4NLP/wCOV6NDiLLMP8BnPAV6h8Piv1T/AOCW&#10;P/JC9a/7Dkv/AKLjrwz/AIYu+Cv/AEcB4W/8Gln/APHK+nv2ZZPhH+zh4GvfD0Pxf8JanFcXr3vm&#10;ya3Zx/fjjT/np/0yr57iLOsJjsJ7PDnpZbg6mHr89Q9r+KPwj8PfGXw9FpPiSCSa3guI7qCS3k8u&#10;WKROQ8b/AI1T074HeFNMl8RyR2s/ma/Zx6fqHmXEknmxxx+XH/5Dqb/hoz4T/wDRTfB3/hQWf/xy&#10;j/hoz4T/APRTfB3/AIUFn/8AHK/OYTqI+ldOBy+vfsqeAtd0Tw7psljd2P8AYFv9i0+5sruSO4jt&#10;/wDnn5lej+BfAmi/DjwvZeHtCsY7HSbOPy44o6wf+GjPhP8A9FN8Hf8AhQWf/wAcqP8A4aM+E/8A&#10;0U3wd/4UFn/8cpyqVJ/GEKdOmedX37DHwsudQvLttOvopbm4kuZPJ1CVP3knX+Oum8Rfsv8AgXxT&#10;e6Le3lhdx3ul2X9nxS213JFJJb/88pHT76fWui/4aN+FH/RTfB3/AIP7T/45R/w0Z8KP+im+Dv8A&#10;wf2n/wAcrT29cz9nAydI/Zw8C6FH4PjtNPkij8KXEtxpcf2iT93JJ/rP+ulQ/Ev9mfwL8VNeOt6x&#10;pk0Wqvb/AGae5sbmS3kuIv8AnnL5f+sStz/hov4Vf9FN8H/+D+z/APjlH/DRfwq/6Kb4P/8AB/Z/&#10;/HKz9pU+M09nA8r+Kv7LFl418b/C1LG1jsfCHhe3vYJLW3uJIpY/M8ry/L8v/rnJXZ237L3w+tfh&#10;/ceEf7Hkl0y4uP7Qklklf7Q9x/z18z/Wb66L/hoj4T/9FN8H/wDg/s//AI5R/wANGfCf/opvg7/w&#10;oLP/AOOVp7evsZ+wpnJ2/wCyj8PbTwfrXh+TTrm9j1ieO5vL25uHkvZJIz+6fzc78p2pbL9lXwDY&#10;W+tx/ZL+4l1yy/s/U7m51CSWW8j9ZHf+Oup/4aJ+FH/RTfB//g/tP/jlL/w0b8KP+im+Dv8Awf2f&#10;/wAco9viP5w9nTJE+DfhuPWPCmqiB/tvheCS20uQyf6uOSPyz+lS/E74UeF/jB4cOi+KdNS+so5B&#10;LHn93LFIn/LSN+1V/wDhoz4T/wDRTfB3/g/s/wD45R/w0Z8J/wDopvg7/wAH9n/8crPnnuackDD+&#10;G37MXgX4Vf2s+jafcSXupwfZri9vrh7i5ki/55+ZJVuH4BeC4/Cfhnw9HYv/AGT4avItQ0+P7RJ+&#10;7lTzPnL/AMf+tf8AOtH/AIaI+FH/AEU3wf8A+D+0/wDjlH/DRHwo/wCim+D/APwf2n/xyj2lQPZ0&#10;zLuf2cPA1/pHibTbjSPtNl4lvP7R1COSR/nuP+eif886o+Ev2XfAXhPS9ftbXT7i4k1u3+zahe3t&#10;xJLcyx/88/Mf+Cui/wCGiPhP/wBFN8H/APg/s/8A45R/w0Z8J/8Aopvg7/woLP8A+OVft6/cPZ0x&#10;kfwZ8LxReDP9EcHwfHHFpX72T93HHH5f/bT93XpAwK86/wCGjPhOP+am+Dv/AAoLP/45SH9o74V/&#10;9FM8H/8Ag/s//jlZtznuHuQP559W/wCQre/9fEn/AKMqjVrUpfN1C5k8zzfMkk8uqtd5zhRRRTAK&#10;KKKACiiigAooooAKKKKACiiigAqaoaKACiiigAooooAKKKKACiiigAooooAKKKKACiiigAooooAv&#10;RapPFHHH+78uP/V+bHHJUdzdSXXl+Z5f7v8A1flRxx1VorUy9nTCiiisjUKKKKACiiigAr0vwd/y&#10;AIv+ukn/AKMrzSvR/B3/ACL8X+/J/wCjK6cOePjvgOD1T/kI3v8A13k/9GVUq3qn/IRvf+u8n/oy&#10;qlZT+M7ofBAKKKKzOoKKKKACiiigAooooAKKKKVMxphRRRQbBRRRRYAooooAKKKKACiiigAooooA&#10;KKKKYBRRRSAKKKKYBRRRSAKKKKyAKKKK2AKKKKACiiigAooooAKKKKACiiigAooooAKKKKACiiig&#10;AooooAKKKKACiiigAooooAKKKKACiiigAooooAKKKKACiiigAooooAKKKKBBRRRQMKKKKACiiigA&#10;r0vwV/yL8f8A10koorpw55mOOC1L/kKXv/XSSqNFFZVDppfwwooorM6QooooGf/ZUEsDBBQABgAI&#10;AAAAIQBUWf804AAAAAoBAAAPAAAAZHJzL2Rvd25yZXYueG1sTI9BT8JAEIXvJv6HzZh4g92iYq3d&#10;EkLUEyERTAi3oR3ahu5u013a8u8dTnp7k/fy5nvpYjSN6KnztbMaoqkCQTZ3RW1LDT+7z0kMwge0&#10;BTbOkoYreVhk93cpJoUb7Df121AKLrE+QQ1VCG0ipc8rMuinriXL3sl1BgOfXSmLDgcuN42cKTWX&#10;BmvLHypsaVVRft5ejIavAYflU/TRr8+n1fWwe9ns1xFp/fgwLt9BBBrDXxhu+IwOGTMd3cUWXjQa&#10;Jm+zZ45q4EU3O55HrI6sVKxeQWap/D8h+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3ZoragJAAA+JQAADgAAAAAAAAAAAAAAAAA9AgAAZHJzL2Uyb0RvYy54bWxQ&#10;SwECLQAKAAAAAAAAACEAbiRDudTeAADU3gAAFAAAAAAAAAAAAAAAAAARDAAAZHJzL21lZGlhL2lt&#10;YWdlMS5qcGdQSwECLQAUAAYACAAAACEAVFn/NOAAAAAKAQAADwAAAAAAAAAAAAAAAAAX6wAAZHJz&#10;L2Rvd25yZXYueG1sUEsBAi0AFAAGAAgAAAAhADedwRi6AAAAIQEAABkAAAAAAAAAAAAAAAAAJOwA&#10;AGRycy9fcmVscy9lMm9Eb2MueG1sLnJlbHNQSwUGAAAAAAYABgB8AQAAFe0AAAAA&#10;">
                <v:shape id="Shape 7" o:spid="_x0000_s1028" style="position:absolute;left:53858;top:45;width:53614;height:68382;visibility:visible;mso-wrap-style:square;v-text-anchor:top" coordsize="5361432,68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HvgAAANoAAAAPAAAAZHJzL2Rvd25yZXYueG1sRI/BCsIw&#10;EETvgv8QVvCmqR5UqlFEEEQPYhXPS7O21WZTmmjr3xtB8DjMzBtmsWpNKV5Uu8KygtEwAkGcWl1w&#10;puBy3g5mIJxH1lhaJgVvcrBadjsLjLVt+ESvxGciQNjFqCD3voqldGlOBt3QVsTBu9naoA+yzqSu&#10;sQlwU8pxFE2kwYLDQo4VbXJKH8nTKGj4YKPxxoz0bp/cM3MtyuvxrVS/167nIDy1/h/+tXdawRS+&#10;V8INkMsPAAAA//8DAFBLAQItABQABgAIAAAAIQDb4fbL7gAAAIUBAAATAAAAAAAAAAAAAAAAAAAA&#10;AABbQ29udGVudF9UeXBlc10ueG1sUEsBAi0AFAAGAAgAAAAhAFr0LFu/AAAAFQEAAAsAAAAAAAAA&#10;AAAAAAAAHwEAAF9yZWxzLy5yZWxzUEsBAi0AFAAGAAgAAAAhABV/D8e+AAAA2gAAAA8AAAAAAAAA&#10;AAAAAAAABwIAAGRycy9kb3ducmV2LnhtbFBLBQYAAAAAAwADALcAAADyAgAAAAA=&#10;" path="m1923288,l5361432,,3439668,6838188,,6838188,1923288,xe" fillcolor="#ffb900" stroked="f" strokeweight="0">
                  <v:fill opacity="14649f"/>
                  <v:stroke miterlimit="83231f" joinstyle="miter"/>
                  <v:path arrowok="t" textboxrect="0,0,5361432,6838188"/>
                </v:shape>
                <v:shape id="Shape 8" o:spid="_x0000_s1029" style="position:absolute;left:45623;top:29;width:19254;height:68582;visibility:visible;mso-wrap-style:square;v-text-anchor:top" coordsize="1925381,68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3YwQAAANoAAAAPAAAAZHJzL2Rvd25yZXYueG1sRE/Pa8Iw&#10;FL4L/g/hCbtp6hgyO9MiytgujlkLY7dH89YUk5fSRK3//XIY7Pjx/d6Uo7PiSkPoPCtYLjIQxI3X&#10;HbcK6tPr/BlEiMgarWdScKcAZTGdbDDX/sZHulaxFSmEQ44KTIx9LmVoDDkMC98TJ+7HDw5jgkMr&#10;9YC3FO6sfMyylXTYcWow2NPOUHOuLk7B/slmn+7rfj6g+d7Z7Uf9tr7USj3Mxu0LiEhj/Bf/ud+1&#10;grQ1XUk3QBa/AAAA//8DAFBLAQItABQABgAIAAAAIQDb4fbL7gAAAIUBAAATAAAAAAAAAAAAAAAA&#10;AAAAAABbQ29udGVudF9UeXBlc10ueG1sUEsBAi0AFAAGAAgAAAAhAFr0LFu/AAAAFQEAAAsAAAAA&#10;AAAAAAAAAAAAHwEAAF9yZWxzLy5yZWxzUEsBAi0AFAAGAAgAAAAhALaTXdjBAAAA2gAAAA8AAAAA&#10;AAAAAAAAAAAABwIAAGRycy9kb3ducmV2LnhtbFBLBQYAAAAAAwADALcAAAD1AgAAAAA=&#10;" path="m,6858127l1925381,e" filled="f" strokecolor="#d7791a" strokeweight="2.04pt">
                  <v:path arrowok="t" textboxrect="0,0,1925381,6858127"/>
                </v:shape>
                <v:shape id="Shape 9" o:spid="_x0000_s1030" style="position:absolute;left:35082;top:30;width:25496;height:68473;visibility:visible;mso-wrap-style:square;v-text-anchor:top" coordsize="2549568,684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CVxAAAANoAAAAPAAAAZHJzL2Rvd25yZXYueG1sRI9Ba8JA&#10;FITvhf6H5RV6q5v2UNroJqjYogcpRgWPj+wzG5p9m2Y3mv57VxA8DjPzDTPJB9uIE3W+dqzgdZSA&#10;IC6drrlSsNt+vXyA8AFZY+OYFPyThzx7fJhgqt2ZN3QqQiUihH2KCkwIbSqlLw1Z9CPXEkfv6DqL&#10;IcqukrrDc4TbRr4lybu0WHNcMNjS3FD5W/RWwcKseWN/vver9V+/29v+MEtmTqnnp2E6BhFoCPfw&#10;rb3UCj7heiXeAJldAAAA//8DAFBLAQItABQABgAIAAAAIQDb4fbL7gAAAIUBAAATAAAAAAAAAAAA&#10;AAAAAAAAAABbQ29udGVudF9UeXBlc10ueG1sUEsBAi0AFAAGAAgAAAAhAFr0LFu/AAAAFQEAAAsA&#10;AAAAAAAAAAAAAAAAHwEAAF9yZWxzLy5yZWxzUEsBAi0AFAAGAAgAAAAhAOoS0JXEAAAA2gAAAA8A&#10;AAAAAAAAAAAAAAAABwIAAGRycy9kb3ducmV2LnhtbFBLBQYAAAAAAwADALcAAAD4AgAAAAA=&#10;" path="m2522329,r27239,l2548628,3906v-309,1333,-500,2191,-500,2191l1970532,2104645,1577340,3553968v-25908,97537,-126492,155448,-224028,129541c1304544,3669792,1264920,3639313,1242060,3596641v-24384,-42673,-30480,-92964,-18288,-138685l1482852,2503933v22860,-83820,-28956,-172212,-112776,-195073c1296924,2289049,1219200,2324101,1187196,2394205l845820,3665221,25908,6847333v-7620,,-16764,,-25908,-1524l821436,3659124,1162812,2386585r,-1525c1200912,2304289,1290828,2263141,1377696,2286001v97536,24384,155448,126491,128016,224028l1248156,3464052v-12192,41149,-6096,83821,15240,120397c1283208,3621024,1318260,3646933,1357884,3657601v83820,22859,170688,-27433,193548,-111252l1944624,2097024,2522329,xe" fillcolor="#ffb900" stroked="f" strokeweight="0">
                  <v:stroke miterlimit="83231f" joinstyle="miter"/>
                  <v:path arrowok="t" textboxrect="0,0,2549568,6847333"/>
                </v:shape>
                <v:shape id="Shape 10" o:spid="_x0000_s1031" style="position:absolute;top:30;width:58410;height:68580;visibility:visible;mso-wrap-style:square;v-text-anchor:top" coordsize="5841078,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FkxgAAANsAAAAPAAAAZHJzL2Rvd25yZXYueG1sRI9BS8NA&#10;EIXvBf/DMoK3dqO2EtJuiwiCtgdNFKG3ITtmg9nZNLu20V/vHAreZnhv3vtmtRl9p440xDawgetZ&#10;Boq4DrblxsD72+M0BxUTssUuMBn4oQib9cVkhYUNJy7pWKVGSQjHAg24lPpC61g78hhnoScW7TMM&#10;HpOsQ6PtgCcJ952+ybI77bFlaXDY04Oj+qv69gYO1cdtud0tfg+vvnvJ9bPb7eelMVeX4/0SVKIx&#10;/ZvP109W8IVefpEB9PoPAAD//wMAUEsBAi0AFAAGAAgAAAAhANvh9svuAAAAhQEAABMAAAAAAAAA&#10;AAAAAAAAAAAAAFtDb250ZW50X1R5cGVzXS54bWxQSwECLQAUAAYACAAAACEAWvQsW78AAAAVAQAA&#10;CwAAAAAAAAAAAAAAAAAfAQAAX3JlbHMvLnJlbHNQSwECLQAUAAYACAAAACEATL2hZMYAAADbAAAA&#10;DwAAAAAAAAAAAAAAAAAHAgAAZHJzL2Rvd25yZXYueG1sUEsFBgAAAAADAAMAtwAAAPoCAAAAAA==&#10;" path="m,l5841078,,5090160,2763012v-32004,108204,-68579,199644,-236220,185928c4669536,2833116,4762500,2735579,4754881,2680716v91439,-335281,150875,-568452,225551,-842773c5021581,1679448,4997196,1607820,4873752,1563624v-134112,-7620,-173736,25908,-217932,198119c4671060,1850135,3878580,4579620,3893820,4668011v-35052,135637,32004,192024,99060,216409c4102608,4884420,4158996,4896611,4213860,4736592r243840,-909829c4482084,3739895,4556760,3677411,4686300,3697223v144781,77725,97536,167640,99060,211836l4029846,6858000r-575734,l,6848856,,xe" fillcolor="#e7e6e6" stroked="f" strokeweight="0">
                  <v:stroke miterlimit="83231f" joinstyle="miter"/>
                  <v:path arrowok="t" textboxrect="0,0,5841078,6858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58414;height:6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F2wAAAANsAAAAPAAAAZHJzL2Rvd25yZXYueG1sRE9Na8JA&#10;EL0X/A/LCN7qpkJLSF3FBoQectEWwduYnWYXs7Mhu8b4792C4G0e73OW69G1YqA+WM8K3uYZCOLa&#10;a8uNgt+f7WsOIkRkja1nUnCjAOvV5GWJhfZX3tGwj41IIRwKVGBi7AopQ23IYZj7jjhxf753GBPs&#10;G6l7vKZw18pFln1Ih5ZTg8GOSkP1eX9xCsrKme7rlOfV8d0Oxtb5gctKqdl03HyCiDTGp/jh/tZp&#10;/gL+f0kHyNUdAAD//wMAUEsBAi0AFAAGAAgAAAAhANvh9svuAAAAhQEAABMAAAAAAAAAAAAAAAAA&#10;AAAAAFtDb250ZW50X1R5cGVzXS54bWxQSwECLQAUAAYACAAAACEAWvQsW78AAAAVAQAACwAAAAAA&#10;AAAAAAAAAAAfAQAAX3JlbHMvLnJlbHNQSwECLQAUAAYACAAAACEA2i8hdsAAAADbAAAADwAAAAAA&#10;AAAAAAAAAAAHAgAAZHJzL2Rvd25yZXYueG1sUEsFBgAAAAADAAMAtwAAAPQCAAAAAA==&#10;">
                  <v:imagedata r:id="rId7" o:title=""/>
                </v:shape>
                <v:rect id="Rectangle 20" o:spid="_x0000_s1033" style="position:absolute;left:63839;top:50116;width:52234;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88F820" w14:textId="047D204A" w:rsidR="00A922C4" w:rsidRDefault="002B6200">
                        <w:pPr>
                          <w:spacing w:after="160" w:line="259" w:lineRule="auto"/>
                          <w:ind w:left="0" w:right="0" w:firstLine="0"/>
                          <w:jc w:val="left"/>
                        </w:pPr>
                        <w:r>
                          <w:rPr>
                            <w:color w:val="000000"/>
                            <w:w w:val="102"/>
                            <w:sz w:val="36"/>
                            <w:lang w:val="el-GR"/>
                          </w:rPr>
                          <w:t>ΠΑΡΟΥΣΙΑΣΗ ΑΠΟ</w:t>
                        </w:r>
                        <w:r>
                          <w:rPr>
                            <w:color w:val="000000"/>
                            <w:w w:val="102"/>
                            <w:sz w:val="36"/>
                          </w:rPr>
                          <w:t>:</w:t>
                        </w:r>
                        <w:r>
                          <w:rPr>
                            <w:color w:val="000000"/>
                            <w:spacing w:val="36"/>
                            <w:w w:val="102"/>
                            <w:sz w:val="36"/>
                          </w:rPr>
                          <w:t xml:space="preserve"> </w:t>
                        </w:r>
                        <w:r>
                          <w:rPr>
                            <w:color w:val="000000"/>
                            <w:w w:val="102"/>
                            <w:sz w:val="36"/>
                          </w:rPr>
                          <w:t>STYLIANOS</w:t>
                        </w:r>
                        <w:r>
                          <w:rPr>
                            <w:color w:val="000000"/>
                            <w:spacing w:val="20"/>
                            <w:w w:val="102"/>
                            <w:sz w:val="36"/>
                          </w:rPr>
                          <w:t xml:space="preserve"> </w:t>
                        </w:r>
                      </w:p>
                    </w:txbxContent>
                  </v:textbox>
                </v:rect>
                <v:rect id="Rectangle 21" o:spid="_x0000_s1034" style="position:absolute;left:63839;top:52860;width:60200;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854F3A8" w14:textId="77777777" w:rsidR="00A922C4" w:rsidRDefault="00000000">
                        <w:pPr>
                          <w:spacing w:after="160" w:line="259" w:lineRule="auto"/>
                          <w:ind w:left="0" w:right="0" w:firstLine="0"/>
                          <w:jc w:val="left"/>
                        </w:pPr>
                        <w:r>
                          <w:rPr>
                            <w:color w:val="000000"/>
                            <w:w w:val="105"/>
                            <w:sz w:val="36"/>
                          </w:rPr>
                          <w:t>KARAGIANNIS</w:t>
                        </w:r>
                        <w:r>
                          <w:rPr>
                            <w:color w:val="000000"/>
                            <w:spacing w:val="53"/>
                            <w:w w:val="105"/>
                            <w:sz w:val="36"/>
                          </w:rPr>
                          <w:t xml:space="preserve"> </w:t>
                        </w:r>
                        <w:r>
                          <w:rPr>
                            <w:color w:val="000000"/>
                            <w:w w:val="105"/>
                            <w:sz w:val="36"/>
                          </w:rPr>
                          <w:t>(PDMFC,</w:t>
                        </w:r>
                        <w:r>
                          <w:rPr>
                            <w:color w:val="000000"/>
                            <w:spacing w:val="40"/>
                            <w:w w:val="105"/>
                            <w:sz w:val="36"/>
                          </w:rPr>
                          <w:t xml:space="preserve"> </w:t>
                        </w:r>
                        <w:r>
                          <w:rPr>
                            <w:color w:val="000000"/>
                            <w:w w:val="105"/>
                            <w:sz w:val="36"/>
                          </w:rPr>
                          <w:t>PORTUGAL)</w:t>
                        </w:r>
                        <w:r>
                          <w:rPr>
                            <w:color w:val="000000"/>
                            <w:spacing w:val="17"/>
                            <w:w w:val="105"/>
                            <w:sz w:val="36"/>
                          </w:rPr>
                          <w:t xml:space="preserve"> </w:t>
                        </w:r>
                      </w:p>
                    </w:txbxContent>
                  </v:textbox>
                </v:rect>
                <v:rect id="Rectangle 22" o:spid="_x0000_s1035" style="position:absolute;left:63839;top:29855;width:34877;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6D4D10B" w14:textId="77777777" w:rsidR="00A922C4" w:rsidRDefault="00000000">
                        <w:pPr>
                          <w:spacing w:after="160" w:line="259" w:lineRule="auto"/>
                          <w:ind w:left="0" w:right="0" w:firstLine="0"/>
                          <w:jc w:val="left"/>
                        </w:pPr>
                        <w:r>
                          <w:rPr>
                            <w:color w:val="D7791A"/>
                            <w:w w:val="104"/>
                            <w:sz w:val="120"/>
                          </w:rPr>
                          <w:t>CSP008</w:t>
                        </w:r>
                      </w:p>
                    </w:txbxContent>
                  </v:textbox>
                </v:rect>
                <w10:wrap type="topAndBottom"/>
              </v:group>
            </w:pict>
          </mc:Fallback>
        </mc:AlternateContent>
      </w:r>
    </w:p>
    <w:p w14:paraId="265EDBC9" w14:textId="063313AE" w:rsidR="00A922C4" w:rsidRPr="004C45ED" w:rsidRDefault="002B6200">
      <w:pPr>
        <w:spacing w:after="0" w:line="259" w:lineRule="auto"/>
        <w:ind w:left="1122" w:right="0" w:hanging="10"/>
        <w:jc w:val="center"/>
        <w:rPr>
          <w:sz w:val="28"/>
          <w:szCs w:val="18"/>
          <w:lang w:val="el-GR"/>
        </w:rPr>
      </w:pPr>
      <w:r w:rsidRPr="004C45ED">
        <w:rPr>
          <w:sz w:val="52"/>
          <w:szCs w:val="18"/>
          <w:lang w:val="el-GR"/>
        </w:rPr>
        <w:lastRenderedPageBreak/>
        <w:t>Τομέας Υγειονομικής Περίθαλψης</w:t>
      </w:r>
    </w:p>
    <w:p w14:paraId="20227D4C" w14:textId="73982B8C" w:rsidR="00A922C4" w:rsidRPr="004C45ED" w:rsidRDefault="006B1862">
      <w:pPr>
        <w:pStyle w:val="Heading1"/>
        <w:spacing w:after="198"/>
        <w:ind w:left="5875"/>
        <w:rPr>
          <w:sz w:val="48"/>
          <w:szCs w:val="20"/>
          <w:lang w:val="el-GR"/>
        </w:rPr>
      </w:pPr>
      <w:r w:rsidRPr="004C45ED">
        <w:rPr>
          <w:sz w:val="48"/>
          <w:szCs w:val="20"/>
          <w:lang w:val="el-GR"/>
        </w:rPr>
        <w:t xml:space="preserve">Ορθές Πρακτικές </w:t>
      </w:r>
      <w:r w:rsidRPr="004C45ED">
        <w:rPr>
          <w:sz w:val="48"/>
          <w:szCs w:val="20"/>
        </w:rPr>
        <w:t>Pt</w:t>
      </w:r>
      <w:r w:rsidRPr="004C45ED">
        <w:rPr>
          <w:sz w:val="48"/>
          <w:szCs w:val="20"/>
          <w:lang w:val="el-GR"/>
        </w:rPr>
        <w:t>.1</w:t>
      </w:r>
    </w:p>
    <w:p w14:paraId="662D86D4" w14:textId="7F145308" w:rsidR="00A922C4" w:rsidRPr="004C45ED" w:rsidRDefault="00000000">
      <w:pPr>
        <w:ind w:left="5625" w:right="-9"/>
        <w:rPr>
          <w:sz w:val="32"/>
          <w:szCs w:val="20"/>
          <w:lang w:val="el-GR"/>
        </w:rPr>
      </w:pPr>
      <w:r w:rsidRPr="004C45ED">
        <w:rPr>
          <w:rFonts w:ascii="Calibri" w:eastAsia="Calibri" w:hAnsi="Calibri" w:cs="Calibri"/>
          <w:noProof/>
          <w:color w:val="000000"/>
          <w:sz w:val="18"/>
          <w:szCs w:val="20"/>
        </w:rPr>
        <mc:AlternateContent>
          <mc:Choice Requires="wpg">
            <w:drawing>
              <wp:anchor distT="0" distB="0" distL="114300" distR="114300" simplePos="0" relativeHeight="251658240" behindDoc="0" locked="0" layoutInCell="1" allowOverlap="1" wp14:anchorId="3E078A4D" wp14:editId="4251825D">
                <wp:simplePos x="0" y="0"/>
                <wp:positionH relativeFrom="column">
                  <wp:posOffset>68625</wp:posOffset>
                </wp:positionH>
                <wp:positionV relativeFrom="paragraph">
                  <wp:posOffset>-97569</wp:posOffset>
                </wp:positionV>
                <wp:extent cx="1856232" cy="3930396"/>
                <wp:effectExtent l="0" t="0" r="0" b="0"/>
                <wp:wrapSquare wrapText="bothSides"/>
                <wp:docPr id="1462" name="Group 1462"/>
                <wp:cNvGraphicFramePr/>
                <a:graphic xmlns:a="http://schemas.openxmlformats.org/drawingml/2006/main">
                  <a:graphicData uri="http://schemas.microsoft.com/office/word/2010/wordprocessingGroup">
                    <wpg:wgp>
                      <wpg:cNvGrpSpPr/>
                      <wpg:grpSpPr>
                        <a:xfrm>
                          <a:off x="0" y="0"/>
                          <a:ext cx="1856232" cy="3930396"/>
                          <a:chOff x="0" y="0"/>
                          <a:chExt cx="1856232" cy="3930396"/>
                        </a:xfrm>
                      </wpg:grpSpPr>
                      <pic:pic xmlns:pic="http://schemas.openxmlformats.org/drawingml/2006/picture">
                        <pic:nvPicPr>
                          <pic:cNvPr id="46" name="Picture 46"/>
                          <pic:cNvPicPr/>
                        </pic:nvPicPr>
                        <pic:blipFill>
                          <a:blip r:embed="rId8"/>
                          <a:stretch>
                            <a:fillRect/>
                          </a:stretch>
                        </pic:blipFill>
                        <pic:spPr>
                          <a:xfrm>
                            <a:off x="0" y="0"/>
                            <a:ext cx="1856232" cy="2621280"/>
                          </a:xfrm>
                          <a:prstGeom prst="rect">
                            <a:avLst/>
                          </a:prstGeom>
                        </pic:spPr>
                      </pic:pic>
                      <pic:pic xmlns:pic="http://schemas.openxmlformats.org/drawingml/2006/picture">
                        <pic:nvPicPr>
                          <pic:cNvPr id="48" name="Picture 48"/>
                          <pic:cNvPicPr/>
                        </pic:nvPicPr>
                        <pic:blipFill>
                          <a:blip r:embed="rId9"/>
                          <a:stretch>
                            <a:fillRect/>
                          </a:stretch>
                        </pic:blipFill>
                        <pic:spPr>
                          <a:xfrm>
                            <a:off x="0" y="2621280"/>
                            <a:ext cx="1856232" cy="1309116"/>
                          </a:xfrm>
                          <a:prstGeom prst="rect">
                            <a:avLst/>
                          </a:prstGeom>
                        </pic:spPr>
                      </pic:pic>
                      <wps:wsp>
                        <wps:cNvPr id="49" name="Shape 49"/>
                        <wps:cNvSpPr/>
                        <wps:spPr>
                          <a:xfrm>
                            <a:off x="286512" y="3303560"/>
                            <a:ext cx="93699" cy="207736"/>
                          </a:xfrm>
                          <a:custGeom>
                            <a:avLst/>
                            <a:gdLst/>
                            <a:ahLst/>
                            <a:cxnLst/>
                            <a:rect l="0" t="0" r="0" b="0"/>
                            <a:pathLst>
                              <a:path w="93699" h="207736">
                                <a:moveTo>
                                  <a:pt x="93699" y="0"/>
                                </a:moveTo>
                                <a:lnTo>
                                  <a:pt x="93699" y="61750"/>
                                </a:lnTo>
                                <a:lnTo>
                                  <a:pt x="84796" y="60670"/>
                                </a:lnTo>
                                <a:cubicBezTo>
                                  <a:pt x="67723" y="61813"/>
                                  <a:pt x="56007" y="73243"/>
                                  <a:pt x="50292" y="94960"/>
                                </a:cubicBezTo>
                                <a:cubicBezTo>
                                  <a:pt x="47244" y="105628"/>
                                  <a:pt x="45720" y="113248"/>
                                  <a:pt x="44196" y="120868"/>
                                </a:cubicBezTo>
                                <a:cubicBezTo>
                                  <a:pt x="57912" y="125440"/>
                                  <a:pt x="70104" y="128488"/>
                                  <a:pt x="82296" y="131536"/>
                                </a:cubicBezTo>
                                <a:lnTo>
                                  <a:pt x="93699" y="134554"/>
                                </a:lnTo>
                                <a:lnTo>
                                  <a:pt x="93699" y="194215"/>
                                </a:lnTo>
                                <a:lnTo>
                                  <a:pt x="92964" y="194020"/>
                                </a:lnTo>
                                <a:cubicBezTo>
                                  <a:pt x="62484" y="184876"/>
                                  <a:pt x="42672" y="180304"/>
                                  <a:pt x="33528" y="180304"/>
                                </a:cubicBezTo>
                                <a:cubicBezTo>
                                  <a:pt x="28956" y="180304"/>
                                  <a:pt x="25908" y="181828"/>
                                  <a:pt x="24384" y="184876"/>
                                </a:cubicBezTo>
                                <a:cubicBezTo>
                                  <a:pt x="22860" y="186400"/>
                                  <a:pt x="19812" y="194020"/>
                                  <a:pt x="16764" y="206212"/>
                                </a:cubicBezTo>
                                <a:lnTo>
                                  <a:pt x="13716" y="207736"/>
                                </a:lnTo>
                                <a:lnTo>
                                  <a:pt x="0" y="204688"/>
                                </a:lnTo>
                                <a:lnTo>
                                  <a:pt x="0" y="201640"/>
                                </a:lnTo>
                                <a:cubicBezTo>
                                  <a:pt x="3048" y="190972"/>
                                  <a:pt x="9144" y="171160"/>
                                  <a:pt x="16764" y="143728"/>
                                </a:cubicBezTo>
                                <a:cubicBezTo>
                                  <a:pt x="21336" y="125440"/>
                                  <a:pt x="25908" y="110200"/>
                                  <a:pt x="28956" y="94960"/>
                                </a:cubicBezTo>
                                <a:cubicBezTo>
                                  <a:pt x="30480" y="84292"/>
                                  <a:pt x="33528" y="75148"/>
                                  <a:pt x="35052" y="67528"/>
                                </a:cubicBezTo>
                                <a:cubicBezTo>
                                  <a:pt x="44196" y="30952"/>
                                  <a:pt x="59436" y="9616"/>
                                  <a:pt x="79248" y="3520"/>
                                </a:cubicBezTo>
                                <a:lnTo>
                                  <a:pt x="93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380211" y="3303271"/>
                            <a:ext cx="125481" cy="228412"/>
                          </a:xfrm>
                          <a:custGeom>
                            <a:avLst/>
                            <a:gdLst/>
                            <a:ahLst/>
                            <a:cxnLst/>
                            <a:rect l="0" t="0" r="0" b="0"/>
                            <a:pathLst>
                              <a:path w="125481" h="228412">
                                <a:moveTo>
                                  <a:pt x="408" y="191"/>
                                </a:moveTo>
                                <a:cubicBezTo>
                                  <a:pt x="5742" y="0"/>
                                  <a:pt x="11457" y="762"/>
                                  <a:pt x="17553" y="2286"/>
                                </a:cubicBezTo>
                                <a:cubicBezTo>
                                  <a:pt x="34317" y="6858"/>
                                  <a:pt x="48033" y="19050"/>
                                  <a:pt x="57177" y="35814"/>
                                </a:cubicBezTo>
                                <a:cubicBezTo>
                                  <a:pt x="60225" y="44958"/>
                                  <a:pt x="63273" y="52577"/>
                                  <a:pt x="63273" y="60198"/>
                                </a:cubicBezTo>
                                <a:cubicBezTo>
                                  <a:pt x="64797" y="69342"/>
                                  <a:pt x="64797" y="80010"/>
                                  <a:pt x="64797" y="90677"/>
                                </a:cubicBezTo>
                                <a:cubicBezTo>
                                  <a:pt x="77370" y="51815"/>
                                  <a:pt x="95944" y="30099"/>
                                  <a:pt x="121804" y="26170"/>
                                </a:cubicBezTo>
                                <a:lnTo>
                                  <a:pt x="125481" y="26432"/>
                                </a:lnTo>
                                <a:lnTo>
                                  <a:pt x="125481" y="87450"/>
                                </a:lnTo>
                                <a:lnTo>
                                  <a:pt x="113470" y="85987"/>
                                </a:lnTo>
                                <a:cubicBezTo>
                                  <a:pt x="90038" y="87630"/>
                                  <a:pt x="74322" y="103632"/>
                                  <a:pt x="66321" y="133350"/>
                                </a:cubicBezTo>
                                <a:cubicBezTo>
                                  <a:pt x="64797" y="139446"/>
                                  <a:pt x="63273" y="145542"/>
                                  <a:pt x="61749" y="151638"/>
                                </a:cubicBezTo>
                                <a:lnTo>
                                  <a:pt x="125481" y="168921"/>
                                </a:lnTo>
                                <a:lnTo>
                                  <a:pt x="125481" y="228412"/>
                                </a:lnTo>
                                <a:lnTo>
                                  <a:pt x="96801" y="220218"/>
                                </a:lnTo>
                                <a:lnTo>
                                  <a:pt x="0" y="194505"/>
                                </a:lnTo>
                                <a:lnTo>
                                  <a:pt x="0" y="134844"/>
                                </a:lnTo>
                                <a:lnTo>
                                  <a:pt x="40413" y="145542"/>
                                </a:lnTo>
                                <a:cubicBezTo>
                                  <a:pt x="41937" y="142494"/>
                                  <a:pt x="43461" y="137922"/>
                                  <a:pt x="46509" y="128777"/>
                                </a:cubicBezTo>
                                <a:cubicBezTo>
                                  <a:pt x="52605" y="105918"/>
                                  <a:pt x="49557" y="87630"/>
                                  <a:pt x="35841" y="76962"/>
                                </a:cubicBezTo>
                                <a:cubicBezTo>
                                  <a:pt x="28221" y="70866"/>
                                  <a:pt x="20601" y="66294"/>
                                  <a:pt x="9933" y="63246"/>
                                </a:cubicBezTo>
                                <a:lnTo>
                                  <a:pt x="0" y="62040"/>
                                </a:lnTo>
                                <a:lnTo>
                                  <a:pt x="0" y="290"/>
                                </a:lnTo>
                                <a:lnTo>
                                  <a:pt x="408" y="19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460248" y="3124195"/>
                            <a:ext cx="45444" cy="153574"/>
                          </a:xfrm>
                          <a:custGeom>
                            <a:avLst/>
                            <a:gdLst/>
                            <a:ahLst/>
                            <a:cxnLst/>
                            <a:rect l="0" t="0" r="0" b="0"/>
                            <a:pathLst>
                              <a:path w="45444" h="153574">
                                <a:moveTo>
                                  <a:pt x="45444" y="0"/>
                                </a:moveTo>
                                <a:lnTo>
                                  <a:pt x="45444" y="45379"/>
                                </a:lnTo>
                                <a:lnTo>
                                  <a:pt x="37109" y="46892"/>
                                </a:lnTo>
                                <a:cubicBezTo>
                                  <a:pt x="30885" y="50750"/>
                                  <a:pt x="26670" y="56965"/>
                                  <a:pt x="24384" y="65537"/>
                                </a:cubicBezTo>
                                <a:cubicBezTo>
                                  <a:pt x="19812" y="81540"/>
                                  <a:pt x="27241" y="94970"/>
                                  <a:pt x="45387" y="104542"/>
                                </a:cubicBezTo>
                                <a:lnTo>
                                  <a:pt x="45444" y="104564"/>
                                </a:lnTo>
                                <a:lnTo>
                                  <a:pt x="45444" y="153574"/>
                                </a:lnTo>
                                <a:lnTo>
                                  <a:pt x="38481" y="149739"/>
                                </a:lnTo>
                                <a:cubicBezTo>
                                  <a:pt x="27432" y="142119"/>
                                  <a:pt x="19812" y="133356"/>
                                  <a:pt x="15240" y="123450"/>
                                </a:cubicBezTo>
                                <a:cubicBezTo>
                                  <a:pt x="3048" y="94494"/>
                                  <a:pt x="0" y="70110"/>
                                  <a:pt x="6096" y="48774"/>
                                </a:cubicBezTo>
                                <a:cubicBezTo>
                                  <a:pt x="12192" y="25914"/>
                                  <a:pt x="24384" y="10674"/>
                                  <a:pt x="39624" y="1530"/>
                                </a:cubicBezTo>
                                <a:lnTo>
                                  <a:pt x="45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492252" y="2808732"/>
                            <a:ext cx="13440" cy="59508"/>
                          </a:xfrm>
                          <a:custGeom>
                            <a:avLst/>
                            <a:gdLst/>
                            <a:ahLst/>
                            <a:cxnLst/>
                            <a:rect l="0" t="0" r="0" b="0"/>
                            <a:pathLst>
                              <a:path w="13440" h="59508">
                                <a:moveTo>
                                  <a:pt x="6096" y="0"/>
                                </a:moveTo>
                                <a:lnTo>
                                  <a:pt x="13440" y="2448"/>
                                </a:lnTo>
                                <a:lnTo>
                                  <a:pt x="13440" y="59508"/>
                                </a:lnTo>
                                <a:lnTo>
                                  <a:pt x="6096" y="57912"/>
                                </a:lnTo>
                                <a:cubicBezTo>
                                  <a:pt x="6096" y="47244"/>
                                  <a:pt x="6096" y="38100"/>
                                  <a:pt x="4572" y="32004"/>
                                </a:cubicBezTo>
                                <a:cubicBezTo>
                                  <a:pt x="4572" y="25908"/>
                                  <a:pt x="3048" y="15240"/>
                                  <a:pt x="0" y="3048"/>
                                </a:cubicBez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505692" y="3329702"/>
                            <a:ext cx="91716" cy="236458"/>
                          </a:xfrm>
                          <a:custGeom>
                            <a:avLst/>
                            <a:gdLst/>
                            <a:ahLst/>
                            <a:cxnLst/>
                            <a:rect l="0" t="0" r="0" b="0"/>
                            <a:pathLst>
                              <a:path w="91716" h="236458">
                                <a:moveTo>
                                  <a:pt x="0" y="0"/>
                                </a:moveTo>
                                <a:lnTo>
                                  <a:pt x="24660" y="1762"/>
                                </a:lnTo>
                                <a:cubicBezTo>
                                  <a:pt x="56664" y="10906"/>
                                  <a:pt x="78000" y="33766"/>
                                  <a:pt x="87144" y="68818"/>
                                </a:cubicBezTo>
                                <a:cubicBezTo>
                                  <a:pt x="91716" y="87106"/>
                                  <a:pt x="90192" y="108442"/>
                                  <a:pt x="84096" y="131302"/>
                                </a:cubicBezTo>
                                <a:cubicBezTo>
                                  <a:pt x="81048" y="138922"/>
                                  <a:pt x="79524" y="146542"/>
                                  <a:pt x="78000" y="151114"/>
                                </a:cubicBezTo>
                                <a:lnTo>
                                  <a:pt x="65808" y="196834"/>
                                </a:lnTo>
                                <a:cubicBezTo>
                                  <a:pt x="61236" y="212073"/>
                                  <a:pt x="58188" y="225790"/>
                                  <a:pt x="56664" y="234934"/>
                                </a:cubicBezTo>
                                <a:lnTo>
                                  <a:pt x="53616" y="236458"/>
                                </a:lnTo>
                                <a:lnTo>
                                  <a:pt x="47520" y="234934"/>
                                </a:lnTo>
                                <a:lnTo>
                                  <a:pt x="45996" y="233409"/>
                                </a:lnTo>
                                <a:cubicBezTo>
                                  <a:pt x="42948" y="222742"/>
                                  <a:pt x="39900" y="216645"/>
                                  <a:pt x="38376" y="215122"/>
                                </a:cubicBezTo>
                                <a:cubicBezTo>
                                  <a:pt x="36852" y="213597"/>
                                  <a:pt x="29232" y="210550"/>
                                  <a:pt x="13992" y="205978"/>
                                </a:cubicBezTo>
                                <a:lnTo>
                                  <a:pt x="0" y="201980"/>
                                </a:lnTo>
                                <a:lnTo>
                                  <a:pt x="0" y="142489"/>
                                </a:lnTo>
                                <a:lnTo>
                                  <a:pt x="26184" y="149590"/>
                                </a:lnTo>
                                <a:cubicBezTo>
                                  <a:pt x="35328" y="151114"/>
                                  <a:pt x="44472" y="154162"/>
                                  <a:pt x="53616" y="155686"/>
                                </a:cubicBezTo>
                                <a:cubicBezTo>
                                  <a:pt x="56664" y="151114"/>
                                  <a:pt x="58188" y="143494"/>
                                  <a:pt x="61236" y="134350"/>
                                </a:cubicBezTo>
                                <a:cubicBezTo>
                                  <a:pt x="65808" y="116062"/>
                                  <a:pt x="64284" y="100822"/>
                                  <a:pt x="55140" y="88629"/>
                                </a:cubicBezTo>
                                <a:cubicBezTo>
                                  <a:pt x="47520" y="76438"/>
                                  <a:pt x="33804" y="67294"/>
                                  <a:pt x="13992" y="62722"/>
                                </a:cubicBezTo>
                                <a:lnTo>
                                  <a:pt x="0" y="61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505692" y="3117342"/>
                            <a:ext cx="160296" cy="183642"/>
                          </a:xfrm>
                          <a:custGeom>
                            <a:avLst/>
                            <a:gdLst/>
                            <a:ahLst/>
                            <a:cxnLst/>
                            <a:rect l="0" t="0" r="0" b="0"/>
                            <a:pathLst>
                              <a:path w="160296" h="183642">
                                <a:moveTo>
                                  <a:pt x="23898" y="572"/>
                                </a:moveTo>
                                <a:cubicBezTo>
                                  <a:pt x="34566" y="0"/>
                                  <a:pt x="45996" y="1524"/>
                                  <a:pt x="58188" y="5334"/>
                                </a:cubicBezTo>
                                <a:cubicBezTo>
                                  <a:pt x="61236" y="5334"/>
                                  <a:pt x="64284" y="6858"/>
                                  <a:pt x="68856" y="6858"/>
                                </a:cubicBezTo>
                                <a:lnTo>
                                  <a:pt x="70380" y="9906"/>
                                </a:lnTo>
                                <a:cubicBezTo>
                                  <a:pt x="70380" y="28194"/>
                                  <a:pt x="67332" y="51054"/>
                                  <a:pt x="59712" y="80010"/>
                                </a:cubicBezTo>
                                <a:cubicBezTo>
                                  <a:pt x="58188" y="84582"/>
                                  <a:pt x="56664" y="92202"/>
                                  <a:pt x="53616" y="102870"/>
                                </a:cubicBezTo>
                                <a:cubicBezTo>
                                  <a:pt x="50568" y="112014"/>
                                  <a:pt x="49044" y="119634"/>
                                  <a:pt x="47520" y="125730"/>
                                </a:cubicBezTo>
                                <a:cubicBezTo>
                                  <a:pt x="65808" y="128778"/>
                                  <a:pt x="84096" y="127254"/>
                                  <a:pt x="99336" y="119634"/>
                                </a:cubicBezTo>
                                <a:cubicBezTo>
                                  <a:pt x="114576" y="112014"/>
                                  <a:pt x="125244" y="99822"/>
                                  <a:pt x="131340" y="81534"/>
                                </a:cubicBezTo>
                                <a:cubicBezTo>
                                  <a:pt x="134388" y="69342"/>
                                  <a:pt x="134388" y="52578"/>
                                  <a:pt x="129816" y="34290"/>
                                </a:cubicBezTo>
                                <a:lnTo>
                                  <a:pt x="135912" y="31242"/>
                                </a:lnTo>
                                <a:lnTo>
                                  <a:pt x="152676" y="44958"/>
                                </a:lnTo>
                                <a:cubicBezTo>
                                  <a:pt x="160296" y="66294"/>
                                  <a:pt x="160296" y="87630"/>
                                  <a:pt x="154200" y="110490"/>
                                </a:cubicBezTo>
                                <a:cubicBezTo>
                                  <a:pt x="146580" y="137922"/>
                                  <a:pt x="132864" y="159258"/>
                                  <a:pt x="111528" y="169926"/>
                                </a:cubicBezTo>
                                <a:cubicBezTo>
                                  <a:pt x="91716" y="182118"/>
                                  <a:pt x="65808" y="183642"/>
                                  <a:pt x="36852" y="176022"/>
                                </a:cubicBezTo>
                                <a:cubicBezTo>
                                  <a:pt x="27708" y="173355"/>
                                  <a:pt x="19516" y="170402"/>
                                  <a:pt x="12230" y="167163"/>
                                </a:cubicBezTo>
                                <a:lnTo>
                                  <a:pt x="0" y="160427"/>
                                </a:lnTo>
                                <a:lnTo>
                                  <a:pt x="0" y="111416"/>
                                </a:lnTo>
                                <a:lnTo>
                                  <a:pt x="21612" y="119634"/>
                                </a:lnTo>
                                <a:lnTo>
                                  <a:pt x="26184" y="121158"/>
                                </a:lnTo>
                                <a:cubicBezTo>
                                  <a:pt x="29232" y="113538"/>
                                  <a:pt x="33804" y="99822"/>
                                  <a:pt x="38376" y="81534"/>
                                </a:cubicBezTo>
                                <a:cubicBezTo>
                                  <a:pt x="41424" y="72390"/>
                                  <a:pt x="42948" y="63246"/>
                                  <a:pt x="44472" y="54102"/>
                                </a:cubicBezTo>
                                <a:cubicBezTo>
                                  <a:pt x="41424" y="54102"/>
                                  <a:pt x="41424" y="54102"/>
                                  <a:pt x="39900" y="54102"/>
                                </a:cubicBezTo>
                                <a:cubicBezTo>
                                  <a:pt x="31137" y="51435"/>
                                  <a:pt x="23326" y="49816"/>
                                  <a:pt x="16444" y="49244"/>
                                </a:cubicBezTo>
                                <a:lnTo>
                                  <a:pt x="0" y="52231"/>
                                </a:lnTo>
                                <a:lnTo>
                                  <a:pt x="0" y="6852"/>
                                </a:lnTo>
                                <a:lnTo>
                                  <a:pt x="23898" y="57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507492" y="2941320"/>
                            <a:ext cx="204216" cy="176784"/>
                          </a:xfrm>
                          <a:custGeom>
                            <a:avLst/>
                            <a:gdLst/>
                            <a:ahLst/>
                            <a:cxnLst/>
                            <a:rect l="0" t="0" r="0" b="0"/>
                            <a:pathLst>
                              <a:path w="204216" h="176784">
                                <a:moveTo>
                                  <a:pt x="33528" y="0"/>
                                </a:moveTo>
                                <a:cubicBezTo>
                                  <a:pt x="39624" y="3048"/>
                                  <a:pt x="53340" y="9144"/>
                                  <a:pt x="77724" y="15240"/>
                                </a:cubicBezTo>
                                <a:lnTo>
                                  <a:pt x="79248" y="18288"/>
                                </a:lnTo>
                                <a:lnTo>
                                  <a:pt x="76200" y="28956"/>
                                </a:lnTo>
                                <a:lnTo>
                                  <a:pt x="73152" y="30480"/>
                                </a:lnTo>
                                <a:cubicBezTo>
                                  <a:pt x="64008" y="28956"/>
                                  <a:pt x="56388" y="27432"/>
                                  <a:pt x="50292" y="27432"/>
                                </a:cubicBezTo>
                                <a:cubicBezTo>
                                  <a:pt x="38100" y="32004"/>
                                  <a:pt x="28956" y="42672"/>
                                  <a:pt x="25908" y="57912"/>
                                </a:cubicBezTo>
                                <a:cubicBezTo>
                                  <a:pt x="22860" y="68580"/>
                                  <a:pt x="22860" y="77724"/>
                                  <a:pt x="25908" y="85344"/>
                                </a:cubicBezTo>
                                <a:cubicBezTo>
                                  <a:pt x="28956" y="92964"/>
                                  <a:pt x="35052" y="97536"/>
                                  <a:pt x="42672" y="99060"/>
                                </a:cubicBezTo>
                                <a:cubicBezTo>
                                  <a:pt x="53340" y="102108"/>
                                  <a:pt x="62484" y="99060"/>
                                  <a:pt x="68580" y="88392"/>
                                </a:cubicBezTo>
                                <a:cubicBezTo>
                                  <a:pt x="71628" y="85344"/>
                                  <a:pt x="76200" y="76200"/>
                                  <a:pt x="82296" y="62484"/>
                                </a:cubicBezTo>
                                <a:cubicBezTo>
                                  <a:pt x="92964" y="42672"/>
                                  <a:pt x="100584" y="28956"/>
                                  <a:pt x="108204" y="24384"/>
                                </a:cubicBezTo>
                                <a:cubicBezTo>
                                  <a:pt x="120396" y="15240"/>
                                  <a:pt x="134112" y="13716"/>
                                  <a:pt x="150876" y="18288"/>
                                </a:cubicBezTo>
                                <a:cubicBezTo>
                                  <a:pt x="172212" y="22860"/>
                                  <a:pt x="185928" y="36576"/>
                                  <a:pt x="195072" y="54864"/>
                                </a:cubicBezTo>
                                <a:cubicBezTo>
                                  <a:pt x="202692" y="73153"/>
                                  <a:pt x="204216" y="96012"/>
                                  <a:pt x="198120" y="120396"/>
                                </a:cubicBezTo>
                                <a:cubicBezTo>
                                  <a:pt x="192024" y="138684"/>
                                  <a:pt x="184404" y="156972"/>
                                  <a:pt x="170688" y="175260"/>
                                </a:cubicBezTo>
                                <a:lnTo>
                                  <a:pt x="167640" y="176784"/>
                                </a:lnTo>
                                <a:cubicBezTo>
                                  <a:pt x="155448" y="172212"/>
                                  <a:pt x="146304" y="169164"/>
                                  <a:pt x="140208" y="166116"/>
                                </a:cubicBezTo>
                                <a:lnTo>
                                  <a:pt x="115824" y="158496"/>
                                </a:lnTo>
                                <a:lnTo>
                                  <a:pt x="114300" y="156972"/>
                                </a:lnTo>
                                <a:lnTo>
                                  <a:pt x="117348" y="144780"/>
                                </a:lnTo>
                                <a:lnTo>
                                  <a:pt x="120396" y="143256"/>
                                </a:lnTo>
                                <a:cubicBezTo>
                                  <a:pt x="135636" y="146304"/>
                                  <a:pt x="143256" y="149353"/>
                                  <a:pt x="146304" y="149353"/>
                                </a:cubicBezTo>
                                <a:cubicBezTo>
                                  <a:pt x="163068" y="141732"/>
                                  <a:pt x="173736" y="129540"/>
                                  <a:pt x="178308" y="111253"/>
                                </a:cubicBezTo>
                                <a:cubicBezTo>
                                  <a:pt x="181356" y="100584"/>
                                  <a:pt x="181356" y="89916"/>
                                  <a:pt x="178308" y="82296"/>
                                </a:cubicBezTo>
                                <a:cubicBezTo>
                                  <a:pt x="173736" y="74676"/>
                                  <a:pt x="167640" y="68580"/>
                                  <a:pt x="158496" y="65532"/>
                                </a:cubicBezTo>
                                <a:cubicBezTo>
                                  <a:pt x="146304" y="62484"/>
                                  <a:pt x="137160" y="65532"/>
                                  <a:pt x="131064" y="74676"/>
                                </a:cubicBezTo>
                                <a:cubicBezTo>
                                  <a:pt x="128016" y="79248"/>
                                  <a:pt x="123444" y="86868"/>
                                  <a:pt x="117348" y="99060"/>
                                </a:cubicBezTo>
                                <a:cubicBezTo>
                                  <a:pt x="106680" y="118872"/>
                                  <a:pt x="99060" y="132588"/>
                                  <a:pt x="91440" y="137160"/>
                                </a:cubicBezTo>
                                <a:cubicBezTo>
                                  <a:pt x="79248" y="146304"/>
                                  <a:pt x="65532" y="147828"/>
                                  <a:pt x="47244" y="143256"/>
                                </a:cubicBezTo>
                                <a:cubicBezTo>
                                  <a:pt x="28956" y="138684"/>
                                  <a:pt x="16764" y="128016"/>
                                  <a:pt x="9144" y="111253"/>
                                </a:cubicBezTo>
                                <a:cubicBezTo>
                                  <a:pt x="0" y="94488"/>
                                  <a:pt x="0" y="73153"/>
                                  <a:pt x="6096" y="48768"/>
                                </a:cubicBezTo>
                                <a:cubicBezTo>
                                  <a:pt x="12192" y="28956"/>
                                  <a:pt x="19812" y="13716"/>
                                  <a:pt x="30480" y="1524"/>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505692" y="2788920"/>
                            <a:ext cx="247164" cy="131064"/>
                          </a:xfrm>
                          <a:custGeom>
                            <a:avLst/>
                            <a:gdLst/>
                            <a:ahLst/>
                            <a:cxnLst/>
                            <a:rect l="0" t="0" r="0" b="0"/>
                            <a:pathLst>
                              <a:path w="247164" h="131064">
                                <a:moveTo>
                                  <a:pt x="79524" y="0"/>
                                </a:moveTo>
                                <a:lnTo>
                                  <a:pt x="100860" y="9144"/>
                                </a:lnTo>
                                <a:lnTo>
                                  <a:pt x="102384" y="12192"/>
                                </a:lnTo>
                                <a:lnTo>
                                  <a:pt x="91716" y="51816"/>
                                </a:lnTo>
                                <a:lnTo>
                                  <a:pt x="157248" y="68580"/>
                                </a:lnTo>
                                <a:cubicBezTo>
                                  <a:pt x="177060" y="74676"/>
                                  <a:pt x="189252" y="77724"/>
                                  <a:pt x="193824" y="77724"/>
                                </a:cubicBezTo>
                                <a:cubicBezTo>
                                  <a:pt x="198396" y="79248"/>
                                  <a:pt x="204492" y="77724"/>
                                  <a:pt x="209064" y="74676"/>
                                </a:cubicBezTo>
                                <a:cubicBezTo>
                                  <a:pt x="212112" y="71628"/>
                                  <a:pt x="215160" y="67056"/>
                                  <a:pt x="218208" y="60960"/>
                                </a:cubicBezTo>
                                <a:cubicBezTo>
                                  <a:pt x="219732" y="54864"/>
                                  <a:pt x="219732" y="48768"/>
                                  <a:pt x="218208" y="39624"/>
                                </a:cubicBezTo>
                                <a:lnTo>
                                  <a:pt x="227352" y="38100"/>
                                </a:lnTo>
                                <a:cubicBezTo>
                                  <a:pt x="227352" y="39624"/>
                                  <a:pt x="228876" y="42672"/>
                                  <a:pt x="231924" y="48768"/>
                                </a:cubicBezTo>
                                <a:cubicBezTo>
                                  <a:pt x="238020" y="57912"/>
                                  <a:pt x="242592" y="65532"/>
                                  <a:pt x="247164" y="73153"/>
                                </a:cubicBezTo>
                                <a:cubicBezTo>
                                  <a:pt x="247164" y="79248"/>
                                  <a:pt x="247164" y="86868"/>
                                  <a:pt x="244116" y="92964"/>
                                </a:cubicBezTo>
                                <a:cubicBezTo>
                                  <a:pt x="239544" y="111253"/>
                                  <a:pt x="231924" y="121920"/>
                                  <a:pt x="218208" y="128016"/>
                                </a:cubicBezTo>
                                <a:cubicBezTo>
                                  <a:pt x="213636" y="129540"/>
                                  <a:pt x="207540" y="131064"/>
                                  <a:pt x="201444" y="131064"/>
                                </a:cubicBezTo>
                                <a:cubicBezTo>
                                  <a:pt x="193824" y="129540"/>
                                  <a:pt x="184680" y="128016"/>
                                  <a:pt x="172488" y="124968"/>
                                </a:cubicBezTo>
                                <a:lnTo>
                                  <a:pt x="128292" y="111253"/>
                                </a:lnTo>
                                <a:lnTo>
                                  <a:pt x="79524" y="99060"/>
                                </a:lnTo>
                                <a:lnTo>
                                  <a:pt x="78000" y="103632"/>
                                </a:lnTo>
                                <a:lnTo>
                                  <a:pt x="76476" y="114300"/>
                                </a:lnTo>
                                <a:lnTo>
                                  <a:pt x="73428" y="121920"/>
                                </a:lnTo>
                                <a:lnTo>
                                  <a:pt x="71904" y="123444"/>
                                </a:lnTo>
                                <a:lnTo>
                                  <a:pt x="65808" y="121920"/>
                                </a:lnTo>
                                <a:lnTo>
                                  <a:pt x="64284" y="120396"/>
                                </a:lnTo>
                                <a:cubicBezTo>
                                  <a:pt x="62760" y="117348"/>
                                  <a:pt x="61236" y="112776"/>
                                  <a:pt x="59712" y="108204"/>
                                </a:cubicBezTo>
                                <a:cubicBezTo>
                                  <a:pt x="58188" y="100584"/>
                                  <a:pt x="56664" y="96012"/>
                                  <a:pt x="55140" y="91440"/>
                                </a:cubicBezTo>
                                <a:lnTo>
                                  <a:pt x="27708" y="85344"/>
                                </a:lnTo>
                                <a:lnTo>
                                  <a:pt x="0" y="79321"/>
                                </a:lnTo>
                                <a:lnTo>
                                  <a:pt x="0" y="22260"/>
                                </a:lnTo>
                                <a:lnTo>
                                  <a:pt x="33804" y="33528"/>
                                </a:lnTo>
                                <a:lnTo>
                                  <a:pt x="65808" y="44196"/>
                                </a:lnTo>
                                <a:lnTo>
                                  <a:pt x="67332" y="38100"/>
                                </a:lnTo>
                                <a:cubicBezTo>
                                  <a:pt x="71904" y="24384"/>
                                  <a:pt x="74952" y="12192"/>
                                  <a:pt x="76476" y="1524"/>
                                </a:cubicBezTo>
                                <a:lnTo>
                                  <a:pt x="79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516636" y="2444496"/>
                            <a:ext cx="304800" cy="277368"/>
                          </a:xfrm>
                          <a:custGeom>
                            <a:avLst/>
                            <a:gdLst/>
                            <a:ahLst/>
                            <a:cxnLst/>
                            <a:rect l="0" t="0" r="0" b="0"/>
                            <a:pathLst>
                              <a:path w="304800" h="277368">
                                <a:moveTo>
                                  <a:pt x="83820" y="3048"/>
                                </a:moveTo>
                                <a:cubicBezTo>
                                  <a:pt x="94488" y="0"/>
                                  <a:pt x="105156" y="0"/>
                                  <a:pt x="118872" y="3048"/>
                                </a:cubicBezTo>
                                <a:cubicBezTo>
                                  <a:pt x="144780" y="10668"/>
                                  <a:pt x="163068" y="25908"/>
                                  <a:pt x="173736" y="47244"/>
                                </a:cubicBezTo>
                                <a:cubicBezTo>
                                  <a:pt x="182880" y="68580"/>
                                  <a:pt x="184404" y="91440"/>
                                  <a:pt x="178308" y="114300"/>
                                </a:cubicBezTo>
                                <a:cubicBezTo>
                                  <a:pt x="176784" y="121920"/>
                                  <a:pt x="173736" y="129540"/>
                                  <a:pt x="170688" y="137160"/>
                                </a:cubicBezTo>
                                <a:cubicBezTo>
                                  <a:pt x="166116" y="137160"/>
                                  <a:pt x="161544" y="137160"/>
                                  <a:pt x="153924" y="140208"/>
                                </a:cubicBezTo>
                                <a:lnTo>
                                  <a:pt x="150876" y="134112"/>
                                </a:lnTo>
                                <a:cubicBezTo>
                                  <a:pt x="153924" y="129540"/>
                                  <a:pt x="156972" y="124968"/>
                                  <a:pt x="158496" y="120396"/>
                                </a:cubicBezTo>
                                <a:cubicBezTo>
                                  <a:pt x="161544" y="108204"/>
                                  <a:pt x="160020" y="96012"/>
                                  <a:pt x="152400" y="85344"/>
                                </a:cubicBezTo>
                                <a:cubicBezTo>
                                  <a:pt x="144780" y="76200"/>
                                  <a:pt x="134112" y="68580"/>
                                  <a:pt x="117348" y="64008"/>
                                </a:cubicBezTo>
                                <a:cubicBezTo>
                                  <a:pt x="82296" y="53340"/>
                                  <a:pt x="59436" y="65532"/>
                                  <a:pt x="50292" y="97536"/>
                                </a:cubicBezTo>
                                <a:cubicBezTo>
                                  <a:pt x="50292" y="100584"/>
                                  <a:pt x="48768" y="109728"/>
                                  <a:pt x="47244" y="120396"/>
                                </a:cubicBezTo>
                                <a:cubicBezTo>
                                  <a:pt x="50292" y="123444"/>
                                  <a:pt x="70104" y="129540"/>
                                  <a:pt x="109728" y="140208"/>
                                </a:cubicBezTo>
                                <a:lnTo>
                                  <a:pt x="210312" y="167640"/>
                                </a:lnTo>
                                <a:cubicBezTo>
                                  <a:pt x="240792" y="175260"/>
                                  <a:pt x="260604" y="179832"/>
                                  <a:pt x="271272" y="179832"/>
                                </a:cubicBezTo>
                                <a:cubicBezTo>
                                  <a:pt x="274320" y="181356"/>
                                  <a:pt x="277368" y="179832"/>
                                  <a:pt x="278892" y="175260"/>
                                </a:cubicBezTo>
                                <a:cubicBezTo>
                                  <a:pt x="280416" y="175260"/>
                                  <a:pt x="283464" y="166116"/>
                                  <a:pt x="288036" y="150876"/>
                                </a:cubicBezTo>
                                <a:lnTo>
                                  <a:pt x="291084" y="149352"/>
                                </a:lnTo>
                                <a:lnTo>
                                  <a:pt x="303276" y="152400"/>
                                </a:lnTo>
                                <a:lnTo>
                                  <a:pt x="304800" y="153924"/>
                                </a:lnTo>
                                <a:cubicBezTo>
                                  <a:pt x="300228" y="172212"/>
                                  <a:pt x="294132" y="192024"/>
                                  <a:pt x="286512" y="216408"/>
                                </a:cubicBezTo>
                                <a:cubicBezTo>
                                  <a:pt x="280416" y="243840"/>
                                  <a:pt x="274320" y="263652"/>
                                  <a:pt x="272796" y="275844"/>
                                </a:cubicBezTo>
                                <a:lnTo>
                                  <a:pt x="269748" y="277368"/>
                                </a:lnTo>
                                <a:lnTo>
                                  <a:pt x="257556" y="274320"/>
                                </a:lnTo>
                                <a:lnTo>
                                  <a:pt x="256032" y="271272"/>
                                </a:lnTo>
                                <a:cubicBezTo>
                                  <a:pt x="259080" y="259080"/>
                                  <a:pt x="260604" y="251460"/>
                                  <a:pt x="260604" y="248412"/>
                                </a:cubicBezTo>
                                <a:cubicBezTo>
                                  <a:pt x="260604" y="245364"/>
                                  <a:pt x="257556" y="242316"/>
                                  <a:pt x="254508" y="240792"/>
                                </a:cubicBezTo>
                                <a:cubicBezTo>
                                  <a:pt x="245364" y="236220"/>
                                  <a:pt x="225552" y="230124"/>
                                  <a:pt x="195072" y="222504"/>
                                </a:cubicBezTo>
                                <a:lnTo>
                                  <a:pt x="94488" y="195072"/>
                                </a:lnTo>
                                <a:cubicBezTo>
                                  <a:pt x="64008" y="185928"/>
                                  <a:pt x="44196" y="181356"/>
                                  <a:pt x="33528" y="181356"/>
                                </a:cubicBezTo>
                                <a:cubicBezTo>
                                  <a:pt x="30480" y="181356"/>
                                  <a:pt x="27432" y="182880"/>
                                  <a:pt x="25908" y="185928"/>
                                </a:cubicBezTo>
                                <a:cubicBezTo>
                                  <a:pt x="24384" y="187452"/>
                                  <a:pt x="21336" y="195072"/>
                                  <a:pt x="16764" y="207264"/>
                                </a:cubicBezTo>
                                <a:lnTo>
                                  <a:pt x="15240" y="208788"/>
                                </a:lnTo>
                                <a:lnTo>
                                  <a:pt x="1524" y="205740"/>
                                </a:lnTo>
                                <a:lnTo>
                                  <a:pt x="0" y="202692"/>
                                </a:lnTo>
                                <a:cubicBezTo>
                                  <a:pt x="4572" y="190500"/>
                                  <a:pt x="10668" y="172212"/>
                                  <a:pt x="16764" y="146304"/>
                                </a:cubicBezTo>
                                <a:cubicBezTo>
                                  <a:pt x="19812" y="134112"/>
                                  <a:pt x="24384" y="118872"/>
                                  <a:pt x="28956" y="99060"/>
                                </a:cubicBezTo>
                                <a:cubicBezTo>
                                  <a:pt x="35052" y="79248"/>
                                  <a:pt x="36576" y="67056"/>
                                  <a:pt x="38100" y="64008"/>
                                </a:cubicBezTo>
                                <a:cubicBezTo>
                                  <a:pt x="47244" y="28956"/>
                                  <a:pt x="62484" y="9144"/>
                                  <a:pt x="83820"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679704" y="2292096"/>
                            <a:ext cx="177818" cy="193548"/>
                          </a:xfrm>
                          <a:custGeom>
                            <a:avLst/>
                            <a:gdLst/>
                            <a:ahLst/>
                            <a:cxnLst/>
                            <a:rect l="0" t="0" r="0" b="0"/>
                            <a:pathLst>
                              <a:path w="177818" h="193548">
                                <a:moveTo>
                                  <a:pt x="24384" y="0"/>
                                </a:moveTo>
                                <a:lnTo>
                                  <a:pt x="57912" y="10668"/>
                                </a:lnTo>
                                <a:cubicBezTo>
                                  <a:pt x="64008" y="12192"/>
                                  <a:pt x="70104" y="15240"/>
                                  <a:pt x="77724" y="16764"/>
                                </a:cubicBezTo>
                                <a:lnTo>
                                  <a:pt x="77724" y="25908"/>
                                </a:lnTo>
                                <a:cubicBezTo>
                                  <a:pt x="67056" y="28956"/>
                                  <a:pt x="60960" y="36576"/>
                                  <a:pt x="57912" y="47244"/>
                                </a:cubicBezTo>
                                <a:cubicBezTo>
                                  <a:pt x="54864" y="56388"/>
                                  <a:pt x="57912" y="65532"/>
                                  <a:pt x="64008" y="74676"/>
                                </a:cubicBezTo>
                                <a:cubicBezTo>
                                  <a:pt x="67056" y="79248"/>
                                  <a:pt x="73152" y="82296"/>
                                  <a:pt x="82296" y="85344"/>
                                </a:cubicBezTo>
                                <a:lnTo>
                                  <a:pt x="128016" y="97536"/>
                                </a:lnTo>
                                <a:cubicBezTo>
                                  <a:pt x="137160" y="100584"/>
                                  <a:pt x="149352" y="103632"/>
                                  <a:pt x="166116" y="106680"/>
                                </a:cubicBezTo>
                                <a:cubicBezTo>
                                  <a:pt x="172212" y="108204"/>
                                  <a:pt x="175260" y="106680"/>
                                  <a:pt x="176784" y="105156"/>
                                </a:cubicBezTo>
                                <a:lnTo>
                                  <a:pt x="177818" y="103460"/>
                                </a:lnTo>
                                <a:lnTo>
                                  <a:pt x="177818" y="170902"/>
                                </a:lnTo>
                                <a:lnTo>
                                  <a:pt x="173736" y="192024"/>
                                </a:lnTo>
                                <a:lnTo>
                                  <a:pt x="170688" y="193548"/>
                                </a:lnTo>
                                <a:lnTo>
                                  <a:pt x="160020" y="190500"/>
                                </a:lnTo>
                                <a:lnTo>
                                  <a:pt x="158496" y="187452"/>
                                </a:lnTo>
                                <a:cubicBezTo>
                                  <a:pt x="161544" y="175260"/>
                                  <a:pt x="161544" y="167640"/>
                                  <a:pt x="161544" y="164592"/>
                                </a:cubicBezTo>
                                <a:cubicBezTo>
                                  <a:pt x="161544" y="161544"/>
                                  <a:pt x="158496" y="158496"/>
                                  <a:pt x="153924" y="156972"/>
                                </a:cubicBezTo>
                                <a:cubicBezTo>
                                  <a:pt x="137160" y="152400"/>
                                  <a:pt x="118872" y="146304"/>
                                  <a:pt x="100584" y="141732"/>
                                </a:cubicBezTo>
                                <a:lnTo>
                                  <a:pt x="73152" y="134112"/>
                                </a:lnTo>
                                <a:cubicBezTo>
                                  <a:pt x="47244" y="126492"/>
                                  <a:pt x="32004" y="123444"/>
                                  <a:pt x="27432" y="124968"/>
                                </a:cubicBezTo>
                                <a:cubicBezTo>
                                  <a:pt x="24384" y="124968"/>
                                  <a:pt x="22860" y="128016"/>
                                  <a:pt x="21336" y="132588"/>
                                </a:cubicBezTo>
                                <a:cubicBezTo>
                                  <a:pt x="19812" y="134112"/>
                                  <a:pt x="18288" y="138684"/>
                                  <a:pt x="15240" y="147828"/>
                                </a:cubicBezTo>
                                <a:lnTo>
                                  <a:pt x="12192" y="149352"/>
                                </a:lnTo>
                                <a:lnTo>
                                  <a:pt x="1524" y="146304"/>
                                </a:lnTo>
                                <a:lnTo>
                                  <a:pt x="0" y="144780"/>
                                </a:lnTo>
                                <a:cubicBezTo>
                                  <a:pt x="4572" y="120396"/>
                                  <a:pt x="6096" y="94488"/>
                                  <a:pt x="4572" y="67056"/>
                                </a:cubicBezTo>
                                <a:lnTo>
                                  <a:pt x="7620" y="64008"/>
                                </a:lnTo>
                                <a:lnTo>
                                  <a:pt x="45720" y="74676"/>
                                </a:lnTo>
                                <a:cubicBezTo>
                                  <a:pt x="38100" y="64008"/>
                                  <a:pt x="30480" y="51816"/>
                                  <a:pt x="21336" y="36576"/>
                                </a:cubicBezTo>
                                <a:cubicBezTo>
                                  <a:pt x="16764" y="30480"/>
                                  <a:pt x="16764" y="22860"/>
                                  <a:pt x="18288" y="13716"/>
                                </a:cubicBezTo>
                                <a:cubicBezTo>
                                  <a:pt x="19812" y="7620"/>
                                  <a:pt x="22860"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725424" y="2140077"/>
                            <a:ext cx="132098" cy="175599"/>
                          </a:xfrm>
                          <a:custGeom>
                            <a:avLst/>
                            <a:gdLst/>
                            <a:ahLst/>
                            <a:cxnLst/>
                            <a:rect l="0" t="0" r="0" b="0"/>
                            <a:pathLst>
                              <a:path w="132098" h="175599">
                                <a:moveTo>
                                  <a:pt x="59817" y="190"/>
                                </a:moveTo>
                                <a:cubicBezTo>
                                  <a:pt x="67818" y="381"/>
                                  <a:pt x="76962" y="1905"/>
                                  <a:pt x="86868" y="4191"/>
                                </a:cubicBezTo>
                                <a:cubicBezTo>
                                  <a:pt x="91440" y="5715"/>
                                  <a:pt x="99060" y="7239"/>
                                  <a:pt x="109728" y="11811"/>
                                </a:cubicBezTo>
                                <a:cubicBezTo>
                                  <a:pt x="118110" y="14097"/>
                                  <a:pt x="125349" y="16002"/>
                                  <a:pt x="131254" y="17716"/>
                                </a:cubicBezTo>
                                <a:lnTo>
                                  <a:pt x="132098" y="18014"/>
                                </a:lnTo>
                                <a:lnTo>
                                  <a:pt x="132098" y="67319"/>
                                </a:lnTo>
                                <a:lnTo>
                                  <a:pt x="103632" y="59055"/>
                                </a:lnTo>
                                <a:cubicBezTo>
                                  <a:pt x="102108" y="81915"/>
                                  <a:pt x="103632" y="97155"/>
                                  <a:pt x="106680" y="106299"/>
                                </a:cubicBezTo>
                                <a:cubicBezTo>
                                  <a:pt x="109728" y="115443"/>
                                  <a:pt x="117348" y="121539"/>
                                  <a:pt x="128016" y="124587"/>
                                </a:cubicBezTo>
                                <a:lnTo>
                                  <a:pt x="132098" y="124398"/>
                                </a:lnTo>
                                <a:lnTo>
                                  <a:pt x="132098" y="175599"/>
                                </a:lnTo>
                                <a:lnTo>
                                  <a:pt x="126492" y="174879"/>
                                </a:lnTo>
                                <a:cubicBezTo>
                                  <a:pt x="106680" y="170307"/>
                                  <a:pt x="94488" y="159639"/>
                                  <a:pt x="88392" y="144399"/>
                                </a:cubicBezTo>
                                <a:cubicBezTo>
                                  <a:pt x="83820" y="129159"/>
                                  <a:pt x="82296" y="98679"/>
                                  <a:pt x="86868" y="56007"/>
                                </a:cubicBezTo>
                                <a:cubicBezTo>
                                  <a:pt x="67056" y="49911"/>
                                  <a:pt x="51816" y="51434"/>
                                  <a:pt x="41148" y="60579"/>
                                </a:cubicBezTo>
                                <a:cubicBezTo>
                                  <a:pt x="35052" y="65151"/>
                                  <a:pt x="32004" y="72771"/>
                                  <a:pt x="28956" y="81915"/>
                                </a:cubicBezTo>
                                <a:cubicBezTo>
                                  <a:pt x="25908" y="92583"/>
                                  <a:pt x="25908" y="100203"/>
                                  <a:pt x="28956" y="107823"/>
                                </a:cubicBezTo>
                                <a:lnTo>
                                  <a:pt x="44196" y="120015"/>
                                </a:lnTo>
                                <a:lnTo>
                                  <a:pt x="45720" y="123063"/>
                                </a:lnTo>
                                <a:lnTo>
                                  <a:pt x="39624" y="132207"/>
                                </a:lnTo>
                                <a:lnTo>
                                  <a:pt x="36576" y="132207"/>
                                </a:lnTo>
                                <a:lnTo>
                                  <a:pt x="15240" y="124587"/>
                                </a:lnTo>
                                <a:cubicBezTo>
                                  <a:pt x="4572" y="100203"/>
                                  <a:pt x="0" y="81915"/>
                                  <a:pt x="1524" y="69723"/>
                                </a:cubicBezTo>
                                <a:cubicBezTo>
                                  <a:pt x="1524" y="65151"/>
                                  <a:pt x="3048" y="59055"/>
                                  <a:pt x="4572" y="52959"/>
                                </a:cubicBezTo>
                                <a:cubicBezTo>
                                  <a:pt x="10668" y="27051"/>
                                  <a:pt x="22860" y="11811"/>
                                  <a:pt x="39624" y="4191"/>
                                </a:cubicBezTo>
                                <a:cubicBezTo>
                                  <a:pt x="44958" y="1143"/>
                                  <a:pt x="51816" y="0"/>
                                  <a:pt x="59817" y="1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784860" y="1933956"/>
                            <a:ext cx="72662" cy="168039"/>
                          </a:xfrm>
                          <a:custGeom>
                            <a:avLst/>
                            <a:gdLst/>
                            <a:ahLst/>
                            <a:cxnLst/>
                            <a:rect l="0" t="0" r="0" b="0"/>
                            <a:pathLst>
                              <a:path w="72662" h="168039">
                                <a:moveTo>
                                  <a:pt x="27432" y="0"/>
                                </a:moveTo>
                                <a:cubicBezTo>
                                  <a:pt x="28956" y="1524"/>
                                  <a:pt x="35052" y="3048"/>
                                  <a:pt x="44196" y="7620"/>
                                </a:cubicBezTo>
                                <a:lnTo>
                                  <a:pt x="57912" y="13716"/>
                                </a:lnTo>
                                <a:cubicBezTo>
                                  <a:pt x="58674" y="13716"/>
                                  <a:pt x="61341" y="14478"/>
                                  <a:pt x="65532" y="16002"/>
                                </a:cubicBezTo>
                                <a:lnTo>
                                  <a:pt x="72662" y="18919"/>
                                </a:lnTo>
                                <a:lnTo>
                                  <a:pt x="72662" y="36618"/>
                                </a:lnTo>
                                <a:lnTo>
                                  <a:pt x="64008" y="34671"/>
                                </a:lnTo>
                                <a:cubicBezTo>
                                  <a:pt x="59817" y="33909"/>
                                  <a:pt x="56388" y="33528"/>
                                  <a:pt x="53340" y="33528"/>
                                </a:cubicBezTo>
                                <a:cubicBezTo>
                                  <a:pt x="42672" y="36576"/>
                                  <a:pt x="35052" y="45720"/>
                                  <a:pt x="30480" y="62484"/>
                                </a:cubicBezTo>
                                <a:cubicBezTo>
                                  <a:pt x="22860" y="89916"/>
                                  <a:pt x="36576" y="108204"/>
                                  <a:pt x="71628" y="117348"/>
                                </a:cubicBezTo>
                                <a:lnTo>
                                  <a:pt x="72662" y="117481"/>
                                </a:lnTo>
                                <a:lnTo>
                                  <a:pt x="72662" y="168039"/>
                                </a:lnTo>
                                <a:lnTo>
                                  <a:pt x="46101" y="157353"/>
                                </a:lnTo>
                                <a:cubicBezTo>
                                  <a:pt x="36957" y="151638"/>
                                  <a:pt x="29718" y="144780"/>
                                  <a:pt x="24384" y="137160"/>
                                </a:cubicBezTo>
                                <a:cubicBezTo>
                                  <a:pt x="21336" y="132588"/>
                                  <a:pt x="18288" y="126492"/>
                                  <a:pt x="13716" y="115824"/>
                                </a:cubicBezTo>
                                <a:cubicBezTo>
                                  <a:pt x="6096" y="92964"/>
                                  <a:pt x="1524" y="79248"/>
                                  <a:pt x="0" y="71628"/>
                                </a:cubicBezTo>
                                <a:cubicBezTo>
                                  <a:pt x="0" y="65532"/>
                                  <a:pt x="1524" y="54864"/>
                                  <a:pt x="4572" y="42672"/>
                                </a:cubicBezTo>
                                <a:cubicBezTo>
                                  <a:pt x="9144" y="24384"/>
                                  <a:pt x="15240" y="10668"/>
                                  <a:pt x="24384" y="152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760476" y="1798320"/>
                            <a:ext cx="97046" cy="121920"/>
                          </a:xfrm>
                          <a:custGeom>
                            <a:avLst/>
                            <a:gdLst/>
                            <a:ahLst/>
                            <a:cxnLst/>
                            <a:rect l="0" t="0" r="0" b="0"/>
                            <a:pathLst>
                              <a:path w="97046" h="121920">
                                <a:moveTo>
                                  <a:pt x="91440" y="0"/>
                                </a:moveTo>
                                <a:lnTo>
                                  <a:pt x="97046" y="2002"/>
                                </a:lnTo>
                                <a:lnTo>
                                  <a:pt x="97046" y="99113"/>
                                </a:lnTo>
                                <a:lnTo>
                                  <a:pt x="91440" y="97536"/>
                                </a:lnTo>
                                <a:lnTo>
                                  <a:pt x="91440" y="102108"/>
                                </a:lnTo>
                                <a:lnTo>
                                  <a:pt x="88392" y="112776"/>
                                </a:lnTo>
                                <a:lnTo>
                                  <a:pt x="86868" y="120396"/>
                                </a:lnTo>
                                <a:lnTo>
                                  <a:pt x="83820" y="121920"/>
                                </a:lnTo>
                                <a:lnTo>
                                  <a:pt x="79248" y="121920"/>
                                </a:lnTo>
                                <a:lnTo>
                                  <a:pt x="76200" y="118872"/>
                                </a:lnTo>
                                <a:cubicBezTo>
                                  <a:pt x="76200" y="115824"/>
                                  <a:pt x="74676" y="111253"/>
                                  <a:pt x="73152" y="106680"/>
                                </a:cubicBezTo>
                                <a:cubicBezTo>
                                  <a:pt x="70104" y="99060"/>
                                  <a:pt x="68580" y="94488"/>
                                  <a:pt x="67056" y="91440"/>
                                </a:cubicBezTo>
                                <a:lnTo>
                                  <a:pt x="41148" y="83820"/>
                                </a:lnTo>
                                <a:cubicBezTo>
                                  <a:pt x="30480" y="80772"/>
                                  <a:pt x="18288" y="77724"/>
                                  <a:pt x="6096" y="76200"/>
                                </a:cubicBezTo>
                                <a:cubicBezTo>
                                  <a:pt x="6096" y="65532"/>
                                  <a:pt x="4572" y="56388"/>
                                  <a:pt x="4572" y="50292"/>
                                </a:cubicBezTo>
                                <a:cubicBezTo>
                                  <a:pt x="3048" y="44196"/>
                                  <a:pt x="1524" y="35053"/>
                                  <a:pt x="0" y="22860"/>
                                </a:cubicBezTo>
                                <a:lnTo>
                                  <a:pt x="4572" y="18288"/>
                                </a:lnTo>
                                <a:cubicBezTo>
                                  <a:pt x="19812" y="24384"/>
                                  <a:pt x="33528" y="28956"/>
                                  <a:pt x="45720" y="33528"/>
                                </a:cubicBezTo>
                                <a:lnTo>
                                  <a:pt x="79248" y="44196"/>
                                </a:lnTo>
                                <a:lnTo>
                                  <a:pt x="80772" y="36576"/>
                                </a:lnTo>
                                <a:cubicBezTo>
                                  <a:pt x="83820" y="22860"/>
                                  <a:pt x="86868" y="10668"/>
                                  <a:pt x="88392" y="1524"/>
                                </a:cubicBez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760476" y="1676019"/>
                            <a:ext cx="64008" cy="62865"/>
                          </a:xfrm>
                          <a:custGeom>
                            <a:avLst/>
                            <a:gdLst/>
                            <a:ahLst/>
                            <a:cxnLst/>
                            <a:rect l="0" t="0" r="0" b="0"/>
                            <a:pathLst>
                              <a:path w="64008" h="62865">
                                <a:moveTo>
                                  <a:pt x="26861" y="571"/>
                                </a:moveTo>
                                <a:cubicBezTo>
                                  <a:pt x="30861" y="0"/>
                                  <a:pt x="35052" y="381"/>
                                  <a:pt x="39624" y="1905"/>
                                </a:cubicBezTo>
                                <a:cubicBezTo>
                                  <a:pt x="47244" y="3429"/>
                                  <a:pt x="53340" y="8001"/>
                                  <a:pt x="57912" y="15621"/>
                                </a:cubicBezTo>
                                <a:cubicBezTo>
                                  <a:pt x="62484" y="23241"/>
                                  <a:pt x="64008" y="30861"/>
                                  <a:pt x="60960" y="38481"/>
                                </a:cubicBezTo>
                                <a:cubicBezTo>
                                  <a:pt x="59436" y="47625"/>
                                  <a:pt x="54864" y="53721"/>
                                  <a:pt x="47244" y="58293"/>
                                </a:cubicBezTo>
                                <a:cubicBezTo>
                                  <a:pt x="39624" y="61341"/>
                                  <a:pt x="32004" y="62865"/>
                                  <a:pt x="22860" y="59817"/>
                                </a:cubicBezTo>
                                <a:cubicBezTo>
                                  <a:pt x="15240" y="58293"/>
                                  <a:pt x="9144" y="53721"/>
                                  <a:pt x="4572" y="46101"/>
                                </a:cubicBezTo>
                                <a:cubicBezTo>
                                  <a:pt x="0" y="38481"/>
                                  <a:pt x="0" y="30861"/>
                                  <a:pt x="1524" y="23241"/>
                                </a:cubicBezTo>
                                <a:cubicBezTo>
                                  <a:pt x="3048" y="15621"/>
                                  <a:pt x="9144" y="9525"/>
                                  <a:pt x="15240" y="4953"/>
                                </a:cubicBezTo>
                                <a:cubicBezTo>
                                  <a:pt x="19050" y="2667"/>
                                  <a:pt x="22860" y="1143"/>
                                  <a:pt x="26861"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857522" y="2369820"/>
                            <a:ext cx="24874" cy="93178"/>
                          </a:xfrm>
                          <a:custGeom>
                            <a:avLst/>
                            <a:gdLst/>
                            <a:ahLst/>
                            <a:cxnLst/>
                            <a:rect l="0" t="0" r="0" b="0"/>
                            <a:pathLst>
                              <a:path w="24874" h="93178">
                                <a:moveTo>
                                  <a:pt x="11158" y="0"/>
                                </a:moveTo>
                                <a:lnTo>
                                  <a:pt x="23350" y="3048"/>
                                </a:lnTo>
                                <a:lnTo>
                                  <a:pt x="24874" y="6096"/>
                                </a:lnTo>
                                <a:cubicBezTo>
                                  <a:pt x="18778" y="24384"/>
                                  <a:pt x="14206" y="42672"/>
                                  <a:pt x="8110" y="60960"/>
                                </a:cubicBezTo>
                                <a:cubicBezTo>
                                  <a:pt x="5062" y="72390"/>
                                  <a:pt x="2395" y="82677"/>
                                  <a:pt x="299" y="91630"/>
                                </a:cubicBezTo>
                                <a:lnTo>
                                  <a:pt x="0" y="93178"/>
                                </a:lnTo>
                                <a:lnTo>
                                  <a:pt x="0" y="25736"/>
                                </a:lnTo>
                                <a:lnTo>
                                  <a:pt x="3728" y="19622"/>
                                </a:lnTo>
                                <a:cubicBezTo>
                                  <a:pt x="5443" y="15240"/>
                                  <a:pt x="7348" y="9144"/>
                                  <a:pt x="9634" y="1524"/>
                                </a:cubicBezTo>
                                <a:lnTo>
                                  <a:pt x="1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857522" y="2151888"/>
                            <a:ext cx="82786" cy="165735"/>
                          </a:xfrm>
                          <a:custGeom>
                            <a:avLst/>
                            <a:gdLst/>
                            <a:ahLst/>
                            <a:cxnLst/>
                            <a:rect l="0" t="0" r="0" b="0"/>
                            <a:pathLst>
                              <a:path w="82786" h="165735">
                                <a:moveTo>
                                  <a:pt x="70594" y="0"/>
                                </a:moveTo>
                                <a:lnTo>
                                  <a:pt x="81262" y="3048"/>
                                </a:lnTo>
                                <a:lnTo>
                                  <a:pt x="82786" y="4572"/>
                                </a:lnTo>
                                <a:cubicBezTo>
                                  <a:pt x="79738" y="15240"/>
                                  <a:pt x="76690" y="27432"/>
                                  <a:pt x="72118" y="41148"/>
                                </a:cubicBezTo>
                                <a:cubicBezTo>
                                  <a:pt x="69070" y="53340"/>
                                  <a:pt x="67546" y="62484"/>
                                  <a:pt x="64498" y="73152"/>
                                </a:cubicBezTo>
                                <a:lnTo>
                                  <a:pt x="62974" y="74676"/>
                                </a:lnTo>
                                <a:lnTo>
                                  <a:pt x="37066" y="65532"/>
                                </a:lnTo>
                                <a:lnTo>
                                  <a:pt x="55354" y="111252"/>
                                </a:lnTo>
                                <a:cubicBezTo>
                                  <a:pt x="56878" y="114300"/>
                                  <a:pt x="56878" y="118872"/>
                                  <a:pt x="56878" y="124968"/>
                                </a:cubicBezTo>
                                <a:cubicBezTo>
                                  <a:pt x="55354" y="126492"/>
                                  <a:pt x="55354" y="129540"/>
                                  <a:pt x="53830" y="132588"/>
                                </a:cubicBezTo>
                                <a:cubicBezTo>
                                  <a:pt x="50782" y="146304"/>
                                  <a:pt x="43162" y="155448"/>
                                  <a:pt x="32494" y="161544"/>
                                </a:cubicBezTo>
                                <a:cubicBezTo>
                                  <a:pt x="27160" y="163830"/>
                                  <a:pt x="21445" y="165354"/>
                                  <a:pt x="15158" y="165735"/>
                                </a:cubicBezTo>
                                <a:lnTo>
                                  <a:pt x="0" y="163788"/>
                                </a:lnTo>
                                <a:lnTo>
                                  <a:pt x="0" y="112587"/>
                                </a:lnTo>
                                <a:lnTo>
                                  <a:pt x="16492" y="111823"/>
                                </a:lnTo>
                                <a:cubicBezTo>
                                  <a:pt x="21826" y="108966"/>
                                  <a:pt x="25636" y="103632"/>
                                  <a:pt x="27922" y="96012"/>
                                </a:cubicBezTo>
                                <a:cubicBezTo>
                                  <a:pt x="30970" y="83820"/>
                                  <a:pt x="27922" y="71628"/>
                                  <a:pt x="18778" y="60960"/>
                                </a:cubicBezTo>
                                <a:lnTo>
                                  <a:pt x="0" y="55508"/>
                                </a:lnTo>
                                <a:lnTo>
                                  <a:pt x="0" y="6203"/>
                                </a:lnTo>
                                <a:lnTo>
                                  <a:pt x="12682" y="10668"/>
                                </a:lnTo>
                                <a:cubicBezTo>
                                  <a:pt x="32494" y="15240"/>
                                  <a:pt x="44686" y="18288"/>
                                  <a:pt x="50782" y="18288"/>
                                </a:cubicBezTo>
                                <a:cubicBezTo>
                                  <a:pt x="55354" y="19812"/>
                                  <a:pt x="59926" y="19812"/>
                                  <a:pt x="61450" y="16764"/>
                                </a:cubicBezTo>
                                <a:cubicBezTo>
                                  <a:pt x="62974" y="15240"/>
                                  <a:pt x="66022" y="9144"/>
                                  <a:pt x="69070" y="1524"/>
                                </a:cubicBezTo>
                                <a:lnTo>
                                  <a:pt x="70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857522" y="1973580"/>
                            <a:ext cx="126982" cy="138684"/>
                          </a:xfrm>
                          <a:custGeom>
                            <a:avLst/>
                            <a:gdLst/>
                            <a:ahLst/>
                            <a:cxnLst/>
                            <a:rect l="0" t="0" r="0" b="0"/>
                            <a:pathLst>
                              <a:path w="126982" h="138684">
                                <a:moveTo>
                                  <a:pt x="105646" y="0"/>
                                </a:moveTo>
                                <a:lnTo>
                                  <a:pt x="122410" y="13716"/>
                                </a:lnTo>
                                <a:cubicBezTo>
                                  <a:pt x="126982" y="33528"/>
                                  <a:pt x="126982" y="51816"/>
                                  <a:pt x="122410" y="68580"/>
                                </a:cubicBezTo>
                                <a:cubicBezTo>
                                  <a:pt x="114790" y="96012"/>
                                  <a:pt x="101074" y="115824"/>
                                  <a:pt x="79738" y="126492"/>
                                </a:cubicBezTo>
                                <a:cubicBezTo>
                                  <a:pt x="59926" y="137160"/>
                                  <a:pt x="35542" y="138684"/>
                                  <a:pt x="6586" y="131064"/>
                                </a:cubicBezTo>
                                <a:lnTo>
                                  <a:pt x="0" y="128415"/>
                                </a:lnTo>
                                <a:lnTo>
                                  <a:pt x="0" y="77857"/>
                                </a:lnTo>
                                <a:lnTo>
                                  <a:pt x="34589" y="82296"/>
                                </a:lnTo>
                                <a:cubicBezTo>
                                  <a:pt x="45448" y="82296"/>
                                  <a:pt x="55354" y="80772"/>
                                  <a:pt x="64498" y="77724"/>
                                </a:cubicBezTo>
                                <a:cubicBezTo>
                                  <a:pt x="82786" y="70104"/>
                                  <a:pt x="94978" y="56388"/>
                                  <a:pt x="99550" y="36576"/>
                                </a:cubicBezTo>
                                <a:cubicBezTo>
                                  <a:pt x="102598" y="24384"/>
                                  <a:pt x="102598" y="12192"/>
                                  <a:pt x="101074" y="1524"/>
                                </a:cubicBezTo>
                                <a:lnTo>
                                  <a:pt x="1056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857522" y="1952875"/>
                            <a:ext cx="11158" cy="19181"/>
                          </a:xfrm>
                          <a:custGeom>
                            <a:avLst/>
                            <a:gdLst/>
                            <a:ahLst/>
                            <a:cxnLst/>
                            <a:rect l="0" t="0" r="0" b="0"/>
                            <a:pathLst>
                              <a:path w="11158" h="19181">
                                <a:moveTo>
                                  <a:pt x="0" y="0"/>
                                </a:moveTo>
                                <a:lnTo>
                                  <a:pt x="9634" y="3941"/>
                                </a:lnTo>
                                <a:lnTo>
                                  <a:pt x="11158" y="5465"/>
                                </a:lnTo>
                                <a:lnTo>
                                  <a:pt x="8110" y="17657"/>
                                </a:lnTo>
                                <a:lnTo>
                                  <a:pt x="6586" y="19181"/>
                                </a:lnTo>
                                <a:lnTo>
                                  <a:pt x="0" y="17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857522" y="1800322"/>
                            <a:ext cx="144569" cy="127538"/>
                          </a:xfrm>
                          <a:custGeom>
                            <a:avLst/>
                            <a:gdLst/>
                            <a:ahLst/>
                            <a:cxnLst/>
                            <a:rect l="0" t="0" r="0" b="0"/>
                            <a:pathLst>
                              <a:path w="144569" h="127538">
                                <a:moveTo>
                                  <a:pt x="0" y="0"/>
                                </a:moveTo>
                                <a:lnTo>
                                  <a:pt x="15730" y="5618"/>
                                </a:lnTo>
                                <a:lnTo>
                                  <a:pt x="17254" y="8666"/>
                                </a:lnTo>
                                <a:lnTo>
                                  <a:pt x="6586" y="48290"/>
                                </a:lnTo>
                                <a:lnTo>
                                  <a:pt x="72118" y="66578"/>
                                </a:lnTo>
                                <a:cubicBezTo>
                                  <a:pt x="93454" y="71150"/>
                                  <a:pt x="105646" y="74198"/>
                                  <a:pt x="108694" y="75722"/>
                                </a:cubicBezTo>
                                <a:cubicBezTo>
                                  <a:pt x="114790" y="75722"/>
                                  <a:pt x="119362" y="74198"/>
                                  <a:pt x="123934" y="71150"/>
                                </a:cubicBezTo>
                                <a:cubicBezTo>
                                  <a:pt x="128506" y="68102"/>
                                  <a:pt x="131554" y="63530"/>
                                  <a:pt x="133078" y="57434"/>
                                </a:cubicBezTo>
                                <a:cubicBezTo>
                                  <a:pt x="134602" y="51338"/>
                                  <a:pt x="134602" y="45242"/>
                                  <a:pt x="134602" y="37622"/>
                                </a:cubicBezTo>
                                <a:lnTo>
                                  <a:pt x="142222" y="34574"/>
                                </a:lnTo>
                                <a:lnTo>
                                  <a:pt x="144569" y="38682"/>
                                </a:lnTo>
                                <a:lnTo>
                                  <a:pt x="144569" y="116324"/>
                                </a:lnTo>
                                <a:lnTo>
                                  <a:pt x="134602" y="124490"/>
                                </a:lnTo>
                                <a:cubicBezTo>
                                  <a:pt x="128506" y="126014"/>
                                  <a:pt x="122410" y="127538"/>
                                  <a:pt x="116314" y="127538"/>
                                </a:cubicBezTo>
                                <a:cubicBezTo>
                                  <a:pt x="110218" y="126014"/>
                                  <a:pt x="99550" y="124490"/>
                                  <a:pt x="88882" y="121442"/>
                                </a:cubicBezTo>
                                <a:lnTo>
                                  <a:pt x="43162" y="109250"/>
                                </a:lnTo>
                                <a:lnTo>
                                  <a:pt x="0" y="97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858012" y="1696212"/>
                            <a:ext cx="144079" cy="93397"/>
                          </a:xfrm>
                          <a:custGeom>
                            <a:avLst/>
                            <a:gdLst/>
                            <a:ahLst/>
                            <a:cxnLst/>
                            <a:rect l="0" t="0" r="0" b="0"/>
                            <a:pathLst>
                              <a:path w="144079" h="93397">
                                <a:moveTo>
                                  <a:pt x="7620" y="0"/>
                                </a:moveTo>
                                <a:cubicBezTo>
                                  <a:pt x="30480" y="9144"/>
                                  <a:pt x="48768" y="15240"/>
                                  <a:pt x="65532" y="18288"/>
                                </a:cubicBezTo>
                                <a:lnTo>
                                  <a:pt x="126492" y="35053"/>
                                </a:lnTo>
                                <a:cubicBezTo>
                                  <a:pt x="131064" y="36576"/>
                                  <a:pt x="136779" y="38100"/>
                                  <a:pt x="143446" y="39624"/>
                                </a:cubicBezTo>
                                <a:lnTo>
                                  <a:pt x="144079" y="39752"/>
                                </a:lnTo>
                                <a:lnTo>
                                  <a:pt x="144079" y="93397"/>
                                </a:lnTo>
                                <a:lnTo>
                                  <a:pt x="99060" y="79248"/>
                                </a:lnTo>
                                <a:lnTo>
                                  <a:pt x="71628" y="71628"/>
                                </a:lnTo>
                                <a:cubicBezTo>
                                  <a:pt x="47244" y="65532"/>
                                  <a:pt x="32004" y="62484"/>
                                  <a:pt x="27432" y="62484"/>
                                </a:cubicBezTo>
                                <a:cubicBezTo>
                                  <a:pt x="24384" y="64008"/>
                                  <a:pt x="21336" y="65532"/>
                                  <a:pt x="19812" y="70104"/>
                                </a:cubicBezTo>
                                <a:cubicBezTo>
                                  <a:pt x="18288" y="71628"/>
                                  <a:pt x="16764" y="77724"/>
                                  <a:pt x="13716" y="86868"/>
                                </a:cubicBezTo>
                                <a:lnTo>
                                  <a:pt x="12192" y="88392"/>
                                </a:lnTo>
                                <a:lnTo>
                                  <a:pt x="1524" y="85344"/>
                                </a:lnTo>
                                <a:lnTo>
                                  <a:pt x="0" y="82297"/>
                                </a:lnTo>
                                <a:cubicBezTo>
                                  <a:pt x="4572" y="57912"/>
                                  <a:pt x="4572" y="30480"/>
                                  <a:pt x="3048"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902208" y="1496568"/>
                            <a:ext cx="99883" cy="173720"/>
                          </a:xfrm>
                          <a:custGeom>
                            <a:avLst/>
                            <a:gdLst/>
                            <a:ahLst/>
                            <a:cxnLst/>
                            <a:rect l="0" t="0" r="0" b="0"/>
                            <a:pathLst>
                              <a:path w="99883" h="173720">
                                <a:moveTo>
                                  <a:pt x="28956" y="0"/>
                                </a:moveTo>
                                <a:cubicBezTo>
                                  <a:pt x="30480" y="1524"/>
                                  <a:pt x="35052" y="3048"/>
                                  <a:pt x="45720" y="7620"/>
                                </a:cubicBezTo>
                                <a:lnTo>
                                  <a:pt x="57912" y="13716"/>
                                </a:lnTo>
                                <a:cubicBezTo>
                                  <a:pt x="59436" y="15240"/>
                                  <a:pt x="68580" y="18288"/>
                                  <a:pt x="83820" y="22860"/>
                                </a:cubicBezTo>
                                <a:lnTo>
                                  <a:pt x="83820" y="24384"/>
                                </a:lnTo>
                                <a:lnTo>
                                  <a:pt x="80772" y="36576"/>
                                </a:lnTo>
                                <a:lnTo>
                                  <a:pt x="79248" y="38100"/>
                                </a:lnTo>
                                <a:cubicBezTo>
                                  <a:pt x="67056" y="35052"/>
                                  <a:pt x="59436" y="33528"/>
                                  <a:pt x="54864" y="33528"/>
                                </a:cubicBezTo>
                                <a:cubicBezTo>
                                  <a:pt x="42672" y="36576"/>
                                  <a:pt x="35052" y="47244"/>
                                  <a:pt x="30480" y="62484"/>
                                </a:cubicBezTo>
                                <a:cubicBezTo>
                                  <a:pt x="22860" y="89916"/>
                                  <a:pt x="38100" y="108204"/>
                                  <a:pt x="73152" y="117348"/>
                                </a:cubicBezTo>
                                <a:lnTo>
                                  <a:pt x="99883" y="121730"/>
                                </a:lnTo>
                                <a:lnTo>
                                  <a:pt x="99883" y="173720"/>
                                </a:lnTo>
                                <a:lnTo>
                                  <a:pt x="79248" y="170688"/>
                                </a:lnTo>
                                <a:cubicBezTo>
                                  <a:pt x="53340" y="164592"/>
                                  <a:pt x="35052" y="152400"/>
                                  <a:pt x="24384" y="137160"/>
                                </a:cubicBezTo>
                                <a:cubicBezTo>
                                  <a:pt x="21336" y="134112"/>
                                  <a:pt x="18288" y="126492"/>
                                  <a:pt x="13716" y="115824"/>
                                </a:cubicBezTo>
                                <a:cubicBezTo>
                                  <a:pt x="6096" y="92964"/>
                                  <a:pt x="1524" y="79248"/>
                                  <a:pt x="1524" y="71628"/>
                                </a:cubicBezTo>
                                <a:cubicBezTo>
                                  <a:pt x="0" y="65532"/>
                                  <a:pt x="1524" y="54864"/>
                                  <a:pt x="4572" y="42672"/>
                                </a:cubicBezTo>
                                <a:cubicBezTo>
                                  <a:pt x="9144" y="25908"/>
                                  <a:pt x="15240" y="12192"/>
                                  <a:pt x="24384" y="152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946404" y="1319966"/>
                            <a:ext cx="55687" cy="163421"/>
                          </a:xfrm>
                          <a:custGeom>
                            <a:avLst/>
                            <a:gdLst/>
                            <a:ahLst/>
                            <a:cxnLst/>
                            <a:rect l="0" t="0" r="0" b="0"/>
                            <a:pathLst>
                              <a:path w="55687" h="163421">
                                <a:moveTo>
                                  <a:pt x="55687" y="0"/>
                                </a:moveTo>
                                <a:lnTo>
                                  <a:pt x="55687" y="47290"/>
                                </a:lnTo>
                                <a:lnTo>
                                  <a:pt x="37109" y="50825"/>
                                </a:lnTo>
                                <a:cubicBezTo>
                                  <a:pt x="30885" y="54540"/>
                                  <a:pt x="26670" y="60398"/>
                                  <a:pt x="24384" y="68399"/>
                                </a:cubicBezTo>
                                <a:cubicBezTo>
                                  <a:pt x="19812" y="85544"/>
                                  <a:pt x="26384" y="98402"/>
                                  <a:pt x="44744" y="107618"/>
                                </a:cubicBezTo>
                                <a:lnTo>
                                  <a:pt x="55687" y="111554"/>
                                </a:lnTo>
                                <a:lnTo>
                                  <a:pt x="55687" y="163421"/>
                                </a:lnTo>
                                <a:lnTo>
                                  <a:pt x="37719" y="153742"/>
                                </a:lnTo>
                                <a:cubicBezTo>
                                  <a:pt x="26670" y="146122"/>
                                  <a:pt x="19050" y="136978"/>
                                  <a:pt x="15240" y="126311"/>
                                </a:cubicBezTo>
                                <a:cubicBezTo>
                                  <a:pt x="3048" y="98878"/>
                                  <a:pt x="0" y="72971"/>
                                  <a:pt x="6096" y="51635"/>
                                </a:cubicBezTo>
                                <a:cubicBezTo>
                                  <a:pt x="12192" y="28775"/>
                                  <a:pt x="22860" y="13535"/>
                                  <a:pt x="39624" y="4391"/>
                                </a:cubicBezTo>
                                <a:lnTo>
                                  <a:pt x="55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993648" y="1183654"/>
                            <a:ext cx="8443" cy="68622"/>
                          </a:xfrm>
                          <a:custGeom>
                            <a:avLst/>
                            <a:gdLst/>
                            <a:ahLst/>
                            <a:cxnLst/>
                            <a:rect l="0" t="0" r="0" b="0"/>
                            <a:pathLst>
                              <a:path w="8443" h="68622">
                                <a:moveTo>
                                  <a:pt x="8443" y="0"/>
                                </a:moveTo>
                                <a:lnTo>
                                  <a:pt x="8443" y="68622"/>
                                </a:lnTo>
                                <a:lnTo>
                                  <a:pt x="7620" y="67551"/>
                                </a:lnTo>
                                <a:cubicBezTo>
                                  <a:pt x="0" y="50787"/>
                                  <a:pt x="0" y="29451"/>
                                  <a:pt x="6096" y="6590"/>
                                </a:cubicBezTo>
                                <a:lnTo>
                                  <a:pt x="84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967740" y="850663"/>
                            <a:ext cx="34351" cy="133841"/>
                          </a:xfrm>
                          <a:custGeom>
                            <a:avLst/>
                            <a:gdLst/>
                            <a:ahLst/>
                            <a:cxnLst/>
                            <a:rect l="0" t="0" r="0" b="0"/>
                            <a:pathLst>
                              <a:path w="34351" h="133841">
                                <a:moveTo>
                                  <a:pt x="34351" y="0"/>
                                </a:moveTo>
                                <a:lnTo>
                                  <a:pt x="34351" y="106539"/>
                                </a:lnTo>
                                <a:lnTo>
                                  <a:pt x="33528" y="106409"/>
                                </a:lnTo>
                                <a:cubicBezTo>
                                  <a:pt x="28956" y="106409"/>
                                  <a:pt x="25908" y="107933"/>
                                  <a:pt x="24384" y="110981"/>
                                </a:cubicBezTo>
                                <a:cubicBezTo>
                                  <a:pt x="22860" y="112505"/>
                                  <a:pt x="19812" y="120125"/>
                                  <a:pt x="16764" y="132317"/>
                                </a:cubicBezTo>
                                <a:lnTo>
                                  <a:pt x="13716" y="133841"/>
                                </a:lnTo>
                                <a:lnTo>
                                  <a:pt x="0" y="130793"/>
                                </a:lnTo>
                                <a:lnTo>
                                  <a:pt x="0" y="127745"/>
                                </a:lnTo>
                                <a:cubicBezTo>
                                  <a:pt x="3048" y="115553"/>
                                  <a:pt x="9144" y="97265"/>
                                  <a:pt x="16764" y="71357"/>
                                </a:cubicBezTo>
                                <a:cubicBezTo>
                                  <a:pt x="18288" y="60689"/>
                                  <a:pt x="22860" y="43925"/>
                                  <a:pt x="27432" y="24113"/>
                                </a:cubicBezTo>
                                <a:cubicBezTo>
                                  <a:pt x="30480" y="14207"/>
                                  <a:pt x="32766" y="6206"/>
                                  <a:pt x="34290" y="301"/>
                                </a:cubicBezTo>
                                <a:lnTo>
                                  <a:pt x="3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002091" y="1839004"/>
                            <a:ext cx="17465" cy="77642"/>
                          </a:xfrm>
                          <a:custGeom>
                            <a:avLst/>
                            <a:gdLst/>
                            <a:ahLst/>
                            <a:cxnLst/>
                            <a:rect l="0" t="0" r="0" b="0"/>
                            <a:pathLst>
                              <a:path w="17465" h="77642">
                                <a:moveTo>
                                  <a:pt x="0" y="0"/>
                                </a:moveTo>
                                <a:lnTo>
                                  <a:pt x="3749" y="6560"/>
                                </a:lnTo>
                                <a:cubicBezTo>
                                  <a:pt x="8321" y="15704"/>
                                  <a:pt x="12893" y="24848"/>
                                  <a:pt x="17465" y="30944"/>
                                </a:cubicBezTo>
                                <a:cubicBezTo>
                                  <a:pt x="17465" y="38564"/>
                                  <a:pt x="17465" y="44660"/>
                                  <a:pt x="15941" y="50756"/>
                                </a:cubicBezTo>
                                <a:cubicBezTo>
                                  <a:pt x="13655" y="59900"/>
                                  <a:pt x="10226" y="67139"/>
                                  <a:pt x="5844" y="72854"/>
                                </a:cubicBezTo>
                                <a:lnTo>
                                  <a:pt x="0" y="776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1002091" y="1716024"/>
                            <a:ext cx="57089" cy="111252"/>
                          </a:xfrm>
                          <a:custGeom>
                            <a:avLst/>
                            <a:gdLst/>
                            <a:ahLst/>
                            <a:cxnLst/>
                            <a:rect l="0" t="0" r="0" b="0"/>
                            <a:pathLst>
                              <a:path w="57089" h="111252">
                                <a:moveTo>
                                  <a:pt x="43373" y="0"/>
                                </a:moveTo>
                                <a:lnTo>
                                  <a:pt x="55565" y="3048"/>
                                </a:lnTo>
                                <a:lnTo>
                                  <a:pt x="57089" y="4572"/>
                                </a:lnTo>
                                <a:cubicBezTo>
                                  <a:pt x="52517" y="16764"/>
                                  <a:pt x="47945" y="35052"/>
                                  <a:pt x="41849" y="57912"/>
                                </a:cubicBezTo>
                                <a:cubicBezTo>
                                  <a:pt x="35753" y="80772"/>
                                  <a:pt x="31181" y="97536"/>
                                  <a:pt x="28133" y="109728"/>
                                </a:cubicBezTo>
                                <a:lnTo>
                                  <a:pt x="26609" y="111252"/>
                                </a:lnTo>
                                <a:lnTo>
                                  <a:pt x="14417" y="108204"/>
                                </a:lnTo>
                                <a:lnTo>
                                  <a:pt x="12893" y="105156"/>
                                </a:lnTo>
                                <a:cubicBezTo>
                                  <a:pt x="15941" y="92964"/>
                                  <a:pt x="17465" y="85344"/>
                                  <a:pt x="15941" y="82296"/>
                                </a:cubicBezTo>
                                <a:cubicBezTo>
                                  <a:pt x="15941" y="79248"/>
                                  <a:pt x="12893" y="77724"/>
                                  <a:pt x="8321" y="76200"/>
                                </a:cubicBezTo>
                                <a:lnTo>
                                  <a:pt x="0" y="73585"/>
                                </a:lnTo>
                                <a:lnTo>
                                  <a:pt x="0" y="19939"/>
                                </a:lnTo>
                                <a:lnTo>
                                  <a:pt x="22037" y="24384"/>
                                </a:lnTo>
                                <a:cubicBezTo>
                                  <a:pt x="26609" y="25908"/>
                                  <a:pt x="29657" y="25908"/>
                                  <a:pt x="32705" y="22860"/>
                                </a:cubicBezTo>
                                <a:cubicBezTo>
                                  <a:pt x="34229" y="21336"/>
                                  <a:pt x="37277" y="13716"/>
                                  <a:pt x="41849" y="1524"/>
                                </a:cubicBezTo>
                                <a:lnTo>
                                  <a:pt x="43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1002091" y="1536192"/>
                            <a:ext cx="99761" cy="136970"/>
                          </a:xfrm>
                          <a:custGeom>
                            <a:avLst/>
                            <a:gdLst/>
                            <a:ahLst/>
                            <a:cxnLst/>
                            <a:rect l="0" t="0" r="0" b="0"/>
                            <a:pathLst>
                              <a:path w="99761" h="136970">
                                <a:moveTo>
                                  <a:pt x="79949" y="0"/>
                                </a:moveTo>
                                <a:lnTo>
                                  <a:pt x="96713" y="13716"/>
                                </a:lnTo>
                                <a:cubicBezTo>
                                  <a:pt x="99761" y="33528"/>
                                  <a:pt x="99761" y="51816"/>
                                  <a:pt x="95189" y="68580"/>
                                </a:cubicBezTo>
                                <a:cubicBezTo>
                                  <a:pt x="87569" y="97536"/>
                                  <a:pt x="73853" y="117348"/>
                                  <a:pt x="54041" y="128016"/>
                                </a:cubicBezTo>
                                <a:cubicBezTo>
                                  <a:pt x="43373" y="133350"/>
                                  <a:pt x="31943" y="136398"/>
                                  <a:pt x="19560" y="136970"/>
                                </a:cubicBezTo>
                                <a:lnTo>
                                  <a:pt x="0" y="134096"/>
                                </a:lnTo>
                                <a:lnTo>
                                  <a:pt x="0" y="82106"/>
                                </a:lnTo>
                                <a:lnTo>
                                  <a:pt x="8130" y="83439"/>
                                </a:lnTo>
                                <a:cubicBezTo>
                                  <a:pt x="18989" y="83439"/>
                                  <a:pt x="28895" y="81534"/>
                                  <a:pt x="37277" y="77724"/>
                                </a:cubicBezTo>
                                <a:cubicBezTo>
                                  <a:pt x="55565" y="70104"/>
                                  <a:pt x="67757" y="56388"/>
                                  <a:pt x="72329" y="36576"/>
                                </a:cubicBezTo>
                                <a:cubicBezTo>
                                  <a:pt x="76901" y="24384"/>
                                  <a:pt x="76901" y="13716"/>
                                  <a:pt x="73853" y="3048"/>
                                </a:cubicBezTo>
                                <a:lnTo>
                                  <a:pt x="79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002091" y="1315974"/>
                            <a:ext cx="150053" cy="183642"/>
                          </a:xfrm>
                          <a:custGeom>
                            <a:avLst/>
                            <a:gdLst/>
                            <a:ahLst/>
                            <a:cxnLst/>
                            <a:rect l="0" t="0" r="0" b="0"/>
                            <a:pathLst>
                              <a:path w="150053" h="183642">
                                <a:moveTo>
                                  <a:pt x="12512" y="571"/>
                                </a:moveTo>
                                <a:cubicBezTo>
                                  <a:pt x="23180" y="0"/>
                                  <a:pt x="34991" y="1524"/>
                                  <a:pt x="47945" y="5334"/>
                                </a:cubicBezTo>
                                <a:cubicBezTo>
                                  <a:pt x="49469" y="5334"/>
                                  <a:pt x="52517" y="6858"/>
                                  <a:pt x="57089" y="8382"/>
                                </a:cubicBezTo>
                                <a:lnTo>
                                  <a:pt x="60137" y="11430"/>
                                </a:lnTo>
                                <a:cubicBezTo>
                                  <a:pt x="60137" y="28194"/>
                                  <a:pt x="55565" y="52578"/>
                                  <a:pt x="47945" y="80010"/>
                                </a:cubicBezTo>
                                <a:cubicBezTo>
                                  <a:pt x="46421" y="84582"/>
                                  <a:pt x="44897" y="92202"/>
                                  <a:pt x="41849" y="102870"/>
                                </a:cubicBezTo>
                                <a:cubicBezTo>
                                  <a:pt x="40325" y="112014"/>
                                  <a:pt x="38801" y="119634"/>
                                  <a:pt x="37277" y="125730"/>
                                </a:cubicBezTo>
                                <a:cubicBezTo>
                                  <a:pt x="55565" y="130302"/>
                                  <a:pt x="72329" y="127254"/>
                                  <a:pt x="87569" y="121158"/>
                                </a:cubicBezTo>
                                <a:cubicBezTo>
                                  <a:pt x="104333" y="112014"/>
                                  <a:pt x="115001" y="99822"/>
                                  <a:pt x="119573" y="81534"/>
                                </a:cubicBezTo>
                                <a:cubicBezTo>
                                  <a:pt x="122621" y="69342"/>
                                  <a:pt x="122621" y="52578"/>
                                  <a:pt x="119573" y="34290"/>
                                </a:cubicBezTo>
                                <a:lnTo>
                                  <a:pt x="125669" y="31242"/>
                                </a:lnTo>
                                <a:lnTo>
                                  <a:pt x="142433" y="44958"/>
                                </a:lnTo>
                                <a:cubicBezTo>
                                  <a:pt x="148529" y="66294"/>
                                  <a:pt x="150053" y="87630"/>
                                  <a:pt x="143957" y="110490"/>
                                </a:cubicBezTo>
                                <a:cubicBezTo>
                                  <a:pt x="136337" y="139446"/>
                                  <a:pt x="122621" y="159258"/>
                                  <a:pt x="101285" y="169926"/>
                                </a:cubicBezTo>
                                <a:cubicBezTo>
                                  <a:pt x="81473" y="182118"/>
                                  <a:pt x="55565" y="183642"/>
                                  <a:pt x="25085" y="176022"/>
                                </a:cubicBezTo>
                                <a:cubicBezTo>
                                  <a:pt x="16322" y="173736"/>
                                  <a:pt x="8321" y="171069"/>
                                  <a:pt x="1129" y="168021"/>
                                </a:cubicBezTo>
                                <a:lnTo>
                                  <a:pt x="0" y="167412"/>
                                </a:lnTo>
                                <a:lnTo>
                                  <a:pt x="0" y="115545"/>
                                </a:lnTo>
                                <a:lnTo>
                                  <a:pt x="11369" y="119634"/>
                                </a:lnTo>
                                <a:lnTo>
                                  <a:pt x="15941" y="121158"/>
                                </a:lnTo>
                                <a:cubicBezTo>
                                  <a:pt x="18989" y="113538"/>
                                  <a:pt x="22037" y="101346"/>
                                  <a:pt x="28133" y="81534"/>
                                </a:cubicBezTo>
                                <a:cubicBezTo>
                                  <a:pt x="29657" y="72390"/>
                                  <a:pt x="32705" y="63246"/>
                                  <a:pt x="32705" y="55626"/>
                                </a:cubicBezTo>
                                <a:cubicBezTo>
                                  <a:pt x="31181" y="54102"/>
                                  <a:pt x="29657" y="54102"/>
                                  <a:pt x="29657" y="54102"/>
                                </a:cubicBezTo>
                                <a:cubicBezTo>
                                  <a:pt x="20894" y="51816"/>
                                  <a:pt x="13083" y="50483"/>
                                  <a:pt x="6201" y="50102"/>
                                </a:cubicBezTo>
                                <a:lnTo>
                                  <a:pt x="0" y="51282"/>
                                </a:lnTo>
                                <a:lnTo>
                                  <a:pt x="0" y="3991"/>
                                </a:lnTo>
                                <a:lnTo>
                                  <a:pt x="12512" y="57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1002091" y="1139952"/>
                            <a:ext cx="195773" cy="176784"/>
                          </a:xfrm>
                          <a:custGeom>
                            <a:avLst/>
                            <a:gdLst/>
                            <a:ahLst/>
                            <a:cxnLst/>
                            <a:rect l="0" t="0" r="0" b="0"/>
                            <a:pathLst>
                              <a:path w="195773" h="176784">
                                <a:moveTo>
                                  <a:pt x="25085" y="0"/>
                                </a:moveTo>
                                <a:cubicBezTo>
                                  <a:pt x="29657" y="3048"/>
                                  <a:pt x="44897" y="9144"/>
                                  <a:pt x="67757" y="15240"/>
                                </a:cubicBezTo>
                                <a:lnTo>
                                  <a:pt x="69281" y="18288"/>
                                </a:lnTo>
                                <a:lnTo>
                                  <a:pt x="66233" y="28956"/>
                                </a:lnTo>
                                <a:lnTo>
                                  <a:pt x="64709" y="30480"/>
                                </a:lnTo>
                                <a:cubicBezTo>
                                  <a:pt x="55565" y="28956"/>
                                  <a:pt x="47945" y="27432"/>
                                  <a:pt x="41849" y="27432"/>
                                </a:cubicBezTo>
                                <a:cubicBezTo>
                                  <a:pt x="28133" y="33528"/>
                                  <a:pt x="20513" y="42672"/>
                                  <a:pt x="15941" y="57912"/>
                                </a:cubicBezTo>
                                <a:cubicBezTo>
                                  <a:pt x="12893" y="68580"/>
                                  <a:pt x="14417" y="77724"/>
                                  <a:pt x="17465" y="85344"/>
                                </a:cubicBezTo>
                                <a:cubicBezTo>
                                  <a:pt x="20513" y="92964"/>
                                  <a:pt x="25085" y="97536"/>
                                  <a:pt x="34229" y="100584"/>
                                </a:cubicBezTo>
                                <a:cubicBezTo>
                                  <a:pt x="44897" y="102108"/>
                                  <a:pt x="52517" y="99060"/>
                                  <a:pt x="58613" y="89916"/>
                                </a:cubicBezTo>
                                <a:cubicBezTo>
                                  <a:pt x="61661" y="85344"/>
                                  <a:pt x="66233" y="76200"/>
                                  <a:pt x="73853" y="62484"/>
                                </a:cubicBezTo>
                                <a:cubicBezTo>
                                  <a:pt x="82997" y="42672"/>
                                  <a:pt x="92141" y="28956"/>
                                  <a:pt x="99761" y="24384"/>
                                </a:cubicBezTo>
                                <a:cubicBezTo>
                                  <a:pt x="110429" y="15240"/>
                                  <a:pt x="125669" y="13716"/>
                                  <a:pt x="142433" y="18288"/>
                                </a:cubicBezTo>
                                <a:cubicBezTo>
                                  <a:pt x="162245" y="24384"/>
                                  <a:pt x="177485" y="36576"/>
                                  <a:pt x="186629" y="54864"/>
                                </a:cubicBezTo>
                                <a:cubicBezTo>
                                  <a:pt x="194249" y="74676"/>
                                  <a:pt x="195773" y="96012"/>
                                  <a:pt x="188153" y="120396"/>
                                </a:cubicBezTo>
                                <a:cubicBezTo>
                                  <a:pt x="183581" y="138684"/>
                                  <a:pt x="174437" y="156972"/>
                                  <a:pt x="160721" y="175260"/>
                                </a:cubicBezTo>
                                <a:lnTo>
                                  <a:pt x="157673" y="176784"/>
                                </a:lnTo>
                                <a:cubicBezTo>
                                  <a:pt x="147005" y="172212"/>
                                  <a:pt x="137861" y="169164"/>
                                  <a:pt x="131765" y="167640"/>
                                </a:cubicBezTo>
                                <a:lnTo>
                                  <a:pt x="107381" y="160020"/>
                                </a:lnTo>
                                <a:lnTo>
                                  <a:pt x="105857" y="156972"/>
                                </a:lnTo>
                                <a:lnTo>
                                  <a:pt x="108905" y="146304"/>
                                </a:lnTo>
                                <a:lnTo>
                                  <a:pt x="111953" y="143256"/>
                                </a:lnTo>
                                <a:cubicBezTo>
                                  <a:pt x="125669" y="147828"/>
                                  <a:pt x="134813" y="149352"/>
                                  <a:pt x="137861" y="149352"/>
                                </a:cubicBezTo>
                                <a:cubicBezTo>
                                  <a:pt x="154625" y="141732"/>
                                  <a:pt x="165293" y="129540"/>
                                  <a:pt x="169865" y="111252"/>
                                </a:cubicBezTo>
                                <a:cubicBezTo>
                                  <a:pt x="172913" y="100584"/>
                                  <a:pt x="172913" y="91440"/>
                                  <a:pt x="168341" y="82296"/>
                                </a:cubicBezTo>
                                <a:cubicBezTo>
                                  <a:pt x="165293" y="74676"/>
                                  <a:pt x="159197" y="68580"/>
                                  <a:pt x="150053" y="67056"/>
                                </a:cubicBezTo>
                                <a:cubicBezTo>
                                  <a:pt x="137861" y="64008"/>
                                  <a:pt x="128717" y="67056"/>
                                  <a:pt x="122621" y="76200"/>
                                </a:cubicBezTo>
                                <a:cubicBezTo>
                                  <a:pt x="119573" y="79248"/>
                                  <a:pt x="115001" y="86868"/>
                                  <a:pt x="108905" y="99060"/>
                                </a:cubicBezTo>
                                <a:cubicBezTo>
                                  <a:pt x="98237" y="120396"/>
                                  <a:pt x="89093" y="132588"/>
                                  <a:pt x="81473" y="138684"/>
                                </a:cubicBezTo>
                                <a:cubicBezTo>
                                  <a:pt x="70805" y="146304"/>
                                  <a:pt x="55565" y="147828"/>
                                  <a:pt x="38801" y="143256"/>
                                </a:cubicBezTo>
                                <a:cubicBezTo>
                                  <a:pt x="29657" y="140970"/>
                                  <a:pt x="21656" y="137160"/>
                                  <a:pt x="14988" y="131826"/>
                                </a:cubicBezTo>
                                <a:lnTo>
                                  <a:pt x="0" y="112323"/>
                                </a:lnTo>
                                <a:lnTo>
                                  <a:pt x="0" y="43702"/>
                                </a:lnTo>
                                <a:lnTo>
                                  <a:pt x="7559" y="22479"/>
                                </a:lnTo>
                                <a:cubicBezTo>
                                  <a:pt x="11750" y="14478"/>
                                  <a:pt x="16703" y="7620"/>
                                  <a:pt x="22037" y="1524"/>
                                </a:cubicBezTo>
                                <a:lnTo>
                                  <a:pt x="25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002091" y="776478"/>
                            <a:ext cx="270449" cy="276606"/>
                          </a:xfrm>
                          <a:custGeom>
                            <a:avLst/>
                            <a:gdLst/>
                            <a:ahLst/>
                            <a:cxnLst/>
                            <a:rect l="0" t="0" r="0" b="0"/>
                            <a:pathLst>
                              <a:path w="270449" h="276606">
                                <a:moveTo>
                                  <a:pt x="64899" y="191"/>
                                </a:moveTo>
                                <a:cubicBezTo>
                                  <a:pt x="70805" y="381"/>
                                  <a:pt x="76901" y="1524"/>
                                  <a:pt x="82997" y="3810"/>
                                </a:cubicBezTo>
                                <a:cubicBezTo>
                                  <a:pt x="108905" y="9906"/>
                                  <a:pt x="127193" y="25146"/>
                                  <a:pt x="137861" y="46482"/>
                                </a:cubicBezTo>
                                <a:cubicBezTo>
                                  <a:pt x="147005" y="69342"/>
                                  <a:pt x="150053" y="90678"/>
                                  <a:pt x="143957" y="113538"/>
                                </a:cubicBezTo>
                                <a:cubicBezTo>
                                  <a:pt x="140909" y="121158"/>
                                  <a:pt x="137861" y="128778"/>
                                  <a:pt x="134813" y="136398"/>
                                </a:cubicBezTo>
                                <a:cubicBezTo>
                                  <a:pt x="130241" y="136398"/>
                                  <a:pt x="125669" y="137922"/>
                                  <a:pt x="118049" y="139446"/>
                                </a:cubicBezTo>
                                <a:lnTo>
                                  <a:pt x="115001" y="133350"/>
                                </a:lnTo>
                                <a:cubicBezTo>
                                  <a:pt x="119573" y="128778"/>
                                  <a:pt x="121097" y="124206"/>
                                  <a:pt x="122621" y="119634"/>
                                </a:cubicBezTo>
                                <a:cubicBezTo>
                                  <a:pt x="125669" y="107442"/>
                                  <a:pt x="124145" y="95250"/>
                                  <a:pt x="116525" y="84582"/>
                                </a:cubicBezTo>
                                <a:cubicBezTo>
                                  <a:pt x="110429" y="75438"/>
                                  <a:pt x="98237" y="67818"/>
                                  <a:pt x="81473" y="63246"/>
                                </a:cubicBezTo>
                                <a:cubicBezTo>
                                  <a:pt x="46421" y="54102"/>
                                  <a:pt x="23561" y="64770"/>
                                  <a:pt x="14417" y="96774"/>
                                </a:cubicBezTo>
                                <a:cubicBezTo>
                                  <a:pt x="14417" y="99822"/>
                                  <a:pt x="12893" y="108966"/>
                                  <a:pt x="11369" y="119634"/>
                                </a:cubicBezTo>
                                <a:cubicBezTo>
                                  <a:pt x="14417" y="122682"/>
                                  <a:pt x="34229" y="128778"/>
                                  <a:pt x="73853" y="139446"/>
                                </a:cubicBezTo>
                                <a:lnTo>
                                  <a:pt x="174437" y="166878"/>
                                </a:lnTo>
                                <a:cubicBezTo>
                                  <a:pt x="204917" y="174498"/>
                                  <a:pt x="224729" y="179070"/>
                                  <a:pt x="235397" y="180594"/>
                                </a:cubicBezTo>
                                <a:cubicBezTo>
                                  <a:pt x="238445" y="180594"/>
                                  <a:pt x="241493" y="179070"/>
                                  <a:pt x="244541" y="176022"/>
                                </a:cubicBezTo>
                                <a:cubicBezTo>
                                  <a:pt x="244541" y="174498"/>
                                  <a:pt x="247589" y="165354"/>
                                  <a:pt x="253685" y="150114"/>
                                </a:cubicBezTo>
                                <a:lnTo>
                                  <a:pt x="255209" y="148590"/>
                                </a:lnTo>
                                <a:lnTo>
                                  <a:pt x="268925" y="151638"/>
                                </a:lnTo>
                                <a:lnTo>
                                  <a:pt x="270449" y="153162"/>
                                </a:lnTo>
                                <a:cubicBezTo>
                                  <a:pt x="264353" y="171450"/>
                                  <a:pt x="258257" y="192786"/>
                                  <a:pt x="252161" y="217170"/>
                                </a:cubicBezTo>
                                <a:cubicBezTo>
                                  <a:pt x="244541" y="244602"/>
                                  <a:pt x="239969" y="264414"/>
                                  <a:pt x="236921" y="276606"/>
                                </a:cubicBezTo>
                                <a:lnTo>
                                  <a:pt x="233873" y="276606"/>
                                </a:lnTo>
                                <a:lnTo>
                                  <a:pt x="221681" y="273558"/>
                                </a:lnTo>
                                <a:lnTo>
                                  <a:pt x="220157" y="270510"/>
                                </a:lnTo>
                                <a:cubicBezTo>
                                  <a:pt x="223205" y="258318"/>
                                  <a:pt x="224729" y="250698"/>
                                  <a:pt x="224729" y="247650"/>
                                </a:cubicBezTo>
                                <a:cubicBezTo>
                                  <a:pt x="224729" y="244602"/>
                                  <a:pt x="223205" y="241554"/>
                                  <a:pt x="218633" y="240030"/>
                                </a:cubicBezTo>
                                <a:cubicBezTo>
                                  <a:pt x="209489" y="235458"/>
                                  <a:pt x="191201" y="229362"/>
                                  <a:pt x="160721" y="221742"/>
                                </a:cubicBezTo>
                                <a:lnTo>
                                  <a:pt x="58613" y="194310"/>
                                </a:lnTo>
                                <a:cubicBezTo>
                                  <a:pt x="43373" y="189738"/>
                                  <a:pt x="30800" y="186309"/>
                                  <a:pt x="20894" y="184023"/>
                                </a:cubicBezTo>
                                <a:lnTo>
                                  <a:pt x="0" y="180724"/>
                                </a:lnTo>
                                <a:lnTo>
                                  <a:pt x="0" y="74185"/>
                                </a:lnTo>
                                <a:lnTo>
                                  <a:pt x="2225" y="63246"/>
                                </a:lnTo>
                                <a:cubicBezTo>
                                  <a:pt x="11369" y="28194"/>
                                  <a:pt x="26609" y="8382"/>
                                  <a:pt x="47945" y="2286"/>
                                </a:cubicBezTo>
                                <a:cubicBezTo>
                                  <a:pt x="53279" y="762"/>
                                  <a:pt x="58994" y="0"/>
                                  <a:pt x="64899"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1068324" y="653796"/>
                            <a:ext cx="260604" cy="131064"/>
                          </a:xfrm>
                          <a:custGeom>
                            <a:avLst/>
                            <a:gdLst/>
                            <a:ahLst/>
                            <a:cxnLst/>
                            <a:rect l="0" t="0" r="0" b="0"/>
                            <a:pathLst>
                              <a:path w="260604" h="131064">
                                <a:moveTo>
                                  <a:pt x="91440" y="0"/>
                                </a:moveTo>
                                <a:lnTo>
                                  <a:pt x="114300" y="9144"/>
                                </a:lnTo>
                                <a:lnTo>
                                  <a:pt x="115824" y="12192"/>
                                </a:lnTo>
                                <a:lnTo>
                                  <a:pt x="105156" y="51816"/>
                                </a:lnTo>
                                <a:lnTo>
                                  <a:pt x="169164" y="68580"/>
                                </a:lnTo>
                                <a:cubicBezTo>
                                  <a:pt x="190500" y="74676"/>
                                  <a:pt x="202692" y="77724"/>
                                  <a:pt x="207264" y="77724"/>
                                </a:cubicBezTo>
                                <a:cubicBezTo>
                                  <a:pt x="211836" y="79248"/>
                                  <a:pt x="216408" y="77724"/>
                                  <a:pt x="220980" y="74676"/>
                                </a:cubicBezTo>
                                <a:cubicBezTo>
                                  <a:pt x="225552" y="71628"/>
                                  <a:pt x="228600" y="67056"/>
                                  <a:pt x="230124" y="60960"/>
                                </a:cubicBezTo>
                                <a:cubicBezTo>
                                  <a:pt x="231648" y="54864"/>
                                  <a:pt x="231648" y="48768"/>
                                  <a:pt x="231648" y="41148"/>
                                </a:cubicBezTo>
                                <a:lnTo>
                                  <a:pt x="239268" y="38100"/>
                                </a:lnTo>
                                <a:cubicBezTo>
                                  <a:pt x="240792" y="39624"/>
                                  <a:pt x="242316" y="42672"/>
                                  <a:pt x="245364" y="48768"/>
                                </a:cubicBezTo>
                                <a:cubicBezTo>
                                  <a:pt x="249936" y="57912"/>
                                  <a:pt x="256032" y="65532"/>
                                  <a:pt x="259080" y="73152"/>
                                </a:cubicBezTo>
                                <a:cubicBezTo>
                                  <a:pt x="260604" y="79248"/>
                                  <a:pt x="259080" y="86868"/>
                                  <a:pt x="257556" y="92964"/>
                                </a:cubicBezTo>
                                <a:cubicBezTo>
                                  <a:pt x="252984" y="111252"/>
                                  <a:pt x="243840" y="121920"/>
                                  <a:pt x="231648" y="128016"/>
                                </a:cubicBezTo>
                                <a:cubicBezTo>
                                  <a:pt x="225552" y="129540"/>
                                  <a:pt x="220980" y="131064"/>
                                  <a:pt x="214884" y="131064"/>
                                </a:cubicBezTo>
                                <a:cubicBezTo>
                                  <a:pt x="207264" y="129540"/>
                                  <a:pt x="198120" y="128016"/>
                                  <a:pt x="185928" y="124968"/>
                                </a:cubicBezTo>
                                <a:lnTo>
                                  <a:pt x="140208" y="111252"/>
                                </a:lnTo>
                                <a:lnTo>
                                  <a:pt x="92964" y="99060"/>
                                </a:lnTo>
                                <a:lnTo>
                                  <a:pt x="91440" y="103632"/>
                                </a:lnTo>
                                <a:lnTo>
                                  <a:pt x="88392" y="114300"/>
                                </a:lnTo>
                                <a:lnTo>
                                  <a:pt x="86868" y="121920"/>
                                </a:lnTo>
                                <a:lnTo>
                                  <a:pt x="83820" y="123444"/>
                                </a:lnTo>
                                <a:lnTo>
                                  <a:pt x="79248" y="121920"/>
                                </a:lnTo>
                                <a:lnTo>
                                  <a:pt x="76200" y="120396"/>
                                </a:lnTo>
                                <a:cubicBezTo>
                                  <a:pt x="76200" y="117348"/>
                                  <a:pt x="74676" y="112776"/>
                                  <a:pt x="73152" y="108204"/>
                                </a:cubicBezTo>
                                <a:cubicBezTo>
                                  <a:pt x="71628" y="100584"/>
                                  <a:pt x="68580" y="96012"/>
                                  <a:pt x="67056" y="91440"/>
                                </a:cubicBezTo>
                                <a:lnTo>
                                  <a:pt x="41148" y="85344"/>
                                </a:lnTo>
                                <a:cubicBezTo>
                                  <a:pt x="30480" y="82296"/>
                                  <a:pt x="18288" y="79248"/>
                                  <a:pt x="6096" y="77724"/>
                                </a:cubicBezTo>
                                <a:cubicBezTo>
                                  <a:pt x="6096" y="67056"/>
                                  <a:pt x="4572" y="57912"/>
                                  <a:pt x="4572" y="51816"/>
                                </a:cubicBezTo>
                                <a:cubicBezTo>
                                  <a:pt x="3048" y="45720"/>
                                  <a:pt x="1524" y="35052"/>
                                  <a:pt x="0" y="22860"/>
                                </a:cubicBezTo>
                                <a:lnTo>
                                  <a:pt x="4572" y="19812"/>
                                </a:lnTo>
                                <a:cubicBezTo>
                                  <a:pt x="19812" y="25908"/>
                                  <a:pt x="33528" y="30480"/>
                                  <a:pt x="47244" y="33528"/>
                                </a:cubicBezTo>
                                <a:lnTo>
                                  <a:pt x="79248" y="44196"/>
                                </a:lnTo>
                                <a:lnTo>
                                  <a:pt x="80772" y="38100"/>
                                </a:lnTo>
                                <a:cubicBezTo>
                                  <a:pt x="85344" y="24384"/>
                                  <a:pt x="86868" y="12192"/>
                                  <a:pt x="89916" y="1524"/>
                                </a:cubicBez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289304" y="608457"/>
                            <a:ext cx="65532" cy="63627"/>
                          </a:xfrm>
                          <a:custGeom>
                            <a:avLst/>
                            <a:gdLst/>
                            <a:ahLst/>
                            <a:cxnLst/>
                            <a:rect l="0" t="0" r="0" b="0"/>
                            <a:pathLst>
                              <a:path w="65532" h="63627">
                                <a:moveTo>
                                  <a:pt x="28956" y="381"/>
                                </a:moveTo>
                                <a:cubicBezTo>
                                  <a:pt x="33147" y="0"/>
                                  <a:pt x="37338" y="381"/>
                                  <a:pt x="41148" y="1143"/>
                                </a:cubicBezTo>
                                <a:cubicBezTo>
                                  <a:pt x="50292" y="4191"/>
                                  <a:pt x="56388" y="8763"/>
                                  <a:pt x="60960" y="16383"/>
                                </a:cubicBezTo>
                                <a:cubicBezTo>
                                  <a:pt x="65532" y="24003"/>
                                  <a:pt x="65532" y="31623"/>
                                  <a:pt x="64008" y="39243"/>
                                </a:cubicBezTo>
                                <a:cubicBezTo>
                                  <a:pt x="60960" y="46863"/>
                                  <a:pt x="56388" y="54483"/>
                                  <a:pt x="48768" y="57531"/>
                                </a:cubicBezTo>
                                <a:cubicBezTo>
                                  <a:pt x="41148" y="62103"/>
                                  <a:pt x="33528" y="63627"/>
                                  <a:pt x="25908" y="62103"/>
                                </a:cubicBezTo>
                                <a:cubicBezTo>
                                  <a:pt x="16764" y="59055"/>
                                  <a:pt x="10668" y="54483"/>
                                  <a:pt x="6096" y="46863"/>
                                </a:cubicBezTo>
                                <a:cubicBezTo>
                                  <a:pt x="1524" y="39243"/>
                                  <a:pt x="0" y="31623"/>
                                  <a:pt x="3048" y="22479"/>
                                </a:cubicBezTo>
                                <a:cubicBezTo>
                                  <a:pt x="4572" y="14859"/>
                                  <a:pt x="10668" y="8763"/>
                                  <a:pt x="16764" y="4191"/>
                                </a:cubicBezTo>
                                <a:cubicBezTo>
                                  <a:pt x="20574" y="1905"/>
                                  <a:pt x="24765" y="762"/>
                                  <a:pt x="2895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1129284" y="390144"/>
                            <a:ext cx="280416" cy="176784"/>
                          </a:xfrm>
                          <a:custGeom>
                            <a:avLst/>
                            <a:gdLst/>
                            <a:ahLst/>
                            <a:cxnLst/>
                            <a:rect l="0" t="0" r="0" b="0"/>
                            <a:pathLst>
                              <a:path w="280416" h="176784">
                                <a:moveTo>
                                  <a:pt x="3048" y="0"/>
                                </a:moveTo>
                                <a:cubicBezTo>
                                  <a:pt x="10668" y="1524"/>
                                  <a:pt x="22860" y="6096"/>
                                  <a:pt x="36576" y="10668"/>
                                </a:cubicBezTo>
                                <a:cubicBezTo>
                                  <a:pt x="42672" y="12192"/>
                                  <a:pt x="57912" y="16764"/>
                                  <a:pt x="82296" y="24384"/>
                                </a:cubicBezTo>
                                <a:lnTo>
                                  <a:pt x="156972" y="44196"/>
                                </a:lnTo>
                                <a:cubicBezTo>
                                  <a:pt x="210312" y="59436"/>
                                  <a:pt x="240792" y="67056"/>
                                  <a:pt x="243840" y="65532"/>
                                </a:cubicBezTo>
                                <a:cubicBezTo>
                                  <a:pt x="248412" y="65532"/>
                                  <a:pt x="249936" y="64008"/>
                                  <a:pt x="251460" y="60960"/>
                                </a:cubicBezTo>
                                <a:cubicBezTo>
                                  <a:pt x="254508" y="56388"/>
                                  <a:pt x="259080" y="45720"/>
                                  <a:pt x="265176" y="25908"/>
                                </a:cubicBezTo>
                                <a:lnTo>
                                  <a:pt x="266700" y="24384"/>
                                </a:lnTo>
                                <a:lnTo>
                                  <a:pt x="278892" y="27432"/>
                                </a:lnTo>
                                <a:lnTo>
                                  <a:pt x="280416" y="30480"/>
                                </a:lnTo>
                                <a:cubicBezTo>
                                  <a:pt x="274320" y="47244"/>
                                  <a:pt x="268224" y="70104"/>
                                  <a:pt x="260604" y="94488"/>
                                </a:cubicBezTo>
                                <a:cubicBezTo>
                                  <a:pt x="254508" y="120396"/>
                                  <a:pt x="248412" y="147828"/>
                                  <a:pt x="240792" y="175260"/>
                                </a:cubicBezTo>
                                <a:lnTo>
                                  <a:pt x="239268" y="176784"/>
                                </a:lnTo>
                                <a:lnTo>
                                  <a:pt x="227076" y="173736"/>
                                </a:lnTo>
                                <a:lnTo>
                                  <a:pt x="225552" y="170688"/>
                                </a:lnTo>
                                <a:cubicBezTo>
                                  <a:pt x="227076" y="164592"/>
                                  <a:pt x="228600" y="156972"/>
                                  <a:pt x="228600" y="150876"/>
                                </a:cubicBezTo>
                                <a:cubicBezTo>
                                  <a:pt x="231648" y="140208"/>
                                  <a:pt x="231648" y="132588"/>
                                  <a:pt x="231648" y="129540"/>
                                </a:cubicBezTo>
                                <a:cubicBezTo>
                                  <a:pt x="231648" y="126492"/>
                                  <a:pt x="228600" y="124968"/>
                                  <a:pt x="225552" y="121920"/>
                                </a:cubicBezTo>
                                <a:cubicBezTo>
                                  <a:pt x="220980" y="117348"/>
                                  <a:pt x="196596" y="109728"/>
                                  <a:pt x="153924" y="99060"/>
                                </a:cubicBezTo>
                                <a:lnTo>
                                  <a:pt x="106680" y="85344"/>
                                </a:lnTo>
                                <a:cubicBezTo>
                                  <a:pt x="91440" y="82296"/>
                                  <a:pt x="73152" y="77724"/>
                                  <a:pt x="51816" y="71628"/>
                                </a:cubicBezTo>
                                <a:lnTo>
                                  <a:pt x="36576" y="68580"/>
                                </a:lnTo>
                                <a:cubicBezTo>
                                  <a:pt x="30480" y="67056"/>
                                  <a:pt x="27432" y="67056"/>
                                  <a:pt x="25908" y="70104"/>
                                </a:cubicBezTo>
                                <a:cubicBezTo>
                                  <a:pt x="25908" y="71628"/>
                                  <a:pt x="25908" y="74676"/>
                                  <a:pt x="27432" y="82296"/>
                                </a:cubicBezTo>
                                <a:cubicBezTo>
                                  <a:pt x="30480" y="102108"/>
                                  <a:pt x="33528" y="118872"/>
                                  <a:pt x="36576" y="132588"/>
                                </a:cubicBezTo>
                                <a:lnTo>
                                  <a:pt x="35052" y="135636"/>
                                </a:lnTo>
                                <a:cubicBezTo>
                                  <a:pt x="27432" y="134112"/>
                                  <a:pt x="18288" y="132588"/>
                                  <a:pt x="9144" y="132588"/>
                                </a:cubicBezTo>
                                <a:lnTo>
                                  <a:pt x="7620" y="132588"/>
                                </a:lnTo>
                                <a:cubicBezTo>
                                  <a:pt x="7620" y="94488"/>
                                  <a:pt x="4572" y="50292"/>
                                  <a:pt x="0" y="3048"/>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2" style="width:146.16pt;height:309.48pt;position:absolute;mso-position-horizontal-relative:text;mso-position-horizontal:absolute;margin-left:5.40358pt;mso-position-vertical-relative:text;margin-top:-7.68269pt;" coordsize="18562,39303">
                <v:shape id="Picture 46" style="position:absolute;width:18562;height:26212;left:0;top:0;" filled="f">
                  <v:imagedata r:id="rId10"/>
                </v:shape>
                <v:shape id="Picture 48" style="position:absolute;width:18562;height:13091;left:0;top:26212;" filled="f">
                  <v:imagedata r:id="rId11"/>
                </v:shape>
                <v:shape id="Shape 49" style="position:absolute;width:936;height:2077;left:2865;top:33035;" coordsize="93699,207736" path="m93699,0l93699,61750l84796,60670c67723,61813,56007,73243,50292,94960c47244,105628,45720,113248,44196,120868c57912,125440,70104,128488,82296,131536l93699,134554l93699,194215l92964,194020c62484,184876,42672,180304,33528,180304c28956,180304,25908,181828,24384,184876c22860,186400,19812,194020,16764,206212l13716,207736l0,204688l0,201640c3048,190972,9144,171160,16764,143728c21336,125440,25908,110200,28956,94960c30480,84292,33528,75148,35052,67528c44196,30952,59436,9616,79248,3520l93699,0x">
                  <v:stroke weight="0pt" endcap="flat" joinstyle="miter" miterlimit="10" on="false" color="#000000" opacity="0"/>
                  <v:fill on="true" color="#000000"/>
                </v:shape>
                <v:shape id="Shape 50" style="position:absolute;width:1254;height:2284;left:3802;top:33032;" coordsize="125481,228412" path="m408,191c5742,0,11457,762,17553,2286c34317,6858,48033,19050,57177,35814c60225,44958,63273,52577,63273,60198c64797,69342,64797,80010,64797,90677c77370,51815,95944,30099,121804,26170l125481,26432l125481,87450l113470,85987c90038,87630,74322,103632,66321,133350c64797,139446,63273,145542,61749,151638l125481,168921l125481,228412l96801,220218l0,194505l0,134844l40413,145542c41937,142494,43461,137922,46509,128777c52605,105918,49557,87630,35841,76962c28221,70866,20601,66294,9933,63246l0,62040l0,290l408,191x">
                  <v:stroke weight="0pt" endcap="flat" joinstyle="miter" miterlimit="10" on="false" color="#000000" opacity="0"/>
                  <v:fill on="true" color="#000000"/>
                </v:shape>
                <v:shape id="Shape 51" style="position:absolute;width:454;height:1535;left:4602;top:31241;" coordsize="45444,153574" path="m45444,0l45444,45379l37109,46892c30885,50750,26670,56965,24384,65537c19812,81540,27241,94970,45387,104542l45444,104564l45444,153574l38481,149739c27432,142119,19812,133356,15240,123450c3048,94494,0,70110,6096,48774c12192,25914,24384,10674,39624,1530l45444,0x">
                  <v:stroke weight="0pt" endcap="flat" joinstyle="miter" miterlimit="10" on="false" color="#000000" opacity="0"/>
                  <v:fill on="true" color="#000000"/>
                </v:shape>
                <v:shape id="Shape 52" style="position:absolute;width:134;height:595;left:4922;top:28087;" coordsize="13440,59508" path="m6096,0l13440,2448l13440,59508l6096,57912c6096,47244,6096,38100,4572,32004c4572,25908,3048,15240,0,3048l6096,0x">
                  <v:stroke weight="0pt" endcap="flat" joinstyle="miter" miterlimit="10" on="false" color="#000000" opacity="0"/>
                  <v:fill on="true" color="#000000"/>
                </v:shape>
                <v:shape id="Shape 53" style="position:absolute;width:917;height:2364;left:5056;top:33297;" coordsize="91716,236458" path="m0,0l24660,1762c56664,10906,78000,33766,87144,68818c91716,87106,90192,108442,84096,131302c81048,138922,79524,146542,78000,151114l65808,196834c61236,212073,58188,225790,56664,234934l53616,236458l47520,234934l45996,233409c42948,222742,39900,216645,38376,215122c36852,213597,29232,210550,13992,205978l0,201980l0,142489l26184,149590c35328,151114,44472,154162,53616,155686c56664,151114,58188,143494,61236,134350c65808,116062,64284,100822,55140,88629c47520,76438,33804,67294,13992,62722l0,61018l0,0x">
                  <v:stroke weight="0pt" endcap="flat" joinstyle="miter" miterlimit="10" on="false" color="#000000" opacity="0"/>
                  <v:fill on="true" color="#000000"/>
                </v:shape>
                <v:shape id="Shape 54" style="position:absolute;width:1602;height:1836;left:5056;top:31173;" coordsize="160296,183642" path="m23898,572c34566,0,45996,1524,58188,5334c61236,5334,64284,6858,68856,6858l70380,9906c70380,28194,67332,51054,59712,80010c58188,84582,56664,92202,53616,102870c50568,112014,49044,119634,47520,125730c65808,128778,84096,127254,99336,119634c114576,112014,125244,99822,131340,81534c134388,69342,134388,52578,129816,34290l135912,31242l152676,44958c160296,66294,160296,87630,154200,110490c146580,137922,132864,159258,111528,169926c91716,182118,65808,183642,36852,176022c27708,173355,19516,170402,12230,167163l0,160427l0,111416l21612,119634l26184,121158c29232,113538,33804,99822,38376,81534c41424,72390,42948,63246,44472,54102c41424,54102,41424,54102,39900,54102c31137,51435,23326,49816,16444,49244l0,52231l0,6852l23898,572x">
                  <v:stroke weight="0pt" endcap="flat" joinstyle="miter" miterlimit="10" on="false" color="#000000" opacity="0"/>
                  <v:fill on="true" color="#000000"/>
                </v:shape>
                <v:shape id="Shape 55" style="position:absolute;width:2042;height:1767;left:5074;top:29413;" coordsize="204216,176784" path="m33528,0c39624,3048,53340,9144,77724,15240l79248,18288l76200,28956l73152,30480c64008,28956,56388,27432,50292,27432c38100,32004,28956,42672,25908,57912c22860,68580,22860,77724,25908,85344c28956,92964,35052,97536,42672,99060c53340,102108,62484,99060,68580,88392c71628,85344,76200,76200,82296,62484c92964,42672,100584,28956,108204,24384c120396,15240,134112,13716,150876,18288c172212,22860,185928,36576,195072,54864c202692,73153,204216,96012,198120,120396c192024,138684,184404,156972,170688,175260l167640,176784c155448,172212,146304,169164,140208,166116l115824,158496l114300,156972l117348,144780l120396,143256c135636,146304,143256,149353,146304,149353c163068,141732,173736,129540,178308,111253c181356,100584,181356,89916,178308,82296c173736,74676,167640,68580,158496,65532c146304,62484,137160,65532,131064,74676c128016,79248,123444,86868,117348,99060c106680,118872,99060,132588,91440,137160c79248,146304,65532,147828,47244,143256c28956,138684,16764,128016,9144,111253c0,94488,0,73153,6096,48768c12192,28956,19812,13716,30480,1524l33528,0x">
                  <v:stroke weight="0pt" endcap="flat" joinstyle="miter" miterlimit="10" on="false" color="#000000" opacity="0"/>
                  <v:fill on="true" color="#000000"/>
                </v:shape>
                <v:shape id="Shape 56" style="position:absolute;width:2471;height:1310;left:5056;top:27889;" coordsize="247164,131064" path="m79524,0l100860,9144l102384,12192l91716,51816l157248,68580c177060,74676,189252,77724,193824,77724c198396,79248,204492,77724,209064,74676c212112,71628,215160,67056,218208,60960c219732,54864,219732,48768,218208,39624l227352,38100c227352,39624,228876,42672,231924,48768c238020,57912,242592,65532,247164,73153c247164,79248,247164,86868,244116,92964c239544,111253,231924,121920,218208,128016c213636,129540,207540,131064,201444,131064c193824,129540,184680,128016,172488,124968l128292,111253l79524,99060l78000,103632l76476,114300l73428,121920l71904,123444l65808,121920l64284,120396c62760,117348,61236,112776,59712,108204c58188,100584,56664,96012,55140,91440l27708,85344l0,79321l0,22260l33804,33528l65808,44196l67332,38100c71904,24384,74952,12192,76476,1524l79524,0x">
                  <v:stroke weight="0pt" endcap="flat" joinstyle="miter" miterlimit="10" on="false" color="#000000" opacity="0"/>
                  <v:fill on="true" color="#000000"/>
                </v:shape>
                <v:shape id="Shape 57" style="position:absolute;width:3048;height:2773;left:5166;top:24444;" coordsize="304800,277368" path="m83820,3048c94488,0,105156,0,118872,3048c144780,10668,163068,25908,173736,47244c182880,68580,184404,91440,178308,114300c176784,121920,173736,129540,170688,137160c166116,137160,161544,137160,153924,140208l150876,134112c153924,129540,156972,124968,158496,120396c161544,108204,160020,96012,152400,85344c144780,76200,134112,68580,117348,64008c82296,53340,59436,65532,50292,97536c50292,100584,48768,109728,47244,120396c50292,123444,70104,129540,109728,140208l210312,167640c240792,175260,260604,179832,271272,179832c274320,181356,277368,179832,278892,175260c280416,175260,283464,166116,288036,150876l291084,149352l303276,152400l304800,153924c300228,172212,294132,192024,286512,216408c280416,243840,274320,263652,272796,275844l269748,277368l257556,274320l256032,271272c259080,259080,260604,251460,260604,248412c260604,245364,257556,242316,254508,240792c245364,236220,225552,230124,195072,222504l94488,195072c64008,185928,44196,181356,33528,181356c30480,181356,27432,182880,25908,185928c24384,187452,21336,195072,16764,207264l15240,208788l1524,205740l0,202692c4572,190500,10668,172212,16764,146304c19812,134112,24384,118872,28956,99060c35052,79248,36576,67056,38100,64008c47244,28956,62484,9144,83820,3048x">
                  <v:stroke weight="0pt" endcap="flat" joinstyle="miter" miterlimit="10" on="false" color="#000000" opacity="0"/>
                  <v:fill on="true" color="#000000"/>
                </v:shape>
                <v:shape id="Shape 58" style="position:absolute;width:1778;height:1935;left:6797;top:22920;" coordsize="177818,193548" path="m24384,0l57912,10668c64008,12192,70104,15240,77724,16764l77724,25908c67056,28956,60960,36576,57912,47244c54864,56388,57912,65532,64008,74676c67056,79248,73152,82296,82296,85344l128016,97536c137160,100584,149352,103632,166116,106680c172212,108204,175260,106680,176784,105156l177818,103460l177818,170902l173736,192024l170688,193548l160020,190500l158496,187452c161544,175260,161544,167640,161544,164592c161544,161544,158496,158496,153924,156972c137160,152400,118872,146304,100584,141732l73152,134112c47244,126492,32004,123444,27432,124968c24384,124968,22860,128016,21336,132588c19812,134112,18288,138684,15240,147828l12192,149352l1524,146304l0,144780c4572,120396,6096,94488,4572,67056l7620,64008l45720,74676c38100,64008,30480,51816,21336,36576c16764,30480,16764,22860,18288,13716c19812,7620,22860,3048,24384,0x">
                  <v:stroke weight="0pt" endcap="flat" joinstyle="miter" miterlimit="10" on="false" color="#000000" opacity="0"/>
                  <v:fill on="true" color="#000000"/>
                </v:shape>
                <v:shape id="Shape 59" style="position:absolute;width:1320;height:1755;left:7254;top:21400;" coordsize="132098,175599" path="m59817,190c67818,381,76962,1905,86868,4191c91440,5715,99060,7239,109728,11811c118110,14097,125349,16002,131254,17716l132098,18014l132098,67319l103632,59055c102108,81915,103632,97155,106680,106299c109728,115443,117348,121539,128016,124587l132098,124398l132098,175599l126492,174879c106680,170307,94488,159639,88392,144399c83820,129159,82296,98679,86868,56007c67056,49911,51816,51434,41148,60579c35052,65151,32004,72771,28956,81915c25908,92583,25908,100203,28956,107823l44196,120015l45720,123063l39624,132207l36576,132207l15240,124587c4572,100203,0,81915,1524,69723c1524,65151,3048,59055,4572,52959c10668,27051,22860,11811,39624,4191c44958,1143,51816,0,59817,190x">
                  <v:stroke weight="0pt" endcap="flat" joinstyle="miter" miterlimit="10" on="false" color="#000000" opacity="0"/>
                  <v:fill on="true" color="#000000"/>
                </v:shape>
                <v:shape id="Shape 60" style="position:absolute;width:726;height:1680;left:7848;top:19339;" coordsize="72662,168039" path="m27432,0c28956,1524,35052,3048,44196,7620l57912,13716c58674,13716,61341,14478,65532,16002l72662,18919l72662,36618l64008,34671c59817,33909,56388,33528,53340,33528c42672,36576,35052,45720,30480,62484c22860,89916,36576,108204,71628,117348l72662,117481l72662,168039l46101,157353c36957,151638,29718,144780,24384,137160c21336,132588,18288,126492,13716,115824c6096,92964,1524,79248,0,71628c0,65532,1524,54864,4572,42672c9144,24384,15240,10668,24384,1524l27432,0x">
                  <v:stroke weight="0pt" endcap="flat" joinstyle="miter" miterlimit="10" on="false" color="#000000" opacity="0"/>
                  <v:fill on="true" color="#000000"/>
                </v:shape>
                <v:shape id="Shape 61" style="position:absolute;width:970;height:1219;left:7604;top:17983;" coordsize="97046,121920" path="m91440,0l97046,2002l97046,99113l91440,97536l91440,102108l88392,112776l86868,120396l83820,121920l79248,121920l76200,118872c76200,115824,74676,111253,73152,106680c70104,99060,68580,94488,67056,91440l41148,83820c30480,80772,18288,77724,6096,76200c6096,65532,4572,56388,4572,50292c3048,44196,1524,35053,0,22860l4572,18288c19812,24384,33528,28956,45720,33528l79248,44196l80772,36576c83820,22860,86868,10668,88392,1524l91440,0x">
                  <v:stroke weight="0pt" endcap="flat" joinstyle="miter" miterlimit="10" on="false" color="#000000" opacity="0"/>
                  <v:fill on="true" color="#000000"/>
                </v:shape>
                <v:shape id="Shape 62" style="position:absolute;width:640;height:628;left:7604;top:16760;" coordsize="64008,62865" path="m26861,571c30861,0,35052,381,39624,1905c47244,3429,53340,8001,57912,15621c62484,23241,64008,30861,60960,38481c59436,47625,54864,53721,47244,58293c39624,61341,32004,62865,22860,59817c15240,58293,9144,53721,4572,46101c0,38481,0,30861,1524,23241c3048,15621,9144,9525,15240,4953c19050,2667,22860,1143,26861,571x">
                  <v:stroke weight="0pt" endcap="flat" joinstyle="miter" miterlimit="10" on="false" color="#000000" opacity="0"/>
                  <v:fill on="true" color="#000000"/>
                </v:shape>
                <v:shape id="Shape 63" style="position:absolute;width:248;height:931;left:8575;top:23698;" coordsize="24874,93178" path="m11158,0l23350,3048l24874,6096c18778,24384,14206,42672,8110,60960c5062,72390,2395,82677,299,91630l0,93178l0,25736l3728,19622c5443,15240,7348,9144,9634,1524l11158,0x">
                  <v:stroke weight="0pt" endcap="flat" joinstyle="miter" miterlimit="10" on="false" color="#000000" opacity="0"/>
                  <v:fill on="true" color="#000000"/>
                </v:shape>
                <v:shape id="Shape 64" style="position:absolute;width:827;height:1657;left:8575;top:21518;" coordsize="82786,165735" path="m70594,0l81262,3048l82786,4572c79738,15240,76690,27432,72118,41148c69070,53340,67546,62484,64498,73152l62974,74676l37066,65532l55354,111252c56878,114300,56878,118872,56878,124968c55354,126492,55354,129540,53830,132588c50782,146304,43162,155448,32494,161544c27160,163830,21445,165354,15158,165735l0,163788l0,112587l16492,111823c21826,108966,25636,103632,27922,96012c30970,83820,27922,71628,18778,60960l0,55508l0,6203l12682,10668c32494,15240,44686,18288,50782,18288c55354,19812,59926,19812,61450,16764c62974,15240,66022,9144,69070,1524l70594,0x">
                  <v:stroke weight="0pt" endcap="flat" joinstyle="miter" miterlimit="10" on="false" color="#000000" opacity="0"/>
                  <v:fill on="true" color="#000000"/>
                </v:shape>
                <v:shape id="Shape 65" style="position:absolute;width:1269;height:1386;left:8575;top:19735;" coordsize="126982,138684" path="m105646,0l122410,13716c126982,33528,126982,51816,122410,68580c114790,96012,101074,115824,79738,126492c59926,137160,35542,138684,6586,131064l0,128415l0,77857l34589,82296c45448,82296,55354,80772,64498,77724c82786,70104,94978,56388,99550,36576c102598,24384,102598,12192,101074,1524l105646,0x">
                  <v:stroke weight="0pt" endcap="flat" joinstyle="miter" miterlimit="10" on="false" color="#000000" opacity="0"/>
                  <v:fill on="true" color="#000000"/>
                </v:shape>
                <v:shape id="Shape 66" style="position:absolute;width:111;height:191;left:8575;top:19528;" coordsize="11158,19181" path="m0,0l9634,3941l11158,5465l8110,17657l6586,19181l0,17699l0,0x">
                  <v:stroke weight="0pt" endcap="flat" joinstyle="miter" miterlimit="10" on="false" color="#000000" opacity="0"/>
                  <v:fill on="true" color="#000000"/>
                </v:shape>
                <v:shape id="Shape 67" style="position:absolute;width:1445;height:1275;left:8575;top:18003;" coordsize="144569,127538" path="m0,0l15730,5618l17254,8666l6586,48290l72118,66578c93454,71150,105646,74198,108694,75722c114790,75722,119362,74198,123934,71150c128506,68102,131554,63530,133078,57434c134602,51338,134602,45242,134602,37622l142222,34574l144569,38682l144569,116324l134602,124490c128506,126014,122410,127538,116314,127538c110218,126014,99550,124490,88882,121442l43162,109250l0,97111l0,0x">
                  <v:stroke weight="0pt" endcap="flat" joinstyle="miter" miterlimit="10" on="false" color="#000000" opacity="0"/>
                  <v:fill on="true" color="#000000"/>
                </v:shape>
                <v:shape id="Shape 68" style="position:absolute;width:1440;height:933;left:8580;top:16962;" coordsize="144079,93397" path="m7620,0c30480,9144,48768,15240,65532,18288l126492,35053c131064,36576,136779,38100,143446,39624l144079,39752l144079,93397l99060,79248l71628,71628c47244,65532,32004,62484,27432,62484c24384,64008,21336,65532,19812,70104c18288,71628,16764,77724,13716,86868l12192,88392l1524,85344l0,82297c4572,57912,4572,30480,3048,4572l7620,0x">
                  <v:stroke weight="0pt" endcap="flat" joinstyle="miter" miterlimit="10" on="false" color="#000000" opacity="0"/>
                  <v:fill on="true" color="#000000"/>
                </v:shape>
                <v:shape id="Shape 69" style="position:absolute;width:998;height:1737;left:9022;top:14965;" coordsize="99883,173720" path="m28956,0c30480,1524,35052,3048,45720,7620l57912,13716c59436,15240,68580,18288,83820,22860l83820,24384l80772,36576l79248,38100c67056,35052,59436,33528,54864,33528c42672,36576,35052,47244,30480,62484c22860,89916,38100,108204,73152,117348l99883,121730l99883,173720l79248,170688c53340,164592,35052,152400,24384,137160c21336,134112,18288,126492,13716,115824c6096,92964,1524,79248,1524,71628c0,65532,1524,54864,4572,42672c9144,25908,15240,12192,24384,1524l28956,0x">
                  <v:stroke weight="0pt" endcap="flat" joinstyle="miter" miterlimit="10" on="false" color="#000000" opacity="0"/>
                  <v:fill on="true" color="#000000"/>
                </v:shape>
                <v:shape id="Shape 70" style="position:absolute;width:556;height:1634;left:9464;top:13199;" coordsize="55687,163421" path="m55687,0l55687,47290l37109,50825c30885,54540,26670,60398,24384,68399c19812,85544,26384,98402,44744,107618l55687,111554l55687,163421l37719,153742c26670,146122,19050,136978,15240,126311c3048,98878,0,72971,6096,51635c12192,28775,22860,13535,39624,4391l55687,0x">
                  <v:stroke weight="0pt" endcap="flat" joinstyle="miter" miterlimit="10" on="false" color="#000000" opacity="0"/>
                  <v:fill on="true" color="#000000"/>
                </v:shape>
                <v:shape id="Shape 71" style="position:absolute;width:84;height:686;left:9936;top:11836;" coordsize="8443,68622" path="m8443,0l8443,68622l7620,67551c0,50787,0,29451,6096,6590l8443,0x">
                  <v:stroke weight="0pt" endcap="flat" joinstyle="miter" miterlimit="10" on="false" color="#000000" opacity="0"/>
                  <v:fill on="true" color="#000000"/>
                </v:shape>
                <v:shape id="Shape 72" style="position:absolute;width:343;height:1338;left:9677;top:8506;" coordsize="34351,133841" path="m34351,0l34351,106539l33528,106409c28956,106409,25908,107933,24384,110981c22860,112505,19812,120125,16764,132317l13716,133841l0,130793l0,127745c3048,115553,9144,97265,16764,71357c18288,60689,22860,43925,27432,24113c30480,14207,32766,6206,34290,301l34351,0x">
                  <v:stroke weight="0pt" endcap="flat" joinstyle="miter" miterlimit="10" on="false" color="#000000" opacity="0"/>
                  <v:fill on="true" color="#000000"/>
                </v:shape>
                <v:shape id="Shape 73" style="position:absolute;width:174;height:776;left:10020;top:18390;" coordsize="17465,77642" path="m0,0l3749,6560c8321,15704,12893,24848,17465,30944c17465,38564,17465,44660,15941,50756c13655,59900,10226,67139,5844,72854l0,77642l0,0x">
                  <v:stroke weight="0pt" endcap="flat" joinstyle="miter" miterlimit="10" on="false" color="#000000" opacity="0"/>
                  <v:fill on="true" color="#000000"/>
                </v:shape>
                <v:shape id="Shape 74" style="position:absolute;width:570;height:1112;left:10020;top:17160;" coordsize="57089,111252" path="m43373,0l55565,3048l57089,4572c52517,16764,47945,35052,41849,57912c35753,80772,31181,97536,28133,109728l26609,111252l14417,108204l12893,105156c15941,92964,17465,85344,15941,82296c15941,79248,12893,77724,8321,76200l0,73585l0,19939l22037,24384c26609,25908,29657,25908,32705,22860c34229,21336,37277,13716,41849,1524l43373,0x">
                  <v:stroke weight="0pt" endcap="flat" joinstyle="miter" miterlimit="10" on="false" color="#000000" opacity="0"/>
                  <v:fill on="true" color="#000000"/>
                </v:shape>
                <v:shape id="Shape 75" style="position:absolute;width:997;height:1369;left:10020;top:15361;" coordsize="99761,136970" path="m79949,0l96713,13716c99761,33528,99761,51816,95189,68580c87569,97536,73853,117348,54041,128016c43373,133350,31943,136398,19560,136970l0,134096l0,82106l8130,83439c18989,83439,28895,81534,37277,77724c55565,70104,67757,56388,72329,36576c76901,24384,76901,13716,73853,3048l79949,0x">
                  <v:stroke weight="0pt" endcap="flat" joinstyle="miter" miterlimit="10" on="false" color="#000000" opacity="0"/>
                  <v:fill on="true" color="#000000"/>
                </v:shape>
                <v:shape id="Shape 76" style="position:absolute;width:1500;height:1836;left:10020;top:13159;" coordsize="150053,183642" path="m12512,571c23180,0,34991,1524,47945,5334c49469,5334,52517,6858,57089,8382l60137,11430c60137,28194,55565,52578,47945,80010c46421,84582,44897,92202,41849,102870c40325,112014,38801,119634,37277,125730c55565,130302,72329,127254,87569,121158c104333,112014,115001,99822,119573,81534c122621,69342,122621,52578,119573,34290l125669,31242l142433,44958c148529,66294,150053,87630,143957,110490c136337,139446,122621,159258,101285,169926c81473,182118,55565,183642,25085,176022c16322,173736,8321,171069,1129,168021l0,167412l0,115545l11369,119634l15941,121158c18989,113538,22037,101346,28133,81534c29657,72390,32705,63246,32705,55626c31181,54102,29657,54102,29657,54102c20894,51816,13083,50483,6201,50102l0,51282l0,3991l12512,571x">
                  <v:stroke weight="0pt" endcap="flat" joinstyle="miter" miterlimit="10" on="false" color="#000000" opacity="0"/>
                  <v:fill on="true" color="#000000"/>
                </v:shape>
                <v:shape id="Shape 77" style="position:absolute;width:1957;height:1767;left:10020;top:11399;" coordsize="195773,176784" path="m25085,0c29657,3048,44897,9144,67757,15240l69281,18288l66233,28956l64709,30480c55565,28956,47945,27432,41849,27432c28133,33528,20513,42672,15941,57912c12893,68580,14417,77724,17465,85344c20513,92964,25085,97536,34229,100584c44897,102108,52517,99060,58613,89916c61661,85344,66233,76200,73853,62484c82997,42672,92141,28956,99761,24384c110429,15240,125669,13716,142433,18288c162245,24384,177485,36576,186629,54864c194249,74676,195773,96012,188153,120396c183581,138684,174437,156972,160721,175260l157673,176784c147005,172212,137861,169164,131765,167640l107381,160020l105857,156972l108905,146304l111953,143256c125669,147828,134813,149352,137861,149352c154625,141732,165293,129540,169865,111252c172913,100584,172913,91440,168341,82296c165293,74676,159197,68580,150053,67056c137861,64008,128717,67056,122621,76200c119573,79248,115001,86868,108905,99060c98237,120396,89093,132588,81473,138684c70805,146304,55565,147828,38801,143256c29657,140970,21656,137160,14988,131826l0,112323l0,43702l7559,22479c11750,14478,16703,7620,22037,1524l25085,0x">
                  <v:stroke weight="0pt" endcap="flat" joinstyle="miter" miterlimit="10" on="false" color="#000000" opacity="0"/>
                  <v:fill on="true" color="#000000"/>
                </v:shape>
                <v:shape id="Shape 78" style="position:absolute;width:2704;height:2766;left:10020;top:7764;" coordsize="270449,276606" path="m64899,191c70805,381,76901,1524,82997,3810c108905,9906,127193,25146,137861,46482c147005,69342,150053,90678,143957,113538c140909,121158,137861,128778,134813,136398c130241,136398,125669,137922,118049,139446l115001,133350c119573,128778,121097,124206,122621,119634c125669,107442,124145,95250,116525,84582c110429,75438,98237,67818,81473,63246c46421,54102,23561,64770,14417,96774c14417,99822,12893,108966,11369,119634c14417,122682,34229,128778,73853,139446l174437,166878c204917,174498,224729,179070,235397,180594c238445,180594,241493,179070,244541,176022c244541,174498,247589,165354,253685,150114l255209,148590l268925,151638l270449,153162c264353,171450,258257,192786,252161,217170c244541,244602,239969,264414,236921,276606l233873,276606l221681,273558l220157,270510c223205,258318,224729,250698,224729,247650c224729,244602,223205,241554,218633,240030c209489,235458,191201,229362,160721,221742l58613,194310c43373,189738,30800,186309,20894,184023l0,180724l0,74185l2225,63246c11369,28194,26609,8382,47945,2286c53279,762,58994,0,64899,191x">
                  <v:stroke weight="0pt" endcap="flat" joinstyle="miter" miterlimit="10" on="false" color="#000000" opacity="0"/>
                  <v:fill on="true" color="#000000"/>
                </v:shape>
                <v:shape id="Shape 79" style="position:absolute;width:2606;height:1310;left:10683;top:6537;" coordsize="260604,131064" path="m91440,0l114300,9144l115824,12192l105156,51816l169164,68580c190500,74676,202692,77724,207264,77724c211836,79248,216408,77724,220980,74676c225552,71628,228600,67056,230124,60960c231648,54864,231648,48768,231648,41148l239268,38100c240792,39624,242316,42672,245364,48768c249936,57912,256032,65532,259080,73152c260604,79248,259080,86868,257556,92964c252984,111252,243840,121920,231648,128016c225552,129540,220980,131064,214884,131064c207264,129540,198120,128016,185928,124968l140208,111252l92964,99060l91440,103632l88392,114300l86868,121920l83820,123444l79248,121920l76200,120396c76200,117348,74676,112776,73152,108204c71628,100584,68580,96012,67056,91440l41148,85344c30480,82296,18288,79248,6096,77724c6096,67056,4572,57912,4572,51816c3048,45720,1524,35052,0,22860l4572,19812c19812,25908,33528,30480,47244,33528l79248,44196l80772,38100c85344,24384,86868,12192,89916,1524l91440,0x">
                  <v:stroke weight="0pt" endcap="flat" joinstyle="miter" miterlimit="10" on="false" color="#000000" opacity="0"/>
                  <v:fill on="true" color="#000000"/>
                </v:shape>
                <v:shape id="Shape 80" style="position:absolute;width:655;height:636;left:12893;top:6084;" coordsize="65532,63627" path="m28956,381c33147,0,37338,381,41148,1143c50292,4191,56388,8763,60960,16383c65532,24003,65532,31623,64008,39243c60960,46863,56388,54483,48768,57531c41148,62103,33528,63627,25908,62103c16764,59055,10668,54483,6096,46863c1524,39243,0,31623,3048,22479c4572,14859,10668,8763,16764,4191c20574,1905,24765,762,28956,381x">
                  <v:stroke weight="0pt" endcap="flat" joinstyle="miter" miterlimit="10" on="false" color="#000000" opacity="0"/>
                  <v:fill on="true" color="#000000"/>
                </v:shape>
                <v:shape id="Shape 81" style="position:absolute;width:2804;height:1767;left:11292;top:3901;" coordsize="280416,176784" path="m3048,0c10668,1524,22860,6096,36576,10668c42672,12192,57912,16764,82296,24384l156972,44196c210312,59436,240792,67056,243840,65532c248412,65532,249936,64008,251460,60960c254508,56388,259080,45720,265176,25908l266700,24384l278892,27432l280416,30480c274320,47244,268224,70104,260604,94488c254508,120396,248412,147828,240792,175260l239268,176784l227076,173736l225552,170688c227076,164592,228600,156972,228600,150876c231648,140208,231648,132588,231648,129540c231648,126492,228600,124968,225552,121920c220980,117348,196596,109728,153924,99060l106680,85344c91440,82296,73152,77724,51816,71628l36576,68580c30480,67056,27432,67056,25908,70104c25908,71628,25908,74676,27432,82296c30480,102108,33528,118872,36576,132588l35052,135636c27432,134112,18288,132588,9144,132588l7620,132588c7620,94488,4572,50292,0,3048l3048,0x">
                  <v:stroke weight="0pt" endcap="flat" joinstyle="miter" miterlimit="10" on="false" color="#000000" opacity="0"/>
                  <v:fill on="true" color="#000000"/>
                </v:shape>
                <w10:wrap type="square"/>
              </v:group>
            </w:pict>
          </mc:Fallback>
        </mc:AlternateContent>
      </w:r>
      <w:r w:rsidRPr="004C45ED">
        <w:rPr>
          <w:color w:val="00F9F9"/>
          <w:sz w:val="32"/>
          <w:szCs w:val="20"/>
          <w:lang w:val="el-GR"/>
        </w:rPr>
        <w:t xml:space="preserve">▪ </w:t>
      </w:r>
      <w:r w:rsidR="006B1862" w:rsidRPr="004C45ED">
        <w:rPr>
          <w:color w:val="00F9F9"/>
          <w:sz w:val="32"/>
          <w:szCs w:val="20"/>
          <w:lang w:val="el-GR"/>
        </w:rPr>
        <w:t>Κρυπτογράφηση Δεδομένων</w:t>
      </w:r>
      <w:r w:rsidRPr="004C45ED">
        <w:rPr>
          <w:color w:val="00F9F9"/>
          <w:sz w:val="32"/>
          <w:szCs w:val="20"/>
          <w:lang w:val="el-GR"/>
        </w:rPr>
        <w:t xml:space="preserve">: </w:t>
      </w:r>
      <w:r w:rsidR="006B1862" w:rsidRPr="004C45ED">
        <w:rPr>
          <w:sz w:val="32"/>
          <w:szCs w:val="20"/>
          <w:lang w:val="el-GR"/>
        </w:rPr>
        <w:t>Κρυπτογραφήστε ευαίσθητα δεδομένα τόσο κατά τη μεταφορά όσο και κατά την ακινησία, για να αποτρέψετε μη εξουσιοδοτημένη πρόσβαση, ειδικά τα αρχεία υγείας των ασθενών και τα δεδομένα ιατρικής απεικόνισης.</w:t>
      </w:r>
    </w:p>
    <w:p w14:paraId="7B9A5205" w14:textId="7C8283DD" w:rsidR="00A922C4" w:rsidRPr="004C45ED" w:rsidRDefault="00000000">
      <w:pPr>
        <w:ind w:left="5625" w:right="-9"/>
        <w:rPr>
          <w:sz w:val="32"/>
          <w:szCs w:val="20"/>
          <w:lang w:val="el-GR"/>
        </w:rPr>
      </w:pPr>
      <w:r w:rsidRPr="004C45ED">
        <w:rPr>
          <w:color w:val="00F9F9"/>
          <w:sz w:val="32"/>
          <w:szCs w:val="20"/>
          <w:lang w:val="el-GR"/>
        </w:rPr>
        <w:t xml:space="preserve">▪ </w:t>
      </w:r>
      <w:r w:rsidR="006B1862" w:rsidRPr="004C45ED">
        <w:rPr>
          <w:color w:val="00F9F9"/>
          <w:sz w:val="32"/>
          <w:szCs w:val="20"/>
          <w:lang w:val="el-GR"/>
        </w:rPr>
        <w:t>Έλεγχος πρόσβασης</w:t>
      </w:r>
      <w:r w:rsidRPr="004C45ED">
        <w:rPr>
          <w:color w:val="00F9F9"/>
          <w:sz w:val="32"/>
          <w:szCs w:val="20"/>
          <w:lang w:val="el-GR"/>
        </w:rPr>
        <w:t xml:space="preserve">: </w:t>
      </w:r>
      <w:r w:rsidR="006B1862" w:rsidRPr="004C45ED">
        <w:rPr>
          <w:sz w:val="32"/>
          <w:szCs w:val="20"/>
          <w:lang w:val="el-GR"/>
        </w:rPr>
        <w:t>Εφαρμογή ελέγχου πρόσβασης βάσει ρόλων (RBAC) για τον περιορισμό της πρόσβασης στα δεδομένα ασθενών και στα συστήματα υγειονομικής περίθαλψης με βάση τους ρόλους και τις αρμοδιότητες των χρηστών.</w:t>
      </w:r>
    </w:p>
    <w:p w14:paraId="6A49964E" w14:textId="296C53C3" w:rsidR="00A922C4" w:rsidRPr="004C45ED" w:rsidRDefault="00000000">
      <w:pPr>
        <w:ind w:left="5625" w:right="-9"/>
        <w:rPr>
          <w:sz w:val="32"/>
          <w:szCs w:val="20"/>
          <w:lang w:val="el-GR"/>
        </w:rPr>
      </w:pPr>
      <w:r w:rsidRPr="004C45ED">
        <w:rPr>
          <w:color w:val="00F9F9"/>
          <w:sz w:val="32"/>
          <w:szCs w:val="20"/>
          <w:lang w:val="el-GR"/>
        </w:rPr>
        <w:t xml:space="preserve">▪ </w:t>
      </w:r>
      <w:r w:rsidR="006B1862" w:rsidRPr="004C45ED">
        <w:rPr>
          <w:color w:val="00F9F9"/>
          <w:sz w:val="32"/>
          <w:szCs w:val="20"/>
          <w:lang w:val="el-GR"/>
        </w:rPr>
        <w:t>Διαχείριση ενημερώσεων κώδικα</w:t>
      </w:r>
      <w:r w:rsidRPr="004C45ED">
        <w:rPr>
          <w:color w:val="00F9F9"/>
          <w:sz w:val="32"/>
          <w:szCs w:val="20"/>
          <w:lang w:val="el-GR"/>
        </w:rPr>
        <w:t xml:space="preserve">: </w:t>
      </w:r>
      <w:r w:rsidR="006B1862" w:rsidRPr="004C45ED">
        <w:rPr>
          <w:sz w:val="32"/>
          <w:szCs w:val="20"/>
          <w:lang w:val="el-GR"/>
        </w:rPr>
        <w:t>Διατηρείτε τα συστήματα και το λογισμικό ενημερωμένα με τις πιο πρόσφατες ενημερώσεις ασφαλείας για την αντιμετώπιση ευπαθειών και την προστασία από γνωστές απειλές.</w:t>
      </w:r>
    </w:p>
    <w:p w14:paraId="24181E5B" w14:textId="185D8DAD" w:rsidR="00A922C4" w:rsidRPr="004C45ED" w:rsidRDefault="00000000">
      <w:pPr>
        <w:ind w:left="5625" w:right="-9"/>
        <w:rPr>
          <w:sz w:val="32"/>
          <w:szCs w:val="20"/>
          <w:lang w:val="el-GR"/>
        </w:rPr>
      </w:pPr>
      <w:r w:rsidRPr="004C45ED">
        <w:rPr>
          <w:color w:val="00F9F9"/>
          <w:sz w:val="32"/>
          <w:szCs w:val="20"/>
          <w:lang w:val="el-GR"/>
        </w:rPr>
        <w:t xml:space="preserve">▪ </w:t>
      </w:r>
      <w:proofErr w:type="spellStart"/>
      <w:r w:rsidR="004C45ED" w:rsidRPr="004C45ED">
        <w:rPr>
          <w:color w:val="00F9F9"/>
          <w:sz w:val="32"/>
          <w:szCs w:val="20"/>
          <w:lang w:val="el-GR"/>
        </w:rPr>
        <w:t>Τμηματοποίηση</w:t>
      </w:r>
      <w:proofErr w:type="spellEnd"/>
      <w:r w:rsidR="004C45ED" w:rsidRPr="004C45ED">
        <w:rPr>
          <w:color w:val="00F9F9"/>
          <w:sz w:val="32"/>
          <w:szCs w:val="20"/>
          <w:lang w:val="el-GR"/>
        </w:rPr>
        <w:t xml:space="preserve"> Δικτύου</w:t>
      </w:r>
      <w:r w:rsidRPr="004C45ED">
        <w:rPr>
          <w:color w:val="00F9F9"/>
          <w:sz w:val="32"/>
          <w:szCs w:val="20"/>
          <w:lang w:val="el-GR"/>
        </w:rPr>
        <w:t xml:space="preserve">: </w:t>
      </w:r>
      <w:proofErr w:type="spellStart"/>
      <w:r w:rsidR="004C45ED" w:rsidRPr="004C45ED">
        <w:rPr>
          <w:sz w:val="32"/>
          <w:szCs w:val="20"/>
          <w:lang w:val="el-GR"/>
        </w:rPr>
        <w:t>Τμηματοποιήστε</w:t>
      </w:r>
      <w:proofErr w:type="spellEnd"/>
      <w:r w:rsidR="004C45ED" w:rsidRPr="004C45ED">
        <w:rPr>
          <w:sz w:val="32"/>
          <w:szCs w:val="20"/>
          <w:lang w:val="el-GR"/>
        </w:rPr>
        <w:t xml:space="preserve"> τα δίκτυα για να απομονώσετε ευαίσθητα συστήματα και δεδομένα υγειονομικής περίθαλψης από άλλα μέρη του δικτύου, μειώνοντας τον κίνδυνο πλευρικής κίνησης από εισβολείς.</w:t>
      </w:r>
    </w:p>
    <w:p w14:paraId="4C5151BD" w14:textId="164CF043" w:rsidR="00A922C4" w:rsidRPr="004C45ED" w:rsidRDefault="00000000">
      <w:pPr>
        <w:spacing w:after="537"/>
        <w:ind w:left="5625" w:right="-9"/>
        <w:rPr>
          <w:sz w:val="32"/>
          <w:szCs w:val="20"/>
          <w:lang w:val="el-GR"/>
        </w:rPr>
      </w:pPr>
      <w:r w:rsidRPr="004C45ED">
        <w:rPr>
          <w:rFonts w:ascii="Calibri" w:eastAsia="Calibri" w:hAnsi="Calibri" w:cs="Calibri"/>
          <w:noProof/>
          <w:color w:val="000000"/>
          <w:sz w:val="18"/>
          <w:szCs w:val="20"/>
        </w:rPr>
        <mc:AlternateContent>
          <mc:Choice Requires="wpg">
            <w:drawing>
              <wp:anchor distT="0" distB="0" distL="114300" distR="114300" simplePos="0" relativeHeight="251659264" behindDoc="1" locked="0" layoutInCell="1" allowOverlap="1" wp14:anchorId="4C03142F" wp14:editId="2D2A2638">
                <wp:simplePos x="0" y="0"/>
                <wp:positionH relativeFrom="column">
                  <wp:posOffset>4213906</wp:posOffset>
                </wp:positionH>
                <wp:positionV relativeFrom="paragraph">
                  <wp:posOffset>-91517</wp:posOffset>
                </wp:positionV>
                <wp:extent cx="806196" cy="1738884"/>
                <wp:effectExtent l="0" t="0" r="0" b="0"/>
                <wp:wrapNone/>
                <wp:docPr id="1461" name="Group 1461"/>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26" name="Shape 26"/>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1461" style="width:63.48pt;height:136.92pt;position:absolute;z-index:-2147483647;mso-position-horizontal-relative:text;mso-position-horizontal:absolute;margin-left:331.804pt;mso-position-vertical-relative:text;margin-top:-7.20618pt;" coordsize="8061,17388">
                <v:shape id="Shape 26"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Pr="004C45ED">
        <w:rPr>
          <w:color w:val="00F9F9"/>
          <w:sz w:val="32"/>
          <w:szCs w:val="20"/>
          <w:lang w:val="el-GR"/>
        </w:rPr>
        <w:t>▪</w:t>
      </w:r>
      <w:r w:rsidR="004C45ED" w:rsidRPr="004C45ED">
        <w:rPr>
          <w:color w:val="00F9F9"/>
          <w:sz w:val="32"/>
          <w:szCs w:val="20"/>
          <w:lang w:val="el-GR"/>
        </w:rPr>
        <w:t xml:space="preserve">Ισχυρή </w:t>
      </w:r>
      <w:proofErr w:type="spellStart"/>
      <w:r w:rsidR="004C45ED" w:rsidRPr="004C45ED">
        <w:rPr>
          <w:color w:val="00F9F9"/>
          <w:sz w:val="32"/>
          <w:szCs w:val="20"/>
          <w:lang w:val="el-GR"/>
        </w:rPr>
        <w:t>Αυθεντικοποίηση</w:t>
      </w:r>
      <w:proofErr w:type="spellEnd"/>
      <w:r w:rsidRPr="004C45ED">
        <w:rPr>
          <w:color w:val="00F9F9"/>
          <w:sz w:val="32"/>
          <w:szCs w:val="20"/>
          <w:lang w:val="el-GR"/>
        </w:rPr>
        <w:t xml:space="preserve">: </w:t>
      </w:r>
      <w:r w:rsidR="004C45ED" w:rsidRPr="004C45ED">
        <w:rPr>
          <w:sz w:val="32"/>
          <w:szCs w:val="20"/>
          <w:lang w:val="el-GR"/>
        </w:rPr>
        <w:t>Εφαρμόστε έλεγχο ταυτότητας πολλαπλών παραγόντων (MFA) για την πρόσβαση σε ευαίσθητα συστήματα και δεδομένα, ώστε να προσθέσετε ένα επιπλέον επίπεδο ασφάλειας πέρα ​​από τους κωδικούς πρόσβασης.</w:t>
      </w:r>
    </w:p>
    <w:p w14:paraId="7A5C487F" w14:textId="288BD7F6" w:rsidR="00A922C4" w:rsidRPr="00C4189A" w:rsidRDefault="004C45ED" w:rsidP="004C45ED">
      <w:pPr>
        <w:spacing w:after="0" w:line="259" w:lineRule="auto"/>
        <w:ind w:left="4320" w:right="0" w:firstLine="720"/>
        <w:rPr>
          <w:sz w:val="32"/>
          <w:szCs w:val="20"/>
          <w:lang w:val="el-GR"/>
        </w:rPr>
      </w:pPr>
      <w:r w:rsidRPr="00C4189A">
        <w:rPr>
          <w:sz w:val="44"/>
          <w:szCs w:val="14"/>
          <w:lang w:val="el-GR"/>
        </w:rPr>
        <w:lastRenderedPageBreak/>
        <w:t>Τομέας Υγειονομικής Περίθαλψης</w:t>
      </w:r>
    </w:p>
    <w:p w14:paraId="41561BA9" w14:textId="11200C2F" w:rsidR="00A922C4" w:rsidRPr="00C4189A" w:rsidRDefault="004C45ED">
      <w:pPr>
        <w:pStyle w:val="Heading1"/>
        <w:ind w:left="5875"/>
        <w:rPr>
          <w:sz w:val="48"/>
          <w:szCs w:val="20"/>
          <w:lang w:val="el-GR"/>
        </w:rPr>
      </w:pPr>
      <w:r w:rsidRPr="00C4189A">
        <w:rPr>
          <w:sz w:val="40"/>
          <w:szCs w:val="16"/>
          <w:lang w:val="el-GR"/>
        </w:rPr>
        <w:t xml:space="preserve">Ορθές Πρακτικές </w:t>
      </w:r>
      <w:r w:rsidRPr="00C4189A">
        <w:rPr>
          <w:sz w:val="40"/>
          <w:szCs w:val="16"/>
        </w:rPr>
        <w:t>Pt</w:t>
      </w:r>
      <w:r w:rsidRPr="00C4189A">
        <w:rPr>
          <w:sz w:val="48"/>
          <w:szCs w:val="20"/>
          <w:lang w:val="el-GR"/>
        </w:rPr>
        <w:t>.2</w:t>
      </w:r>
    </w:p>
    <w:p w14:paraId="1F6FEF0C" w14:textId="38224373" w:rsidR="00A922C4" w:rsidRPr="00C4189A" w:rsidRDefault="00000000">
      <w:pPr>
        <w:ind w:left="5625" w:right="-9"/>
        <w:rPr>
          <w:sz w:val="32"/>
          <w:szCs w:val="20"/>
          <w:lang w:val="el-GR"/>
        </w:rPr>
      </w:pPr>
      <w:r w:rsidRPr="00C4189A">
        <w:rPr>
          <w:rFonts w:ascii="Calibri" w:eastAsia="Calibri" w:hAnsi="Calibri" w:cs="Calibri"/>
          <w:noProof/>
          <w:color w:val="000000"/>
          <w:sz w:val="18"/>
          <w:szCs w:val="20"/>
        </w:rPr>
        <mc:AlternateContent>
          <mc:Choice Requires="wpg">
            <w:drawing>
              <wp:anchor distT="0" distB="0" distL="114300" distR="114300" simplePos="0" relativeHeight="251660288" behindDoc="0" locked="0" layoutInCell="1" allowOverlap="1" wp14:anchorId="4508EF56" wp14:editId="02D28A8A">
                <wp:simplePos x="0" y="0"/>
                <wp:positionH relativeFrom="column">
                  <wp:posOffset>68625</wp:posOffset>
                </wp:positionH>
                <wp:positionV relativeFrom="paragraph">
                  <wp:posOffset>-24502</wp:posOffset>
                </wp:positionV>
                <wp:extent cx="1856232" cy="3930396"/>
                <wp:effectExtent l="0" t="0" r="0" b="0"/>
                <wp:wrapSquare wrapText="bothSides"/>
                <wp:docPr id="1492" name="Group 1492"/>
                <wp:cNvGraphicFramePr/>
                <a:graphic xmlns:a="http://schemas.openxmlformats.org/drawingml/2006/main">
                  <a:graphicData uri="http://schemas.microsoft.com/office/word/2010/wordprocessingGroup">
                    <wpg:wgp>
                      <wpg:cNvGrpSpPr/>
                      <wpg:grpSpPr>
                        <a:xfrm>
                          <a:off x="0" y="0"/>
                          <a:ext cx="1856232" cy="3930396"/>
                          <a:chOff x="0" y="0"/>
                          <a:chExt cx="1856232" cy="3930396"/>
                        </a:xfrm>
                      </wpg:grpSpPr>
                      <pic:pic xmlns:pic="http://schemas.openxmlformats.org/drawingml/2006/picture">
                        <pic:nvPicPr>
                          <pic:cNvPr id="135" name="Picture 135"/>
                          <pic:cNvPicPr/>
                        </pic:nvPicPr>
                        <pic:blipFill>
                          <a:blip r:embed="rId12"/>
                          <a:stretch>
                            <a:fillRect/>
                          </a:stretch>
                        </pic:blipFill>
                        <pic:spPr>
                          <a:xfrm>
                            <a:off x="0" y="0"/>
                            <a:ext cx="1856232" cy="2621280"/>
                          </a:xfrm>
                          <a:prstGeom prst="rect">
                            <a:avLst/>
                          </a:prstGeom>
                        </pic:spPr>
                      </pic:pic>
                      <pic:pic xmlns:pic="http://schemas.openxmlformats.org/drawingml/2006/picture">
                        <pic:nvPicPr>
                          <pic:cNvPr id="137" name="Picture 137"/>
                          <pic:cNvPicPr/>
                        </pic:nvPicPr>
                        <pic:blipFill>
                          <a:blip r:embed="rId9"/>
                          <a:stretch>
                            <a:fillRect/>
                          </a:stretch>
                        </pic:blipFill>
                        <pic:spPr>
                          <a:xfrm>
                            <a:off x="0" y="2621280"/>
                            <a:ext cx="1856232" cy="1309116"/>
                          </a:xfrm>
                          <a:prstGeom prst="rect">
                            <a:avLst/>
                          </a:prstGeom>
                        </pic:spPr>
                      </pic:pic>
                      <wps:wsp>
                        <wps:cNvPr id="138" name="Shape 138"/>
                        <wps:cNvSpPr/>
                        <wps:spPr>
                          <a:xfrm>
                            <a:off x="286512" y="3303560"/>
                            <a:ext cx="93699" cy="207736"/>
                          </a:xfrm>
                          <a:custGeom>
                            <a:avLst/>
                            <a:gdLst/>
                            <a:ahLst/>
                            <a:cxnLst/>
                            <a:rect l="0" t="0" r="0" b="0"/>
                            <a:pathLst>
                              <a:path w="93699" h="207736">
                                <a:moveTo>
                                  <a:pt x="93699" y="0"/>
                                </a:moveTo>
                                <a:lnTo>
                                  <a:pt x="93699" y="61750"/>
                                </a:lnTo>
                                <a:lnTo>
                                  <a:pt x="84796" y="60670"/>
                                </a:lnTo>
                                <a:cubicBezTo>
                                  <a:pt x="67723" y="61813"/>
                                  <a:pt x="56007" y="73243"/>
                                  <a:pt x="50292" y="94960"/>
                                </a:cubicBezTo>
                                <a:cubicBezTo>
                                  <a:pt x="47244" y="105628"/>
                                  <a:pt x="45720" y="113248"/>
                                  <a:pt x="44196" y="120868"/>
                                </a:cubicBezTo>
                                <a:cubicBezTo>
                                  <a:pt x="57912" y="125440"/>
                                  <a:pt x="70104" y="128488"/>
                                  <a:pt x="82296" y="131536"/>
                                </a:cubicBezTo>
                                <a:lnTo>
                                  <a:pt x="93699" y="134554"/>
                                </a:lnTo>
                                <a:lnTo>
                                  <a:pt x="93699" y="194215"/>
                                </a:lnTo>
                                <a:lnTo>
                                  <a:pt x="92964" y="194020"/>
                                </a:lnTo>
                                <a:cubicBezTo>
                                  <a:pt x="62484" y="184876"/>
                                  <a:pt x="42672" y="180304"/>
                                  <a:pt x="33528" y="180304"/>
                                </a:cubicBezTo>
                                <a:cubicBezTo>
                                  <a:pt x="28956" y="180304"/>
                                  <a:pt x="25908" y="181828"/>
                                  <a:pt x="24384" y="184876"/>
                                </a:cubicBezTo>
                                <a:cubicBezTo>
                                  <a:pt x="22860" y="186400"/>
                                  <a:pt x="19812" y="194020"/>
                                  <a:pt x="16764" y="206212"/>
                                </a:cubicBezTo>
                                <a:lnTo>
                                  <a:pt x="13716" y="207736"/>
                                </a:lnTo>
                                <a:lnTo>
                                  <a:pt x="0" y="204688"/>
                                </a:lnTo>
                                <a:lnTo>
                                  <a:pt x="0" y="201640"/>
                                </a:lnTo>
                                <a:cubicBezTo>
                                  <a:pt x="3048" y="190972"/>
                                  <a:pt x="9144" y="171160"/>
                                  <a:pt x="16764" y="143728"/>
                                </a:cubicBezTo>
                                <a:cubicBezTo>
                                  <a:pt x="21336" y="125440"/>
                                  <a:pt x="25908" y="110200"/>
                                  <a:pt x="28956" y="94960"/>
                                </a:cubicBezTo>
                                <a:cubicBezTo>
                                  <a:pt x="30480" y="84292"/>
                                  <a:pt x="33528" y="75148"/>
                                  <a:pt x="35052" y="67528"/>
                                </a:cubicBezTo>
                                <a:cubicBezTo>
                                  <a:pt x="44196" y="30952"/>
                                  <a:pt x="59436" y="9616"/>
                                  <a:pt x="79248" y="3520"/>
                                </a:cubicBezTo>
                                <a:lnTo>
                                  <a:pt x="93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380211" y="3303271"/>
                            <a:ext cx="125481" cy="228412"/>
                          </a:xfrm>
                          <a:custGeom>
                            <a:avLst/>
                            <a:gdLst/>
                            <a:ahLst/>
                            <a:cxnLst/>
                            <a:rect l="0" t="0" r="0" b="0"/>
                            <a:pathLst>
                              <a:path w="125481" h="228412">
                                <a:moveTo>
                                  <a:pt x="408" y="191"/>
                                </a:moveTo>
                                <a:cubicBezTo>
                                  <a:pt x="5742" y="0"/>
                                  <a:pt x="11457" y="762"/>
                                  <a:pt x="17553" y="2286"/>
                                </a:cubicBezTo>
                                <a:cubicBezTo>
                                  <a:pt x="34317" y="6858"/>
                                  <a:pt x="48033" y="19050"/>
                                  <a:pt x="57177" y="35814"/>
                                </a:cubicBezTo>
                                <a:cubicBezTo>
                                  <a:pt x="60225" y="44958"/>
                                  <a:pt x="63273" y="52577"/>
                                  <a:pt x="63273" y="60198"/>
                                </a:cubicBezTo>
                                <a:cubicBezTo>
                                  <a:pt x="64797" y="69342"/>
                                  <a:pt x="64797" y="80010"/>
                                  <a:pt x="64797" y="90677"/>
                                </a:cubicBezTo>
                                <a:cubicBezTo>
                                  <a:pt x="77370" y="51815"/>
                                  <a:pt x="95944" y="30099"/>
                                  <a:pt x="121804" y="26170"/>
                                </a:cubicBezTo>
                                <a:lnTo>
                                  <a:pt x="125481" y="26432"/>
                                </a:lnTo>
                                <a:lnTo>
                                  <a:pt x="125481" y="87450"/>
                                </a:lnTo>
                                <a:lnTo>
                                  <a:pt x="113470" y="85987"/>
                                </a:lnTo>
                                <a:cubicBezTo>
                                  <a:pt x="90038" y="87630"/>
                                  <a:pt x="74322" y="103632"/>
                                  <a:pt x="66321" y="133350"/>
                                </a:cubicBezTo>
                                <a:cubicBezTo>
                                  <a:pt x="64797" y="139446"/>
                                  <a:pt x="63273" y="145542"/>
                                  <a:pt x="61749" y="151638"/>
                                </a:cubicBezTo>
                                <a:lnTo>
                                  <a:pt x="125481" y="168921"/>
                                </a:lnTo>
                                <a:lnTo>
                                  <a:pt x="125481" y="228412"/>
                                </a:lnTo>
                                <a:lnTo>
                                  <a:pt x="96801" y="220218"/>
                                </a:lnTo>
                                <a:lnTo>
                                  <a:pt x="0" y="194505"/>
                                </a:lnTo>
                                <a:lnTo>
                                  <a:pt x="0" y="134844"/>
                                </a:lnTo>
                                <a:lnTo>
                                  <a:pt x="40413" y="145542"/>
                                </a:lnTo>
                                <a:cubicBezTo>
                                  <a:pt x="41937" y="142494"/>
                                  <a:pt x="43461" y="137922"/>
                                  <a:pt x="46509" y="128777"/>
                                </a:cubicBezTo>
                                <a:cubicBezTo>
                                  <a:pt x="52605" y="105918"/>
                                  <a:pt x="49557" y="87630"/>
                                  <a:pt x="35841" y="76962"/>
                                </a:cubicBezTo>
                                <a:cubicBezTo>
                                  <a:pt x="28221" y="70866"/>
                                  <a:pt x="20601" y="66294"/>
                                  <a:pt x="9933" y="63246"/>
                                </a:cubicBezTo>
                                <a:lnTo>
                                  <a:pt x="0" y="62040"/>
                                </a:lnTo>
                                <a:lnTo>
                                  <a:pt x="0" y="290"/>
                                </a:lnTo>
                                <a:lnTo>
                                  <a:pt x="408" y="19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460248" y="3124195"/>
                            <a:ext cx="45444" cy="153574"/>
                          </a:xfrm>
                          <a:custGeom>
                            <a:avLst/>
                            <a:gdLst/>
                            <a:ahLst/>
                            <a:cxnLst/>
                            <a:rect l="0" t="0" r="0" b="0"/>
                            <a:pathLst>
                              <a:path w="45444" h="153574">
                                <a:moveTo>
                                  <a:pt x="45444" y="0"/>
                                </a:moveTo>
                                <a:lnTo>
                                  <a:pt x="45444" y="45379"/>
                                </a:lnTo>
                                <a:lnTo>
                                  <a:pt x="37109" y="46892"/>
                                </a:lnTo>
                                <a:cubicBezTo>
                                  <a:pt x="30885" y="50750"/>
                                  <a:pt x="26670" y="56965"/>
                                  <a:pt x="24384" y="65537"/>
                                </a:cubicBezTo>
                                <a:cubicBezTo>
                                  <a:pt x="19812" y="81540"/>
                                  <a:pt x="27241" y="94970"/>
                                  <a:pt x="45387" y="104542"/>
                                </a:cubicBezTo>
                                <a:lnTo>
                                  <a:pt x="45444" y="104564"/>
                                </a:lnTo>
                                <a:lnTo>
                                  <a:pt x="45444" y="153574"/>
                                </a:lnTo>
                                <a:lnTo>
                                  <a:pt x="38481" y="149739"/>
                                </a:lnTo>
                                <a:cubicBezTo>
                                  <a:pt x="27432" y="142119"/>
                                  <a:pt x="19812" y="133356"/>
                                  <a:pt x="15240" y="123450"/>
                                </a:cubicBezTo>
                                <a:cubicBezTo>
                                  <a:pt x="3048" y="94494"/>
                                  <a:pt x="0" y="70110"/>
                                  <a:pt x="6096" y="48774"/>
                                </a:cubicBezTo>
                                <a:cubicBezTo>
                                  <a:pt x="12192" y="25914"/>
                                  <a:pt x="24384" y="10674"/>
                                  <a:pt x="39624" y="1530"/>
                                </a:cubicBezTo>
                                <a:lnTo>
                                  <a:pt x="45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492252" y="2808732"/>
                            <a:ext cx="13440" cy="59508"/>
                          </a:xfrm>
                          <a:custGeom>
                            <a:avLst/>
                            <a:gdLst/>
                            <a:ahLst/>
                            <a:cxnLst/>
                            <a:rect l="0" t="0" r="0" b="0"/>
                            <a:pathLst>
                              <a:path w="13440" h="59508">
                                <a:moveTo>
                                  <a:pt x="6096" y="0"/>
                                </a:moveTo>
                                <a:lnTo>
                                  <a:pt x="13440" y="2448"/>
                                </a:lnTo>
                                <a:lnTo>
                                  <a:pt x="13440" y="59508"/>
                                </a:lnTo>
                                <a:lnTo>
                                  <a:pt x="6096" y="57912"/>
                                </a:lnTo>
                                <a:cubicBezTo>
                                  <a:pt x="6096" y="47244"/>
                                  <a:pt x="6096" y="38100"/>
                                  <a:pt x="4572" y="32004"/>
                                </a:cubicBezTo>
                                <a:cubicBezTo>
                                  <a:pt x="4572" y="25908"/>
                                  <a:pt x="3048" y="15240"/>
                                  <a:pt x="0" y="3048"/>
                                </a:cubicBez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505692" y="3329702"/>
                            <a:ext cx="91716" cy="236458"/>
                          </a:xfrm>
                          <a:custGeom>
                            <a:avLst/>
                            <a:gdLst/>
                            <a:ahLst/>
                            <a:cxnLst/>
                            <a:rect l="0" t="0" r="0" b="0"/>
                            <a:pathLst>
                              <a:path w="91716" h="236458">
                                <a:moveTo>
                                  <a:pt x="0" y="0"/>
                                </a:moveTo>
                                <a:lnTo>
                                  <a:pt x="24660" y="1762"/>
                                </a:lnTo>
                                <a:cubicBezTo>
                                  <a:pt x="56664" y="10906"/>
                                  <a:pt x="78000" y="33766"/>
                                  <a:pt x="87144" y="68818"/>
                                </a:cubicBezTo>
                                <a:cubicBezTo>
                                  <a:pt x="91716" y="87106"/>
                                  <a:pt x="90192" y="108442"/>
                                  <a:pt x="84096" y="131302"/>
                                </a:cubicBezTo>
                                <a:cubicBezTo>
                                  <a:pt x="81048" y="138922"/>
                                  <a:pt x="79524" y="146542"/>
                                  <a:pt x="78000" y="151114"/>
                                </a:cubicBezTo>
                                <a:lnTo>
                                  <a:pt x="65808" y="196834"/>
                                </a:lnTo>
                                <a:cubicBezTo>
                                  <a:pt x="61236" y="212073"/>
                                  <a:pt x="58188" y="225790"/>
                                  <a:pt x="56664" y="234934"/>
                                </a:cubicBezTo>
                                <a:lnTo>
                                  <a:pt x="53616" y="236458"/>
                                </a:lnTo>
                                <a:lnTo>
                                  <a:pt x="47520" y="234934"/>
                                </a:lnTo>
                                <a:lnTo>
                                  <a:pt x="45996" y="233409"/>
                                </a:lnTo>
                                <a:cubicBezTo>
                                  <a:pt x="42948" y="222742"/>
                                  <a:pt x="39900" y="216645"/>
                                  <a:pt x="38376" y="215122"/>
                                </a:cubicBezTo>
                                <a:cubicBezTo>
                                  <a:pt x="36852" y="213597"/>
                                  <a:pt x="29232" y="210550"/>
                                  <a:pt x="13992" y="205978"/>
                                </a:cubicBezTo>
                                <a:lnTo>
                                  <a:pt x="0" y="201980"/>
                                </a:lnTo>
                                <a:lnTo>
                                  <a:pt x="0" y="142489"/>
                                </a:lnTo>
                                <a:lnTo>
                                  <a:pt x="26184" y="149590"/>
                                </a:lnTo>
                                <a:cubicBezTo>
                                  <a:pt x="35328" y="151114"/>
                                  <a:pt x="44472" y="154162"/>
                                  <a:pt x="53616" y="155686"/>
                                </a:cubicBezTo>
                                <a:cubicBezTo>
                                  <a:pt x="56664" y="151114"/>
                                  <a:pt x="58188" y="143494"/>
                                  <a:pt x="61236" y="134350"/>
                                </a:cubicBezTo>
                                <a:cubicBezTo>
                                  <a:pt x="65808" y="116062"/>
                                  <a:pt x="64284" y="100822"/>
                                  <a:pt x="55140" y="88629"/>
                                </a:cubicBezTo>
                                <a:cubicBezTo>
                                  <a:pt x="47520" y="76438"/>
                                  <a:pt x="33804" y="67294"/>
                                  <a:pt x="13992" y="62722"/>
                                </a:cubicBezTo>
                                <a:lnTo>
                                  <a:pt x="0" y="61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505692" y="3117342"/>
                            <a:ext cx="160296" cy="183642"/>
                          </a:xfrm>
                          <a:custGeom>
                            <a:avLst/>
                            <a:gdLst/>
                            <a:ahLst/>
                            <a:cxnLst/>
                            <a:rect l="0" t="0" r="0" b="0"/>
                            <a:pathLst>
                              <a:path w="160296" h="183642">
                                <a:moveTo>
                                  <a:pt x="23898" y="572"/>
                                </a:moveTo>
                                <a:cubicBezTo>
                                  <a:pt x="34566" y="0"/>
                                  <a:pt x="45996" y="1524"/>
                                  <a:pt x="58188" y="5334"/>
                                </a:cubicBezTo>
                                <a:cubicBezTo>
                                  <a:pt x="61236" y="5334"/>
                                  <a:pt x="64284" y="6858"/>
                                  <a:pt x="68856" y="6858"/>
                                </a:cubicBezTo>
                                <a:lnTo>
                                  <a:pt x="70380" y="9906"/>
                                </a:lnTo>
                                <a:cubicBezTo>
                                  <a:pt x="70380" y="28194"/>
                                  <a:pt x="67332" y="51054"/>
                                  <a:pt x="59712" y="80010"/>
                                </a:cubicBezTo>
                                <a:cubicBezTo>
                                  <a:pt x="58188" y="84582"/>
                                  <a:pt x="56664" y="92202"/>
                                  <a:pt x="53616" y="102870"/>
                                </a:cubicBezTo>
                                <a:cubicBezTo>
                                  <a:pt x="50568" y="112014"/>
                                  <a:pt x="49044" y="119634"/>
                                  <a:pt x="47520" y="125730"/>
                                </a:cubicBezTo>
                                <a:cubicBezTo>
                                  <a:pt x="65808" y="128778"/>
                                  <a:pt x="84096" y="127254"/>
                                  <a:pt x="99336" y="119634"/>
                                </a:cubicBezTo>
                                <a:cubicBezTo>
                                  <a:pt x="114576" y="112014"/>
                                  <a:pt x="125244" y="99822"/>
                                  <a:pt x="131340" y="81534"/>
                                </a:cubicBezTo>
                                <a:cubicBezTo>
                                  <a:pt x="134388" y="69342"/>
                                  <a:pt x="134388" y="52578"/>
                                  <a:pt x="129816" y="34290"/>
                                </a:cubicBezTo>
                                <a:lnTo>
                                  <a:pt x="135912" y="31242"/>
                                </a:lnTo>
                                <a:lnTo>
                                  <a:pt x="152676" y="44958"/>
                                </a:lnTo>
                                <a:cubicBezTo>
                                  <a:pt x="160296" y="66294"/>
                                  <a:pt x="160296" y="87630"/>
                                  <a:pt x="154200" y="110490"/>
                                </a:cubicBezTo>
                                <a:cubicBezTo>
                                  <a:pt x="146580" y="137922"/>
                                  <a:pt x="132864" y="159258"/>
                                  <a:pt x="111528" y="169926"/>
                                </a:cubicBezTo>
                                <a:cubicBezTo>
                                  <a:pt x="91716" y="182118"/>
                                  <a:pt x="65808" y="183642"/>
                                  <a:pt x="36852" y="176022"/>
                                </a:cubicBezTo>
                                <a:cubicBezTo>
                                  <a:pt x="27708" y="173355"/>
                                  <a:pt x="19516" y="170402"/>
                                  <a:pt x="12230" y="167163"/>
                                </a:cubicBezTo>
                                <a:lnTo>
                                  <a:pt x="0" y="160427"/>
                                </a:lnTo>
                                <a:lnTo>
                                  <a:pt x="0" y="111416"/>
                                </a:lnTo>
                                <a:lnTo>
                                  <a:pt x="21612" y="119634"/>
                                </a:lnTo>
                                <a:lnTo>
                                  <a:pt x="26184" y="121158"/>
                                </a:lnTo>
                                <a:cubicBezTo>
                                  <a:pt x="29232" y="113538"/>
                                  <a:pt x="33804" y="99822"/>
                                  <a:pt x="38376" y="81534"/>
                                </a:cubicBezTo>
                                <a:cubicBezTo>
                                  <a:pt x="41424" y="72390"/>
                                  <a:pt x="42948" y="63246"/>
                                  <a:pt x="44472" y="54102"/>
                                </a:cubicBezTo>
                                <a:cubicBezTo>
                                  <a:pt x="41424" y="54102"/>
                                  <a:pt x="41424" y="54102"/>
                                  <a:pt x="39900" y="54102"/>
                                </a:cubicBezTo>
                                <a:cubicBezTo>
                                  <a:pt x="31137" y="51435"/>
                                  <a:pt x="23326" y="49816"/>
                                  <a:pt x="16444" y="49244"/>
                                </a:cubicBezTo>
                                <a:lnTo>
                                  <a:pt x="0" y="52231"/>
                                </a:lnTo>
                                <a:lnTo>
                                  <a:pt x="0" y="6852"/>
                                </a:lnTo>
                                <a:lnTo>
                                  <a:pt x="23898" y="57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507492" y="2941320"/>
                            <a:ext cx="204216" cy="176784"/>
                          </a:xfrm>
                          <a:custGeom>
                            <a:avLst/>
                            <a:gdLst/>
                            <a:ahLst/>
                            <a:cxnLst/>
                            <a:rect l="0" t="0" r="0" b="0"/>
                            <a:pathLst>
                              <a:path w="204216" h="176784">
                                <a:moveTo>
                                  <a:pt x="33528" y="0"/>
                                </a:moveTo>
                                <a:cubicBezTo>
                                  <a:pt x="39624" y="3048"/>
                                  <a:pt x="53340" y="9144"/>
                                  <a:pt x="77724" y="15240"/>
                                </a:cubicBezTo>
                                <a:lnTo>
                                  <a:pt x="79248" y="18288"/>
                                </a:lnTo>
                                <a:lnTo>
                                  <a:pt x="76200" y="28956"/>
                                </a:lnTo>
                                <a:lnTo>
                                  <a:pt x="73152" y="30480"/>
                                </a:lnTo>
                                <a:cubicBezTo>
                                  <a:pt x="64008" y="28956"/>
                                  <a:pt x="56388" y="27432"/>
                                  <a:pt x="50292" y="27432"/>
                                </a:cubicBezTo>
                                <a:cubicBezTo>
                                  <a:pt x="38100" y="32004"/>
                                  <a:pt x="28956" y="42672"/>
                                  <a:pt x="25908" y="57912"/>
                                </a:cubicBezTo>
                                <a:cubicBezTo>
                                  <a:pt x="22860" y="68580"/>
                                  <a:pt x="22860" y="77724"/>
                                  <a:pt x="25908" y="85344"/>
                                </a:cubicBezTo>
                                <a:cubicBezTo>
                                  <a:pt x="28956" y="92964"/>
                                  <a:pt x="35052" y="97536"/>
                                  <a:pt x="42672" y="99060"/>
                                </a:cubicBezTo>
                                <a:cubicBezTo>
                                  <a:pt x="53340" y="102108"/>
                                  <a:pt x="62484" y="99060"/>
                                  <a:pt x="68580" y="88392"/>
                                </a:cubicBezTo>
                                <a:cubicBezTo>
                                  <a:pt x="71628" y="85344"/>
                                  <a:pt x="76200" y="76200"/>
                                  <a:pt x="82296" y="62484"/>
                                </a:cubicBezTo>
                                <a:cubicBezTo>
                                  <a:pt x="92964" y="42672"/>
                                  <a:pt x="100584" y="28956"/>
                                  <a:pt x="108204" y="24384"/>
                                </a:cubicBezTo>
                                <a:cubicBezTo>
                                  <a:pt x="120396" y="15240"/>
                                  <a:pt x="134112" y="13716"/>
                                  <a:pt x="150876" y="18288"/>
                                </a:cubicBezTo>
                                <a:cubicBezTo>
                                  <a:pt x="172212" y="22860"/>
                                  <a:pt x="185928" y="36576"/>
                                  <a:pt x="195072" y="54864"/>
                                </a:cubicBezTo>
                                <a:cubicBezTo>
                                  <a:pt x="202692" y="73153"/>
                                  <a:pt x="204216" y="96012"/>
                                  <a:pt x="198120" y="120396"/>
                                </a:cubicBezTo>
                                <a:cubicBezTo>
                                  <a:pt x="192024" y="138684"/>
                                  <a:pt x="184404" y="156972"/>
                                  <a:pt x="170688" y="175260"/>
                                </a:cubicBezTo>
                                <a:lnTo>
                                  <a:pt x="167640" y="176784"/>
                                </a:lnTo>
                                <a:cubicBezTo>
                                  <a:pt x="155448" y="172212"/>
                                  <a:pt x="146304" y="169164"/>
                                  <a:pt x="140208" y="166116"/>
                                </a:cubicBezTo>
                                <a:lnTo>
                                  <a:pt x="115824" y="158496"/>
                                </a:lnTo>
                                <a:lnTo>
                                  <a:pt x="114300" y="156972"/>
                                </a:lnTo>
                                <a:lnTo>
                                  <a:pt x="117348" y="144780"/>
                                </a:lnTo>
                                <a:lnTo>
                                  <a:pt x="120396" y="143256"/>
                                </a:lnTo>
                                <a:cubicBezTo>
                                  <a:pt x="135636" y="146304"/>
                                  <a:pt x="143256" y="149353"/>
                                  <a:pt x="146304" y="149353"/>
                                </a:cubicBezTo>
                                <a:cubicBezTo>
                                  <a:pt x="163068" y="141732"/>
                                  <a:pt x="173736" y="129540"/>
                                  <a:pt x="178308" y="111253"/>
                                </a:cubicBezTo>
                                <a:cubicBezTo>
                                  <a:pt x="181356" y="100584"/>
                                  <a:pt x="181356" y="89916"/>
                                  <a:pt x="178308" y="82296"/>
                                </a:cubicBezTo>
                                <a:cubicBezTo>
                                  <a:pt x="173736" y="74676"/>
                                  <a:pt x="167640" y="68580"/>
                                  <a:pt x="158496" y="65532"/>
                                </a:cubicBezTo>
                                <a:cubicBezTo>
                                  <a:pt x="146304" y="62484"/>
                                  <a:pt x="137160" y="65532"/>
                                  <a:pt x="131064" y="74676"/>
                                </a:cubicBezTo>
                                <a:cubicBezTo>
                                  <a:pt x="128016" y="79248"/>
                                  <a:pt x="123444" y="86868"/>
                                  <a:pt x="117348" y="99060"/>
                                </a:cubicBezTo>
                                <a:cubicBezTo>
                                  <a:pt x="106680" y="118872"/>
                                  <a:pt x="99060" y="132588"/>
                                  <a:pt x="91440" y="137160"/>
                                </a:cubicBezTo>
                                <a:cubicBezTo>
                                  <a:pt x="79248" y="146304"/>
                                  <a:pt x="65532" y="147828"/>
                                  <a:pt x="47244" y="143256"/>
                                </a:cubicBezTo>
                                <a:cubicBezTo>
                                  <a:pt x="28956" y="138684"/>
                                  <a:pt x="16764" y="128016"/>
                                  <a:pt x="9144" y="111253"/>
                                </a:cubicBezTo>
                                <a:cubicBezTo>
                                  <a:pt x="0" y="94488"/>
                                  <a:pt x="0" y="73153"/>
                                  <a:pt x="6096" y="48768"/>
                                </a:cubicBezTo>
                                <a:cubicBezTo>
                                  <a:pt x="12192" y="28956"/>
                                  <a:pt x="19812" y="13716"/>
                                  <a:pt x="30480" y="1524"/>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505692" y="2788920"/>
                            <a:ext cx="247164" cy="131064"/>
                          </a:xfrm>
                          <a:custGeom>
                            <a:avLst/>
                            <a:gdLst/>
                            <a:ahLst/>
                            <a:cxnLst/>
                            <a:rect l="0" t="0" r="0" b="0"/>
                            <a:pathLst>
                              <a:path w="247164" h="131064">
                                <a:moveTo>
                                  <a:pt x="79524" y="0"/>
                                </a:moveTo>
                                <a:lnTo>
                                  <a:pt x="100860" y="9144"/>
                                </a:lnTo>
                                <a:lnTo>
                                  <a:pt x="102384" y="12192"/>
                                </a:lnTo>
                                <a:lnTo>
                                  <a:pt x="91716" y="51816"/>
                                </a:lnTo>
                                <a:lnTo>
                                  <a:pt x="157248" y="68580"/>
                                </a:lnTo>
                                <a:cubicBezTo>
                                  <a:pt x="177060" y="74676"/>
                                  <a:pt x="189252" y="77724"/>
                                  <a:pt x="193824" y="77724"/>
                                </a:cubicBezTo>
                                <a:cubicBezTo>
                                  <a:pt x="198396" y="79248"/>
                                  <a:pt x="204492" y="77724"/>
                                  <a:pt x="209064" y="74676"/>
                                </a:cubicBezTo>
                                <a:cubicBezTo>
                                  <a:pt x="212112" y="71628"/>
                                  <a:pt x="215160" y="67056"/>
                                  <a:pt x="218208" y="60960"/>
                                </a:cubicBezTo>
                                <a:cubicBezTo>
                                  <a:pt x="219732" y="54864"/>
                                  <a:pt x="219732" y="48768"/>
                                  <a:pt x="218208" y="39624"/>
                                </a:cubicBezTo>
                                <a:lnTo>
                                  <a:pt x="227352" y="38100"/>
                                </a:lnTo>
                                <a:cubicBezTo>
                                  <a:pt x="227352" y="39624"/>
                                  <a:pt x="228876" y="42672"/>
                                  <a:pt x="231924" y="48768"/>
                                </a:cubicBezTo>
                                <a:cubicBezTo>
                                  <a:pt x="238020" y="57912"/>
                                  <a:pt x="242592" y="65532"/>
                                  <a:pt x="247164" y="73153"/>
                                </a:cubicBezTo>
                                <a:cubicBezTo>
                                  <a:pt x="247164" y="79248"/>
                                  <a:pt x="247164" y="86868"/>
                                  <a:pt x="244116" y="92964"/>
                                </a:cubicBezTo>
                                <a:cubicBezTo>
                                  <a:pt x="239544" y="111253"/>
                                  <a:pt x="231924" y="121920"/>
                                  <a:pt x="218208" y="128016"/>
                                </a:cubicBezTo>
                                <a:cubicBezTo>
                                  <a:pt x="213636" y="129540"/>
                                  <a:pt x="207540" y="131064"/>
                                  <a:pt x="201444" y="131064"/>
                                </a:cubicBezTo>
                                <a:cubicBezTo>
                                  <a:pt x="193824" y="129540"/>
                                  <a:pt x="184680" y="128016"/>
                                  <a:pt x="172488" y="124968"/>
                                </a:cubicBezTo>
                                <a:lnTo>
                                  <a:pt x="128292" y="111253"/>
                                </a:lnTo>
                                <a:lnTo>
                                  <a:pt x="79524" y="99060"/>
                                </a:lnTo>
                                <a:lnTo>
                                  <a:pt x="78000" y="103632"/>
                                </a:lnTo>
                                <a:lnTo>
                                  <a:pt x="76476" y="114300"/>
                                </a:lnTo>
                                <a:lnTo>
                                  <a:pt x="73428" y="121920"/>
                                </a:lnTo>
                                <a:lnTo>
                                  <a:pt x="71904" y="123444"/>
                                </a:lnTo>
                                <a:lnTo>
                                  <a:pt x="65808" y="121920"/>
                                </a:lnTo>
                                <a:lnTo>
                                  <a:pt x="64284" y="120396"/>
                                </a:lnTo>
                                <a:cubicBezTo>
                                  <a:pt x="62760" y="117348"/>
                                  <a:pt x="61236" y="112776"/>
                                  <a:pt x="59712" y="108204"/>
                                </a:cubicBezTo>
                                <a:cubicBezTo>
                                  <a:pt x="58188" y="100584"/>
                                  <a:pt x="56664" y="96012"/>
                                  <a:pt x="55140" y="91440"/>
                                </a:cubicBezTo>
                                <a:lnTo>
                                  <a:pt x="27708" y="85344"/>
                                </a:lnTo>
                                <a:lnTo>
                                  <a:pt x="0" y="79321"/>
                                </a:lnTo>
                                <a:lnTo>
                                  <a:pt x="0" y="22260"/>
                                </a:lnTo>
                                <a:lnTo>
                                  <a:pt x="33804" y="33528"/>
                                </a:lnTo>
                                <a:lnTo>
                                  <a:pt x="65808" y="44196"/>
                                </a:lnTo>
                                <a:lnTo>
                                  <a:pt x="67332" y="38100"/>
                                </a:lnTo>
                                <a:cubicBezTo>
                                  <a:pt x="71904" y="24384"/>
                                  <a:pt x="74952" y="12192"/>
                                  <a:pt x="76476" y="1524"/>
                                </a:cubicBezTo>
                                <a:lnTo>
                                  <a:pt x="79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516636" y="2444496"/>
                            <a:ext cx="304800" cy="277368"/>
                          </a:xfrm>
                          <a:custGeom>
                            <a:avLst/>
                            <a:gdLst/>
                            <a:ahLst/>
                            <a:cxnLst/>
                            <a:rect l="0" t="0" r="0" b="0"/>
                            <a:pathLst>
                              <a:path w="304800" h="277368">
                                <a:moveTo>
                                  <a:pt x="83820" y="3048"/>
                                </a:moveTo>
                                <a:cubicBezTo>
                                  <a:pt x="94488" y="0"/>
                                  <a:pt x="105156" y="0"/>
                                  <a:pt x="118872" y="3048"/>
                                </a:cubicBezTo>
                                <a:cubicBezTo>
                                  <a:pt x="144780" y="10668"/>
                                  <a:pt x="163068" y="25908"/>
                                  <a:pt x="173736" y="47244"/>
                                </a:cubicBezTo>
                                <a:cubicBezTo>
                                  <a:pt x="182880" y="68580"/>
                                  <a:pt x="184404" y="91440"/>
                                  <a:pt x="178308" y="114300"/>
                                </a:cubicBezTo>
                                <a:cubicBezTo>
                                  <a:pt x="176784" y="121920"/>
                                  <a:pt x="173736" y="129540"/>
                                  <a:pt x="170688" y="137160"/>
                                </a:cubicBezTo>
                                <a:cubicBezTo>
                                  <a:pt x="166116" y="137160"/>
                                  <a:pt x="161544" y="137160"/>
                                  <a:pt x="153924" y="140208"/>
                                </a:cubicBezTo>
                                <a:lnTo>
                                  <a:pt x="150876" y="134112"/>
                                </a:lnTo>
                                <a:cubicBezTo>
                                  <a:pt x="153924" y="129540"/>
                                  <a:pt x="156972" y="124968"/>
                                  <a:pt x="158496" y="120396"/>
                                </a:cubicBezTo>
                                <a:cubicBezTo>
                                  <a:pt x="161544" y="108204"/>
                                  <a:pt x="160020" y="96012"/>
                                  <a:pt x="152400" y="85344"/>
                                </a:cubicBezTo>
                                <a:cubicBezTo>
                                  <a:pt x="144780" y="76200"/>
                                  <a:pt x="134112" y="68580"/>
                                  <a:pt x="117348" y="64008"/>
                                </a:cubicBezTo>
                                <a:cubicBezTo>
                                  <a:pt x="82296" y="53340"/>
                                  <a:pt x="59436" y="65532"/>
                                  <a:pt x="50292" y="97536"/>
                                </a:cubicBezTo>
                                <a:cubicBezTo>
                                  <a:pt x="50292" y="100584"/>
                                  <a:pt x="48768" y="109728"/>
                                  <a:pt x="47244" y="120396"/>
                                </a:cubicBezTo>
                                <a:cubicBezTo>
                                  <a:pt x="50292" y="123444"/>
                                  <a:pt x="70104" y="129540"/>
                                  <a:pt x="109728" y="140208"/>
                                </a:cubicBezTo>
                                <a:lnTo>
                                  <a:pt x="210312" y="167640"/>
                                </a:lnTo>
                                <a:cubicBezTo>
                                  <a:pt x="240792" y="175260"/>
                                  <a:pt x="260604" y="179832"/>
                                  <a:pt x="271272" y="179832"/>
                                </a:cubicBezTo>
                                <a:cubicBezTo>
                                  <a:pt x="274320" y="181356"/>
                                  <a:pt x="277368" y="179832"/>
                                  <a:pt x="278892" y="175260"/>
                                </a:cubicBezTo>
                                <a:cubicBezTo>
                                  <a:pt x="280416" y="175260"/>
                                  <a:pt x="283464" y="166116"/>
                                  <a:pt x="288036" y="150876"/>
                                </a:cubicBezTo>
                                <a:lnTo>
                                  <a:pt x="291084" y="149352"/>
                                </a:lnTo>
                                <a:lnTo>
                                  <a:pt x="303276" y="152400"/>
                                </a:lnTo>
                                <a:lnTo>
                                  <a:pt x="304800" y="153924"/>
                                </a:lnTo>
                                <a:cubicBezTo>
                                  <a:pt x="300228" y="172212"/>
                                  <a:pt x="294132" y="192024"/>
                                  <a:pt x="286512" y="216408"/>
                                </a:cubicBezTo>
                                <a:cubicBezTo>
                                  <a:pt x="280416" y="243840"/>
                                  <a:pt x="274320" y="263652"/>
                                  <a:pt x="272796" y="275844"/>
                                </a:cubicBezTo>
                                <a:lnTo>
                                  <a:pt x="269748" y="277368"/>
                                </a:lnTo>
                                <a:lnTo>
                                  <a:pt x="257556" y="274320"/>
                                </a:lnTo>
                                <a:lnTo>
                                  <a:pt x="256032" y="271272"/>
                                </a:lnTo>
                                <a:cubicBezTo>
                                  <a:pt x="259080" y="259080"/>
                                  <a:pt x="260604" y="251460"/>
                                  <a:pt x="260604" y="248412"/>
                                </a:cubicBezTo>
                                <a:cubicBezTo>
                                  <a:pt x="260604" y="245364"/>
                                  <a:pt x="257556" y="242316"/>
                                  <a:pt x="254508" y="240792"/>
                                </a:cubicBezTo>
                                <a:cubicBezTo>
                                  <a:pt x="245364" y="236220"/>
                                  <a:pt x="225552" y="230124"/>
                                  <a:pt x="195072" y="222504"/>
                                </a:cubicBezTo>
                                <a:lnTo>
                                  <a:pt x="94488" y="195072"/>
                                </a:lnTo>
                                <a:cubicBezTo>
                                  <a:pt x="64008" y="185928"/>
                                  <a:pt x="44196" y="181356"/>
                                  <a:pt x="33528" y="181356"/>
                                </a:cubicBezTo>
                                <a:cubicBezTo>
                                  <a:pt x="30480" y="181356"/>
                                  <a:pt x="27432" y="182880"/>
                                  <a:pt x="25908" y="185928"/>
                                </a:cubicBezTo>
                                <a:cubicBezTo>
                                  <a:pt x="24384" y="187452"/>
                                  <a:pt x="21336" y="195072"/>
                                  <a:pt x="16764" y="207264"/>
                                </a:cubicBezTo>
                                <a:lnTo>
                                  <a:pt x="15240" y="208788"/>
                                </a:lnTo>
                                <a:lnTo>
                                  <a:pt x="1524" y="205740"/>
                                </a:lnTo>
                                <a:lnTo>
                                  <a:pt x="0" y="202692"/>
                                </a:lnTo>
                                <a:cubicBezTo>
                                  <a:pt x="4572" y="190500"/>
                                  <a:pt x="10668" y="172212"/>
                                  <a:pt x="16764" y="146304"/>
                                </a:cubicBezTo>
                                <a:cubicBezTo>
                                  <a:pt x="19812" y="134112"/>
                                  <a:pt x="24384" y="118872"/>
                                  <a:pt x="28956" y="99060"/>
                                </a:cubicBezTo>
                                <a:cubicBezTo>
                                  <a:pt x="35052" y="79248"/>
                                  <a:pt x="36576" y="67056"/>
                                  <a:pt x="38100" y="64008"/>
                                </a:cubicBezTo>
                                <a:cubicBezTo>
                                  <a:pt x="47244" y="28956"/>
                                  <a:pt x="62484" y="9144"/>
                                  <a:pt x="83820"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679704" y="2292096"/>
                            <a:ext cx="177818" cy="193548"/>
                          </a:xfrm>
                          <a:custGeom>
                            <a:avLst/>
                            <a:gdLst/>
                            <a:ahLst/>
                            <a:cxnLst/>
                            <a:rect l="0" t="0" r="0" b="0"/>
                            <a:pathLst>
                              <a:path w="177818" h="193548">
                                <a:moveTo>
                                  <a:pt x="24384" y="0"/>
                                </a:moveTo>
                                <a:lnTo>
                                  <a:pt x="57912" y="10668"/>
                                </a:lnTo>
                                <a:cubicBezTo>
                                  <a:pt x="64008" y="12192"/>
                                  <a:pt x="70104" y="15240"/>
                                  <a:pt x="77724" y="16764"/>
                                </a:cubicBezTo>
                                <a:lnTo>
                                  <a:pt x="77724" y="25908"/>
                                </a:lnTo>
                                <a:cubicBezTo>
                                  <a:pt x="67056" y="28956"/>
                                  <a:pt x="60960" y="36576"/>
                                  <a:pt x="57912" y="47244"/>
                                </a:cubicBezTo>
                                <a:cubicBezTo>
                                  <a:pt x="54864" y="56388"/>
                                  <a:pt x="57912" y="65532"/>
                                  <a:pt x="64008" y="74676"/>
                                </a:cubicBezTo>
                                <a:cubicBezTo>
                                  <a:pt x="67056" y="79248"/>
                                  <a:pt x="73152" y="82296"/>
                                  <a:pt x="82296" y="85344"/>
                                </a:cubicBezTo>
                                <a:lnTo>
                                  <a:pt x="128016" y="97536"/>
                                </a:lnTo>
                                <a:cubicBezTo>
                                  <a:pt x="137160" y="100584"/>
                                  <a:pt x="149352" y="103632"/>
                                  <a:pt x="166116" y="106680"/>
                                </a:cubicBezTo>
                                <a:cubicBezTo>
                                  <a:pt x="172212" y="108204"/>
                                  <a:pt x="175260" y="106680"/>
                                  <a:pt x="176784" y="105156"/>
                                </a:cubicBezTo>
                                <a:lnTo>
                                  <a:pt x="177818" y="103460"/>
                                </a:lnTo>
                                <a:lnTo>
                                  <a:pt x="177818" y="170902"/>
                                </a:lnTo>
                                <a:lnTo>
                                  <a:pt x="173736" y="192024"/>
                                </a:lnTo>
                                <a:lnTo>
                                  <a:pt x="170688" y="193548"/>
                                </a:lnTo>
                                <a:lnTo>
                                  <a:pt x="160020" y="190500"/>
                                </a:lnTo>
                                <a:lnTo>
                                  <a:pt x="158496" y="187452"/>
                                </a:lnTo>
                                <a:cubicBezTo>
                                  <a:pt x="161544" y="175260"/>
                                  <a:pt x="161544" y="167640"/>
                                  <a:pt x="161544" y="164592"/>
                                </a:cubicBezTo>
                                <a:cubicBezTo>
                                  <a:pt x="161544" y="161544"/>
                                  <a:pt x="158496" y="158496"/>
                                  <a:pt x="153924" y="156972"/>
                                </a:cubicBezTo>
                                <a:cubicBezTo>
                                  <a:pt x="137160" y="152400"/>
                                  <a:pt x="118872" y="146304"/>
                                  <a:pt x="100584" y="141732"/>
                                </a:cubicBezTo>
                                <a:lnTo>
                                  <a:pt x="73152" y="134112"/>
                                </a:lnTo>
                                <a:cubicBezTo>
                                  <a:pt x="47244" y="126492"/>
                                  <a:pt x="32004" y="123444"/>
                                  <a:pt x="27432" y="124968"/>
                                </a:cubicBezTo>
                                <a:cubicBezTo>
                                  <a:pt x="24384" y="124968"/>
                                  <a:pt x="22860" y="128016"/>
                                  <a:pt x="21336" y="132588"/>
                                </a:cubicBezTo>
                                <a:cubicBezTo>
                                  <a:pt x="19812" y="134112"/>
                                  <a:pt x="18288" y="138684"/>
                                  <a:pt x="15240" y="147828"/>
                                </a:cubicBezTo>
                                <a:lnTo>
                                  <a:pt x="12192" y="149352"/>
                                </a:lnTo>
                                <a:lnTo>
                                  <a:pt x="1524" y="146304"/>
                                </a:lnTo>
                                <a:lnTo>
                                  <a:pt x="0" y="144780"/>
                                </a:lnTo>
                                <a:cubicBezTo>
                                  <a:pt x="4572" y="120396"/>
                                  <a:pt x="6096" y="94488"/>
                                  <a:pt x="4572" y="67056"/>
                                </a:cubicBezTo>
                                <a:lnTo>
                                  <a:pt x="7620" y="64008"/>
                                </a:lnTo>
                                <a:lnTo>
                                  <a:pt x="45720" y="74676"/>
                                </a:lnTo>
                                <a:cubicBezTo>
                                  <a:pt x="38100" y="64008"/>
                                  <a:pt x="30480" y="51816"/>
                                  <a:pt x="21336" y="36576"/>
                                </a:cubicBezTo>
                                <a:cubicBezTo>
                                  <a:pt x="16764" y="30480"/>
                                  <a:pt x="16764" y="22860"/>
                                  <a:pt x="18288" y="13716"/>
                                </a:cubicBezTo>
                                <a:cubicBezTo>
                                  <a:pt x="19812" y="7620"/>
                                  <a:pt x="22860"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725424" y="2140077"/>
                            <a:ext cx="132098" cy="175599"/>
                          </a:xfrm>
                          <a:custGeom>
                            <a:avLst/>
                            <a:gdLst/>
                            <a:ahLst/>
                            <a:cxnLst/>
                            <a:rect l="0" t="0" r="0" b="0"/>
                            <a:pathLst>
                              <a:path w="132098" h="175599">
                                <a:moveTo>
                                  <a:pt x="59817" y="190"/>
                                </a:moveTo>
                                <a:cubicBezTo>
                                  <a:pt x="67818" y="381"/>
                                  <a:pt x="76962" y="1905"/>
                                  <a:pt x="86868" y="4191"/>
                                </a:cubicBezTo>
                                <a:cubicBezTo>
                                  <a:pt x="91440" y="5715"/>
                                  <a:pt x="99060" y="7239"/>
                                  <a:pt x="109728" y="11811"/>
                                </a:cubicBezTo>
                                <a:cubicBezTo>
                                  <a:pt x="118110" y="14097"/>
                                  <a:pt x="125349" y="16002"/>
                                  <a:pt x="131254" y="17716"/>
                                </a:cubicBezTo>
                                <a:lnTo>
                                  <a:pt x="132098" y="18014"/>
                                </a:lnTo>
                                <a:lnTo>
                                  <a:pt x="132098" y="67319"/>
                                </a:lnTo>
                                <a:lnTo>
                                  <a:pt x="103632" y="59055"/>
                                </a:lnTo>
                                <a:cubicBezTo>
                                  <a:pt x="102108" y="81915"/>
                                  <a:pt x="103632" y="97155"/>
                                  <a:pt x="106680" y="106299"/>
                                </a:cubicBezTo>
                                <a:cubicBezTo>
                                  <a:pt x="109728" y="115443"/>
                                  <a:pt x="117348" y="121539"/>
                                  <a:pt x="128016" y="124587"/>
                                </a:cubicBezTo>
                                <a:lnTo>
                                  <a:pt x="132098" y="124398"/>
                                </a:lnTo>
                                <a:lnTo>
                                  <a:pt x="132098" y="175599"/>
                                </a:lnTo>
                                <a:lnTo>
                                  <a:pt x="126492" y="174879"/>
                                </a:lnTo>
                                <a:cubicBezTo>
                                  <a:pt x="106680" y="170307"/>
                                  <a:pt x="94488" y="159639"/>
                                  <a:pt x="88392" y="144399"/>
                                </a:cubicBezTo>
                                <a:cubicBezTo>
                                  <a:pt x="83820" y="129159"/>
                                  <a:pt x="82296" y="98679"/>
                                  <a:pt x="86868" y="56007"/>
                                </a:cubicBezTo>
                                <a:cubicBezTo>
                                  <a:pt x="67056" y="49911"/>
                                  <a:pt x="51816" y="51434"/>
                                  <a:pt x="41148" y="60579"/>
                                </a:cubicBezTo>
                                <a:cubicBezTo>
                                  <a:pt x="35052" y="65151"/>
                                  <a:pt x="32004" y="72771"/>
                                  <a:pt x="28956" y="81915"/>
                                </a:cubicBezTo>
                                <a:cubicBezTo>
                                  <a:pt x="25908" y="92583"/>
                                  <a:pt x="25908" y="100203"/>
                                  <a:pt x="28956" y="107823"/>
                                </a:cubicBezTo>
                                <a:lnTo>
                                  <a:pt x="44196" y="120015"/>
                                </a:lnTo>
                                <a:lnTo>
                                  <a:pt x="45720" y="123063"/>
                                </a:lnTo>
                                <a:lnTo>
                                  <a:pt x="39624" y="132207"/>
                                </a:lnTo>
                                <a:lnTo>
                                  <a:pt x="36576" y="132207"/>
                                </a:lnTo>
                                <a:lnTo>
                                  <a:pt x="15240" y="124587"/>
                                </a:lnTo>
                                <a:cubicBezTo>
                                  <a:pt x="4572" y="100203"/>
                                  <a:pt x="0" y="81915"/>
                                  <a:pt x="1524" y="69723"/>
                                </a:cubicBezTo>
                                <a:cubicBezTo>
                                  <a:pt x="1524" y="65151"/>
                                  <a:pt x="3048" y="59055"/>
                                  <a:pt x="4572" y="52959"/>
                                </a:cubicBezTo>
                                <a:cubicBezTo>
                                  <a:pt x="10668" y="27051"/>
                                  <a:pt x="22860" y="11811"/>
                                  <a:pt x="39624" y="4191"/>
                                </a:cubicBezTo>
                                <a:cubicBezTo>
                                  <a:pt x="44958" y="1143"/>
                                  <a:pt x="51816" y="0"/>
                                  <a:pt x="59817" y="1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784860" y="1933956"/>
                            <a:ext cx="72662" cy="168039"/>
                          </a:xfrm>
                          <a:custGeom>
                            <a:avLst/>
                            <a:gdLst/>
                            <a:ahLst/>
                            <a:cxnLst/>
                            <a:rect l="0" t="0" r="0" b="0"/>
                            <a:pathLst>
                              <a:path w="72662" h="168039">
                                <a:moveTo>
                                  <a:pt x="27432" y="0"/>
                                </a:moveTo>
                                <a:cubicBezTo>
                                  <a:pt x="28956" y="1524"/>
                                  <a:pt x="35052" y="3048"/>
                                  <a:pt x="44196" y="7620"/>
                                </a:cubicBezTo>
                                <a:lnTo>
                                  <a:pt x="57912" y="13716"/>
                                </a:lnTo>
                                <a:cubicBezTo>
                                  <a:pt x="58674" y="13716"/>
                                  <a:pt x="61341" y="14478"/>
                                  <a:pt x="65532" y="16002"/>
                                </a:cubicBezTo>
                                <a:lnTo>
                                  <a:pt x="72662" y="18919"/>
                                </a:lnTo>
                                <a:lnTo>
                                  <a:pt x="72662" y="36618"/>
                                </a:lnTo>
                                <a:lnTo>
                                  <a:pt x="64008" y="34671"/>
                                </a:lnTo>
                                <a:cubicBezTo>
                                  <a:pt x="59817" y="33909"/>
                                  <a:pt x="56388" y="33528"/>
                                  <a:pt x="53340" y="33528"/>
                                </a:cubicBezTo>
                                <a:cubicBezTo>
                                  <a:pt x="42672" y="36576"/>
                                  <a:pt x="35052" y="45720"/>
                                  <a:pt x="30480" y="62484"/>
                                </a:cubicBezTo>
                                <a:cubicBezTo>
                                  <a:pt x="22860" y="89916"/>
                                  <a:pt x="36576" y="108204"/>
                                  <a:pt x="71628" y="117348"/>
                                </a:cubicBezTo>
                                <a:lnTo>
                                  <a:pt x="72662" y="117481"/>
                                </a:lnTo>
                                <a:lnTo>
                                  <a:pt x="72662" y="168039"/>
                                </a:lnTo>
                                <a:lnTo>
                                  <a:pt x="46101" y="157353"/>
                                </a:lnTo>
                                <a:cubicBezTo>
                                  <a:pt x="36957" y="151638"/>
                                  <a:pt x="29718" y="144780"/>
                                  <a:pt x="24384" y="137160"/>
                                </a:cubicBezTo>
                                <a:cubicBezTo>
                                  <a:pt x="21336" y="132588"/>
                                  <a:pt x="18288" y="126492"/>
                                  <a:pt x="13716" y="115824"/>
                                </a:cubicBezTo>
                                <a:cubicBezTo>
                                  <a:pt x="6096" y="92964"/>
                                  <a:pt x="1524" y="79248"/>
                                  <a:pt x="0" y="71628"/>
                                </a:cubicBezTo>
                                <a:cubicBezTo>
                                  <a:pt x="0" y="65532"/>
                                  <a:pt x="1524" y="54864"/>
                                  <a:pt x="4572" y="42672"/>
                                </a:cubicBezTo>
                                <a:cubicBezTo>
                                  <a:pt x="9144" y="24384"/>
                                  <a:pt x="15240" y="10668"/>
                                  <a:pt x="24384" y="152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760476" y="1798320"/>
                            <a:ext cx="97046" cy="121920"/>
                          </a:xfrm>
                          <a:custGeom>
                            <a:avLst/>
                            <a:gdLst/>
                            <a:ahLst/>
                            <a:cxnLst/>
                            <a:rect l="0" t="0" r="0" b="0"/>
                            <a:pathLst>
                              <a:path w="97046" h="121920">
                                <a:moveTo>
                                  <a:pt x="91440" y="0"/>
                                </a:moveTo>
                                <a:lnTo>
                                  <a:pt x="97046" y="2002"/>
                                </a:lnTo>
                                <a:lnTo>
                                  <a:pt x="97046" y="99113"/>
                                </a:lnTo>
                                <a:lnTo>
                                  <a:pt x="91440" y="97536"/>
                                </a:lnTo>
                                <a:lnTo>
                                  <a:pt x="91440" y="102108"/>
                                </a:lnTo>
                                <a:lnTo>
                                  <a:pt x="88392" y="112776"/>
                                </a:lnTo>
                                <a:lnTo>
                                  <a:pt x="86868" y="120396"/>
                                </a:lnTo>
                                <a:lnTo>
                                  <a:pt x="83820" y="121920"/>
                                </a:lnTo>
                                <a:lnTo>
                                  <a:pt x="79248" y="121920"/>
                                </a:lnTo>
                                <a:lnTo>
                                  <a:pt x="76200" y="118872"/>
                                </a:lnTo>
                                <a:cubicBezTo>
                                  <a:pt x="76200" y="115824"/>
                                  <a:pt x="74676" y="111253"/>
                                  <a:pt x="73152" y="106680"/>
                                </a:cubicBezTo>
                                <a:cubicBezTo>
                                  <a:pt x="70104" y="99060"/>
                                  <a:pt x="68580" y="94488"/>
                                  <a:pt x="67056" y="91440"/>
                                </a:cubicBezTo>
                                <a:lnTo>
                                  <a:pt x="41148" y="83820"/>
                                </a:lnTo>
                                <a:cubicBezTo>
                                  <a:pt x="30480" y="80772"/>
                                  <a:pt x="18288" y="77724"/>
                                  <a:pt x="6096" y="76200"/>
                                </a:cubicBezTo>
                                <a:cubicBezTo>
                                  <a:pt x="6096" y="65532"/>
                                  <a:pt x="4572" y="56388"/>
                                  <a:pt x="4572" y="50292"/>
                                </a:cubicBezTo>
                                <a:cubicBezTo>
                                  <a:pt x="3048" y="44196"/>
                                  <a:pt x="1524" y="35053"/>
                                  <a:pt x="0" y="22860"/>
                                </a:cubicBezTo>
                                <a:lnTo>
                                  <a:pt x="4572" y="18288"/>
                                </a:lnTo>
                                <a:cubicBezTo>
                                  <a:pt x="19812" y="24384"/>
                                  <a:pt x="33528" y="28956"/>
                                  <a:pt x="45720" y="33528"/>
                                </a:cubicBezTo>
                                <a:lnTo>
                                  <a:pt x="79248" y="44196"/>
                                </a:lnTo>
                                <a:lnTo>
                                  <a:pt x="80772" y="36576"/>
                                </a:lnTo>
                                <a:cubicBezTo>
                                  <a:pt x="83820" y="22860"/>
                                  <a:pt x="86868" y="10668"/>
                                  <a:pt x="88392" y="1524"/>
                                </a:cubicBez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760476" y="1676019"/>
                            <a:ext cx="64008" cy="62865"/>
                          </a:xfrm>
                          <a:custGeom>
                            <a:avLst/>
                            <a:gdLst/>
                            <a:ahLst/>
                            <a:cxnLst/>
                            <a:rect l="0" t="0" r="0" b="0"/>
                            <a:pathLst>
                              <a:path w="64008" h="62865">
                                <a:moveTo>
                                  <a:pt x="26861" y="571"/>
                                </a:moveTo>
                                <a:cubicBezTo>
                                  <a:pt x="30861" y="0"/>
                                  <a:pt x="35052" y="381"/>
                                  <a:pt x="39624" y="1905"/>
                                </a:cubicBezTo>
                                <a:cubicBezTo>
                                  <a:pt x="47244" y="3429"/>
                                  <a:pt x="53340" y="8001"/>
                                  <a:pt x="57912" y="15621"/>
                                </a:cubicBezTo>
                                <a:cubicBezTo>
                                  <a:pt x="62484" y="23241"/>
                                  <a:pt x="64008" y="30861"/>
                                  <a:pt x="60960" y="38481"/>
                                </a:cubicBezTo>
                                <a:cubicBezTo>
                                  <a:pt x="59436" y="47625"/>
                                  <a:pt x="54864" y="53721"/>
                                  <a:pt x="47244" y="58293"/>
                                </a:cubicBezTo>
                                <a:cubicBezTo>
                                  <a:pt x="39624" y="61341"/>
                                  <a:pt x="32004" y="62865"/>
                                  <a:pt x="22860" y="59817"/>
                                </a:cubicBezTo>
                                <a:cubicBezTo>
                                  <a:pt x="15240" y="58293"/>
                                  <a:pt x="9144" y="53721"/>
                                  <a:pt x="4572" y="46101"/>
                                </a:cubicBezTo>
                                <a:cubicBezTo>
                                  <a:pt x="0" y="38481"/>
                                  <a:pt x="0" y="30861"/>
                                  <a:pt x="1524" y="23241"/>
                                </a:cubicBezTo>
                                <a:cubicBezTo>
                                  <a:pt x="3048" y="15621"/>
                                  <a:pt x="9144" y="9525"/>
                                  <a:pt x="15240" y="4953"/>
                                </a:cubicBezTo>
                                <a:cubicBezTo>
                                  <a:pt x="19050" y="2667"/>
                                  <a:pt x="22860" y="1143"/>
                                  <a:pt x="26861"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857522" y="2369820"/>
                            <a:ext cx="24874" cy="93178"/>
                          </a:xfrm>
                          <a:custGeom>
                            <a:avLst/>
                            <a:gdLst/>
                            <a:ahLst/>
                            <a:cxnLst/>
                            <a:rect l="0" t="0" r="0" b="0"/>
                            <a:pathLst>
                              <a:path w="24874" h="93178">
                                <a:moveTo>
                                  <a:pt x="11158" y="0"/>
                                </a:moveTo>
                                <a:lnTo>
                                  <a:pt x="23350" y="3048"/>
                                </a:lnTo>
                                <a:lnTo>
                                  <a:pt x="24874" y="6096"/>
                                </a:lnTo>
                                <a:cubicBezTo>
                                  <a:pt x="18778" y="24384"/>
                                  <a:pt x="14206" y="42672"/>
                                  <a:pt x="8110" y="60960"/>
                                </a:cubicBezTo>
                                <a:cubicBezTo>
                                  <a:pt x="5062" y="72390"/>
                                  <a:pt x="2395" y="82677"/>
                                  <a:pt x="299" y="91630"/>
                                </a:cubicBezTo>
                                <a:lnTo>
                                  <a:pt x="0" y="93178"/>
                                </a:lnTo>
                                <a:lnTo>
                                  <a:pt x="0" y="25736"/>
                                </a:lnTo>
                                <a:lnTo>
                                  <a:pt x="3728" y="19622"/>
                                </a:lnTo>
                                <a:cubicBezTo>
                                  <a:pt x="5443" y="15240"/>
                                  <a:pt x="7348" y="9144"/>
                                  <a:pt x="9634" y="1524"/>
                                </a:cubicBezTo>
                                <a:lnTo>
                                  <a:pt x="11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857522" y="2151888"/>
                            <a:ext cx="82786" cy="165735"/>
                          </a:xfrm>
                          <a:custGeom>
                            <a:avLst/>
                            <a:gdLst/>
                            <a:ahLst/>
                            <a:cxnLst/>
                            <a:rect l="0" t="0" r="0" b="0"/>
                            <a:pathLst>
                              <a:path w="82786" h="165735">
                                <a:moveTo>
                                  <a:pt x="70594" y="0"/>
                                </a:moveTo>
                                <a:lnTo>
                                  <a:pt x="81262" y="3048"/>
                                </a:lnTo>
                                <a:lnTo>
                                  <a:pt x="82786" y="4572"/>
                                </a:lnTo>
                                <a:cubicBezTo>
                                  <a:pt x="79738" y="15240"/>
                                  <a:pt x="76690" y="27432"/>
                                  <a:pt x="72118" y="41148"/>
                                </a:cubicBezTo>
                                <a:cubicBezTo>
                                  <a:pt x="69070" y="53340"/>
                                  <a:pt x="67546" y="62484"/>
                                  <a:pt x="64498" y="73152"/>
                                </a:cubicBezTo>
                                <a:lnTo>
                                  <a:pt x="62974" y="74676"/>
                                </a:lnTo>
                                <a:lnTo>
                                  <a:pt x="37066" y="65532"/>
                                </a:lnTo>
                                <a:lnTo>
                                  <a:pt x="55354" y="111252"/>
                                </a:lnTo>
                                <a:cubicBezTo>
                                  <a:pt x="56878" y="114300"/>
                                  <a:pt x="56878" y="118872"/>
                                  <a:pt x="56878" y="124968"/>
                                </a:cubicBezTo>
                                <a:cubicBezTo>
                                  <a:pt x="55354" y="126492"/>
                                  <a:pt x="55354" y="129540"/>
                                  <a:pt x="53830" y="132588"/>
                                </a:cubicBezTo>
                                <a:cubicBezTo>
                                  <a:pt x="50782" y="146304"/>
                                  <a:pt x="43162" y="155448"/>
                                  <a:pt x="32494" y="161544"/>
                                </a:cubicBezTo>
                                <a:cubicBezTo>
                                  <a:pt x="27160" y="163830"/>
                                  <a:pt x="21445" y="165354"/>
                                  <a:pt x="15158" y="165735"/>
                                </a:cubicBezTo>
                                <a:lnTo>
                                  <a:pt x="0" y="163788"/>
                                </a:lnTo>
                                <a:lnTo>
                                  <a:pt x="0" y="112587"/>
                                </a:lnTo>
                                <a:lnTo>
                                  <a:pt x="16492" y="111823"/>
                                </a:lnTo>
                                <a:cubicBezTo>
                                  <a:pt x="21826" y="108966"/>
                                  <a:pt x="25636" y="103632"/>
                                  <a:pt x="27922" y="96012"/>
                                </a:cubicBezTo>
                                <a:cubicBezTo>
                                  <a:pt x="30970" y="83820"/>
                                  <a:pt x="27922" y="71628"/>
                                  <a:pt x="18778" y="60960"/>
                                </a:cubicBezTo>
                                <a:lnTo>
                                  <a:pt x="0" y="55508"/>
                                </a:lnTo>
                                <a:lnTo>
                                  <a:pt x="0" y="6203"/>
                                </a:lnTo>
                                <a:lnTo>
                                  <a:pt x="12682" y="10668"/>
                                </a:lnTo>
                                <a:cubicBezTo>
                                  <a:pt x="32494" y="15240"/>
                                  <a:pt x="44686" y="18288"/>
                                  <a:pt x="50782" y="18288"/>
                                </a:cubicBezTo>
                                <a:cubicBezTo>
                                  <a:pt x="55354" y="19812"/>
                                  <a:pt x="59926" y="19812"/>
                                  <a:pt x="61450" y="16764"/>
                                </a:cubicBezTo>
                                <a:cubicBezTo>
                                  <a:pt x="62974" y="15240"/>
                                  <a:pt x="66022" y="9144"/>
                                  <a:pt x="69070" y="1524"/>
                                </a:cubicBezTo>
                                <a:lnTo>
                                  <a:pt x="70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857522" y="1973580"/>
                            <a:ext cx="126982" cy="138684"/>
                          </a:xfrm>
                          <a:custGeom>
                            <a:avLst/>
                            <a:gdLst/>
                            <a:ahLst/>
                            <a:cxnLst/>
                            <a:rect l="0" t="0" r="0" b="0"/>
                            <a:pathLst>
                              <a:path w="126982" h="138684">
                                <a:moveTo>
                                  <a:pt x="105646" y="0"/>
                                </a:moveTo>
                                <a:lnTo>
                                  <a:pt x="122410" y="13716"/>
                                </a:lnTo>
                                <a:cubicBezTo>
                                  <a:pt x="126982" y="33528"/>
                                  <a:pt x="126982" y="51816"/>
                                  <a:pt x="122410" y="68580"/>
                                </a:cubicBezTo>
                                <a:cubicBezTo>
                                  <a:pt x="114790" y="96012"/>
                                  <a:pt x="101074" y="115824"/>
                                  <a:pt x="79738" y="126492"/>
                                </a:cubicBezTo>
                                <a:cubicBezTo>
                                  <a:pt x="59926" y="137160"/>
                                  <a:pt x="35542" y="138684"/>
                                  <a:pt x="6586" y="131064"/>
                                </a:cubicBezTo>
                                <a:lnTo>
                                  <a:pt x="0" y="128415"/>
                                </a:lnTo>
                                <a:lnTo>
                                  <a:pt x="0" y="77857"/>
                                </a:lnTo>
                                <a:lnTo>
                                  <a:pt x="34589" y="82296"/>
                                </a:lnTo>
                                <a:cubicBezTo>
                                  <a:pt x="45448" y="82296"/>
                                  <a:pt x="55354" y="80772"/>
                                  <a:pt x="64498" y="77724"/>
                                </a:cubicBezTo>
                                <a:cubicBezTo>
                                  <a:pt x="82786" y="70104"/>
                                  <a:pt x="94978" y="56388"/>
                                  <a:pt x="99550" y="36576"/>
                                </a:cubicBezTo>
                                <a:cubicBezTo>
                                  <a:pt x="102598" y="24384"/>
                                  <a:pt x="102598" y="12192"/>
                                  <a:pt x="101074" y="1524"/>
                                </a:cubicBezTo>
                                <a:lnTo>
                                  <a:pt x="1056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857522" y="1952875"/>
                            <a:ext cx="11158" cy="19181"/>
                          </a:xfrm>
                          <a:custGeom>
                            <a:avLst/>
                            <a:gdLst/>
                            <a:ahLst/>
                            <a:cxnLst/>
                            <a:rect l="0" t="0" r="0" b="0"/>
                            <a:pathLst>
                              <a:path w="11158" h="19181">
                                <a:moveTo>
                                  <a:pt x="0" y="0"/>
                                </a:moveTo>
                                <a:lnTo>
                                  <a:pt x="9634" y="3941"/>
                                </a:lnTo>
                                <a:lnTo>
                                  <a:pt x="11158" y="5465"/>
                                </a:lnTo>
                                <a:lnTo>
                                  <a:pt x="8110" y="17657"/>
                                </a:lnTo>
                                <a:lnTo>
                                  <a:pt x="6586" y="19181"/>
                                </a:lnTo>
                                <a:lnTo>
                                  <a:pt x="0" y="17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857522" y="1800322"/>
                            <a:ext cx="144569" cy="127538"/>
                          </a:xfrm>
                          <a:custGeom>
                            <a:avLst/>
                            <a:gdLst/>
                            <a:ahLst/>
                            <a:cxnLst/>
                            <a:rect l="0" t="0" r="0" b="0"/>
                            <a:pathLst>
                              <a:path w="144569" h="127538">
                                <a:moveTo>
                                  <a:pt x="0" y="0"/>
                                </a:moveTo>
                                <a:lnTo>
                                  <a:pt x="15730" y="5618"/>
                                </a:lnTo>
                                <a:lnTo>
                                  <a:pt x="17254" y="8666"/>
                                </a:lnTo>
                                <a:lnTo>
                                  <a:pt x="6586" y="48290"/>
                                </a:lnTo>
                                <a:lnTo>
                                  <a:pt x="72118" y="66578"/>
                                </a:lnTo>
                                <a:cubicBezTo>
                                  <a:pt x="93454" y="71150"/>
                                  <a:pt x="105646" y="74198"/>
                                  <a:pt x="108694" y="75722"/>
                                </a:cubicBezTo>
                                <a:cubicBezTo>
                                  <a:pt x="114790" y="75722"/>
                                  <a:pt x="119362" y="74198"/>
                                  <a:pt x="123934" y="71150"/>
                                </a:cubicBezTo>
                                <a:cubicBezTo>
                                  <a:pt x="128506" y="68102"/>
                                  <a:pt x="131554" y="63530"/>
                                  <a:pt x="133078" y="57434"/>
                                </a:cubicBezTo>
                                <a:cubicBezTo>
                                  <a:pt x="134602" y="51338"/>
                                  <a:pt x="134602" y="45242"/>
                                  <a:pt x="134602" y="37622"/>
                                </a:cubicBezTo>
                                <a:lnTo>
                                  <a:pt x="142222" y="34574"/>
                                </a:lnTo>
                                <a:lnTo>
                                  <a:pt x="144569" y="38682"/>
                                </a:lnTo>
                                <a:lnTo>
                                  <a:pt x="144569" y="116324"/>
                                </a:lnTo>
                                <a:lnTo>
                                  <a:pt x="134602" y="124490"/>
                                </a:lnTo>
                                <a:cubicBezTo>
                                  <a:pt x="128506" y="126014"/>
                                  <a:pt x="122410" y="127538"/>
                                  <a:pt x="116314" y="127538"/>
                                </a:cubicBezTo>
                                <a:cubicBezTo>
                                  <a:pt x="110218" y="126014"/>
                                  <a:pt x="99550" y="124490"/>
                                  <a:pt x="88882" y="121442"/>
                                </a:cubicBezTo>
                                <a:lnTo>
                                  <a:pt x="43162" y="109250"/>
                                </a:lnTo>
                                <a:lnTo>
                                  <a:pt x="0" y="97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858012" y="1696212"/>
                            <a:ext cx="144079" cy="93397"/>
                          </a:xfrm>
                          <a:custGeom>
                            <a:avLst/>
                            <a:gdLst/>
                            <a:ahLst/>
                            <a:cxnLst/>
                            <a:rect l="0" t="0" r="0" b="0"/>
                            <a:pathLst>
                              <a:path w="144079" h="93397">
                                <a:moveTo>
                                  <a:pt x="7620" y="0"/>
                                </a:moveTo>
                                <a:cubicBezTo>
                                  <a:pt x="30480" y="9144"/>
                                  <a:pt x="48768" y="15240"/>
                                  <a:pt x="65532" y="18288"/>
                                </a:cubicBezTo>
                                <a:lnTo>
                                  <a:pt x="126492" y="35053"/>
                                </a:lnTo>
                                <a:cubicBezTo>
                                  <a:pt x="131064" y="36576"/>
                                  <a:pt x="136779" y="38100"/>
                                  <a:pt x="143446" y="39624"/>
                                </a:cubicBezTo>
                                <a:lnTo>
                                  <a:pt x="144079" y="39752"/>
                                </a:lnTo>
                                <a:lnTo>
                                  <a:pt x="144079" y="93397"/>
                                </a:lnTo>
                                <a:lnTo>
                                  <a:pt x="99060" y="79248"/>
                                </a:lnTo>
                                <a:lnTo>
                                  <a:pt x="71628" y="71628"/>
                                </a:lnTo>
                                <a:cubicBezTo>
                                  <a:pt x="47244" y="65532"/>
                                  <a:pt x="32004" y="62484"/>
                                  <a:pt x="27432" y="62484"/>
                                </a:cubicBezTo>
                                <a:cubicBezTo>
                                  <a:pt x="24384" y="64008"/>
                                  <a:pt x="21336" y="65532"/>
                                  <a:pt x="19812" y="70104"/>
                                </a:cubicBezTo>
                                <a:cubicBezTo>
                                  <a:pt x="18288" y="71628"/>
                                  <a:pt x="16764" y="77724"/>
                                  <a:pt x="13716" y="86868"/>
                                </a:cubicBezTo>
                                <a:lnTo>
                                  <a:pt x="12192" y="88392"/>
                                </a:lnTo>
                                <a:lnTo>
                                  <a:pt x="1524" y="85344"/>
                                </a:lnTo>
                                <a:lnTo>
                                  <a:pt x="0" y="82297"/>
                                </a:lnTo>
                                <a:cubicBezTo>
                                  <a:pt x="4572" y="57912"/>
                                  <a:pt x="4572" y="30480"/>
                                  <a:pt x="3048" y="4572"/>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902208" y="1496568"/>
                            <a:ext cx="99883" cy="173720"/>
                          </a:xfrm>
                          <a:custGeom>
                            <a:avLst/>
                            <a:gdLst/>
                            <a:ahLst/>
                            <a:cxnLst/>
                            <a:rect l="0" t="0" r="0" b="0"/>
                            <a:pathLst>
                              <a:path w="99883" h="173720">
                                <a:moveTo>
                                  <a:pt x="28956" y="0"/>
                                </a:moveTo>
                                <a:cubicBezTo>
                                  <a:pt x="30480" y="1524"/>
                                  <a:pt x="35052" y="3048"/>
                                  <a:pt x="45720" y="7620"/>
                                </a:cubicBezTo>
                                <a:lnTo>
                                  <a:pt x="57912" y="13716"/>
                                </a:lnTo>
                                <a:cubicBezTo>
                                  <a:pt x="59436" y="15240"/>
                                  <a:pt x="68580" y="18288"/>
                                  <a:pt x="83820" y="22860"/>
                                </a:cubicBezTo>
                                <a:lnTo>
                                  <a:pt x="83820" y="24384"/>
                                </a:lnTo>
                                <a:lnTo>
                                  <a:pt x="80772" y="36576"/>
                                </a:lnTo>
                                <a:lnTo>
                                  <a:pt x="79248" y="38100"/>
                                </a:lnTo>
                                <a:cubicBezTo>
                                  <a:pt x="67056" y="35052"/>
                                  <a:pt x="59436" y="33528"/>
                                  <a:pt x="54864" y="33528"/>
                                </a:cubicBezTo>
                                <a:cubicBezTo>
                                  <a:pt x="42672" y="36576"/>
                                  <a:pt x="35052" y="47244"/>
                                  <a:pt x="30480" y="62484"/>
                                </a:cubicBezTo>
                                <a:cubicBezTo>
                                  <a:pt x="22860" y="89916"/>
                                  <a:pt x="38100" y="108204"/>
                                  <a:pt x="73152" y="117348"/>
                                </a:cubicBezTo>
                                <a:lnTo>
                                  <a:pt x="99883" y="121730"/>
                                </a:lnTo>
                                <a:lnTo>
                                  <a:pt x="99883" y="173720"/>
                                </a:lnTo>
                                <a:lnTo>
                                  <a:pt x="79248" y="170688"/>
                                </a:lnTo>
                                <a:cubicBezTo>
                                  <a:pt x="53340" y="164592"/>
                                  <a:pt x="35052" y="152400"/>
                                  <a:pt x="24384" y="137160"/>
                                </a:cubicBezTo>
                                <a:cubicBezTo>
                                  <a:pt x="21336" y="134112"/>
                                  <a:pt x="18288" y="126492"/>
                                  <a:pt x="13716" y="115824"/>
                                </a:cubicBezTo>
                                <a:cubicBezTo>
                                  <a:pt x="6096" y="92964"/>
                                  <a:pt x="1524" y="79248"/>
                                  <a:pt x="1524" y="71628"/>
                                </a:cubicBezTo>
                                <a:cubicBezTo>
                                  <a:pt x="0" y="65532"/>
                                  <a:pt x="1524" y="54864"/>
                                  <a:pt x="4572" y="42672"/>
                                </a:cubicBezTo>
                                <a:cubicBezTo>
                                  <a:pt x="9144" y="25908"/>
                                  <a:pt x="15240" y="12192"/>
                                  <a:pt x="24384" y="152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946404" y="1319966"/>
                            <a:ext cx="55687" cy="163421"/>
                          </a:xfrm>
                          <a:custGeom>
                            <a:avLst/>
                            <a:gdLst/>
                            <a:ahLst/>
                            <a:cxnLst/>
                            <a:rect l="0" t="0" r="0" b="0"/>
                            <a:pathLst>
                              <a:path w="55687" h="163421">
                                <a:moveTo>
                                  <a:pt x="55687" y="0"/>
                                </a:moveTo>
                                <a:lnTo>
                                  <a:pt x="55687" y="47290"/>
                                </a:lnTo>
                                <a:lnTo>
                                  <a:pt x="37109" y="50825"/>
                                </a:lnTo>
                                <a:cubicBezTo>
                                  <a:pt x="30885" y="54540"/>
                                  <a:pt x="26670" y="60398"/>
                                  <a:pt x="24384" y="68399"/>
                                </a:cubicBezTo>
                                <a:cubicBezTo>
                                  <a:pt x="19812" y="85544"/>
                                  <a:pt x="26384" y="98402"/>
                                  <a:pt x="44744" y="107618"/>
                                </a:cubicBezTo>
                                <a:lnTo>
                                  <a:pt x="55687" y="111554"/>
                                </a:lnTo>
                                <a:lnTo>
                                  <a:pt x="55687" y="163421"/>
                                </a:lnTo>
                                <a:lnTo>
                                  <a:pt x="37719" y="153742"/>
                                </a:lnTo>
                                <a:cubicBezTo>
                                  <a:pt x="26670" y="146122"/>
                                  <a:pt x="19050" y="136978"/>
                                  <a:pt x="15240" y="126311"/>
                                </a:cubicBezTo>
                                <a:cubicBezTo>
                                  <a:pt x="3048" y="98878"/>
                                  <a:pt x="0" y="72971"/>
                                  <a:pt x="6096" y="51635"/>
                                </a:cubicBezTo>
                                <a:cubicBezTo>
                                  <a:pt x="12192" y="28775"/>
                                  <a:pt x="22860" y="13535"/>
                                  <a:pt x="39624" y="4391"/>
                                </a:cubicBezTo>
                                <a:lnTo>
                                  <a:pt x="55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993648" y="1183654"/>
                            <a:ext cx="8443" cy="68622"/>
                          </a:xfrm>
                          <a:custGeom>
                            <a:avLst/>
                            <a:gdLst/>
                            <a:ahLst/>
                            <a:cxnLst/>
                            <a:rect l="0" t="0" r="0" b="0"/>
                            <a:pathLst>
                              <a:path w="8443" h="68622">
                                <a:moveTo>
                                  <a:pt x="8443" y="0"/>
                                </a:moveTo>
                                <a:lnTo>
                                  <a:pt x="8443" y="68622"/>
                                </a:lnTo>
                                <a:lnTo>
                                  <a:pt x="7620" y="67551"/>
                                </a:lnTo>
                                <a:cubicBezTo>
                                  <a:pt x="0" y="50787"/>
                                  <a:pt x="0" y="29451"/>
                                  <a:pt x="6096" y="6590"/>
                                </a:cubicBezTo>
                                <a:lnTo>
                                  <a:pt x="84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967740" y="850663"/>
                            <a:ext cx="34351" cy="133841"/>
                          </a:xfrm>
                          <a:custGeom>
                            <a:avLst/>
                            <a:gdLst/>
                            <a:ahLst/>
                            <a:cxnLst/>
                            <a:rect l="0" t="0" r="0" b="0"/>
                            <a:pathLst>
                              <a:path w="34351" h="133841">
                                <a:moveTo>
                                  <a:pt x="34351" y="0"/>
                                </a:moveTo>
                                <a:lnTo>
                                  <a:pt x="34351" y="106539"/>
                                </a:lnTo>
                                <a:lnTo>
                                  <a:pt x="33528" y="106409"/>
                                </a:lnTo>
                                <a:cubicBezTo>
                                  <a:pt x="28956" y="106409"/>
                                  <a:pt x="25908" y="107933"/>
                                  <a:pt x="24384" y="110981"/>
                                </a:cubicBezTo>
                                <a:cubicBezTo>
                                  <a:pt x="22860" y="112505"/>
                                  <a:pt x="19812" y="120125"/>
                                  <a:pt x="16764" y="132317"/>
                                </a:cubicBezTo>
                                <a:lnTo>
                                  <a:pt x="13716" y="133841"/>
                                </a:lnTo>
                                <a:lnTo>
                                  <a:pt x="0" y="130793"/>
                                </a:lnTo>
                                <a:lnTo>
                                  <a:pt x="0" y="127745"/>
                                </a:lnTo>
                                <a:cubicBezTo>
                                  <a:pt x="3048" y="115553"/>
                                  <a:pt x="9144" y="97265"/>
                                  <a:pt x="16764" y="71357"/>
                                </a:cubicBezTo>
                                <a:cubicBezTo>
                                  <a:pt x="18288" y="60689"/>
                                  <a:pt x="22860" y="43925"/>
                                  <a:pt x="27432" y="24113"/>
                                </a:cubicBezTo>
                                <a:cubicBezTo>
                                  <a:pt x="30480" y="14207"/>
                                  <a:pt x="32766" y="6206"/>
                                  <a:pt x="34290" y="301"/>
                                </a:cubicBezTo>
                                <a:lnTo>
                                  <a:pt x="3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1002091" y="1839004"/>
                            <a:ext cx="17465" cy="77642"/>
                          </a:xfrm>
                          <a:custGeom>
                            <a:avLst/>
                            <a:gdLst/>
                            <a:ahLst/>
                            <a:cxnLst/>
                            <a:rect l="0" t="0" r="0" b="0"/>
                            <a:pathLst>
                              <a:path w="17465" h="77642">
                                <a:moveTo>
                                  <a:pt x="0" y="0"/>
                                </a:moveTo>
                                <a:lnTo>
                                  <a:pt x="3749" y="6560"/>
                                </a:lnTo>
                                <a:cubicBezTo>
                                  <a:pt x="8321" y="15704"/>
                                  <a:pt x="12893" y="24848"/>
                                  <a:pt x="17465" y="30944"/>
                                </a:cubicBezTo>
                                <a:cubicBezTo>
                                  <a:pt x="17465" y="38564"/>
                                  <a:pt x="17465" y="44660"/>
                                  <a:pt x="15941" y="50756"/>
                                </a:cubicBezTo>
                                <a:cubicBezTo>
                                  <a:pt x="13655" y="59900"/>
                                  <a:pt x="10226" y="67139"/>
                                  <a:pt x="5844" y="72854"/>
                                </a:cubicBezTo>
                                <a:lnTo>
                                  <a:pt x="0" y="776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1002091" y="1716024"/>
                            <a:ext cx="57089" cy="111252"/>
                          </a:xfrm>
                          <a:custGeom>
                            <a:avLst/>
                            <a:gdLst/>
                            <a:ahLst/>
                            <a:cxnLst/>
                            <a:rect l="0" t="0" r="0" b="0"/>
                            <a:pathLst>
                              <a:path w="57089" h="111252">
                                <a:moveTo>
                                  <a:pt x="43373" y="0"/>
                                </a:moveTo>
                                <a:lnTo>
                                  <a:pt x="55565" y="3048"/>
                                </a:lnTo>
                                <a:lnTo>
                                  <a:pt x="57089" y="4572"/>
                                </a:lnTo>
                                <a:cubicBezTo>
                                  <a:pt x="52517" y="16764"/>
                                  <a:pt x="47945" y="35052"/>
                                  <a:pt x="41849" y="57912"/>
                                </a:cubicBezTo>
                                <a:cubicBezTo>
                                  <a:pt x="35753" y="80772"/>
                                  <a:pt x="31181" y="97536"/>
                                  <a:pt x="28133" y="109728"/>
                                </a:cubicBezTo>
                                <a:lnTo>
                                  <a:pt x="26609" y="111252"/>
                                </a:lnTo>
                                <a:lnTo>
                                  <a:pt x="14417" y="108204"/>
                                </a:lnTo>
                                <a:lnTo>
                                  <a:pt x="12893" y="105156"/>
                                </a:lnTo>
                                <a:cubicBezTo>
                                  <a:pt x="15941" y="92964"/>
                                  <a:pt x="17465" y="85344"/>
                                  <a:pt x="15941" y="82296"/>
                                </a:cubicBezTo>
                                <a:cubicBezTo>
                                  <a:pt x="15941" y="79248"/>
                                  <a:pt x="12893" y="77724"/>
                                  <a:pt x="8321" y="76200"/>
                                </a:cubicBezTo>
                                <a:lnTo>
                                  <a:pt x="0" y="73585"/>
                                </a:lnTo>
                                <a:lnTo>
                                  <a:pt x="0" y="19939"/>
                                </a:lnTo>
                                <a:lnTo>
                                  <a:pt x="22037" y="24384"/>
                                </a:lnTo>
                                <a:cubicBezTo>
                                  <a:pt x="26609" y="25908"/>
                                  <a:pt x="29657" y="25908"/>
                                  <a:pt x="32705" y="22860"/>
                                </a:cubicBezTo>
                                <a:cubicBezTo>
                                  <a:pt x="34229" y="21336"/>
                                  <a:pt x="37277" y="13716"/>
                                  <a:pt x="41849" y="1524"/>
                                </a:cubicBezTo>
                                <a:lnTo>
                                  <a:pt x="43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1002091" y="1536192"/>
                            <a:ext cx="99761" cy="136970"/>
                          </a:xfrm>
                          <a:custGeom>
                            <a:avLst/>
                            <a:gdLst/>
                            <a:ahLst/>
                            <a:cxnLst/>
                            <a:rect l="0" t="0" r="0" b="0"/>
                            <a:pathLst>
                              <a:path w="99761" h="136970">
                                <a:moveTo>
                                  <a:pt x="79949" y="0"/>
                                </a:moveTo>
                                <a:lnTo>
                                  <a:pt x="96713" y="13716"/>
                                </a:lnTo>
                                <a:cubicBezTo>
                                  <a:pt x="99761" y="33528"/>
                                  <a:pt x="99761" y="51816"/>
                                  <a:pt x="95189" y="68580"/>
                                </a:cubicBezTo>
                                <a:cubicBezTo>
                                  <a:pt x="87569" y="97536"/>
                                  <a:pt x="73853" y="117348"/>
                                  <a:pt x="54041" y="128016"/>
                                </a:cubicBezTo>
                                <a:cubicBezTo>
                                  <a:pt x="43373" y="133350"/>
                                  <a:pt x="31943" y="136398"/>
                                  <a:pt x="19560" y="136970"/>
                                </a:cubicBezTo>
                                <a:lnTo>
                                  <a:pt x="0" y="134096"/>
                                </a:lnTo>
                                <a:lnTo>
                                  <a:pt x="0" y="82106"/>
                                </a:lnTo>
                                <a:lnTo>
                                  <a:pt x="8130" y="83439"/>
                                </a:lnTo>
                                <a:cubicBezTo>
                                  <a:pt x="18989" y="83439"/>
                                  <a:pt x="28895" y="81534"/>
                                  <a:pt x="37277" y="77724"/>
                                </a:cubicBezTo>
                                <a:cubicBezTo>
                                  <a:pt x="55565" y="70104"/>
                                  <a:pt x="67757" y="56388"/>
                                  <a:pt x="72329" y="36576"/>
                                </a:cubicBezTo>
                                <a:cubicBezTo>
                                  <a:pt x="76901" y="24384"/>
                                  <a:pt x="76901" y="13716"/>
                                  <a:pt x="73853" y="3048"/>
                                </a:cubicBezTo>
                                <a:lnTo>
                                  <a:pt x="79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1002091" y="1315974"/>
                            <a:ext cx="150053" cy="183642"/>
                          </a:xfrm>
                          <a:custGeom>
                            <a:avLst/>
                            <a:gdLst/>
                            <a:ahLst/>
                            <a:cxnLst/>
                            <a:rect l="0" t="0" r="0" b="0"/>
                            <a:pathLst>
                              <a:path w="150053" h="183642">
                                <a:moveTo>
                                  <a:pt x="12512" y="571"/>
                                </a:moveTo>
                                <a:cubicBezTo>
                                  <a:pt x="23180" y="0"/>
                                  <a:pt x="34991" y="1524"/>
                                  <a:pt x="47945" y="5334"/>
                                </a:cubicBezTo>
                                <a:cubicBezTo>
                                  <a:pt x="49469" y="5334"/>
                                  <a:pt x="52517" y="6858"/>
                                  <a:pt x="57089" y="8382"/>
                                </a:cubicBezTo>
                                <a:lnTo>
                                  <a:pt x="60137" y="11430"/>
                                </a:lnTo>
                                <a:cubicBezTo>
                                  <a:pt x="60137" y="28194"/>
                                  <a:pt x="55565" y="52578"/>
                                  <a:pt x="47945" y="80010"/>
                                </a:cubicBezTo>
                                <a:cubicBezTo>
                                  <a:pt x="46421" y="84582"/>
                                  <a:pt x="44897" y="92202"/>
                                  <a:pt x="41849" y="102870"/>
                                </a:cubicBezTo>
                                <a:cubicBezTo>
                                  <a:pt x="40325" y="112014"/>
                                  <a:pt x="38801" y="119634"/>
                                  <a:pt x="37277" y="125730"/>
                                </a:cubicBezTo>
                                <a:cubicBezTo>
                                  <a:pt x="55565" y="130302"/>
                                  <a:pt x="72329" y="127254"/>
                                  <a:pt x="87569" y="121158"/>
                                </a:cubicBezTo>
                                <a:cubicBezTo>
                                  <a:pt x="104333" y="112014"/>
                                  <a:pt x="115001" y="99822"/>
                                  <a:pt x="119573" y="81534"/>
                                </a:cubicBezTo>
                                <a:cubicBezTo>
                                  <a:pt x="122621" y="69342"/>
                                  <a:pt x="122621" y="52578"/>
                                  <a:pt x="119573" y="34290"/>
                                </a:cubicBezTo>
                                <a:lnTo>
                                  <a:pt x="125669" y="31242"/>
                                </a:lnTo>
                                <a:lnTo>
                                  <a:pt x="142433" y="44958"/>
                                </a:lnTo>
                                <a:cubicBezTo>
                                  <a:pt x="148529" y="66294"/>
                                  <a:pt x="150053" y="87630"/>
                                  <a:pt x="143957" y="110490"/>
                                </a:cubicBezTo>
                                <a:cubicBezTo>
                                  <a:pt x="136337" y="139446"/>
                                  <a:pt x="122621" y="159258"/>
                                  <a:pt x="101285" y="169926"/>
                                </a:cubicBezTo>
                                <a:cubicBezTo>
                                  <a:pt x="81473" y="182118"/>
                                  <a:pt x="55565" y="183642"/>
                                  <a:pt x="25085" y="176022"/>
                                </a:cubicBezTo>
                                <a:cubicBezTo>
                                  <a:pt x="16322" y="173736"/>
                                  <a:pt x="8321" y="171069"/>
                                  <a:pt x="1129" y="168021"/>
                                </a:cubicBezTo>
                                <a:lnTo>
                                  <a:pt x="0" y="167412"/>
                                </a:lnTo>
                                <a:lnTo>
                                  <a:pt x="0" y="115545"/>
                                </a:lnTo>
                                <a:lnTo>
                                  <a:pt x="11369" y="119634"/>
                                </a:lnTo>
                                <a:lnTo>
                                  <a:pt x="15941" y="121158"/>
                                </a:lnTo>
                                <a:cubicBezTo>
                                  <a:pt x="18989" y="113538"/>
                                  <a:pt x="22037" y="101346"/>
                                  <a:pt x="28133" y="81534"/>
                                </a:cubicBezTo>
                                <a:cubicBezTo>
                                  <a:pt x="29657" y="72390"/>
                                  <a:pt x="32705" y="63246"/>
                                  <a:pt x="32705" y="55626"/>
                                </a:cubicBezTo>
                                <a:cubicBezTo>
                                  <a:pt x="31181" y="54102"/>
                                  <a:pt x="29657" y="54102"/>
                                  <a:pt x="29657" y="54102"/>
                                </a:cubicBezTo>
                                <a:cubicBezTo>
                                  <a:pt x="20894" y="51816"/>
                                  <a:pt x="13083" y="50483"/>
                                  <a:pt x="6201" y="50102"/>
                                </a:cubicBezTo>
                                <a:lnTo>
                                  <a:pt x="0" y="51282"/>
                                </a:lnTo>
                                <a:lnTo>
                                  <a:pt x="0" y="3991"/>
                                </a:lnTo>
                                <a:lnTo>
                                  <a:pt x="12512" y="57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1002091" y="1139952"/>
                            <a:ext cx="195773" cy="176784"/>
                          </a:xfrm>
                          <a:custGeom>
                            <a:avLst/>
                            <a:gdLst/>
                            <a:ahLst/>
                            <a:cxnLst/>
                            <a:rect l="0" t="0" r="0" b="0"/>
                            <a:pathLst>
                              <a:path w="195773" h="176784">
                                <a:moveTo>
                                  <a:pt x="25085" y="0"/>
                                </a:moveTo>
                                <a:cubicBezTo>
                                  <a:pt x="29657" y="3048"/>
                                  <a:pt x="44897" y="9144"/>
                                  <a:pt x="67757" y="15240"/>
                                </a:cubicBezTo>
                                <a:lnTo>
                                  <a:pt x="69281" y="18288"/>
                                </a:lnTo>
                                <a:lnTo>
                                  <a:pt x="66233" y="28956"/>
                                </a:lnTo>
                                <a:lnTo>
                                  <a:pt x="64709" y="30480"/>
                                </a:lnTo>
                                <a:cubicBezTo>
                                  <a:pt x="55565" y="28956"/>
                                  <a:pt x="47945" y="27432"/>
                                  <a:pt x="41849" y="27432"/>
                                </a:cubicBezTo>
                                <a:cubicBezTo>
                                  <a:pt x="28133" y="33528"/>
                                  <a:pt x="20513" y="42672"/>
                                  <a:pt x="15941" y="57912"/>
                                </a:cubicBezTo>
                                <a:cubicBezTo>
                                  <a:pt x="12893" y="68580"/>
                                  <a:pt x="14417" y="77724"/>
                                  <a:pt x="17465" y="85344"/>
                                </a:cubicBezTo>
                                <a:cubicBezTo>
                                  <a:pt x="20513" y="92964"/>
                                  <a:pt x="25085" y="97536"/>
                                  <a:pt x="34229" y="100584"/>
                                </a:cubicBezTo>
                                <a:cubicBezTo>
                                  <a:pt x="44897" y="102108"/>
                                  <a:pt x="52517" y="99060"/>
                                  <a:pt x="58613" y="89916"/>
                                </a:cubicBezTo>
                                <a:cubicBezTo>
                                  <a:pt x="61661" y="85344"/>
                                  <a:pt x="66233" y="76200"/>
                                  <a:pt x="73853" y="62484"/>
                                </a:cubicBezTo>
                                <a:cubicBezTo>
                                  <a:pt x="82997" y="42672"/>
                                  <a:pt x="92141" y="28956"/>
                                  <a:pt x="99761" y="24384"/>
                                </a:cubicBezTo>
                                <a:cubicBezTo>
                                  <a:pt x="110429" y="15240"/>
                                  <a:pt x="125669" y="13716"/>
                                  <a:pt x="142433" y="18288"/>
                                </a:cubicBezTo>
                                <a:cubicBezTo>
                                  <a:pt x="162245" y="24384"/>
                                  <a:pt x="177485" y="36576"/>
                                  <a:pt x="186629" y="54864"/>
                                </a:cubicBezTo>
                                <a:cubicBezTo>
                                  <a:pt x="194249" y="74676"/>
                                  <a:pt x="195773" y="96012"/>
                                  <a:pt x="188153" y="120396"/>
                                </a:cubicBezTo>
                                <a:cubicBezTo>
                                  <a:pt x="183581" y="138684"/>
                                  <a:pt x="174437" y="156972"/>
                                  <a:pt x="160721" y="175260"/>
                                </a:cubicBezTo>
                                <a:lnTo>
                                  <a:pt x="157673" y="176784"/>
                                </a:lnTo>
                                <a:cubicBezTo>
                                  <a:pt x="147005" y="172212"/>
                                  <a:pt x="137861" y="169164"/>
                                  <a:pt x="131765" y="167640"/>
                                </a:cubicBezTo>
                                <a:lnTo>
                                  <a:pt x="107381" y="160020"/>
                                </a:lnTo>
                                <a:lnTo>
                                  <a:pt x="105857" y="156972"/>
                                </a:lnTo>
                                <a:lnTo>
                                  <a:pt x="108905" y="146304"/>
                                </a:lnTo>
                                <a:lnTo>
                                  <a:pt x="111953" y="143256"/>
                                </a:lnTo>
                                <a:cubicBezTo>
                                  <a:pt x="125669" y="147828"/>
                                  <a:pt x="134813" y="149352"/>
                                  <a:pt x="137861" y="149352"/>
                                </a:cubicBezTo>
                                <a:cubicBezTo>
                                  <a:pt x="154625" y="141732"/>
                                  <a:pt x="165293" y="129540"/>
                                  <a:pt x="169865" y="111252"/>
                                </a:cubicBezTo>
                                <a:cubicBezTo>
                                  <a:pt x="172913" y="100584"/>
                                  <a:pt x="172913" y="91440"/>
                                  <a:pt x="168341" y="82296"/>
                                </a:cubicBezTo>
                                <a:cubicBezTo>
                                  <a:pt x="165293" y="74676"/>
                                  <a:pt x="159197" y="68580"/>
                                  <a:pt x="150053" y="67056"/>
                                </a:cubicBezTo>
                                <a:cubicBezTo>
                                  <a:pt x="137861" y="64008"/>
                                  <a:pt x="128717" y="67056"/>
                                  <a:pt x="122621" y="76200"/>
                                </a:cubicBezTo>
                                <a:cubicBezTo>
                                  <a:pt x="119573" y="79248"/>
                                  <a:pt x="115001" y="86868"/>
                                  <a:pt x="108905" y="99060"/>
                                </a:cubicBezTo>
                                <a:cubicBezTo>
                                  <a:pt x="98237" y="120396"/>
                                  <a:pt x="89093" y="132588"/>
                                  <a:pt x="81473" y="138684"/>
                                </a:cubicBezTo>
                                <a:cubicBezTo>
                                  <a:pt x="70805" y="146304"/>
                                  <a:pt x="55565" y="147828"/>
                                  <a:pt x="38801" y="143256"/>
                                </a:cubicBezTo>
                                <a:cubicBezTo>
                                  <a:pt x="29657" y="140970"/>
                                  <a:pt x="21656" y="137160"/>
                                  <a:pt x="14988" y="131826"/>
                                </a:cubicBezTo>
                                <a:lnTo>
                                  <a:pt x="0" y="112323"/>
                                </a:lnTo>
                                <a:lnTo>
                                  <a:pt x="0" y="43702"/>
                                </a:lnTo>
                                <a:lnTo>
                                  <a:pt x="7559" y="22479"/>
                                </a:lnTo>
                                <a:cubicBezTo>
                                  <a:pt x="11750" y="14478"/>
                                  <a:pt x="16703" y="7620"/>
                                  <a:pt x="22037" y="1524"/>
                                </a:cubicBezTo>
                                <a:lnTo>
                                  <a:pt x="25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1002091" y="776478"/>
                            <a:ext cx="270449" cy="276606"/>
                          </a:xfrm>
                          <a:custGeom>
                            <a:avLst/>
                            <a:gdLst/>
                            <a:ahLst/>
                            <a:cxnLst/>
                            <a:rect l="0" t="0" r="0" b="0"/>
                            <a:pathLst>
                              <a:path w="270449" h="276606">
                                <a:moveTo>
                                  <a:pt x="64899" y="191"/>
                                </a:moveTo>
                                <a:cubicBezTo>
                                  <a:pt x="70805" y="381"/>
                                  <a:pt x="76901" y="1524"/>
                                  <a:pt x="82997" y="3810"/>
                                </a:cubicBezTo>
                                <a:cubicBezTo>
                                  <a:pt x="108905" y="9906"/>
                                  <a:pt x="127193" y="25146"/>
                                  <a:pt x="137861" y="46482"/>
                                </a:cubicBezTo>
                                <a:cubicBezTo>
                                  <a:pt x="147005" y="69342"/>
                                  <a:pt x="150053" y="90678"/>
                                  <a:pt x="143957" y="113538"/>
                                </a:cubicBezTo>
                                <a:cubicBezTo>
                                  <a:pt x="140909" y="121158"/>
                                  <a:pt x="137861" y="128778"/>
                                  <a:pt x="134813" y="136398"/>
                                </a:cubicBezTo>
                                <a:cubicBezTo>
                                  <a:pt x="130241" y="136398"/>
                                  <a:pt x="125669" y="137922"/>
                                  <a:pt x="118049" y="139446"/>
                                </a:cubicBezTo>
                                <a:lnTo>
                                  <a:pt x="115001" y="133350"/>
                                </a:lnTo>
                                <a:cubicBezTo>
                                  <a:pt x="119573" y="128778"/>
                                  <a:pt x="121097" y="124206"/>
                                  <a:pt x="122621" y="119634"/>
                                </a:cubicBezTo>
                                <a:cubicBezTo>
                                  <a:pt x="125669" y="107442"/>
                                  <a:pt x="124145" y="95250"/>
                                  <a:pt x="116525" y="84582"/>
                                </a:cubicBezTo>
                                <a:cubicBezTo>
                                  <a:pt x="110429" y="75438"/>
                                  <a:pt x="98237" y="67818"/>
                                  <a:pt x="81473" y="63246"/>
                                </a:cubicBezTo>
                                <a:cubicBezTo>
                                  <a:pt x="46421" y="54102"/>
                                  <a:pt x="23561" y="64770"/>
                                  <a:pt x="14417" y="96774"/>
                                </a:cubicBezTo>
                                <a:cubicBezTo>
                                  <a:pt x="14417" y="99822"/>
                                  <a:pt x="12893" y="108966"/>
                                  <a:pt x="11369" y="119634"/>
                                </a:cubicBezTo>
                                <a:cubicBezTo>
                                  <a:pt x="14417" y="122682"/>
                                  <a:pt x="34229" y="128778"/>
                                  <a:pt x="73853" y="139446"/>
                                </a:cubicBezTo>
                                <a:lnTo>
                                  <a:pt x="174437" y="166878"/>
                                </a:lnTo>
                                <a:cubicBezTo>
                                  <a:pt x="204917" y="174498"/>
                                  <a:pt x="224729" y="179070"/>
                                  <a:pt x="235397" y="180594"/>
                                </a:cubicBezTo>
                                <a:cubicBezTo>
                                  <a:pt x="238445" y="180594"/>
                                  <a:pt x="241493" y="179070"/>
                                  <a:pt x="244541" y="176022"/>
                                </a:cubicBezTo>
                                <a:cubicBezTo>
                                  <a:pt x="244541" y="174498"/>
                                  <a:pt x="247589" y="165354"/>
                                  <a:pt x="253685" y="150114"/>
                                </a:cubicBezTo>
                                <a:lnTo>
                                  <a:pt x="255209" y="148590"/>
                                </a:lnTo>
                                <a:lnTo>
                                  <a:pt x="268925" y="151638"/>
                                </a:lnTo>
                                <a:lnTo>
                                  <a:pt x="270449" y="153162"/>
                                </a:lnTo>
                                <a:cubicBezTo>
                                  <a:pt x="264353" y="171450"/>
                                  <a:pt x="258257" y="192786"/>
                                  <a:pt x="252161" y="217170"/>
                                </a:cubicBezTo>
                                <a:cubicBezTo>
                                  <a:pt x="244541" y="244602"/>
                                  <a:pt x="239969" y="264414"/>
                                  <a:pt x="236921" y="276606"/>
                                </a:cubicBezTo>
                                <a:lnTo>
                                  <a:pt x="233873" y="276606"/>
                                </a:lnTo>
                                <a:lnTo>
                                  <a:pt x="221681" y="273558"/>
                                </a:lnTo>
                                <a:lnTo>
                                  <a:pt x="220157" y="270510"/>
                                </a:lnTo>
                                <a:cubicBezTo>
                                  <a:pt x="223205" y="258318"/>
                                  <a:pt x="224729" y="250698"/>
                                  <a:pt x="224729" y="247650"/>
                                </a:cubicBezTo>
                                <a:cubicBezTo>
                                  <a:pt x="224729" y="244602"/>
                                  <a:pt x="223205" y="241554"/>
                                  <a:pt x="218633" y="240030"/>
                                </a:cubicBezTo>
                                <a:cubicBezTo>
                                  <a:pt x="209489" y="235458"/>
                                  <a:pt x="191201" y="229362"/>
                                  <a:pt x="160721" y="221742"/>
                                </a:cubicBezTo>
                                <a:lnTo>
                                  <a:pt x="58613" y="194310"/>
                                </a:lnTo>
                                <a:cubicBezTo>
                                  <a:pt x="43373" y="189738"/>
                                  <a:pt x="30800" y="186309"/>
                                  <a:pt x="20894" y="184023"/>
                                </a:cubicBezTo>
                                <a:lnTo>
                                  <a:pt x="0" y="180724"/>
                                </a:lnTo>
                                <a:lnTo>
                                  <a:pt x="0" y="74185"/>
                                </a:lnTo>
                                <a:lnTo>
                                  <a:pt x="2225" y="63246"/>
                                </a:lnTo>
                                <a:cubicBezTo>
                                  <a:pt x="11369" y="28194"/>
                                  <a:pt x="26609" y="8382"/>
                                  <a:pt x="47945" y="2286"/>
                                </a:cubicBezTo>
                                <a:cubicBezTo>
                                  <a:pt x="53279" y="762"/>
                                  <a:pt x="58994" y="0"/>
                                  <a:pt x="64899"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1068324" y="653796"/>
                            <a:ext cx="260604" cy="131064"/>
                          </a:xfrm>
                          <a:custGeom>
                            <a:avLst/>
                            <a:gdLst/>
                            <a:ahLst/>
                            <a:cxnLst/>
                            <a:rect l="0" t="0" r="0" b="0"/>
                            <a:pathLst>
                              <a:path w="260604" h="131064">
                                <a:moveTo>
                                  <a:pt x="91440" y="0"/>
                                </a:moveTo>
                                <a:lnTo>
                                  <a:pt x="114300" y="9144"/>
                                </a:lnTo>
                                <a:lnTo>
                                  <a:pt x="115824" y="12192"/>
                                </a:lnTo>
                                <a:lnTo>
                                  <a:pt x="105156" y="51816"/>
                                </a:lnTo>
                                <a:lnTo>
                                  <a:pt x="169164" y="68580"/>
                                </a:lnTo>
                                <a:cubicBezTo>
                                  <a:pt x="190500" y="74676"/>
                                  <a:pt x="202692" y="77724"/>
                                  <a:pt x="207264" y="77724"/>
                                </a:cubicBezTo>
                                <a:cubicBezTo>
                                  <a:pt x="211836" y="79248"/>
                                  <a:pt x="216408" y="77724"/>
                                  <a:pt x="220980" y="74676"/>
                                </a:cubicBezTo>
                                <a:cubicBezTo>
                                  <a:pt x="225552" y="71628"/>
                                  <a:pt x="228600" y="67056"/>
                                  <a:pt x="230124" y="60960"/>
                                </a:cubicBezTo>
                                <a:cubicBezTo>
                                  <a:pt x="231648" y="54864"/>
                                  <a:pt x="231648" y="48768"/>
                                  <a:pt x="231648" y="41148"/>
                                </a:cubicBezTo>
                                <a:lnTo>
                                  <a:pt x="239268" y="38100"/>
                                </a:lnTo>
                                <a:cubicBezTo>
                                  <a:pt x="240792" y="39624"/>
                                  <a:pt x="242316" y="42672"/>
                                  <a:pt x="245364" y="48768"/>
                                </a:cubicBezTo>
                                <a:cubicBezTo>
                                  <a:pt x="249936" y="57912"/>
                                  <a:pt x="256032" y="65532"/>
                                  <a:pt x="259080" y="73152"/>
                                </a:cubicBezTo>
                                <a:cubicBezTo>
                                  <a:pt x="260604" y="79248"/>
                                  <a:pt x="259080" y="86868"/>
                                  <a:pt x="257556" y="92964"/>
                                </a:cubicBezTo>
                                <a:cubicBezTo>
                                  <a:pt x="252984" y="111252"/>
                                  <a:pt x="243840" y="121920"/>
                                  <a:pt x="231648" y="128016"/>
                                </a:cubicBezTo>
                                <a:cubicBezTo>
                                  <a:pt x="225552" y="129540"/>
                                  <a:pt x="220980" y="131064"/>
                                  <a:pt x="214884" y="131064"/>
                                </a:cubicBezTo>
                                <a:cubicBezTo>
                                  <a:pt x="207264" y="129540"/>
                                  <a:pt x="198120" y="128016"/>
                                  <a:pt x="185928" y="124968"/>
                                </a:cubicBezTo>
                                <a:lnTo>
                                  <a:pt x="140208" y="111252"/>
                                </a:lnTo>
                                <a:lnTo>
                                  <a:pt x="92964" y="99060"/>
                                </a:lnTo>
                                <a:lnTo>
                                  <a:pt x="91440" y="103632"/>
                                </a:lnTo>
                                <a:lnTo>
                                  <a:pt x="88392" y="114300"/>
                                </a:lnTo>
                                <a:lnTo>
                                  <a:pt x="86868" y="121920"/>
                                </a:lnTo>
                                <a:lnTo>
                                  <a:pt x="83820" y="123444"/>
                                </a:lnTo>
                                <a:lnTo>
                                  <a:pt x="79248" y="121920"/>
                                </a:lnTo>
                                <a:lnTo>
                                  <a:pt x="76200" y="120396"/>
                                </a:lnTo>
                                <a:cubicBezTo>
                                  <a:pt x="76200" y="117348"/>
                                  <a:pt x="74676" y="112776"/>
                                  <a:pt x="73152" y="108204"/>
                                </a:cubicBezTo>
                                <a:cubicBezTo>
                                  <a:pt x="71628" y="100584"/>
                                  <a:pt x="68580" y="96012"/>
                                  <a:pt x="67056" y="91440"/>
                                </a:cubicBezTo>
                                <a:lnTo>
                                  <a:pt x="41148" y="85344"/>
                                </a:lnTo>
                                <a:cubicBezTo>
                                  <a:pt x="30480" y="82296"/>
                                  <a:pt x="18288" y="79248"/>
                                  <a:pt x="6096" y="77724"/>
                                </a:cubicBezTo>
                                <a:cubicBezTo>
                                  <a:pt x="6096" y="67056"/>
                                  <a:pt x="4572" y="57912"/>
                                  <a:pt x="4572" y="51816"/>
                                </a:cubicBezTo>
                                <a:cubicBezTo>
                                  <a:pt x="3048" y="45720"/>
                                  <a:pt x="1524" y="35052"/>
                                  <a:pt x="0" y="22860"/>
                                </a:cubicBezTo>
                                <a:lnTo>
                                  <a:pt x="4572" y="19812"/>
                                </a:lnTo>
                                <a:cubicBezTo>
                                  <a:pt x="19812" y="25908"/>
                                  <a:pt x="33528" y="30480"/>
                                  <a:pt x="47244" y="33528"/>
                                </a:cubicBezTo>
                                <a:lnTo>
                                  <a:pt x="79248" y="44196"/>
                                </a:lnTo>
                                <a:lnTo>
                                  <a:pt x="80772" y="38100"/>
                                </a:lnTo>
                                <a:cubicBezTo>
                                  <a:pt x="85344" y="24384"/>
                                  <a:pt x="86868" y="12192"/>
                                  <a:pt x="89916" y="1524"/>
                                </a:cubicBez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1289304" y="608457"/>
                            <a:ext cx="65532" cy="63627"/>
                          </a:xfrm>
                          <a:custGeom>
                            <a:avLst/>
                            <a:gdLst/>
                            <a:ahLst/>
                            <a:cxnLst/>
                            <a:rect l="0" t="0" r="0" b="0"/>
                            <a:pathLst>
                              <a:path w="65532" h="63627">
                                <a:moveTo>
                                  <a:pt x="28956" y="381"/>
                                </a:moveTo>
                                <a:cubicBezTo>
                                  <a:pt x="33147" y="0"/>
                                  <a:pt x="37338" y="381"/>
                                  <a:pt x="41148" y="1143"/>
                                </a:cubicBezTo>
                                <a:cubicBezTo>
                                  <a:pt x="50292" y="4191"/>
                                  <a:pt x="56388" y="8763"/>
                                  <a:pt x="60960" y="16383"/>
                                </a:cubicBezTo>
                                <a:cubicBezTo>
                                  <a:pt x="65532" y="24003"/>
                                  <a:pt x="65532" y="31623"/>
                                  <a:pt x="64008" y="39243"/>
                                </a:cubicBezTo>
                                <a:cubicBezTo>
                                  <a:pt x="60960" y="46863"/>
                                  <a:pt x="56388" y="54483"/>
                                  <a:pt x="48768" y="57531"/>
                                </a:cubicBezTo>
                                <a:cubicBezTo>
                                  <a:pt x="41148" y="62103"/>
                                  <a:pt x="33528" y="63627"/>
                                  <a:pt x="25908" y="62103"/>
                                </a:cubicBezTo>
                                <a:cubicBezTo>
                                  <a:pt x="16764" y="59055"/>
                                  <a:pt x="10668" y="54483"/>
                                  <a:pt x="6096" y="46863"/>
                                </a:cubicBezTo>
                                <a:cubicBezTo>
                                  <a:pt x="1524" y="39243"/>
                                  <a:pt x="0" y="31623"/>
                                  <a:pt x="3048" y="22479"/>
                                </a:cubicBezTo>
                                <a:cubicBezTo>
                                  <a:pt x="4572" y="14859"/>
                                  <a:pt x="10668" y="8763"/>
                                  <a:pt x="16764" y="4191"/>
                                </a:cubicBezTo>
                                <a:cubicBezTo>
                                  <a:pt x="20574" y="1905"/>
                                  <a:pt x="24765" y="762"/>
                                  <a:pt x="2895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1115568" y="368046"/>
                            <a:ext cx="295656" cy="218694"/>
                          </a:xfrm>
                          <a:custGeom>
                            <a:avLst/>
                            <a:gdLst/>
                            <a:ahLst/>
                            <a:cxnLst/>
                            <a:rect l="0" t="0" r="0" b="0"/>
                            <a:pathLst>
                              <a:path w="295656" h="218694">
                                <a:moveTo>
                                  <a:pt x="69914" y="1143"/>
                                </a:moveTo>
                                <a:cubicBezTo>
                                  <a:pt x="78867" y="0"/>
                                  <a:pt x="88392" y="762"/>
                                  <a:pt x="99060" y="3810"/>
                                </a:cubicBezTo>
                                <a:cubicBezTo>
                                  <a:pt x="106680" y="6858"/>
                                  <a:pt x="114300" y="9906"/>
                                  <a:pt x="120396" y="12954"/>
                                </a:cubicBezTo>
                                <a:cubicBezTo>
                                  <a:pt x="134112" y="20574"/>
                                  <a:pt x="146304" y="32766"/>
                                  <a:pt x="158496" y="49530"/>
                                </a:cubicBezTo>
                                <a:cubicBezTo>
                                  <a:pt x="167640" y="63246"/>
                                  <a:pt x="178308" y="83058"/>
                                  <a:pt x="193548" y="108966"/>
                                </a:cubicBezTo>
                                <a:cubicBezTo>
                                  <a:pt x="198120" y="118110"/>
                                  <a:pt x="205740" y="131826"/>
                                  <a:pt x="216408" y="151638"/>
                                </a:cubicBezTo>
                                <a:lnTo>
                                  <a:pt x="219456" y="151638"/>
                                </a:lnTo>
                                <a:lnTo>
                                  <a:pt x="228600" y="118110"/>
                                </a:lnTo>
                                <a:cubicBezTo>
                                  <a:pt x="231648" y="107442"/>
                                  <a:pt x="233172" y="98298"/>
                                  <a:pt x="236220" y="89154"/>
                                </a:cubicBezTo>
                                <a:lnTo>
                                  <a:pt x="243840" y="57150"/>
                                </a:lnTo>
                                <a:cubicBezTo>
                                  <a:pt x="245364" y="48006"/>
                                  <a:pt x="246888" y="40386"/>
                                  <a:pt x="248412" y="34290"/>
                                </a:cubicBezTo>
                                <a:lnTo>
                                  <a:pt x="251460" y="31242"/>
                                </a:lnTo>
                                <a:cubicBezTo>
                                  <a:pt x="266700" y="37338"/>
                                  <a:pt x="280416" y="41910"/>
                                  <a:pt x="294132" y="43434"/>
                                </a:cubicBezTo>
                                <a:lnTo>
                                  <a:pt x="295656" y="46482"/>
                                </a:lnTo>
                                <a:cubicBezTo>
                                  <a:pt x="284988" y="81534"/>
                                  <a:pt x="277368" y="110490"/>
                                  <a:pt x="271272" y="133350"/>
                                </a:cubicBezTo>
                                <a:cubicBezTo>
                                  <a:pt x="265176" y="156210"/>
                                  <a:pt x="257556" y="183642"/>
                                  <a:pt x="249936" y="217170"/>
                                </a:cubicBezTo>
                                <a:lnTo>
                                  <a:pt x="246888" y="218694"/>
                                </a:lnTo>
                                <a:lnTo>
                                  <a:pt x="230124" y="214122"/>
                                </a:lnTo>
                                <a:lnTo>
                                  <a:pt x="201168" y="163830"/>
                                </a:lnTo>
                                <a:cubicBezTo>
                                  <a:pt x="178308" y="125730"/>
                                  <a:pt x="161544" y="101346"/>
                                  <a:pt x="147828" y="87630"/>
                                </a:cubicBezTo>
                                <a:cubicBezTo>
                                  <a:pt x="140208" y="80010"/>
                                  <a:pt x="132588" y="73914"/>
                                  <a:pt x="126492" y="70866"/>
                                </a:cubicBezTo>
                                <a:cubicBezTo>
                                  <a:pt x="118872" y="66294"/>
                                  <a:pt x="111252" y="63246"/>
                                  <a:pt x="103632" y="60198"/>
                                </a:cubicBezTo>
                                <a:cubicBezTo>
                                  <a:pt x="73152" y="52578"/>
                                  <a:pt x="53340" y="61722"/>
                                  <a:pt x="45720" y="90678"/>
                                </a:cubicBezTo>
                                <a:cubicBezTo>
                                  <a:pt x="41148" y="105918"/>
                                  <a:pt x="44196" y="119634"/>
                                  <a:pt x="53340" y="131826"/>
                                </a:cubicBezTo>
                                <a:cubicBezTo>
                                  <a:pt x="59436" y="134874"/>
                                  <a:pt x="68580" y="139446"/>
                                  <a:pt x="80772" y="147066"/>
                                </a:cubicBezTo>
                                <a:lnTo>
                                  <a:pt x="82296" y="150114"/>
                                </a:lnTo>
                                <a:lnTo>
                                  <a:pt x="79248" y="160782"/>
                                </a:lnTo>
                                <a:lnTo>
                                  <a:pt x="76200" y="162306"/>
                                </a:lnTo>
                                <a:lnTo>
                                  <a:pt x="13716" y="137922"/>
                                </a:lnTo>
                                <a:cubicBezTo>
                                  <a:pt x="3048" y="118110"/>
                                  <a:pt x="0" y="92202"/>
                                  <a:pt x="9144" y="64770"/>
                                </a:cubicBezTo>
                                <a:cubicBezTo>
                                  <a:pt x="15240" y="38862"/>
                                  <a:pt x="27432" y="20574"/>
                                  <a:pt x="44196" y="9906"/>
                                </a:cubicBezTo>
                                <a:cubicBezTo>
                                  <a:pt x="52578" y="5334"/>
                                  <a:pt x="60960" y="2286"/>
                                  <a:pt x="69914"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 style="width:146.16pt;height:309.48pt;position:absolute;mso-position-horizontal-relative:text;mso-position-horizontal:absolute;margin-left:5.40358pt;mso-position-vertical-relative:text;margin-top:-1.9294pt;" coordsize="18562,39303">
                <v:shape id="Picture 135" style="position:absolute;width:18562;height:26212;left:0;top:0;" filled="f">
                  <v:imagedata r:id="rId13"/>
                </v:shape>
                <v:shape id="Picture 137" style="position:absolute;width:18562;height:13091;left:0;top:26212;" filled="f">
                  <v:imagedata r:id="rId11"/>
                </v:shape>
                <v:shape id="Shape 138" style="position:absolute;width:936;height:2077;left:2865;top:33035;" coordsize="93699,207736" path="m93699,0l93699,61750l84796,60670c67723,61813,56007,73243,50292,94960c47244,105628,45720,113248,44196,120868c57912,125440,70104,128488,82296,131536l93699,134554l93699,194215l92964,194020c62484,184876,42672,180304,33528,180304c28956,180304,25908,181828,24384,184876c22860,186400,19812,194020,16764,206212l13716,207736l0,204688l0,201640c3048,190972,9144,171160,16764,143728c21336,125440,25908,110200,28956,94960c30480,84292,33528,75148,35052,67528c44196,30952,59436,9616,79248,3520l93699,0x">
                  <v:stroke weight="0pt" endcap="flat" joinstyle="miter" miterlimit="10" on="false" color="#000000" opacity="0"/>
                  <v:fill on="true" color="#000000"/>
                </v:shape>
                <v:shape id="Shape 139" style="position:absolute;width:1254;height:2284;left:3802;top:33032;" coordsize="125481,228412" path="m408,191c5742,0,11457,762,17553,2286c34317,6858,48033,19050,57177,35814c60225,44958,63273,52577,63273,60198c64797,69342,64797,80010,64797,90677c77370,51815,95944,30099,121804,26170l125481,26432l125481,87450l113470,85987c90038,87630,74322,103632,66321,133350c64797,139446,63273,145542,61749,151638l125481,168921l125481,228412l96801,220218l0,194505l0,134844l40413,145542c41937,142494,43461,137922,46509,128777c52605,105918,49557,87630,35841,76962c28221,70866,20601,66294,9933,63246l0,62040l0,290l408,191x">
                  <v:stroke weight="0pt" endcap="flat" joinstyle="miter" miterlimit="10" on="false" color="#000000" opacity="0"/>
                  <v:fill on="true" color="#000000"/>
                </v:shape>
                <v:shape id="Shape 140" style="position:absolute;width:454;height:1535;left:4602;top:31241;" coordsize="45444,153574" path="m45444,0l45444,45379l37109,46892c30885,50750,26670,56965,24384,65537c19812,81540,27241,94970,45387,104542l45444,104564l45444,153574l38481,149739c27432,142119,19812,133356,15240,123450c3048,94494,0,70110,6096,48774c12192,25914,24384,10674,39624,1530l45444,0x">
                  <v:stroke weight="0pt" endcap="flat" joinstyle="miter" miterlimit="10" on="false" color="#000000" opacity="0"/>
                  <v:fill on="true" color="#000000"/>
                </v:shape>
                <v:shape id="Shape 141" style="position:absolute;width:134;height:595;left:4922;top:28087;" coordsize="13440,59508" path="m6096,0l13440,2448l13440,59508l6096,57912c6096,47244,6096,38100,4572,32004c4572,25908,3048,15240,0,3048l6096,0x">
                  <v:stroke weight="0pt" endcap="flat" joinstyle="miter" miterlimit="10" on="false" color="#000000" opacity="0"/>
                  <v:fill on="true" color="#000000"/>
                </v:shape>
                <v:shape id="Shape 142" style="position:absolute;width:917;height:2364;left:5056;top:33297;" coordsize="91716,236458" path="m0,0l24660,1762c56664,10906,78000,33766,87144,68818c91716,87106,90192,108442,84096,131302c81048,138922,79524,146542,78000,151114l65808,196834c61236,212073,58188,225790,56664,234934l53616,236458l47520,234934l45996,233409c42948,222742,39900,216645,38376,215122c36852,213597,29232,210550,13992,205978l0,201980l0,142489l26184,149590c35328,151114,44472,154162,53616,155686c56664,151114,58188,143494,61236,134350c65808,116062,64284,100822,55140,88629c47520,76438,33804,67294,13992,62722l0,61018l0,0x">
                  <v:stroke weight="0pt" endcap="flat" joinstyle="miter" miterlimit="10" on="false" color="#000000" opacity="0"/>
                  <v:fill on="true" color="#000000"/>
                </v:shape>
                <v:shape id="Shape 143" style="position:absolute;width:1602;height:1836;left:5056;top:31173;" coordsize="160296,183642" path="m23898,572c34566,0,45996,1524,58188,5334c61236,5334,64284,6858,68856,6858l70380,9906c70380,28194,67332,51054,59712,80010c58188,84582,56664,92202,53616,102870c50568,112014,49044,119634,47520,125730c65808,128778,84096,127254,99336,119634c114576,112014,125244,99822,131340,81534c134388,69342,134388,52578,129816,34290l135912,31242l152676,44958c160296,66294,160296,87630,154200,110490c146580,137922,132864,159258,111528,169926c91716,182118,65808,183642,36852,176022c27708,173355,19516,170402,12230,167163l0,160427l0,111416l21612,119634l26184,121158c29232,113538,33804,99822,38376,81534c41424,72390,42948,63246,44472,54102c41424,54102,41424,54102,39900,54102c31137,51435,23326,49816,16444,49244l0,52231l0,6852l23898,572x">
                  <v:stroke weight="0pt" endcap="flat" joinstyle="miter" miterlimit="10" on="false" color="#000000" opacity="0"/>
                  <v:fill on="true" color="#000000"/>
                </v:shape>
                <v:shape id="Shape 144" style="position:absolute;width:2042;height:1767;left:5074;top:29413;" coordsize="204216,176784" path="m33528,0c39624,3048,53340,9144,77724,15240l79248,18288l76200,28956l73152,30480c64008,28956,56388,27432,50292,27432c38100,32004,28956,42672,25908,57912c22860,68580,22860,77724,25908,85344c28956,92964,35052,97536,42672,99060c53340,102108,62484,99060,68580,88392c71628,85344,76200,76200,82296,62484c92964,42672,100584,28956,108204,24384c120396,15240,134112,13716,150876,18288c172212,22860,185928,36576,195072,54864c202692,73153,204216,96012,198120,120396c192024,138684,184404,156972,170688,175260l167640,176784c155448,172212,146304,169164,140208,166116l115824,158496l114300,156972l117348,144780l120396,143256c135636,146304,143256,149353,146304,149353c163068,141732,173736,129540,178308,111253c181356,100584,181356,89916,178308,82296c173736,74676,167640,68580,158496,65532c146304,62484,137160,65532,131064,74676c128016,79248,123444,86868,117348,99060c106680,118872,99060,132588,91440,137160c79248,146304,65532,147828,47244,143256c28956,138684,16764,128016,9144,111253c0,94488,0,73153,6096,48768c12192,28956,19812,13716,30480,1524l33528,0x">
                  <v:stroke weight="0pt" endcap="flat" joinstyle="miter" miterlimit="10" on="false" color="#000000" opacity="0"/>
                  <v:fill on="true" color="#000000"/>
                </v:shape>
                <v:shape id="Shape 145" style="position:absolute;width:2471;height:1310;left:5056;top:27889;" coordsize="247164,131064" path="m79524,0l100860,9144l102384,12192l91716,51816l157248,68580c177060,74676,189252,77724,193824,77724c198396,79248,204492,77724,209064,74676c212112,71628,215160,67056,218208,60960c219732,54864,219732,48768,218208,39624l227352,38100c227352,39624,228876,42672,231924,48768c238020,57912,242592,65532,247164,73153c247164,79248,247164,86868,244116,92964c239544,111253,231924,121920,218208,128016c213636,129540,207540,131064,201444,131064c193824,129540,184680,128016,172488,124968l128292,111253l79524,99060l78000,103632l76476,114300l73428,121920l71904,123444l65808,121920l64284,120396c62760,117348,61236,112776,59712,108204c58188,100584,56664,96012,55140,91440l27708,85344l0,79321l0,22260l33804,33528l65808,44196l67332,38100c71904,24384,74952,12192,76476,1524l79524,0x">
                  <v:stroke weight="0pt" endcap="flat" joinstyle="miter" miterlimit="10" on="false" color="#000000" opacity="0"/>
                  <v:fill on="true" color="#000000"/>
                </v:shape>
                <v:shape id="Shape 146" style="position:absolute;width:3048;height:2773;left:5166;top:24444;" coordsize="304800,277368" path="m83820,3048c94488,0,105156,0,118872,3048c144780,10668,163068,25908,173736,47244c182880,68580,184404,91440,178308,114300c176784,121920,173736,129540,170688,137160c166116,137160,161544,137160,153924,140208l150876,134112c153924,129540,156972,124968,158496,120396c161544,108204,160020,96012,152400,85344c144780,76200,134112,68580,117348,64008c82296,53340,59436,65532,50292,97536c50292,100584,48768,109728,47244,120396c50292,123444,70104,129540,109728,140208l210312,167640c240792,175260,260604,179832,271272,179832c274320,181356,277368,179832,278892,175260c280416,175260,283464,166116,288036,150876l291084,149352l303276,152400l304800,153924c300228,172212,294132,192024,286512,216408c280416,243840,274320,263652,272796,275844l269748,277368l257556,274320l256032,271272c259080,259080,260604,251460,260604,248412c260604,245364,257556,242316,254508,240792c245364,236220,225552,230124,195072,222504l94488,195072c64008,185928,44196,181356,33528,181356c30480,181356,27432,182880,25908,185928c24384,187452,21336,195072,16764,207264l15240,208788l1524,205740l0,202692c4572,190500,10668,172212,16764,146304c19812,134112,24384,118872,28956,99060c35052,79248,36576,67056,38100,64008c47244,28956,62484,9144,83820,3048x">
                  <v:stroke weight="0pt" endcap="flat" joinstyle="miter" miterlimit="10" on="false" color="#000000" opacity="0"/>
                  <v:fill on="true" color="#000000"/>
                </v:shape>
                <v:shape id="Shape 147" style="position:absolute;width:1778;height:1935;left:6797;top:22920;" coordsize="177818,193548" path="m24384,0l57912,10668c64008,12192,70104,15240,77724,16764l77724,25908c67056,28956,60960,36576,57912,47244c54864,56388,57912,65532,64008,74676c67056,79248,73152,82296,82296,85344l128016,97536c137160,100584,149352,103632,166116,106680c172212,108204,175260,106680,176784,105156l177818,103460l177818,170902l173736,192024l170688,193548l160020,190500l158496,187452c161544,175260,161544,167640,161544,164592c161544,161544,158496,158496,153924,156972c137160,152400,118872,146304,100584,141732l73152,134112c47244,126492,32004,123444,27432,124968c24384,124968,22860,128016,21336,132588c19812,134112,18288,138684,15240,147828l12192,149352l1524,146304l0,144780c4572,120396,6096,94488,4572,67056l7620,64008l45720,74676c38100,64008,30480,51816,21336,36576c16764,30480,16764,22860,18288,13716c19812,7620,22860,3048,24384,0x">
                  <v:stroke weight="0pt" endcap="flat" joinstyle="miter" miterlimit="10" on="false" color="#000000" opacity="0"/>
                  <v:fill on="true" color="#000000"/>
                </v:shape>
                <v:shape id="Shape 148" style="position:absolute;width:1320;height:1755;left:7254;top:21400;" coordsize="132098,175599" path="m59817,190c67818,381,76962,1905,86868,4191c91440,5715,99060,7239,109728,11811c118110,14097,125349,16002,131254,17716l132098,18014l132098,67319l103632,59055c102108,81915,103632,97155,106680,106299c109728,115443,117348,121539,128016,124587l132098,124398l132098,175599l126492,174879c106680,170307,94488,159639,88392,144399c83820,129159,82296,98679,86868,56007c67056,49911,51816,51434,41148,60579c35052,65151,32004,72771,28956,81915c25908,92583,25908,100203,28956,107823l44196,120015l45720,123063l39624,132207l36576,132207l15240,124587c4572,100203,0,81915,1524,69723c1524,65151,3048,59055,4572,52959c10668,27051,22860,11811,39624,4191c44958,1143,51816,0,59817,190x">
                  <v:stroke weight="0pt" endcap="flat" joinstyle="miter" miterlimit="10" on="false" color="#000000" opacity="0"/>
                  <v:fill on="true" color="#000000"/>
                </v:shape>
                <v:shape id="Shape 149" style="position:absolute;width:726;height:1680;left:7848;top:19339;" coordsize="72662,168039" path="m27432,0c28956,1524,35052,3048,44196,7620l57912,13716c58674,13716,61341,14478,65532,16002l72662,18919l72662,36618l64008,34671c59817,33909,56388,33528,53340,33528c42672,36576,35052,45720,30480,62484c22860,89916,36576,108204,71628,117348l72662,117481l72662,168039l46101,157353c36957,151638,29718,144780,24384,137160c21336,132588,18288,126492,13716,115824c6096,92964,1524,79248,0,71628c0,65532,1524,54864,4572,42672c9144,24384,15240,10668,24384,1524l27432,0x">
                  <v:stroke weight="0pt" endcap="flat" joinstyle="miter" miterlimit="10" on="false" color="#000000" opacity="0"/>
                  <v:fill on="true" color="#000000"/>
                </v:shape>
                <v:shape id="Shape 150" style="position:absolute;width:970;height:1219;left:7604;top:17983;" coordsize="97046,121920" path="m91440,0l97046,2002l97046,99113l91440,97536l91440,102108l88392,112776l86868,120396l83820,121920l79248,121920l76200,118872c76200,115824,74676,111253,73152,106680c70104,99060,68580,94488,67056,91440l41148,83820c30480,80772,18288,77724,6096,76200c6096,65532,4572,56388,4572,50292c3048,44196,1524,35053,0,22860l4572,18288c19812,24384,33528,28956,45720,33528l79248,44196l80772,36576c83820,22860,86868,10668,88392,1524l91440,0x">
                  <v:stroke weight="0pt" endcap="flat" joinstyle="miter" miterlimit="10" on="false" color="#000000" opacity="0"/>
                  <v:fill on="true" color="#000000"/>
                </v:shape>
                <v:shape id="Shape 151" style="position:absolute;width:640;height:628;left:7604;top:16760;" coordsize="64008,62865" path="m26861,571c30861,0,35052,381,39624,1905c47244,3429,53340,8001,57912,15621c62484,23241,64008,30861,60960,38481c59436,47625,54864,53721,47244,58293c39624,61341,32004,62865,22860,59817c15240,58293,9144,53721,4572,46101c0,38481,0,30861,1524,23241c3048,15621,9144,9525,15240,4953c19050,2667,22860,1143,26861,571x">
                  <v:stroke weight="0pt" endcap="flat" joinstyle="miter" miterlimit="10" on="false" color="#000000" opacity="0"/>
                  <v:fill on="true" color="#000000"/>
                </v:shape>
                <v:shape id="Shape 152" style="position:absolute;width:248;height:931;left:8575;top:23698;" coordsize="24874,93178" path="m11158,0l23350,3048l24874,6096c18778,24384,14206,42672,8110,60960c5062,72390,2395,82677,299,91630l0,93178l0,25736l3728,19622c5443,15240,7348,9144,9634,1524l11158,0x">
                  <v:stroke weight="0pt" endcap="flat" joinstyle="miter" miterlimit="10" on="false" color="#000000" opacity="0"/>
                  <v:fill on="true" color="#000000"/>
                </v:shape>
                <v:shape id="Shape 153" style="position:absolute;width:827;height:1657;left:8575;top:21518;" coordsize="82786,165735" path="m70594,0l81262,3048l82786,4572c79738,15240,76690,27432,72118,41148c69070,53340,67546,62484,64498,73152l62974,74676l37066,65532l55354,111252c56878,114300,56878,118872,56878,124968c55354,126492,55354,129540,53830,132588c50782,146304,43162,155448,32494,161544c27160,163830,21445,165354,15158,165735l0,163788l0,112587l16492,111823c21826,108966,25636,103632,27922,96012c30970,83820,27922,71628,18778,60960l0,55508l0,6203l12682,10668c32494,15240,44686,18288,50782,18288c55354,19812,59926,19812,61450,16764c62974,15240,66022,9144,69070,1524l70594,0x">
                  <v:stroke weight="0pt" endcap="flat" joinstyle="miter" miterlimit="10" on="false" color="#000000" opacity="0"/>
                  <v:fill on="true" color="#000000"/>
                </v:shape>
                <v:shape id="Shape 154" style="position:absolute;width:1269;height:1386;left:8575;top:19735;" coordsize="126982,138684" path="m105646,0l122410,13716c126982,33528,126982,51816,122410,68580c114790,96012,101074,115824,79738,126492c59926,137160,35542,138684,6586,131064l0,128415l0,77857l34589,82296c45448,82296,55354,80772,64498,77724c82786,70104,94978,56388,99550,36576c102598,24384,102598,12192,101074,1524l105646,0x">
                  <v:stroke weight="0pt" endcap="flat" joinstyle="miter" miterlimit="10" on="false" color="#000000" opacity="0"/>
                  <v:fill on="true" color="#000000"/>
                </v:shape>
                <v:shape id="Shape 155" style="position:absolute;width:111;height:191;left:8575;top:19528;" coordsize="11158,19181" path="m0,0l9634,3941l11158,5465l8110,17657l6586,19181l0,17699l0,0x">
                  <v:stroke weight="0pt" endcap="flat" joinstyle="miter" miterlimit="10" on="false" color="#000000" opacity="0"/>
                  <v:fill on="true" color="#000000"/>
                </v:shape>
                <v:shape id="Shape 156" style="position:absolute;width:1445;height:1275;left:8575;top:18003;" coordsize="144569,127538" path="m0,0l15730,5618l17254,8666l6586,48290l72118,66578c93454,71150,105646,74198,108694,75722c114790,75722,119362,74198,123934,71150c128506,68102,131554,63530,133078,57434c134602,51338,134602,45242,134602,37622l142222,34574l144569,38682l144569,116324l134602,124490c128506,126014,122410,127538,116314,127538c110218,126014,99550,124490,88882,121442l43162,109250l0,97111l0,0x">
                  <v:stroke weight="0pt" endcap="flat" joinstyle="miter" miterlimit="10" on="false" color="#000000" opacity="0"/>
                  <v:fill on="true" color="#000000"/>
                </v:shape>
                <v:shape id="Shape 157" style="position:absolute;width:1440;height:933;left:8580;top:16962;" coordsize="144079,93397" path="m7620,0c30480,9144,48768,15240,65532,18288l126492,35053c131064,36576,136779,38100,143446,39624l144079,39752l144079,93397l99060,79248l71628,71628c47244,65532,32004,62484,27432,62484c24384,64008,21336,65532,19812,70104c18288,71628,16764,77724,13716,86868l12192,88392l1524,85344l0,82297c4572,57912,4572,30480,3048,4572l7620,0x">
                  <v:stroke weight="0pt" endcap="flat" joinstyle="miter" miterlimit="10" on="false" color="#000000" opacity="0"/>
                  <v:fill on="true" color="#000000"/>
                </v:shape>
                <v:shape id="Shape 158" style="position:absolute;width:998;height:1737;left:9022;top:14965;" coordsize="99883,173720" path="m28956,0c30480,1524,35052,3048,45720,7620l57912,13716c59436,15240,68580,18288,83820,22860l83820,24384l80772,36576l79248,38100c67056,35052,59436,33528,54864,33528c42672,36576,35052,47244,30480,62484c22860,89916,38100,108204,73152,117348l99883,121730l99883,173720l79248,170688c53340,164592,35052,152400,24384,137160c21336,134112,18288,126492,13716,115824c6096,92964,1524,79248,1524,71628c0,65532,1524,54864,4572,42672c9144,25908,15240,12192,24384,1524l28956,0x">
                  <v:stroke weight="0pt" endcap="flat" joinstyle="miter" miterlimit="10" on="false" color="#000000" opacity="0"/>
                  <v:fill on="true" color="#000000"/>
                </v:shape>
                <v:shape id="Shape 159" style="position:absolute;width:556;height:1634;left:9464;top:13199;" coordsize="55687,163421" path="m55687,0l55687,47290l37109,50825c30885,54540,26670,60398,24384,68399c19812,85544,26384,98402,44744,107618l55687,111554l55687,163421l37719,153742c26670,146122,19050,136978,15240,126311c3048,98878,0,72971,6096,51635c12192,28775,22860,13535,39624,4391l55687,0x">
                  <v:stroke weight="0pt" endcap="flat" joinstyle="miter" miterlimit="10" on="false" color="#000000" opacity="0"/>
                  <v:fill on="true" color="#000000"/>
                </v:shape>
                <v:shape id="Shape 160" style="position:absolute;width:84;height:686;left:9936;top:11836;" coordsize="8443,68622" path="m8443,0l8443,68622l7620,67551c0,50787,0,29451,6096,6590l8443,0x">
                  <v:stroke weight="0pt" endcap="flat" joinstyle="miter" miterlimit="10" on="false" color="#000000" opacity="0"/>
                  <v:fill on="true" color="#000000"/>
                </v:shape>
                <v:shape id="Shape 161" style="position:absolute;width:343;height:1338;left:9677;top:8506;" coordsize="34351,133841" path="m34351,0l34351,106539l33528,106409c28956,106409,25908,107933,24384,110981c22860,112505,19812,120125,16764,132317l13716,133841l0,130793l0,127745c3048,115553,9144,97265,16764,71357c18288,60689,22860,43925,27432,24113c30480,14207,32766,6206,34290,301l34351,0x">
                  <v:stroke weight="0pt" endcap="flat" joinstyle="miter" miterlimit="10" on="false" color="#000000" opacity="0"/>
                  <v:fill on="true" color="#000000"/>
                </v:shape>
                <v:shape id="Shape 162" style="position:absolute;width:174;height:776;left:10020;top:18390;" coordsize="17465,77642" path="m0,0l3749,6560c8321,15704,12893,24848,17465,30944c17465,38564,17465,44660,15941,50756c13655,59900,10226,67139,5844,72854l0,77642l0,0x">
                  <v:stroke weight="0pt" endcap="flat" joinstyle="miter" miterlimit="10" on="false" color="#000000" opacity="0"/>
                  <v:fill on="true" color="#000000"/>
                </v:shape>
                <v:shape id="Shape 163" style="position:absolute;width:570;height:1112;left:10020;top:17160;" coordsize="57089,111252" path="m43373,0l55565,3048l57089,4572c52517,16764,47945,35052,41849,57912c35753,80772,31181,97536,28133,109728l26609,111252l14417,108204l12893,105156c15941,92964,17465,85344,15941,82296c15941,79248,12893,77724,8321,76200l0,73585l0,19939l22037,24384c26609,25908,29657,25908,32705,22860c34229,21336,37277,13716,41849,1524l43373,0x">
                  <v:stroke weight="0pt" endcap="flat" joinstyle="miter" miterlimit="10" on="false" color="#000000" opacity="0"/>
                  <v:fill on="true" color="#000000"/>
                </v:shape>
                <v:shape id="Shape 164" style="position:absolute;width:997;height:1369;left:10020;top:15361;" coordsize="99761,136970" path="m79949,0l96713,13716c99761,33528,99761,51816,95189,68580c87569,97536,73853,117348,54041,128016c43373,133350,31943,136398,19560,136970l0,134096l0,82106l8130,83439c18989,83439,28895,81534,37277,77724c55565,70104,67757,56388,72329,36576c76901,24384,76901,13716,73853,3048l79949,0x">
                  <v:stroke weight="0pt" endcap="flat" joinstyle="miter" miterlimit="10" on="false" color="#000000" opacity="0"/>
                  <v:fill on="true" color="#000000"/>
                </v:shape>
                <v:shape id="Shape 165" style="position:absolute;width:1500;height:1836;left:10020;top:13159;" coordsize="150053,183642" path="m12512,571c23180,0,34991,1524,47945,5334c49469,5334,52517,6858,57089,8382l60137,11430c60137,28194,55565,52578,47945,80010c46421,84582,44897,92202,41849,102870c40325,112014,38801,119634,37277,125730c55565,130302,72329,127254,87569,121158c104333,112014,115001,99822,119573,81534c122621,69342,122621,52578,119573,34290l125669,31242l142433,44958c148529,66294,150053,87630,143957,110490c136337,139446,122621,159258,101285,169926c81473,182118,55565,183642,25085,176022c16322,173736,8321,171069,1129,168021l0,167412l0,115545l11369,119634l15941,121158c18989,113538,22037,101346,28133,81534c29657,72390,32705,63246,32705,55626c31181,54102,29657,54102,29657,54102c20894,51816,13083,50483,6201,50102l0,51282l0,3991l12512,571x">
                  <v:stroke weight="0pt" endcap="flat" joinstyle="miter" miterlimit="10" on="false" color="#000000" opacity="0"/>
                  <v:fill on="true" color="#000000"/>
                </v:shape>
                <v:shape id="Shape 166" style="position:absolute;width:1957;height:1767;left:10020;top:11399;" coordsize="195773,176784" path="m25085,0c29657,3048,44897,9144,67757,15240l69281,18288l66233,28956l64709,30480c55565,28956,47945,27432,41849,27432c28133,33528,20513,42672,15941,57912c12893,68580,14417,77724,17465,85344c20513,92964,25085,97536,34229,100584c44897,102108,52517,99060,58613,89916c61661,85344,66233,76200,73853,62484c82997,42672,92141,28956,99761,24384c110429,15240,125669,13716,142433,18288c162245,24384,177485,36576,186629,54864c194249,74676,195773,96012,188153,120396c183581,138684,174437,156972,160721,175260l157673,176784c147005,172212,137861,169164,131765,167640l107381,160020l105857,156972l108905,146304l111953,143256c125669,147828,134813,149352,137861,149352c154625,141732,165293,129540,169865,111252c172913,100584,172913,91440,168341,82296c165293,74676,159197,68580,150053,67056c137861,64008,128717,67056,122621,76200c119573,79248,115001,86868,108905,99060c98237,120396,89093,132588,81473,138684c70805,146304,55565,147828,38801,143256c29657,140970,21656,137160,14988,131826l0,112323l0,43702l7559,22479c11750,14478,16703,7620,22037,1524l25085,0x">
                  <v:stroke weight="0pt" endcap="flat" joinstyle="miter" miterlimit="10" on="false" color="#000000" opacity="0"/>
                  <v:fill on="true" color="#000000"/>
                </v:shape>
                <v:shape id="Shape 167" style="position:absolute;width:2704;height:2766;left:10020;top:7764;" coordsize="270449,276606" path="m64899,191c70805,381,76901,1524,82997,3810c108905,9906,127193,25146,137861,46482c147005,69342,150053,90678,143957,113538c140909,121158,137861,128778,134813,136398c130241,136398,125669,137922,118049,139446l115001,133350c119573,128778,121097,124206,122621,119634c125669,107442,124145,95250,116525,84582c110429,75438,98237,67818,81473,63246c46421,54102,23561,64770,14417,96774c14417,99822,12893,108966,11369,119634c14417,122682,34229,128778,73853,139446l174437,166878c204917,174498,224729,179070,235397,180594c238445,180594,241493,179070,244541,176022c244541,174498,247589,165354,253685,150114l255209,148590l268925,151638l270449,153162c264353,171450,258257,192786,252161,217170c244541,244602,239969,264414,236921,276606l233873,276606l221681,273558l220157,270510c223205,258318,224729,250698,224729,247650c224729,244602,223205,241554,218633,240030c209489,235458,191201,229362,160721,221742l58613,194310c43373,189738,30800,186309,20894,184023l0,180724l0,74185l2225,63246c11369,28194,26609,8382,47945,2286c53279,762,58994,0,64899,191x">
                  <v:stroke weight="0pt" endcap="flat" joinstyle="miter" miterlimit="10" on="false" color="#000000" opacity="0"/>
                  <v:fill on="true" color="#000000"/>
                </v:shape>
                <v:shape id="Shape 168" style="position:absolute;width:2606;height:1310;left:10683;top:6537;" coordsize="260604,131064" path="m91440,0l114300,9144l115824,12192l105156,51816l169164,68580c190500,74676,202692,77724,207264,77724c211836,79248,216408,77724,220980,74676c225552,71628,228600,67056,230124,60960c231648,54864,231648,48768,231648,41148l239268,38100c240792,39624,242316,42672,245364,48768c249936,57912,256032,65532,259080,73152c260604,79248,259080,86868,257556,92964c252984,111252,243840,121920,231648,128016c225552,129540,220980,131064,214884,131064c207264,129540,198120,128016,185928,124968l140208,111252l92964,99060l91440,103632l88392,114300l86868,121920l83820,123444l79248,121920l76200,120396c76200,117348,74676,112776,73152,108204c71628,100584,68580,96012,67056,91440l41148,85344c30480,82296,18288,79248,6096,77724c6096,67056,4572,57912,4572,51816c3048,45720,1524,35052,0,22860l4572,19812c19812,25908,33528,30480,47244,33528l79248,44196l80772,38100c85344,24384,86868,12192,89916,1524l91440,0x">
                  <v:stroke weight="0pt" endcap="flat" joinstyle="miter" miterlimit="10" on="false" color="#000000" opacity="0"/>
                  <v:fill on="true" color="#000000"/>
                </v:shape>
                <v:shape id="Shape 169" style="position:absolute;width:655;height:636;left:12893;top:6084;" coordsize="65532,63627" path="m28956,381c33147,0,37338,381,41148,1143c50292,4191,56388,8763,60960,16383c65532,24003,65532,31623,64008,39243c60960,46863,56388,54483,48768,57531c41148,62103,33528,63627,25908,62103c16764,59055,10668,54483,6096,46863c1524,39243,0,31623,3048,22479c4572,14859,10668,8763,16764,4191c20574,1905,24765,762,28956,381x">
                  <v:stroke weight="0pt" endcap="flat" joinstyle="miter" miterlimit="10" on="false" color="#000000" opacity="0"/>
                  <v:fill on="true" color="#000000"/>
                </v:shape>
                <v:shape id="Shape 170" style="position:absolute;width:2956;height:2186;left:11155;top:3680;" coordsize="295656,218694" path="m69914,1143c78867,0,88392,762,99060,3810c106680,6858,114300,9906,120396,12954c134112,20574,146304,32766,158496,49530c167640,63246,178308,83058,193548,108966c198120,118110,205740,131826,216408,151638l219456,151638l228600,118110c231648,107442,233172,98298,236220,89154l243840,57150c245364,48006,246888,40386,248412,34290l251460,31242c266700,37338,280416,41910,294132,43434l295656,46482c284988,81534,277368,110490,271272,133350c265176,156210,257556,183642,249936,217170l246888,218694l230124,214122l201168,163830c178308,125730,161544,101346,147828,87630c140208,80010,132588,73914,126492,70866c118872,66294,111252,63246,103632,60198c73152,52578,53340,61722,45720,90678c41148,105918,44196,119634,53340,131826c59436,134874,68580,139446,80772,147066l82296,150114l79248,160782l76200,162306l13716,137922c3048,118110,0,92202,9144,64770c15240,38862,27432,20574,44196,9906c52578,5334,60960,2286,69914,1143x">
                  <v:stroke weight="0pt" endcap="flat" joinstyle="miter" miterlimit="10" on="false" color="#000000" opacity="0"/>
                  <v:fill on="true" color="#000000"/>
                </v:shape>
                <w10:wrap type="square"/>
              </v:group>
            </w:pict>
          </mc:Fallback>
        </mc:AlternateContent>
      </w:r>
      <w:r w:rsidRPr="00C4189A">
        <w:rPr>
          <w:color w:val="00F9F9"/>
          <w:sz w:val="32"/>
          <w:szCs w:val="20"/>
          <w:lang w:val="el-GR"/>
        </w:rPr>
        <w:t xml:space="preserve">▪ </w:t>
      </w:r>
      <w:r w:rsidR="004C45ED" w:rsidRPr="00C4189A">
        <w:rPr>
          <w:color w:val="00F9F9"/>
          <w:sz w:val="32"/>
          <w:szCs w:val="20"/>
          <w:lang w:val="el-GR"/>
        </w:rPr>
        <w:t>Σχέδιο Αντιμετώπισης Περιστατικών</w:t>
      </w:r>
      <w:r w:rsidRPr="00C4189A">
        <w:rPr>
          <w:color w:val="00F9F9"/>
          <w:sz w:val="32"/>
          <w:szCs w:val="20"/>
          <w:lang w:val="el-GR"/>
        </w:rPr>
        <w:t xml:space="preserve">: </w:t>
      </w:r>
      <w:r w:rsidR="004C45ED" w:rsidRPr="00C4189A">
        <w:rPr>
          <w:sz w:val="32"/>
          <w:szCs w:val="20"/>
          <w:lang w:val="el-GR"/>
        </w:rPr>
        <w:t xml:space="preserve">Αναπτύξτε και δοκιμάζετε τακτικά ένα σχέδιο αντιμετώπισης περιστατικών, ώστε να διασφαλίζεται η έγκαιρη και αποτελεσματική αντιμετώπιση περιστατικών ασφαλείας, συμπεριλαμβανομένων των παραβιάσεων δεδομένων και των επιθέσεων </w:t>
      </w:r>
      <w:proofErr w:type="spellStart"/>
      <w:r w:rsidR="004C45ED" w:rsidRPr="00C4189A">
        <w:rPr>
          <w:sz w:val="32"/>
          <w:szCs w:val="20"/>
          <w:lang w:val="el-GR"/>
        </w:rPr>
        <w:t>ransomware</w:t>
      </w:r>
      <w:proofErr w:type="spellEnd"/>
      <w:r w:rsidR="004C45ED" w:rsidRPr="00C4189A">
        <w:rPr>
          <w:sz w:val="32"/>
          <w:szCs w:val="20"/>
          <w:lang w:val="el-GR"/>
        </w:rPr>
        <w:t>.</w:t>
      </w:r>
    </w:p>
    <w:p w14:paraId="2432723B" w14:textId="433AB79F" w:rsidR="00A922C4" w:rsidRPr="00C4189A" w:rsidRDefault="00000000">
      <w:pPr>
        <w:ind w:left="5625" w:right="-9"/>
        <w:rPr>
          <w:sz w:val="32"/>
          <w:szCs w:val="20"/>
          <w:lang w:val="el-GR"/>
        </w:rPr>
      </w:pPr>
      <w:r w:rsidRPr="00C4189A">
        <w:rPr>
          <w:color w:val="00F9F9"/>
          <w:sz w:val="32"/>
          <w:szCs w:val="20"/>
          <w:lang w:val="el-GR"/>
        </w:rPr>
        <w:t xml:space="preserve">▪ </w:t>
      </w:r>
      <w:r w:rsidR="004C45ED" w:rsidRPr="00C4189A">
        <w:rPr>
          <w:color w:val="00F9F9"/>
          <w:sz w:val="32"/>
          <w:szCs w:val="20"/>
          <w:lang w:val="el-GR"/>
        </w:rPr>
        <w:t>Τακτικοί έλεγχοι και αξιολογήσεις</w:t>
      </w:r>
      <w:r w:rsidRPr="00C4189A">
        <w:rPr>
          <w:color w:val="00F9F9"/>
          <w:sz w:val="32"/>
          <w:szCs w:val="20"/>
          <w:lang w:val="el-GR"/>
        </w:rPr>
        <w:t xml:space="preserve">: </w:t>
      </w:r>
      <w:r w:rsidR="004C45ED" w:rsidRPr="00C4189A">
        <w:rPr>
          <w:sz w:val="32"/>
          <w:szCs w:val="20"/>
          <w:lang w:val="el-GR"/>
        </w:rPr>
        <w:t>Διεξάγετε τακτικούς ελέγχους ασφαλείας και αξιολογήσεις κινδύνου για τον εντοπισμό τρωτών σημείων και κενών στους ελέγχους ασφαλείας και λάβετε τα κατάλληλα διορθωτικά μέτρα.</w:t>
      </w:r>
    </w:p>
    <w:p w14:paraId="3E55173A" w14:textId="175B6EBD" w:rsidR="00A922C4" w:rsidRPr="00C4189A" w:rsidRDefault="00000000">
      <w:pPr>
        <w:ind w:left="5625" w:right="-9"/>
        <w:rPr>
          <w:sz w:val="32"/>
          <w:szCs w:val="20"/>
          <w:lang w:val="el-GR"/>
        </w:rPr>
      </w:pPr>
      <w:r w:rsidRPr="00C4189A">
        <w:rPr>
          <w:color w:val="00F9F9"/>
          <w:sz w:val="32"/>
          <w:szCs w:val="20"/>
          <w:lang w:val="el-GR"/>
        </w:rPr>
        <w:t xml:space="preserve">▪ </w:t>
      </w:r>
      <w:r w:rsidR="004C45ED" w:rsidRPr="00C4189A">
        <w:rPr>
          <w:color w:val="00F9F9"/>
          <w:sz w:val="32"/>
          <w:szCs w:val="20"/>
          <w:lang w:val="el-GR"/>
        </w:rPr>
        <w:t>Αντίγραφα ασφαλείας δεδομένων και αποκατάσταση καταστροφών</w:t>
      </w:r>
      <w:r w:rsidRPr="00C4189A">
        <w:rPr>
          <w:color w:val="00F9F9"/>
          <w:sz w:val="32"/>
          <w:szCs w:val="20"/>
          <w:lang w:val="el-GR"/>
        </w:rPr>
        <w:t xml:space="preserve">: </w:t>
      </w:r>
      <w:r w:rsidR="00C4189A" w:rsidRPr="00C4189A">
        <w:rPr>
          <w:sz w:val="32"/>
          <w:szCs w:val="20"/>
          <w:lang w:val="el-GR"/>
        </w:rPr>
        <w:t>Διατηρείτε τακτικά αντίγραφα ασφαλείας των κρίσιμων δεδομένων και καθιερώνετε ισχυρές διαδικασίες αποκατάστασης καταστροφών για να διασφαλίσετε τη διαθεσιμότητα των δεδομένων και να ελαχιστοποιήσετε τον χρόνο διακοπής λειτουργίας σε περίπτωση συμβάντος ασφαλείας.</w:t>
      </w:r>
    </w:p>
    <w:p w14:paraId="6168E515" w14:textId="7CF3728B" w:rsidR="00A922C4" w:rsidRPr="00C4189A" w:rsidRDefault="00000000">
      <w:pPr>
        <w:ind w:left="5625" w:right="-9"/>
        <w:rPr>
          <w:sz w:val="32"/>
          <w:szCs w:val="20"/>
          <w:lang w:val="el-GR"/>
        </w:rPr>
      </w:pPr>
      <w:r w:rsidRPr="00C4189A">
        <w:rPr>
          <w:color w:val="00F9F9"/>
          <w:sz w:val="32"/>
          <w:szCs w:val="20"/>
          <w:lang w:val="el-GR"/>
        </w:rPr>
        <w:t xml:space="preserve">▪ </w:t>
      </w:r>
      <w:r w:rsidR="00C4189A" w:rsidRPr="00C4189A">
        <w:rPr>
          <w:color w:val="00F9F9"/>
          <w:sz w:val="32"/>
          <w:szCs w:val="20"/>
          <w:lang w:val="el-GR"/>
        </w:rPr>
        <w:t>Διαχείριση Κινδύνου Προμηθευτών</w:t>
      </w:r>
      <w:r w:rsidRPr="00C4189A">
        <w:rPr>
          <w:color w:val="00F9F9"/>
          <w:sz w:val="32"/>
          <w:szCs w:val="20"/>
          <w:lang w:val="el-GR"/>
        </w:rPr>
        <w:t xml:space="preserve">: </w:t>
      </w:r>
      <w:r w:rsidR="00C4189A" w:rsidRPr="00C4189A">
        <w:rPr>
          <w:sz w:val="32"/>
          <w:szCs w:val="20"/>
          <w:lang w:val="el-GR"/>
        </w:rPr>
        <w:t xml:space="preserve">Αξιολογήστε και παρακολουθήστε την κατάσταση ασφαλείας τρίτων προμηθευτών και </w:t>
      </w:r>
      <w:proofErr w:type="spellStart"/>
      <w:r w:rsidR="00C4189A" w:rsidRPr="00C4189A">
        <w:rPr>
          <w:sz w:val="32"/>
          <w:szCs w:val="20"/>
          <w:lang w:val="el-GR"/>
        </w:rPr>
        <w:t>παρόχων</w:t>
      </w:r>
      <w:proofErr w:type="spellEnd"/>
      <w:r w:rsidR="00C4189A" w:rsidRPr="00C4189A">
        <w:rPr>
          <w:sz w:val="32"/>
          <w:szCs w:val="20"/>
          <w:lang w:val="el-GR"/>
        </w:rPr>
        <w:t xml:space="preserve"> υπηρεσιών που έχουν πρόσβαση σε δεδομένα ή συστήματα υγειονομικής περίθαλψης.</w:t>
      </w:r>
    </w:p>
    <w:p w14:paraId="10294EBE" w14:textId="172DCE46" w:rsidR="00A922C4" w:rsidRPr="00C4189A" w:rsidRDefault="00000000">
      <w:pPr>
        <w:spacing w:after="172"/>
        <w:ind w:left="5625" w:right="-9"/>
        <w:rPr>
          <w:sz w:val="32"/>
          <w:szCs w:val="20"/>
          <w:lang w:val="el-GR"/>
        </w:rPr>
      </w:pPr>
      <w:r w:rsidRPr="00C4189A">
        <w:rPr>
          <w:rFonts w:ascii="Calibri" w:eastAsia="Calibri" w:hAnsi="Calibri" w:cs="Calibri"/>
          <w:noProof/>
          <w:color w:val="000000"/>
          <w:sz w:val="18"/>
          <w:szCs w:val="20"/>
        </w:rPr>
        <mc:AlternateContent>
          <mc:Choice Requires="wpg">
            <w:drawing>
              <wp:anchor distT="0" distB="0" distL="114300" distR="114300" simplePos="0" relativeHeight="251661312" behindDoc="1" locked="0" layoutInCell="1" allowOverlap="1" wp14:anchorId="621990DE" wp14:editId="09D79276">
                <wp:simplePos x="0" y="0"/>
                <wp:positionH relativeFrom="column">
                  <wp:posOffset>4213906</wp:posOffset>
                </wp:positionH>
                <wp:positionV relativeFrom="paragraph">
                  <wp:posOffset>-323162</wp:posOffset>
                </wp:positionV>
                <wp:extent cx="806196" cy="1738884"/>
                <wp:effectExtent l="0" t="0" r="0" b="0"/>
                <wp:wrapNone/>
                <wp:docPr id="1491" name="Group 1491"/>
                <wp:cNvGraphicFramePr/>
                <a:graphic xmlns:a="http://schemas.openxmlformats.org/drawingml/2006/main">
                  <a:graphicData uri="http://schemas.microsoft.com/office/word/2010/wordprocessingGroup">
                    <wpg:wgp>
                      <wpg:cNvGrpSpPr/>
                      <wpg:grpSpPr>
                        <a:xfrm>
                          <a:off x="0" y="0"/>
                          <a:ext cx="806196" cy="1738884"/>
                          <a:chOff x="0" y="0"/>
                          <a:chExt cx="806196" cy="1738884"/>
                        </a:xfrm>
                      </wpg:grpSpPr>
                      <wps:wsp>
                        <wps:cNvPr id="115" name="Shape 115"/>
                        <wps:cNvSpPr/>
                        <wps:spPr>
                          <a:xfrm>
                            <a:off x="0" y="0"/>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g:wgp>
                  </a:graphicData>
                </a:graphic>
              </wp:anchor>
            </w:drawing>
          </mc:Choice>
          <mc:Fallback xmlns:a="http://schemas.openxmlformats.org/drawingml/2006/main">
            <w:pict>
              <v:group id="Group 1491" style="width:63.48pt;height:136.92pt;position:absolute;z-index:-2147483647;mso-position-horizontal-relative:text;mso-position-horizontal:absolute;margin-left:331.804pt;mso-position-vertical-relative:text;margin-top:-25.4459pt;" coordsize="8061,17388">
                <v:shape id="Shape 115" style="position:absolute;width:8061;height:17388;left:0;top:0;" coordsize="806196,1738884" path="m611124,0c627888,0,644652,3048,659892,6096c708660,19812,749808,51816,774192,96012c800100,140208,806196,192024,792480,242316l391668,1738884l362712,1738884l768096,236220c780288,192024,772668,147828,751332,109728c729996,71628,696468,42672,653796,32004c566928,7620,477012,60960,454152,149352l27432,1738884l0,1738884l429768,141732c452628,56388,527304,0,611124,0x">
                  <v:stroke weight="0pt" endcap="flat" joinstyle="miter" miterlimit="10" on="false" color="#000000" opacity="0"/>
                  <v:fill on="true" color="#d7791a"/>
                </v:shape>
              </v:group>
            </w:pict>
          </mc:Fallback>
        </mc:AlternateContent>
      </w:r>
      <w:r w:rsidRPr="00C4189A">
        <w:rPr>
          <w:color w:val="00F9F9"/>
          <w:sz w:val="32"/>
          <w:szCs w:val="20"/>
          <w:lang w:val="el-GR"/>
        </w:rPr>
        <w:t xml:space="preserve">▪ </w:t>
      </w:r>
      <w:r w:rsidR="00C4189A" w:rsidRPr="00C4189A">
        <w:rPr>
          <w:color w:val="00F9F9"/>
          <w:sz w:val="32"/>
          <w:szCs w:val="20"/>
          <w:lang w:val="el-GR"/>
        </w:rPr>
        <w:t>Φυσική Ασφάλεια</w:t>
      </w:r>
      <w:r w:rsidRPr="00C4189A">
        <w:rPr>
          <w:color w:val="00F9F9"/>
          <w:sz w:val="32"/>
          <w:szCs w:val="20"/>
          <w:lang w:val="el-GR"/>
        </w:rPr>
        <w:t xml:space="preserve">: </w:t>
      </w:r>
      <w:r w:rsidR="00C4189A" w:rsidRPr="00C4189A">
        <w:rPr>
          <w:sz w:val="32"/>
          <w:szCs w:val="20"/>
          <w:lang w:val="el-GR"/>
        </w:rPr>
        <w:t>Εφαρμόστε μέτρα φυσικής ασφάλειας για την προστασία των εγκαταστάσεων υγειονομικής περίθαλψης, των διακομιστών και άλλων υποδομών από μη εξουσιοδοτημένη πρόσβαση ή παραβίαση.</w:t>
      </w:r>
    </w:p>
    <w:p w14:paraId="779B4EEB" w14:textId="26B8F669" w:rsidR="00A922C4" w:rsidRPr="00C4189A" w:rsidRDefault="00000000">
      <w:pPr>
        <w:spacing w:after="0" w:line="498" w:lineRule="auto"/>
        <w:ind w:left="5717" w:right="3103" w:firstLine="0"/>
        <w:jc w:val="left"/>
        <w:rPr>
          <w:lang w:val="el-GR"/>
        </w:rPr>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14:anchorId="2E1A5C03" wp14:editId="5EBF9F82">
                <wp:simplePos x="0" y="0"/>
                <wp:positionH relativeFrom="column">
                  <wp:posOffset>3261929</wp:posOffset>
                </wp:positionH>
                <wp:positionV relativeFrom="paragraph">
                  <wp:posOffset>265</wp:posOffset>
                </wp:positionV>
                <wp:extent cx="8298249" cy="6819900"/>
                <wp:effectExtent l="0" t="0" r="7620" b="0"/>
                <wp:wrapSquare wrapText="bothSides"/>
                <wp:docPr id="1429" name="Group 1429"/>
                <wp:cNvGraphicFramePr/>
                <a:graphic xmlns:a="http://schemas.openxmlformats.org/drawingml/2006/main">
                  <a:graphicData uri="http://schemas.microsoft.com/office/word/2010/wordprocessingGroup">
                    <wpg:wgp>
                      <wpg:cNvGrpSpPr/>
                      <wpg:grpSpPr>
                        <a:xfrm>
                          <a:off x="0" y="0"/>
                          <a:ext cx="8298249" cy="6819900"/>
                          <a:chOff x="0" y="0"/>
                          <a:chExt cx="8298249" cy="6819900"/>
                        </a:xfrm>
                      </wpg:grpSpPr>
                      <wps:wsp>
                        <wps:cNvPr id="205" name="Shape 205"/>
                        <wps:cNvSpPr/>
                        <wps:spPr>
                          <a:xfrm>
                            <a:off x="2952056" y="0"/>
                            <a:ext cx="5346193" cy="6819900"/>
                          </a:xfrm>
                          <a:custGeom>
                            <a:avLst/>
                            <a:gdLst/>
                            <a:ahLst/>
                            <a:cxnLst/>
                            <a:rect l="0" t="0" r="0" b="0"/>
                            <a:pathLst>
                              <a:path w="5346193" h="6819900">
                                <a:moveTo>
                                  <a:pt x="1917192" y="0"/>
                                </a:moveTo>
                                <a:lnTo>
                                  <a:pt x="5346193" y="0"/>
                                </a:lnTo>
                                <a:lnTo>
                                  <a:pt x="3429000" y="6819900"/>
                                </a:lnTo>
                                <a:lnTo>
                                  <a:pt x="0" y="6819900"/>
                                </a:lnTo>
                                <a:lnTo>
                                  <a:pt x="1917192" y="0"/>
                                </a:lnTo>
                                <a:close/>
                              </a:path>
                            </a:pathLst>
                          </a:custGeom>
                          <a:ln w="0" cap="flat">
                            <a:miter lim="127000"/>
                          </a:ln>
                        </wps:spPr>
                        <wps:style>
                          <a:lnRef idx="0">
                            <a:srgbClr val="000000">
                              <a:alpha val="0"/>
                            </a:srgbClr>
                          </a:lnRef>
                          <a:fillRef idx="1">
                            <a:srgbClr val="FFB900">
                              <a:alpha val="12549"/>
                            </a:srgbClr>
                          </a:fillRef>
                          <a:effectRef idx="0">
                            <a:scrgbClr r="0" g="0" b="0"/>
                          </a:effectRef>
                          <a:fontRef idx="none"/>
                        </wps:style>
                        <wps:bodyPr/>
                      </wps:wsp>
                      <wps:wsp>
                        <wps:cNvPr id="206" name="Shape 206"/>
                        <wps:cNvSpPr/>
                        <wps:spPr>
                          <a:xfrm>
                            <a:off x="1909640" y="5079493"/>
                            <a:ext cx="806196" cy="1738884"/>
                          </a:xfrm>
                          <a:custGeom>
                            <a:avLst/>
                            <a:gdLst/>
                            <a:ahLst/>
                            <a:cxnLst/>
                            <a:rect l="0" t="0" r="0" b="0"/>
                            <a:pathLst>
                              <a:path w="806196" h="1738884">
                                <a:moveTo>
                                  <a:pt x="611124" y="0"/>
                                </a:moveTo>
                                <a:cubicBezTo>
                                  <a:pt x="627888" y="0"/>
                                  <a:pt x="644652" y="3048"/>
                                  <a:pt x="659892" y="6096"/>
                                </a:cubicBezTo>
                                <a:cubicBezTo>
                                  <a:pt x="708660" y="19812"/>
                                  <a:pt x="749808" y="51816"/>
                                  <a:pt x="774192" y="96012"/>
                                </a:cubicBezTo>
                                <a:cubicBezTo>
                                  <a:pt x="800100" y="140208"/>
                                  <a:pt x="806196" y="192024"/>
                                  <a:pt x="792480" y="242316"/>
                                </a:cubicBezTo>
                                <a:lnTo>
                                  <a:pt x="391668" y="1738884"/>
                                </a:lnTo>
                                <a:lnTo>
                                  <a:pt x="362712" y="1738884"/>
                                </a:lnTo>
                                <a:lnTo>
                                  <a:pt x="768096" y="236220"/>
                                </a:lnTo>
                                <a:cubicBezTo>
                                  <a:pt x="780288" y="192024"/>
                                  <a:pt x="772668" y="147828"/>
                                  <a:pt x="751332" y="109728"/>
                                </a:cubicBezTo>
                                <a:cubicBezTo>
                                  <a:pt x="729996" y="71628"/>
                                  <a:pt x="696468" y="42672"/>
                                  <a:pt x="653796" y="32004"/>
                                </a:cubicBezTo>
                                <a:cubicBezTo>
                                  <a:pt x="566928" y="7620"/>
                                  <a:pt x="477012" y="60960"/>
                                  <a:pt x="454152" y="149352"/>
                                </a:cubicBezTo>
                                <a:lnTo>
                                  <a:pt x="27432" y="1738884"/>
                                </a:lnTo>
                                <a:lnTo>
                                  <a:pt x="0" y="1738884"/>
                                </a:lnTo>
                                <a:lnTo>
                                  <a:pt x="429768" y="141732"/>
                                </a:lnTo>
                                <a:cubicBezTo>
                                  <a:pt x="452628" y="56388"/>
                                  <a:pt x="527304" y="0"/>
                                  <a:pt x="611124" y="0"/>
                                </a:cubicBezTo>
                                <a:close/>
                              </a:path>
                            </a:pathLst>
                          </a:custGeom>
                          <a:ln w="0" cap="flat">
                            <a:miter lim="127000"/>
                          </a:ln>
                        </wps:spPr>
                        <wps:style>
                          <a:lnRef idx="0">
                            <a:srgbClr val="000000">
                              <a:alpha val="0"/>
                            </a:srgbClr>
                          </a:lnRef>
                          <a:fillRef idx="1">
                            <a:srgbClr val="D7791A"/>
                          </a:fillRef>
                          <a:effectRef idx="0">
                            <a:scrgbClr r="0" g="0" b="0"/>
                          </a:effectRef>
                          <a:fontRef idx="none"/>
                        </wps:style>
                        <wps:bodyPr/>
                      </wps:wsp>
                      <wps:wsp>
                        <wps:cNvPr id="223" name="Rectangle 223"/>
                        <wps:cNvSpPr/>
                        <wps:spPr>
                          <a:xfrm>
                            <a:off x="0" y="2043337"/>
                            <a:ext cx="5813946" cy="1367826"/>
                          </a:xfrm>
                          <a:prstGeom prst="rect">
                            <a:avLst/>
                          </a:prstGeom>
                          <a:ln>
                            <a:noFill/>
                          </a:ln>
                        </wps:spPr>
                        <wps:txbx>
                          <w:txbxContent>
                            <w:p w14:paraId="42622BE3" w14:textId="57400BC0" w:rsidR="00A922C4" w:rsidRPr="00C4189A" w:rsidRDefault="00C4189A">
                              <w:pPr>
                                <w:spacing w:after="160" w:line="259" w:lineRule="auto"/>
                                <w:ind w:left="0" w:right="0" w:firstLine="0"/>
                                <w:jc w:val="left"/>
                                <w:rPr>
                                  <w:lang w:val="el-GR"/>
                                </w:rPr>
                              </w:pPr>
                              <w:r>
                                <w:rPr>
                                  <w:color w:val="00F9F9"/>
                                  <w:w w:val="116"/>
                                  <w:sz w:val="120"/>
                                  <w:lang w:val="el-GR"/>
                                </w:rPr>
                                <w:t>Σας ευχαριστώ</w:t>
                              </w:r>
                            </w:p>
                          </w:txbxContent>
                        </wps:txbx>
                        <wps:bodyPr horzOverflow="overflow" vert="horz" lIns="0" tIns="0" rIns="0" bIns="0" rtlCol="0">
                          <a:noAutofit/>
                        </wps:bodyPr>
                      </wps:wsp>
                      <wps:wsp>
                        <wps:cNvPr id="227" name="Rectangle 227"/>
                        <wps:cNvSpPr/>
                        <wps:spPr>
                          <a:xfrm>
                            <a:off x="370412" y="4097334"/>
                            <a:ext cx="6207809" cy="407807"/>
                          </a:xfrm>
                          <a:prstGeom prst="rect">
                            <a:avLst/>
                          </a:prstGeom>
                          <a:ln>
                            <a:noFill/>
                          </a:ln>
                        </wps:spPr>
                        <wps:txbx>
                          <w:txbxContent>
                            <w:p w14:paraId="1C92BA45" w14:textId="4AA19D63" w:rsidR="00A922C4" w:rsidRPr="00C4189A" w:rsidRDefault="00C4189A">
                              <w:pPr>
                                <w:spacing w:after="160" w:line="259" w:lineRule="auto"/>
                                <w:ind w:left="0" w:right="0" w:firstLine="0"/>
                                <w:jc w:val="left"/>
                                <w:rPr>
                                  <w:lang w:val="el-GR"/>
                                </w:rPr>
                              </w:pPr>
                              <w:r>
                                <w:rPr>
                                  <w:w w:val="108"/>
                                  <w:sz w:val="36"/>
                                  <w:lang w:val="el-GR"/>
                                </w:rPr>
                                <w:t xml:space="preserve">Για απορίες: </w:t>
                              </w:r>
                              <w:proofErr w:type="spellStart"/>
                              <w:r>
                                <w:rPr>
                                  <w:w w:val="108"/>
                                  <w:sz w:val="36"/>
                                </w:rPr>
                                <w:t>stylianos</w:t>
                              </w:r>
                              <w:proofErr w:type="spellEnd"/>
                              <w:r w:rsidRPr="00C4189A">
                                <w:rPr>
                                  <w:w w:val="108"/>
                                  <w:sz w:val="36"/>
                                  <w:lang w:val="el-GR"/>
                                </w:rPr>
                                <w:t>.</w:t>
                              </w:r>
                              <w:proofErr w:type="spellStart"/>
                              <w:r>
                                <w:rPr>
                                  <w:w w:val="108"/>
                                  <w:sz w:val="36"/>
                                </w:rPr>
                                <w:t>karagiannis</w:t>
                              </w:r>
                              <w:proofErr w:type="spellEnd"/>
                              <w:r w:rsidRPr="00C4189A">
                                <w:rPr>
                                  <w:w w:val="108"/>
                                  <w:sz w:val="36"/>
                                  <w:lang w:val="el-GR"/>
                                </w:rPr>
                                <w:t>@</w:t>
                              </w:r>
                              <w:proofErr w:type="spellStart"/>
                              <w:r>
                                <w:rPr>
                                  <w:w w:val="108"/>
                                  <w:sz w:val="36"/>
                                </w:rPr>
                                <w:t>pdmfc</w:t>
                              </w:r>
                              <w:proofErr w:type="spellEnd"/>
                              <w:r w:rsidRPr="00C4189A">
                                <w:rPr>
                                  <w:w w:val="108"/>
                                  <w:sz w:val="36"/>
                                  <w:lang w:val="el-GR"/>
                                </w:rPr>
                                <w:t>.</w:t>
                              </w:r>
                              <w:r>
                                <w:rPr>
                                  <w:w w:val="108"/>
                                  <w:sz w:val="36"/>
                                </w:rPr>
                                <w:t>com</w:t>
                              </w:r>
                            </w:p>
                          </w:txbxContent>
                        </wps:txbx>
                        <wps:bodyPr horzOverflow="overflow" vert="horz" lIns="0" tIns="0" rIns="0" bIns="0" rtlCol="0">
                          <a:noAutofit/>
                        </wps:bodyPr>
                      </wps:wsp>
                    </wpg:wgp>
                  </a:graphicData>
                </a:graphic>
              </wp:anchor>
            </w:drawing>
          </mc:Choice>
          <mc:Fallback>
            <w:pict>
              <v:group w14:anchorId="2E1A5C03" id="Group 1429" o:spid="_x0000_s1036" style="position:absolute;left:0;text-align:left;margin-left:256.85pt;margin-top:0;width:653.4pt;height:537pt;z-index:251662336" coordsize="82982,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RmEQUAAEsRAAAOAAAAZHJzL2Uyb0RvYy54bWzkWFtv2zYUfh+w/yDofbFIUaRoxCnaZgkG&#10;DG3Rdj+AliVLgCQKFBM7/fU7vMlS7a5Bh2UP9YNNief6nQsPff3q2LXRY6nGRvabGF0lcVT2hdw1&#10;/X4T//X57rc8jkYt+p1oZV9u4qdyjF/d/PrL9WFYl1jWst2VKgIh/bg+DJu41npYr1ZjUZedGK/k&#10;UPawWUnVCQ2Par/aKXEA6V27wklCVwepdoOSRTmO8PbWbcY3Vn5VlYV+X1VjqaN2E4Nt2n4r+701&#10;36uba7HeKzHUTeHNED9gRSeaHpROom6FFtGDas5EdU2h5CgrfVXIbiWrqilK6wN4g5KvvLlX8mGw&#10;vuzXh/0wwQTQfoXTD4st3j3eq+HT8EEBEodhD1jYJ+PLsVKd+QUro6OF7GmCrDzqqICXOeY5JjyO&#10;CtijOeI88aAWNSB/xlfUv3+HcxUUrxbmHAZIkPGEwfjvMPhUi6G00I5rwOCDiprdJsZJFke96CBR&#10;LUFkXlhgLNUE07geAbELGGGeAQuNo3OkspRQxNMzpCZ/xbp4GPV9KS3o4vHPUbvs3IWVqMOqOPZh&#10;qSDH/zG7B6ENn7HWLKPDJp5sqU9BM/udfCw/S0upTegQRwxxfHIHjD3RtP2cdpIZXAfaQBF+Bys1&#10;JRiyBKpxmTLfpH8+5SV7g+6ilWMJgIIaA8O0sNDAyzn4bW9QAr2FgJ5UtULb4u4aDc2qbTpABjPj&#10;gpPX9iDNJKjLCrvST21pgGz7j2UFyWULyLwY1X77tlXRozAtyX6scNEOtfBvvVxPak21cgx/1bTt&#10;JBJZ1oXIu7s3pgYN6UwkwhlUqTN3LtZLM9SlbZeTaCdiLLy5rmdC5wFUQucE1CYma5rs9cTfQ7+3&#10;CmdwmOVW7p5st7GIQUmbvvMitQ1luaxtauwzyqEDfL+2EU84JS4Zs4RxAsUM/IBB6GgJFDgoMa0Q&#10;sTTPc+IRD510nmP/aYHn3hSo72CJsfRUu64SKUIIk2+Ud/GwbYo35Zd5kVPMwK0TA9SSLWlKCM1c&#10;n0gTkjtc/FbGc99CKADoEVkKXz45PpbklDq0Ec8RnstkhOeJMyNDObJCgymMkdCyOE0cny3vuTeX&#10;FOYJnMBeIUkwyLfRddYEQE1oOU4AtNkm45jkjhMTnDp7znSGRuQEphxR6lwIEQKJwBTIwq8nB+TB&#10;F9Myn0POaG6wNuQ4pRifOpWL5iX/WZ5gH9sLLjI8mUtYjhfgsAylqTcu4cxtnvl/USfm3NvJEF1K&#10;pVBtHiGCKVskAM1S5vlSGANDnS1VLJ8cjhmlHNQYYBh1sITEIYyZdLGnEoDnxxjHRjKCfH4jqHtY&#10;umAtVSxDhhkJoCyaQaAKv06DT7xnUMLpCeF1qUAgGYItQd7SpmA/Nuga3zIKnWmevRlmULN2b+Hz&#10;heawFP2znKi3jHH02kf8JzowMQyr7sD8CDOm6PdtGWF4Can/7EPTd8WEpGnKXNaF4zLLUcpJOC9T&#10;Cl0lnA7hvByUG4gjs9jEZtR1g40fjqHHBBJzvJk5TKx7eQcjUmimZ5OZPm6Pdti3TeM0kUS1VF/e&#10;w1W2aiUMfzAJ21Vsbreg2+zGUftHDxcPcEqHhQqLbVgo3b6V9rrprHn9oGXVmFneTjxu/vEPLzj+&#10;YHYpmjYmz45myhLiWySBRp+m/hgMIYWOCqeIvw0Ss7byIUwvEtHpruYw/v8iaq+ucGO3B7r/d8H8&#10;JTB/thlw+g/k5m8AAAD//wMAUEsDBBQABgAIAAAAIQCeXoWp4AAAAAoBAAAPAAAAZHJzL2Rvd25y&#10;ZXYueG1sTI9Ba8JAEIXvhf6HZYTe6m60qRKzEZG2JymohdLbmIxJMDsbsmsS/33XU3ubx3u8+V66&#10;Hk0jeupcbVlDNFUgiHNb1Fxq+Dq+Py9BOI9cYGOZNNzIwTp7fEgxKezAe+oPvhShhF2CGirv20RK&#10;l1dk0E1tSxy8s+0M+iC7UhYdDqHcNHKm1Ks0WHP4UGFL24ryy+FqNHwMOGzm0Vu/u5y3t59j/Pm9&#10;i0jrp8m4WYHwNPq/MNzxAzpkgelkr1w40WiIo/kiRDWERXd7OVMxiFO41OJFgcxS+X9C9gsAAP//&#10;AwBQSwECLQAUAAYACAAAACEAtoM4kv4AAADhAQAAEwAAAAAAAAAAAAAAAAAAAAAAW0NvbnRlbnRf&#10;VHlwZXNdLnhtbFBLAQItABQABgAIAAAAIQA4/SH/1gAAAJQBAAALAAAAAAAAAAAAAAAAAC8BAABf&#10;cmVscy8ucmVsc1BLAQItABQABgAIAAAAIQC1lmRmEQUAAEsRAAAOAAAAAAAAAAAAAAAAAC4CAABk&#10;cnMvZTJvRG9jLnhtbFBLAQItABQABgAIAAAAIQCeXoWp4AAAAAoBAAAPAAAAAAAAAAAAAAAAAGsH&#10;AABkcnMvZG93bnJldi54bWxQSwUGAAAAAAQABADzAAAAeAgAAAAA&#10;">
                <v:shape id="Shape 205" o:spid="_x0000_s1037" style="position:absolute;left:29520;width:53462;height:68199;visibility:visible;mso-wrap-style:square;v-text-anchor:top" coordsize="5346193,68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ykwwAAANwAAAAPAAAAZHJzL2Rvd25yZXYueG1sRI9PawIx&#10;FMTvQr9DeIVepCYKFdkaRQSlUC/+Aa+PzXOzunlZkqjbb28KgsdhZn7DTOeda8SNQqw9axgOFAji&#10;0puaKw2H/epzAiImZIONZ9LwRxHms7feFAvj77yl2y5VIkM4FqjBptQWUsbSksM48C1x9k4+OExZ&#10;hkqagPcMd40cKTWWDmvOCxZbWloqL7ur07DuTyw1x/XY/p6VShtz6IfFReuP927xDSJRl17hZ/vH&#10;aBipL/g/k4+AnD0AAAD//wMAUEsBAi0AFAAGAAgAAAAhANvh9svuAAAAhQEAABMAAAAAAAAAAAAA&#10;AAAAAAAAAFtDb250ZW50X1R5cGVzXS54bWxQSwECLQAUAAYACAAAACEAWvQsW78AAAAVAQAACwAA&#10;AAAAAAAAAAAAAAAfAQAAX3JlbHMvLnJlbHNQSwECLQAUAAYACAAAACEAgJdspMMAAADcAAAADwAA&#10;AAAAAAAAAAAAAAAHAgAAZHJzL2Rvd25yZXYueG1sUEsFBgAAAAADAAMAtwAAAPcCAAAAAA==&#10;" path="m1917192,l5346193,,3429000,6819900,,6819900,1917192,xe" fillcolor="#ffb900" stroked="f" strokeweight="0">
                  <v:fill opacity="8224f"/>
                  <v:stroke miterlimit="83231f" joinstyle="miter"/>
                  <v:path arrowok="t" textboxrect="0,0,5346193,6819900"/>
                </v:shape>
                <v:shape id="Shape 206" o:spid="_x0000_s1038" style="position:absolute;left:19096;top:50794;width:8062;height:17389;visibility:visible;mso-wrap-style:square;v-text-anchor:top" coordsize="806196,17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bcxAAAANwAAAAPAAAAZHJzL2Rvd25yZXYueG1sRI9BawIx&#10;FITvhf6H8ApeSs3qQWVrFCkK2oKgFs+PzWt26eZlSaIb++ubQsHjMDPfMPNlsq24kg+NYwWjYQGC&#10;uHK6YaPg87R5mYEIEVlj65gU3CjAcvH4MMdSu54PdD1GIzKEQ4kK6hi7UspQ1WQxDF1HnL0v5y3G&#10;LL2R2mOf4baV46KYSIsN54UaO3qrqfo+XqwCPn+QN+9p97xv7DTNzuZnveqVGjyl1SuISCnew//t&#10;rVYwLibwdyYfAbn4BQAA//8DAFBLAQItABQABgAIAAAAIQDb4fbL7gAAAIUBAAATAAAAAAAAAAAA&#10;AAAAAAAAAABbQ29udGVudF9UeXBlc10ueG1sUEsBAi0AFAAGAAgAAAAhAFr0LFu/AAAAFQEAAAsA&#10;AAAAAAAAAAAAAAAAHwEAAF9yZWxzLy5yZWxzUEsBAi0AFAAGAAgAAAAhAGvCNtzEAAAA3AAAAA8A&#10;AAAAAAAAAAAAAAAABwIAAGRycy9kb3ducmV2LnhtbFBLBQYAAAAAAwADALcAAAD4AgAAAAA=&#10;" path="m611124,v16764,,33528,3048,48768,6096c708660,19812,749808,51816,774192,96012v25908,44196,32004,96012,18288,146304l391668,1738884r-28956,l768096,236220v12192,-44196,4572,-88392,-16764,-126492c729996,71628,696468,42672,653796,32004,566928,7620,477012,60960,454152,149352l27432,1738884r-27432,l429768,141732c452628,56388,527304,,611124,xe" fillcolor="#d7791a" stroked="f" strokeweight="0">
                  <v:stroke miterlimit="83231f" joinstyle="miter"/>
                  <v:path arrowok="t" textboxrect="0,0,806196,1738884"/>
                </v:shape>
                <v:rect id="Rectangle 223" o:spid="_x0000_s1039" style="position:absolute;top:20433;width:58139;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2622BE3" w14:textId="57400BC0" w:rsidR="00A922C4" w:rsidRPr="00C4189A" w:rsidRDefault="00C4189A">
                        <w:pPr>
                          <w:spacing w:after="160" w:line="259" w:lineRule="auto"/>
                          <w:ind w:left="0" w:right="0" w:firstLine="0"/>
                          <w:jc w:val="left"/>
                          <w:rPr>
                            <w:lang w:val="el-GR"/>
                          </w:rPr>
                        </w:pPr>
                        <w:r>
                          <w:rPr>
                            <w:color w:val="00F9F9"/>
                            <w:w w:val="116"/>
                            <w:sz w:val="120"/>
                            <w:lang w:val="el-GR"/>
                          </w:rPr>
                          <w:t>Σας ευχαριστώ</w:t>
                        </w:r>
                      </w:p>
                    </w:txbxContent>
                  </v:textbox>
                </v:rect>
                <v:rect id="Rectangle 227" o:spid="_x0000_s1040" style="position:absolute;left:3704;top:40973;width:62078;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1C92BA45" w14:textId="4AA19D63" w:rsidR="00A922C4" w:rsidRPr="00C4189A" w:rsidRDefault="00C4189A">
                        <w:pPr>
                          <w:spacing w:after="160" w:line="259" w:lineRule="auto"/>
                          <w:ind w:left="0" w:right="0" w:firstLine="0"/>
                          <w:jc w:val="left"/>
                          <w:rPr>
                            <w:lang w:val="el-GR"/>
                          </w:rPr>
                        </w:pPr>
                        <w:r>
                          <w:rPr>
                            <w:w w:val="108"/>
                            <w:sz w:val="36"/>
                            <w:lang w:val="el-GR"/>
                          </w:rPr>
                          <w:t xml:space="preserve">Για απορίες: </w:t>
                        </w:r>
                        <w:proofErr w:type="spellStart"/>
                        <w:r>
                          <w:rPr>
                            <w:w w:val="108"/>
                            <w:sz w:val="36"/>
                          </w:rPr>
                          <w:t>stylianos</w:t>
                        </w:r>
                        <w:proofErr w:type="spellEnd"/>
                        <w:r w:rsidRPr="00C4189A">
                          <w:rPr>
                            <w:w w:val="108"/>
                            <w:sz w:val="36"/>
                            <w:lang w:val="el-GR"/>
                          </w:rPr>
                          <w:t>.</w:t>
                        </w:r>
                        <w:proofErr w:type="spellStart"/>
                        <w:r>
                          <w:rPr>
                            <w:w w:val="108"/>
                            <w:sz w:val="36"/>
                          </w:rPr>
                          <w:t>karagiannis</w:t>
                        </w:r>
                        <w:proofErr w:type="spellEnd"/>
                        <w:r w:rsidRPr="00C4189A">
                          <w:rPr>
                            <w:w w:val="108"/>
                            <w:sz w:val="36"/>
                            <w:lang w:val="el-GR"/>
                          </w:rPr>
                          <w:t>@</w:t>
                        </w:r>
                        <w:proofErr w:type="spellStart"/>
                        <w:r>
                          <w:rPr>
                            <w:w w:val="108"/>
                            <w:sz w:val="36"/>
                          </w:rPr>
                          <w:t>pdmfc</w:t>
                        </w:r>
                        <w:proofErr w:type="spellEnd"/>
                        <w:r w:rsidRPr="00C4189A">
                          <w:rPr>
                            <w:w w:val="108"/>
                            <w:sz w:val="36"/>
                            <w:lang w:val="el-GR"/>
                          </w:rPr>
                          <w:t>.</w:t>
                        </w:r>
                        <w:r>
                          <w:rPr>
                            <w:w w:val="108"/>
                            <w:sz w:val="36"/>
                          </w:rPr>
                          <w:t>com</w:t>
                        </w:r>
                      </w:p>
                    </w:txbxContent>
                  </v:textbox>
                </v:rect>
                <w10:wrap type="square"/>
              </v:group>
            </w:pict>
          </mc:Fallback>
        </mc:AlternateContent>
      </w:r>
      <w:r w:rsidR="00C4189A">
        <w:rPr>
          <w:sz w:val="36"/>
          <w:lang w:val="el-GR"/>
        </w:rPr>
        <w:t>Παρουσιαστής</w:t>
      </w:r>
      <w:r w:rsidRPr="00C1265E">
        <w:rPr>
          <w:sz w:val="36"/>
          <w:lang w:val="el-GR"/>
        </w:rPr>
        <w:t xml:space="preserve">: </w:t>
      </w:r>
      <w:r>
        <w:rPr>
          <w:sz w:val="36"/>
        </w:rPr>
        <w:t>Stylianos</w:t>
      </w:r>
      <w:r w:rsidRPr="00C1265E">
        <w:rPr>
          <w:sz w:val="36"/>
          <w:lang w:val="el-GR"/>
        </w:rPr>
        <w:t xml:space="preserve"> </w:t>
      </w:r>
      <w:r>
        <w:rPr>
          <w:sz w:val="36"/>
        </w:rPr>
        <w:t>Karagiannis</w:t>
      </w:r>
      <w:r w:rsidRPr="00C1265E">
        <w:rPr>
          <w:sz w:val="36"/>
          <w:lang w:val="el-GR"/>
        </w:rPr>
        <w:t xml:space="preserve"> (</w:t>
      </w:r>
      <w:r>
        <w:rPr>
          <w:sz w:val="36"/>
        </w:rPr>
        <w:t>PDMFC</w:t>
      </w:r>
      <w:r w:rsidRPr="00C1265E">
        <w:rPr>
          <w:sz w:val="36"/>
          <w:lang w:val="el-GR"/>
        </w:rPr>
        <w:t xml:space="preserve">, </w:t>
      </w:r>
      <w:r>
        <w:rPr>
          <w:sz w:val="36"/>
        </w:rPr>
        <w:t>Portugal</w:t>
      </w:r>
      <w:r w:rsidRPr="00C1265E">
        <w:rPr>
          <w:sz w:val="36"/>
          <w:lang w:val="el-GR"/>
        </w:rPr>
        <w:t>)</w:t>
      </w:r>
    </w:p>
    <w:sectPr w:rsidR="00A922C4" w:rsidRPr="00C4189A">
      <w:headerReference w:type="even" r:id="rId14"/>
      <w:headerReference w:type="default" r:id="rId15"/>
      <w:footerReference w:type="even" r:id="rId16"/>
      <w:footerReference w:type="default" r:id="rId17"/>
      <w:headerReference w:type="first" r:id="rId18"/>
      <w:footerReference w:type="first" r:id="rId19"/>
      <w:pgSz w:w="20160" w:h="12240" w:orient="landscape"/>
      <w:pgMar w:top="715" w:right="1052" w:bottom="718" w:left="924" w:header="720" w:footer="78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A4570" w14:textId="77777777" w:rsidR="00A26F86" w:rsidRDefault="00A26F86">
      <w:pPr>
        <w:spacing w:after="0" w:line="240" w:lineRule="auto"/>
      </w:pPr>
      <w:r>
        <w:separator/>
      </w:r>
    </w:p>
  </w:endnote>
  <w:endnote w:type="continuationSeparator" w:id="0">
    <w:p w14:paraId="249F2972" w14:textId="77777777" w:rsidR="00A26F86" w:rsidRDefault="00A26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E1C9" w14:textId="77777777" w:rsidR="00A922C4" w:rsidRDefault="00000000">
    <w:pPr>
      <w:spacing w:after="0" w:line="259" w:lineRule="auto"/>
      <w:ind w:left="-924" w:right="19108"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9C1E06F" wp14:editId="5DCBE78D">
              <wp:simplePos x="0" y="0"/>
              <wp:positionH relativeFrom="page">
                <wp:posOffset>9915144</wp:posOffset>
              </wp:positionH>
              <wp:positionV relativeFrom="page">
                <wp:posOffset>6809233</wp:posOffset>
              </wp:positionV>
              <wp:extent cx="2500885" cy="466344"/>
              <wp:effectExtent l="0" t="0" r="0" b="0"/>
              <wp:wrapSquare wrapText="bothSides"/>
              <wp:docPr id="1698" name="Group 1698"/>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699" name="Picture 1699"/>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700" name="Picture 1700"/>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698" style="width:196.92pt;height:36.72pt;position:absolute;mso-position-horizontal-relative:page;mso-position-horizontal:absolute;margin-left:780.72pt;mso-position-vertical-relative:page;margin-top:536.16pt;" coordsize="25008,4663">
              <v:shape id="Picture 1699" style="position:absolute;width:11612;height:4663;left:0;top:0;" filled="f">
                <v:imagedata r:id="rId19"/>
              </v:shape>
              <v:shape id="Picture 1700" style="position:absolute;width:13411;height:4663;left:11597;top:0;" filled="f">
                <v:imagedata r:id="rId2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BB39" w14:textId="77777777" w:rsidR="00A922C4" w:rsidRDefault="00000000">
    <w:pPr>
      <w:spacing w:after="0" w:line="259" w:lineRule="auto"/>
      <w:ind w:left="-924" w:right="19108"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727EF545" wp14:editId="0B944B3C">
              <wp:simplePos x="0" y="0"/>
              <wp:positionH relativeFrom="page">
                <wp:posOffset>9915144</wp:posOffset>
              </wp:positionH>
              <wp:positionV relativeFrom="page">
                <wp:posOffset>6809233</wp:posOffset>
              </wp:positionV>
              <wp:extent cx="2500885" cy="466344"/>
              <wp:effectExtent l="0" t="0" r="0" b="0"/>
              <wp:wrapSquare wrapText="bothSides"/>
              <wp:docPr id="1676" name="Group 1676"/>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677" name="Picture 1677"/>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678" name="Picture 1678"/>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676" style="width:196.92pt;height:36.72pt;position:absolute;mso-position-horizontal-relative:page;mso-position-horizontal:absolute;margin-left:780.72pt;mso-position-vertical-relative:page;margin-top:536.16pt;" coordsize="25008,4663">
              <v:shape id="Picture 1677" style="position:absolute;width:11612;height:4663;left:0;top:0;" filled="f">
                <v:imagedata r:id="rId19"/>
              </v:shape>
              <v:shape id="Picture 1678" style="position:absolute;width:13411;height:4663;left:11597;top:0;" filled="f">
                <v:imagedata r:id="rId2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DBAE" w14:textId="77777777" w:rsidR="00A922C4" w:rsidRDefault="00000000">
    <w:pPr>
      <w:spacing w:after="0" w:line="259" w:lineRule="auto"/>
      <w:ind w:left="-924" w:right="19108"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224FC38F" wp14:editId="690E1006">
              <wp:simplePos x="0" y="0"/>
              <wp:positionH relativeFrom="page">
                <wp:posOffset>9915144</wp:posOffset>
              </wp:positionH>
              <wp:positionV relativeFrom="page">
                <wp:posOffset>6809233</wp:posOffset>
              </wp:positionV>
              <wp:extent cx="2500885" cy="466344"/>
              <wp:effectExtent l="0" t="0" r="0" b="0"/>
              <wp:wrapSquare wrapText="bothSides"/>
              <wp:docPr id="1654" name="Group 1654"/>
              <wp:cNvGraphicFramePr/>
              <a:graphic xmlns:a="http://schemas.openxmlformats.org/drawingml/2006/main">
                <a:graphicData uri="http://schemas.microsoft.com/office/word/2010/wordprocessingGroup">
                  <wpg:wgp>
                    <wpg:cNvGrpSpPr/>
                    <wpg:grpSpPr>
                      <a:xfrm>
                        <a:off x="0" y="0"/>
                        <a:ext cx="2500885" cy="466344"/>
                        <a:chOff x="0" y="0"/>
                        <a:chExt cx="2500885" cy="466344"/>
                      </a:xfrm>
                    </wpg:grpSpPr>
                    <pic:pic xmlns:pic="http://schemas.openxmlformats.org/drawingml/2006/picture">
                      <pic:nvPicPr>
                        <pic:cNvPr id="1655" name="Picture 1655"/>
                        <pic:cNvPicPr/>
                      </pic:nvPicPr>
                      <pic:blipFill>
                        <a:blip r:embed="rId1"/>
                        <a:stretch>
                          <a:fillRect/>
                        </a:stretch>
                      </pic:blipFill>
                      <pic:spPr>
                        <a:xfrm>
                          <a:off x="0" y="0"/>
                          <a:ext cx="1161288" cy="466344"/>
                        </a:xfrm>
                        <a:prstGeom prst="rect">
                          <a:avLst/>
                        </a:prstGeom>
                      </pic:spPr>
                    </pic:pic>
                    <pic:pic xmlns:pic="http://schemas.openxmlformats.org/drawingml/2006/picture">
                      <pic:nvPicPr>
                        <pic:cNvPr id="1656" name="Picture 1656"/>
                        <pic:cNvPicPr/>
                      </pic:nvPicPr>
                      <pic:blipFill>
                        <a:blip r:embed="rId2"/>
                        <a:stretch>
                          <a:fillRect/>
                        </a:stretch>
                      </pic:blipFill>
                      <pic:spPr>
                        <a:xfrm>
                          <a:off x="1159764" y="0"/>
                          <a:ext cx="1341121" cy="466344"/>
                        </a:xfrm>
                        <a:prstGeom prst="rect">
                          <a:avLst/>
                        </a:prstGeom>
                      </pic:spPr>
                    </pic:pic>
                  </wpg:wgp>
                </a:graphicData>
              </a:graphic>
            </wp:anchor>
          </w:drawing>
        </mc:Choice>
        <mc:Fallback xmlns:a="http://schemas.openxmlformats.org/drawingml/2006/main">
          <w:pict>
            <v:group id="Group 1654" style="width:196.92pt;height:36.72pt;position:absolute;mso-position-horizontal-relative:page;mso-position-horizontal:absolute;margin-left:780.72pt;mso-position-vertical-relative:page;margin-top:536.16pt;" coordsize="25008,4663">
              <v:shape id="Picture 1655" style="position:absolute;width:11612;height:4663;left:0;top:0;" filled="f">
                <v:imagedata r:id="rId19"/>
              </v:shape>
              <v:shape id="Picture 1656" style="position:absolute;width:13411;height:4663;left:11597;top:0;" filled="f">
                <v:imagedata r:id="rId2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5A35F" w14:textId="77777777" w:rsidR="00A26F86" w:rsidRDefault="00A26F86">
      <w:pPr>
        <w:spacing w:after="0" w:line="240" w:lineRule="auto"/>
      </w:pPr>
      <w:r>
        <w:separator/>
      </w:r>
    </w:p>
  </w:footnote>
  <w:footnote w:type="continuationSeparator" w:id="0">
    <w:p w14:paraId="59AACD0E" w14:textId="77777777" w:rsidR="00A26F86" w:rsidRDefault="00A26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850F" w14:textId="77777777" w:rsidR="00A922C4" w:rsidRDefault="00000000">
    <w:pPr>
      <w:spacing w:after="0" w:line="259" w:lineRule="auto"/>
      <w:ind w:left="-924" w:right="9988" w:firstLine="0"/>
      <w:jc w:val="left"/>
    </w:pPr>
    <w:r>
      <w:rPr>
        <w:noProof/>
      </w:rPr>
      <w:drawing>
        <wp:anchor distT="0" distB="0" distL="114300" distR="114300" simplePos="0" relativeHeight="251658240" behindDoc="0" locked="0" layoutInCell="1" allowOverlap="0" wp14:anchorId="119A0E7F" wp14:editId="5E2AC6BF">
          <wp:simplePos x="0" y="0"/>
          <wp:positionH relativeFrom="page">
            <wp:posOffset>304800</wp:posOffset>
          </wp:positionH>
          <wp:positionV relativeFrom="page">
            <wp:posOffset>457200</wp:posOffset>
          </wp:positionV>
          <wp:extent cx="5486400" cy="859536"/>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61857214" w14:textId="77777777" w:rsidR="00A922C4" w:rsidRDefault="00000000">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2A177876" wp14:editId="61750FFF">
              <wp:simplePos x="0" y="0"/>
              <wp:positionH relativeFrom="page">
                <wp:posOffset>304800</wp:posOffset>
              </wp:positionH>
              <wp:positionV relativeFrom="page">
                <wp:posOffset>457200</wp:posOffset>
              </wp:positionV>
              <wp:extent cx="12192000" cy="6858000"/>
              <wp:effectExtent l="0" t="0" r="0" b="0"/>
              <wp:wrapNone/>
              <wp:docPr id="1685" name="Group 168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802" name="Shape 1802"/>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7" name="Picture 1687"/>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1688" name="Picture 1688"/>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1689" name="Picture 1689"/>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1690" name="Picture 1690"/>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1691" name="Picture 1691"/>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1692" name="Picture 1692"/>
                        <pic:cNvPicPr/>
                      </pic:nvPicPr>
                      <pic:blipFill>
                        <a:blip r:embed="rId7"/>
                        <a:stretch>
                          <a:fillRect/>
                        </a:stretch>
                      </pic:blipFill>
                      <pic:spPr>
                        <a:xfrm>
                          <a:off x="0" y="5157216"/>
                          <a:ext cx="5486400" cy="859536"/>
                        </a:xfrm>
                        <a:prstGeom prst="rect">
                          <a:avLst/>
                        </a:prstGeom>
                      </pic:spPr>
                    </pic:pic>
                    <pic:pic xmlns:pic="http://schemas.openxmlformats.org/drawingml/2006/picture">
                      <pic:nvPicPr>
                        <pic:cNvPr id="1693" name="Picture 1693"/>
                        <pic:cNvPicPr/>
                      </pic:nvPicPr>
                      <pic:blipFill>
                        <a:blip r:embed="rId8"/>
                        <a:stretch>
                          <a:fillRect/>
                        </a:stretch>
                      </pic:blipFill>
                      <pic:spPr>
                        <a:xfrm>
                          <a:off x="0" y="6016752"/>
                          <a:ext cx="5486400" cy="841248"/>
                        </a:xfrm>
                        <a:prstGeom prst="rect">
                          <a:avLst/>
                        </a:prstGeom>
                      </pic:spPr>
                    </pic:pic>
                  </wpg:wgp>
                </a:graphicData>
              </a:graphic>
            </wp:anchor>
          </w:drawing>
        </mc:Choice>
        <mc:Fallback xmlns:a="http://schemas.openxmlformats.org/drawingml/2006/main">
          <w:pict>
            <v:group id="Group 1685" style="width:960pt;height:540pt;position:absolute;z-index:-2147483648;mso-position-horizontal-relative:page;mso-position-horizontal:absolute;margin-left:24pt;mso-position-vertical-relative:page;margin-top:36pt;" coordsize="121920,68580">
              <v:shape id="Shape 1803" style="position:absolute;width:121920;height:68580;left:0;top:0;" coordsize="12192000,6858000" path="m0,0l12192000,0l12192000,6858000l0,6858000l0,0">
                <v:stroke weight="0pt" endcap="flat" joinstyle="miter" miterlimit="10" on="false" color="#000000" opacity="0"/>
                <v:fill on="true" color="#000000"/>
              </v:shape>
              <v:shape id="Picture 1687" style="position:absolute;width:54864;height:8595;left:0;top:8595;" filled="f">
                <v:imagedata r:id="rId12"/>
              </v:shape>
              <v:shape id="Picture 1688" style="position:absolute;width:54864;height:8595;left:0;top:17190;" filled="f">
                <v:imagedata r:id="rId13"/>
              </v:shape>
              <v:shape id="Picture 1689" style="position:absolute;width:54864;height:8595;left:0;top:25786;" filled="f">
                <v:imagedata r:id="rId14"/>
              </v:shape>
              <v:shape id="Picture 1690" style="position:absolute;width:54864;height:8595;left:0;top:34381;" filled="f">
                <v:imagedata r:id="rId15"/>
              </v:shape>
              <v:shape id="Picture 1691" style="position:absolute;width:54864;height:8595;left:0;top:42976;" filled="f">
                <v:imagedata r:id="rId16"/>
              </v:shape>
              <v:shape id="Picture 1692" style="position:absolute;width:54864;height:8595;left:0;top:51572;" filled="f">
                <v:imagedata r:id="rId17"/>
              </v:shape>
              <v:shape id="Picture 1693" style="position:absolute;width:54864;height:8412;left:0;top:60167;" filled="f">
                <v:imagedata r:id="rId1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A79A" w14:textId="77777777" w:rsidR="00A922C4" w:rsidRDefault="00000000">
    <w:pPr>
      <w:spacing w:after="0" w:line="259" w:lineRule="auto"/>
      <w:ind w:left="-924" w:right="9988" w:firstLine="0"/>
      <w:jc w:val="left"/>
    </w:pPr>
    <w:r>
      <w:rPr>
        <w:noProof/>
      </w:rPr>
      <w:drawing>
        <wp:anchor distT="0" distB="0" distL="114300" distR="114300" simplePos="0" relativeHeight="251660288" behindDoc="0" locked="0" layoutInCell="1" allowOverlap="0" wp14:anchorId="62F38E43" wp14:editId="34A59E5F">
          <wp:simplePos x="0" y="0"/>
          <wp:positionH relativeFrom="page">
            <wp:posOffset>304800</wp:posOffset>
          </wp:positionH>
          <wp:positionV relativeFrom="page">
            <wp:posOffset>457200</wp:posOffset>
          </wp:positionV>
          <wp:extent cx="5486400" cy="859536"/>
          <wp:effectExtent l="0" t="0" r="0" b="0"/>
          <wp:wrapSquare wrapText="bothSides"/>
          <wp:docPr id="1371898329" name="Picture 137189832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5486400" cy="859536"/>
                  </a:xfrm>
                  <a:prstGeom prst="rect">
                    <a:avLst/>
                  </a:prstGeom>
                </pic:spPr>
              </pic:pic>
            </a:graphicData>
          </a:graphic>
        </wp:anchor>
      </w:drawing>
    </w:r>
  </w:p>
  <w:p w14:paraId="62D0B422" w14:textId="77777777" w:rsidR="00A922C4" w:rsidRDefault="00000000">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50B969EB" wp14:editId="74213A2E">
              <wp:simplePos x="0" y="0"/>
              <wp:positionH relativeFrom="page">
                <wp:posOffset>304800</wp:posOffset>
              </wp:positionH>
              <wp:positionV relativeFrom="page">
                <wp:posOffset>457200</wp:posOffset>
              </wp:positionV>
              <wp:extent cx="12192000" cy="6858000"/>
              <wp:effectExtent l="0" t="0" r="0" b="0"/>
              <wp:wrapNone/>
              <wp:docPr id="1663" name="Group 1663"/>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1800" name="Shape 1800"/>
                      <wps:cNvSpPr/>
                      <wps:spPr>
                        <a:xfrm>
                          <a:off x="0" y="0"/>
                          <a:ext cx="12192000" cy="6858000"/>
                        </a:xfrm>
                        <a:custGeom>
                          <a:avLst/>
                          <a:gdLst/>
                          <a:ahLst/>
                          <a:cxnLst/>
                          <a:rect l="0" t="0" r="0" b="0"/>
                          <a:pathLst>
                            <a:path w="12192000" h="6858000">
                              <a:moveTo>
                                <a:pt x="0" y="0"/>
                              </a:moveTo>
                              <a:lnTo>
                                <a:pt x="12192000" y="0"/>
                              </a:lnTo>
                              <a:lnTo>
                                <a:pt x="12192000" y="6858000"/>
                              </a:lnTo>
                              <a:lnTo>
                                <a:pt x="0" y="6858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65" name="Picture 1665"/>
                        <pic:cNvPicPr/>
                      </pic:nvPicPr>
                      <pic:blipFill>
                        <a:blip r:embed="rId2"/>
                        <a:stretch>
                          <a:fillRect/>
                        </a:stretch>
                      </pic:blipFill>
                      <pic:spPr>
                        <a:xfrm>
                          <a:off x="0" y="859536"/>
                          <a:ext cx="5486400" cy="859536"/>
                        </a:xfrm>
                        <a:prstGeom prst="rect">
                          <a:avLst/>
                        </a:prstGeom>
                      </pic:spPr>
                    </pic:pic>
                    <pic:pic xmlns:pic="http://schemas.openxmlformats.org/drawingml/2006/picture">
                      <pic:nvPicPr>
                        <pic:cNvPr id="1666" name="Picture 1666"/>
                        <pic:cNvPicPr/>
                      </pic:nvPicPr>
                      <pic:blipFill>
                        <a:blip r:embed="rId3"/>
                        <a:stretch>
                          <a:fillRect/>
                        </a:stretch>
                      </pic:blipFill>
                      <pic:spPr>
                        <a:xfrm>
                          <a:off x="0" y="1719072"/>
                          <a:ext cx="5486400" cy="859536"/>
                        </a:xfrm>
                        <a:prstGeom prst="rect">
                          <a:avLst/>
                        </a:prstGeom>
                      </pic:spPr>
                    </pic:pic>
                    <pic:pic xmlns:pic="http://schemas.openxmlformats.org/drawingml/2006/picture">
                      <pic:nvPicPr>
                        <pic:cNvPr id="1667" name="Picture 1667"/>
                        <pic:cNvPicPr/>
                      </pic:nvPicPr>
                      <pic:blipFill>
                        <a:blip r:embed="rId4"/>
                        <a:stretch>
                          <a:fillRect/>
                        </a:stretch>
                      </pic:blipFill>
                      <pic:spPr>
                        <a:xfrm>
                          <a:off x="0" y="2578608"/>
                          <a:ext cx="5486400" cy="859536"/>
                        </a:xfrm>
                        <a:prstGeom prst="rect">
                          <a:avLst/>
                        </a:prstGeom>
                      </pic:spPr>
                    </pic:pic>
                    <pic:pic xmlns:pic="http://schemas.openxmlformats.org/drawingml/2006/picture">
                      <pic:nvPicPr>
                        <pic:cNvPr id="1668" name="Picture 1668"/>
                        <pic:cNvPicPr/>
                      </pic:nvPicPr>
                      <pic:blipFill>
                        <a:blip r:embed="rId5"/>
                        <a:stretch>
                          <a:fillRect/>
                        </a:stretch>
                      </pic:blipFill>
                      <pic:spPr>
                        <a:xfrm>
                          <a:off x="0" y="3438144"/>
                          <a:ext cx="5486400" cy="859536"/>
                        </a:xfrm>
                        <a:prstGeom prst="rect">
                          <a:avLst/>
                        </a:prstGeom>
                      </pic:spPr>
                    </pic:pic>
                    <pic:pic xmlns:pic="http://schemas.openxmlformats.org/drawingml/2006/picture">
                      <pic:nvPicPr>
                        <pic:cNvPr id="1669" name="Picture 1669"/>
                        <pic:cNvPicPr/>
                      </pic:nvPicPr>
                      <pic:blipFill>
                        <a:blip r:embed="rId6"/>
                        <a:stretch>
                          <a:fillRect/>
                        </a:stretch>
                      </pic:blipFill>
                      <pic:spPr>
                        <a:xfrm>
                          <a:off x="0" y="4297681"/>
                          <a:ext cx="5486400" cy="859536"/>
                        </a:xfrm>
                        <a:prstGeom prst="rect">
                          <a:avLst/>
                        </a:prstGeom>
                      </pic:spPr>
                    </pic:pic>
                    <pic:pic xmlns:pic="http://schemas.openxmlformats.org/drawingml/2006/picture">
                      <pic:nvPicPr>
                        <pic:cNvPr id="1670" name="Picture 1670"/>
                        <pic:cNvPicPr/>
                      </pic:nvPicPr>
                      <pic:blipFill>
                        <a:blip r:embed="rId7"/>
                        <a:stretch>
                          <a:fillRect/>
                        </a:stretch>
                      </pic:blipFill>
                      <pic:spPr>
                        <a:xfrm>
                          <a:off x="0" y="5157216"/>
                          <a:ext cx="5486400" cy="859536"/>
                        </a:xfrm>
                        <a:prstGeom prst="rect">
                          <a:avLst/>
                        </a:prstGeom>
                      </pic:spPr>
                    </pic:pic>
                    <pic:pic xmlns:pic="http://schemas.openxmlformats.org/drawingml/2006/picture">
                      <pic:nvPicPr>
                        <pic:cNvPr id="1671" name="Picture 1671"/>
                        <pic:cNvPicPr/>
                      </pic:nvPicPr>
                      <pic:blipFill>
                        <a:blip r:embed="rId8"/>
                        <a:stretch>
                          <a:fillRect/>
                        </a:stretch>
                      </pic:blipFill>
                      <pic:spPr>
                        <a:xfrm>
                          <a:off x="0" y="6016752"/>
                          <a:ext cx="5486400" cy="841248"/>
                        </a:xfrm>
                        <a:prstGeom prst="rect">
                          <a:avLst/>
                        </a:prstGeom>
                      </pic:spPr>
                    </pic:pic>
                  </wpg:wgp>
                </a:graphicData>
              </a:graphic>
            </wp:anchor>
          </w:drawing>
        </mc:Choice>
        <mc:Fallback xmlns:a="http://schemas.openxmlformats.org/drawingml/2006/main">
          <w:pict>
            <v:group id="Group 1663" style="width:960pt;height:540pt;position:absolute;z-index:-2147483648;mso-position-horizontal-relative:page;mso-position-horizontal:absolute;margin-left:24pt;mso-position-vertical-relative:page;margin-top:36pt;" coordsize="121920,68580">
              <v:shape id="Shape 1801" style="position:absolute;width:121920;height:68580;left:0;top:0;" coordsize="12192000,6858000" path="m0,0l12192000,0l12192000,6858000l0,6858000l0,0">
                <v:stroke weight="0pt" endcap="flat" joinstyle="miter" miterlimit="10" on="false" color="#000000" opacity="0"/>
                <v:fill on="true" color="#000000"/>
              </v:shape>
              <v:shape id="Picture 1665" style="position:absolute;width:54864;height:8595;left:0;top:8595;" filled="f">
                <v:imagedata r:id="rId12"/>
              </v:shape>
              <v:shape id="Picture 1666" style="position:absolute;width:54864;height:8595;left:0;top:17190;" filled="f">
                <v:imagedata r:id="rId13"/>
              </v:shape>
              <v:shape id="Picture 1667" style="position:absolute;width:54864;height:8595;left:0;top:25786;" filled="f">
                <v:imagedata r:id="rId14"/>
              </v:shape>
              <v:shape id="Picture 1668" style="position:absolute;width:54864;height:8595;left:0;top:34381;" filled="f">
                <v:imagedata r:id="rId15"/>
              </v:shape>
              <v:shape id="Picture 1669" style="position:absolute;width:54864;height:8595;left:0;top:42976;" filled="f">
                <v:imagedata r:id="rId16"/>
              </v:shape>
              <v:shape id="Picture 1670" style="position:absolute;width:54864;height:8595;left:0;top:51572;" filled="f">
                <v:imagedata r:id="rId17"/>
              </v:shape>
              <v:shape id="Picture 1671" style="position:absolute;width:54864;height:8412;left:0;top:60167;" filled="f">
                <v:imagedata r:id="rId1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DCA8" w14:textId="77777777" w:rsidR="00A922C4" w:rsidRDefault="00000000">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5316F751" wp14:editId="331AB2F2">
              <wp:simplePos x="0" y="0"/>
              <wp:positionH relativeFrom="page">
                <wp:posOffset>0</wp:posOffset>
              </wp:positionH>
              <wp:positionV relativeFrom="page">
                <wp:posOffset>0</wp:posOffset>
              </wp:positionV>
              <wp:extent cx="1" cy="1"/>
              <wp:effectExtent l="0" t="0" r="0" b="0"/>
              <wp:wrapNone/>
              <wp:docPr id="1649" name="Group 16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649" style="width:7.87402e-05pt;height:7.87402e-05pt;position:absolute;z-index:-2147483648;mso-position-horizontal-relative:page;mso-position-horizontal:absolute;margin-left:0pt;mso-position-vertical-relative:page;margin-top:0pt;" coordsize="0,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2C4"/>
    <w:rsid w:val="00026BBB"/>
    <w:rsid w:val="000C314B"/>
    <w:rsid w:val="000D71AF"/>
    <w:rsid w:val="002B6200"/>
    <w:rsid w:val="004C45ED"/>
    <w:rsid w:val="005914EF"/>
    <w:rsid w:val="006B1862"/>
    <w:rsid w:val="00A26F86"/>
    <w:rsid w:val="00A922C4"/>
    <w:rsid w:val="00C1265E"/>
    <w:rsid w:val="00C4189A"/>
    <w:rsid w:val="00CA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6742"/>
  <w15:docId w15:val="{08E3CD45-A290-4892-B3EB-8A1A0099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0" w:line="249" w:lineRule="auto"/>
      <w:ind w:left="550" w:right="5" w:hanging="442"/>
      <w:jc w:val="both"/>
    </w:pPr>
    <w:rPr>
      <w:rFonts w:ascii="Times New Roman" w:eastAsia="Times New Roman" w:hAnsi="Times New Roman" w:cs="Times New Roman"/>
      <w:color w:val="FFFFFF"/>
      <w:sz w:val="40"/>
    </w:rPr>
  </w:style>
  <w:style w:type="paragraph" w:styleId="Heading1">
    <w:name w:val="heading 1"/>
    <w:next w:val="Normal"/>
    <w:link w:val="Heading1Char"/>
    <w:uiPriority w:val="9"/>
    <w:qFormat/>
    <w:pPr>
      <w:keepNext/>
      <w:keepLines/>
      <w:spacing w:after="69" w:line="259" w:lineRule="auto"/>
      <w:ind w:left="5890" w:hanging="10"/>
      <w:outlineLvl w:val="0"/>
    </w:pPr>
    <w:rPr>
      <w:rFonts w:ascii="Times New Roman" w:eastAsia="Times New Roman" w:hAnsi="Times New Roman" w:cs="Times New Roman"/>
      <w:color w:val="00F9F9"/>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F9F9"/>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3.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12.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1.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footer2.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footer3.xml.rels><?xml version="1.0" encoding="UTF-8" standalone="yes"?>
<Relationships xmlns="http://schemas.openxmlformats.org/package/2006/relationships"><Relationship Id="rId2" Type="http://schemas.openxmlformats.org/officeDocument/2006/relationships/image" Target="media/image18.jpg"/><Relationship Id="rId20" Type="http://schemas.openxmlformats.org/officeDocument/2006/relationships/image" Target="media/image2.jpg"/><Relationship Id="rId1" Type="http://schemas.openxmlformats.org/officeDocument/2006/relationships/image" Target="media/image17.jpg"/><Relationship Id="rId19" Type="http://schemas.openxmlformats.org/officeDocument/2006/relationships/image" Target="media/image19.jpg"/></Relationships>
</file>

<file path=word/_rels/header1.xml.rels><?xml version="1.0" encoding="UTF-8" standalone="yes"?>
<Relationships xmlns="http://schemas.openxmlformats.org/package/2006/relationships"><Relationship Id="rId8" Type="http://schemas.openxmlformats.org/officeDocument/2006/relationships/image" Target="media/image16.jpg"/><Relationship Id="rId13" Type="http://schemas.openxmlformats.org/officeDocument/2006/relationships/image" Target="media/image50.jpg"/><Relationship Id="rId18" Type="http://schemas.openxmlformats.org/officeDocument/2006/relationships/image" Target="media/image100.jpg"/><Relationship Id="rId3" Type="http://schemas.openxmlformats.org/officeDocument/2006/relationships/image" Target="media/image8.jpg"/><Relationship Id="rId7" Type="http://schemas.openxmlformats.org/officeDocument/2006/relationships/image" Target="media/image15.jpg"/><Relationship Id="rId12" Type="http://schemas.openxmlformats.org/officeDocument/2006/relationships/image" Target="media/image40.jpg"/><Relationship Id="rId17" Type="http://schemas.openxmlformats.org/officeDocument/2006/relationships/image" Target="media/image90.jpg"/><Relationship Id="rId2" Type="http://schemas.openxmlformats.org/officeDocument/2006/relationships/image" Target="media/image7.jpg"/><Relationship Id="rId16" Type="http://schemas.openxmlformats.org/officeDocument/2006/relationships/image" Target="media/image80.jpg"/><Relationship Id="rId1" Type="http://schemas.openxmlformats.org/officeDocument/2006/relationships/image" Target="media/image6.jpg"/><Relationship Id="rId6" Type="http://schemas.openxmlformats.org/officeDocument/2006/relationships/image" Target="media/image14.jpg"/><Relationship Id="rId5" Type="http://schemas.openxmlformats.org/officeDocument/2006/relationships/image" Target="media/image10.jpg"/><Relationship Id="rId15" Type="http://schemas.openxmlformats.org/officeDocument/2006/relationships/image" Target="media/image70.jpg"/><Relationship Id="rId4" Type="http://schemas.openxmlformats.org/officeDocument/2006/relationships/image" Target="media/image9.jpg"/><Relationship Id="rId14" Type="http://schemas.openxmlformats.org/officeDocument/2006/relationships/image" Target="media/image60.jpg"/></Relationships>
</file>

<file path=word/_rels/header2.xml.rels><?xml version="1.0" encoding="UTF-8" standalone="yes"?>
<Relationships xmlns="http://schemas.openxmlformats.org/package/2006/relationships"><Relationship Id="rId8" Type="http://schemas.openxmlformats.org/officeDocument/2006/relationships/image" Target="media/image16.jpg"/><Relationship Id="rId13" Type="http://schemas.openxmlformats.org/officeDocument/2006/relationships/image" Target="media/image50.jpg"/><Relationship Id="rId18" Type="http://schemas.openxmlformats.org/officeDocument/2006/relationships/image" Target="media/image100.jpg"/><Relationship Id="rId3" Type="http://schemas.openxmlformats.org/officeDocument/2006/relationships/image" Target="media/image8.jpg"/><Relationship Id="rId7" Type="http://schemas.openxmlformats.org/officeDocument/2006/relationships/image" Target="media/image15.jpg"/><Relationship Id="rId12" Type="http://schemas.openxmlformats.org/officeDocument/2006/relationships/image" Target="media/image40.jpg"/><Relationship Id="rId17" Type="http://schemas.openxmlformats.org/officeDocument/2006/relationships/image" Target="media/image90.jpg"/><Relationship Id="rId2" Type="http://schemas.openxmlformats.org/officeDocument/2006/relationships/image" Target="media/image7.jpg"/><Relationship Id="rId16" Type="http://schemas.openxmlformats.org/officeDocument/2006/relationships/image" Target="media/image80.jpg"/><Relationship Id="rId1" Type="http://schemas.openxmlformats.org/officeDocument/2006/relationships/image" Target="media/image6.jpg"/><Relationship Id="rId6" Type="http://schemas.openxmlformats.org/officeDocument/2006/relationships/image" Target="media/image14.jpg"/><Relationship Id="rId5" Type="http://schemas.openxmlformats.org/officeDocument/2006/relationships/image" Target="media/image10.jpg"/><Relationship Id="rId15" Type="http://schemas.openxmlformats.org/officeDocument/2006/relationships/image" Target="media/image70.jpg"/><Relationship Id="rId4" Type="http://schemas.openxmlformats.org/officeDocument/2006/relationships/image" Target="media/image9.jpg"/><Relationship Id="rId14"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CSP008 - Health Critical.pdf</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CSP008 - Health Critical.pdf</dc:title>
  <dc:subject/>
  <dc:creator>a a</dc:creator>
  <cp:keywords/>
  <cp:lastModifiedBy>a a</cp:lastModifiedBy>
  <cp:revision>6</cp:revision>
  <dcterms:created xsi:type="dcterms:W3CDTF">2025-04-28T15:17:00Z</dcterms:created>
  <dcterms:modified xsi:type="dcterms:W3CDTF">2025-04-30T19:37:00Z</dcterms:modified>
</cp:coreProperties>
</file>