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43A5C" w14:textId="18BD879A" w:rsidR="006E3200" w:rsidRDefault="00B624E6">
      <w:pPr>
        <w:spacing w:after="0"/>
        <w:ind w:left="-444"/>
      </w:pPr>
      <w:r>
        <w:rPr>
          <w:noProof/>
        </w:rPr>
        <mc:AlternateContent>
          <mc:Choice Requires="wps">
            <w:drawing>
              <wp:anchor distT="0" distB="0" distL="114300" distR="114300" simplePos="0" relativeHeight="251665408" behindDoc="0" locked="0" layoutInCell="1" allowOverlap="1" wp14:anchorId="3A07E155" wp14:editId="36D81DC3">
                <wp:simplePos x="0" y="0"/>
                <wp:positionH relativeFrom="column">
                  <wp:posOffset>5900765</wp:posOffset>
                </wp:positionH>
                <wp:positionV relativeFrom="paragraph">
                  <wp:posOffset>420716</wp:posOffset>
                </wp:positionV>
                <wp:extent cx="5708812" cy="2159668"/>
                <wp:effectExtent l="0" t="0" r="0" b="0"/>
                <wp:wrapNone/>
                <wp:docPr id="17" name="Rectangle 1"/>
                <wp:cNvGraphicFramePr/>
                <a:graphic xmlns:a="http://schemas.openxmlformats.org/drawingml/2006/main">
                  <a:graphicData uri="http://schemas.microsoft.com/office/word/2010/wordprocessingShape">
                    <wps:wsp>
                      <wps:cNvSpPr/>
                      <wps:spPr>
                        <a:xfrm>
                          <a:off x="0" y="0"/>
                          <a:ext cx="5708812" cy="2159668"/>
                        </a:xfrm>
                        <a:prstGeom prst="rect">
                          <a:avLst/>
                        </a:prstGeom>
                        <a:ln>
                          <a:noFill/>
                        </a:ln>
                      </wps:spPr>
                      <wps:txbx>
                        <w:txbxContent>
                          <w:p w14:paraId="1676CD74" w14:textId="77777777" w:rsidR="00B624E6" w:rsidRPr="0004159B" w:rsidRDefault="00B624E6" w:rsidP="00B624E6">
                            <w:pPr>
                              <w:rPr>
                                <w:rFonts w:ascii="Times New Roman" w:eastAsia="Times New Roman" w:hAnsi="Times New Roman" w:cs="Times New Roman"/>
                                <w:w w:val="110"/>
                                <w:sz w:val="56"/>
                                <w:szCs w:val="20"/>
                                <w:lang w:val="el-GR"/>
                              </w:rPr>
                            </w:pPr>
                            <w:r w:rsidRPr="0004159B">
                              <w:rPr>
                                <w:rFonts w:ascii="Times New Roman" w:eastAsia="Times New Roman" w:hAnsi="Times New Roman" w:cs="Times New Roman"/>
                                <w:w w:val="110"/>
                                <w:sz w:val="56"/>
                                <w:szCs w:val="20"/>
                                <w:lang w:val="el-GR"/>
                              </w:rPr>
                              <w:t xml:space="preserve">Κρίσιμες Υποδομές και Ασφάλεια για την Υγεία - </w:t>
                            </w:r>
                            <w:r w:rsidRPr="0004159B">
                              <w:rPr>
                                <w:rFonts w:ascii="Times New Roman" w:eastAsia="Times New Roman" w:hAnsi="Times New Roman" w:cs="Times New Roman"/>
                                <w:w w:val="110"/>
                                <w:sz w:val="56"/>
                                <w:szCs w:val="20"/>
                              </w:rPr>
                              <w:t>Critical</w:t>
                            </w:r>
                          </w:p>
                          <w:p w14:paraId="66B4AAF0" w14:textId="77777777" w:rsidR="00B624E6" w:rsidRPr="0004159B" w:rsidRDefault="00B624E6" w:rsidP="00B624E6">
                            <w:pPr>
                              <w:rPr>
                                <w:rFonts w:ascii="Times New Roman" w:eastAsia="Times New Roman" w:hAnsi="Times New Roman" w:cs="Times New Roman"/>
                                <w:w w:val="110"/>
                                <w:sz w:val="56"/>
                                <w:szCs w:val="20"/>
                              </w:rPr>
                            </w:pPr>
                            <w:r w:rsidRPr="0004159B">
                              <w:rPr>
                                <w:rFonts w:ascii="Times New Roman" w:eastAsia="Times New Roman" w:hAnsi="Times New Roman" w:cs="Times New Roman"/>
                                <w:w w:val="110"/>
                                <w:sz w:val="56"/>
                                <w:szCs w:val="20"/>
                              </w:rPr>
                              <w:t>Infrastructure and</w:t>
                            </w:r>
                          </w:p>
                          <w:p w14:paraId="3C0EA430" w14:textId="77777777" w:rsidR="00B624E6" w:rsidRPr="0004159B" w:rsidRDefault="00B624E6" w:rsidP="00B624E6">
                            <w:pPr>
                              <w:rPr>
                                <w:sz w:val="18"/>
                                <w:szCs w:val="20"/>
                              </w:rPr>
                            </w:pPr>
                            <w:r w:rsidRPr="0004159B">
                              <w:rPr>
                                <w:rFonts w:ascii="Times New Roman" w:eastAsia="Times New Roman" w:hAnsi="Times New Roman" w:cs="Times New Roman"/>
                                <w:w w:val="110"/>
                                <w:sz w:val="56"/>
                                <w:szCs w:val="20"/>
                              </w:rPr>
                              <w:t>Security for Health</w:t>
                            </w:r>
                          </w:p>
                        </w:txbxContent>
                      </wps:txbx>
                      <wps:bodyPr horzOverflow="overflow" vert="horz" lIns="0" tIns="0" rIns="0" bIns="0" rtlCol="0">
                        <a:noAutofit/>
                      </wps:bodyPr>
                    </wps:wsp>
                  </a:graphicData>
                </a:graphic>
              </wp:anchor>
            </w:drawing>
          </mc:Choice>
          <mc:Fallback>
            <w:pict>
              <v:rect w14:anchorId="3A07E155" id="Rectangle 1" o:spid="_x0000_s1026" style="position:absolute;left:0;text-align:left;margin-left:464.65pt;margin-top:33.15pt;width:449.5pt;height:17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" filled="f" stroked="f">
                <v:textbox inset="0,0,0,0">
                  <w:txbxContent>
                    <w:p w14:paraId="1676CD74" w14:textId="77777777" w:rsidR="00B624E6" w:rsidRPr="0004159B" w:rsidRDefault="00B624E6" w:rsidP="00B624E6">
                      <w:pPr>
                        <w:rPr>
                          <w:rFonts w:ascii="Times New Roman" w:eastAsia="Times New Roman" w:hAnsi="Times New Roman" w:cs="Times New Roman"/>
                          <w:w w:val="110"/>
                          <w:sz w:val="56"/>
                          <w:szCs w:val="20"/>
                          <w:lang w:val="el-GR"/>
                        </w:rPr>
                      </w:pPr>
                      <w:r w:rsidRPr="0004159B">
                        <w:rPr>
                          <w:rFonts w:ascii="Times New Roman" w:eastAsia="Times New Roman" w:hAnsi="Times New Roman" w:cs="Times New Roman"/>
                          <w:w w:val="110"/>
                          <w:sz w:val="56"/>
                          <w:szCs w:val="20"/>
                          <w:lang w:val="el-GR"/>
                        </w:rPr>
                        <w:t xml:space="preserve">Κρίσιμες Υποδομές και Ασφάλεια για την Υγεία - </w:t>
                      </w:r>
                      <w:r w:rsidRPr="0004159B">
                        <w:rPr>
                          <w:rFonts w:ascii="Times New Roman" w:eastAsia="Times New Roman" w:hAnsi="Times New Roman" w:cs="Times New Roman"/>
                          <w:w w:val="110"/>
                          <w:sz w:val="56"/>
                          <w:szCs w:val="20"/>
                        </w:rPr>
                        <w:t>Critical</w:t>
                      </w:r>
                    </w:p>
                    <w:p w14:paraId="66B4AAF0" w14:textId="77777777" w:rsidR="00B624E6" w:rsidRPr="0004159B" w:rsidRDefault="00B624E6" w:rsidP="00B624E6">
                      <w:pPr>
                        <w:rPr>
                          <w:rFonts w:ascii="Times New Roman" w:eastAsia="Times New Roman" w:hAnsi="Times New Roman" w:cs="Times New Roman"/>
                          <w:w w:val="110"/>
                          <w:sz w:val="56"/>
                          <w:szCs w:val="20"/>
                        </w:rPr>
                      </w:pPr>
                      <w:r w:rsidRPr="0004159B">
                        <w:rPr>
                          <w:rFonts w:ascii="Times New Roman" w:eastAsia="Times New Roman" w:hAnsi="Times New Roman" w:cs="Times New Roman"/>
                          <w:w w:val="110"/>
                          <w:sz w:val="56"/>
                          <w:szCs w:val="20"/>
                        </w:rPr>
                        <w:t>Infrastructure and</w:t>
                      </w:r>
                    </w:p>
                    <w:p w14:paraId="3C0EA430" w14:textId="77777777" w:rsidR="00B624E6" w:rsidRPr="0004159B" w:rsidRDefault="00B624E6" w:rsidP="00B624E6">
                      <w:pPr>
                        <w:rPr>
                          <w:sz w:val="18"/>
                          <w:szCs w:val="20"/>
                        </w:rPr>
                      </w:pPr>
                      <w:r w:rsidRPr="0004159B">
                        <w:rPr>
                          <w:rFonts w:ascii="Times New Roman" w:eastAsia="Times New Roman" w:hAnsi="Times New Roman" w:cs="Times New Roman"/>
                          <w:w w:val="110"/>
                          <w:sz w:val="56"/>
                          <w:szCs w:val="20"/>
                        </w:rPr>
                        <w:t>Security for Health</w:t>
                      </w:r>
                    </w:p>
                  </w:txbxContent>
                </v:textbox>
              </v:rect>
            </w:pict>
          </mc:Fallback>
        </mc:AlternateContent>
      </w:r>
      <w:r>
        <w:rPr>
          <w:noProof/>
        </w:rPr>
        <mc:AlternateContent>
          <mc:Choice Requires="wpg">
            <w:drawing>
              <wp:anchor distT="0" distB="0" distL="114300" distR="114300" simplePos="0" relativeHeight="251663360" behindDoc="1" locked="0" layoutInCell="1" allowOverlap="1" wp14:anchorId="4F23DC07" wp14:editId="3B6B90A7">
                <wp:simplePos x="0" y="0"/>
                <wp:positionH relativeFrom="column">
                  <wp:posOffset>-586740</wp:posOffset>
                </wp:positionH>
                <wp:positionV relativeFrom="paragraph">
                  <wp:posOffset>115</wp:posOffset>
                </wp:positionV>
                <wp:extent cx="12403721" cy="6862445"/>
                <wp:effectExtent l="0" t="0" r="0" b="14605"/>
                <wp:wrapTight wrapText="bothSides">
                  <wp:wrapPolygon edited="0">
                    <wp:start x="0" y="0"/>
                    <wp:lineTo x="0" y="21586"/>
                    <wp:lineTo x="7862" y="21586"/>
                    <wp:lineTo x="8028" y="21586"/>
                    <wp:lineTo x="15559" y="21526"/>
                    <wp:lineTo x="15493" y="21106"/>
                    <wp:lineTo x="15625" y="20147"/>
                    <wp:lineTo x="15791" y="19188"/>
                    <wp:lineTo x="15924" y="18228"/>
                    <wp:lineTo x="16090" y="17269"/>
                    <wp:lineTo x="16222" y="16309"/>
                    <wp:lineTo x="16388" y="15350"/>
                    <wp:lineTo x="16521" y="14391"/>
                    <wp:lineTo x="16687" y="13431"/>
                    <wp:lineTo x="16820" y="12472"/>
                    <wp:lineTo x="16985" y="11513"/>
                    <wp:lineTo x="17118" y="10553"/>
                    <wp:lineTo x="17284" y="9594"/>
                    <wp:lineTo x="17417" y="8634"/>
                    <wp:lineTo x="17583" y="7675"/>
                    <wp:lineTo x="17715" y="6716"/>
                    <wp:lineTo x="17881" y="5756"/>
                    <wp:lineTo x="18014" y="4797"/>
                    <wp:lineTo x="18180" y="3838"/>
                    <wp:lineTo x="18312" y="2878"/>
                    <wp:lineTo x="18478" y="1919"/>
                    <wp:lineTo x="18744" y="0"/>
                    <wp:lineTo x="0" y="0"/>
                  </wp:wrapPolygon>
                </wp:wrapTight>
                <wp:docPr id="1214" name="Group 1214"/>
                <wp:cNvGraphicFramePr/>
                <a:graphic xmlns:a="http://schemas.openxmlformats.org/drawingml/2006/main">
                  <a:graphicData uri="http://schemas.microsoft.com/office/word/2010/wordprocessingGroup">
                    <wpg:wgp>
                      <wpg:cNvGrpSpPr/>
                      <wpg:grpSpPr>
                        <a:xfrm>
                          <a:off x="0" y="0"/>
                          <a:ext cx="12403721" cy="6862445"/>
                          <a:chOff x="0" y="0"/>
                          <a:chExt cx="12403903" cy="6862572"/>
                        </a:xfrm>
                      </wpg:grpSpPr>
                      <wps:wsp>
                        <wps:cNvPr id="7" name="Shape 7"/>
                        <wps:cNvSpPr/>
                        <wps:spPr>
                          <a:xfrm>
                            <a:off x="5385816" y="4572"/>
                            <a:ext cx="5361432" cy="6838188"/>
                          </a:xfrm>
                          <a:custGeom>
                            <a:avLst/>
                            <a:gdLst/>
                            <a:ahLst/>
                            <a:cxnLst/>
                            <a:rect l="0" t="0" r="0" b="0"/>
                            <a:pathLst>
                              <a:path w="5361432" h="6838188">
                                <a:moveTo>
                                  <a:pt x="1923288" y="0"/>
                                </a:moveTo>
                                <a:lnTo>
                                  <a:pt x="5361432" y="0"/>
                                </a:lnTo>
                                <a:lnTo>
                                  <a:pt x="3439668" y="6838188"/>
                                </a:lnTo>
                                <a:lnTo>
                                  <a:pt x="0" y="6838188"/>
                                </a:lnTo>
                                <a:lnTo>
                                  <a:pt x="1923288" y="0"/>
                                </a:lnTo>
                                <a:close/>
                              </a:path>
                            </a:pathLst>
                          </a:custGeom>
                          <a:ln w="0" cap="flat">
                            <a:miter lim="127000"/>
                          </a:ln>
                        </wps:spPr>
                        <wps:style>
                          <a:lnRef idx="0">
                            <a:srgbClr val="000000">
                              <a:alpha val="0"/>
                            </a:srgbClr>
                          </a:lnRef>
                          <a:fillRef idx="1">
                            <a:srgbClr val="FFB900">
                              <a:alpha val="22352"/>
                            </a:srgbClr>
                          </a:fillRef>
                          <a:effectRef idx="0">
                            <a:scrgbClr r="0" g="0" b="0"/>
                          </a:effectRef>
                          <a:fontRef idx="none"/>
                        </wps:style>
                        <wps:bodyPr/>
                      </wps:wsp>
                      <wps:wsp>
                        <wps:cNvPr id="8" name="Shape 8"/>
                        <wps:cNvSpPr/>
                        <wps:spPr>
                          <a:xfrm>
                            <a:off x="4562358" y="2984"/>
                            <a:ext cx="1925381" cy="6858127"/>
                          </a:xfrm>
                          <a:custGeom>
                            <a:avLst/>
                            <a:gdLst/>
                            <a:ahLst/>
                            <a:cxnLst/>
                            <a:rect l="0" t="0" r="0" b="0"/>
                            <a:pathLst>
                              <a:path w="1925381" h="6858127">
                                <a:moveTo>
                                  <a:pt x="0" y="6858127"/>
                                </a:moveTo>
                                <a:lnTo>
                                  <a:pt x="1925381" y="0"/>
                                </a:lnTo>
                              </a:path>
                            </a:pathLst>
                          </a:custGeom>
                          <a:ln w="25908" cap="flat">
                            <a:round/>
                          </a:ln>
                        </wps:spPr>
                        <wps:style>
                          <a:lnRef idx="1">
                            <a:srgbClr val="D7791A"/>
                          </a:lnRef>
                          <a:fillRef idx="0">
                            <a:srgbClr val="000000">
                              <a:alpha val="0"/>
                            </a:srgbClr>
                          </a:fillRef>
                          <a:effectRef idx="0">
                            <a:scrgbClr r="0" g="0" b="0"/>
                          </a:effectRef>
                          <a:fontRef idx="none"/>
                        </wps:style>
                        <wps:bodyPr/>
                      </wps:wsp>
                      <wps:wsp>
                        <wps:cNvPr id="9" name="Shape 9"/>
                        <wps:cNvSpPr/>
                        <wps:spPr>
                          <a:xfrm>
                            <a:off x="3508248" y="3048"/>
                            <a:ext cx="2549568" cy="6847333"/>
                          </a:xfrm>
                          <a:custGeom>
                            <a:avLst/>
                            <a:gdLst/>
                            <a:ahLst/>
                            <a:cxnLst/>
                            <a:rect l="0" t="0" r="0" b="0"/>
                            <a:pathLst>
                              <a:path w="2549568" h="6847333">
                                <a:moveTo>
                                  <a:pt x="2522329" y="0"/>
                                </a:moveTo>
                                <a:lnTo>
                                  <a:pt x="2549568" y="0"/>
                                </a:lnTo>
                                <a:lnTo>
                                  <a:pt x="2548628" y="3906"/>
                                </a:lnTo>
                                <a:cubicBezTo>
                                  <a:pt x="2548319" y="5239"/>
                                  <a:pt x="2548128" y="6097"/>
                                  <a:pt x="2548128" y="6097"/>
                                </a:cubicBezTo>
                                <a:lnTo>
                                  <a:pt x="1970532" y="2104645"/>
                                </a:lnTo>
                                <a:lnTo>
                                  <a:pt x="1577340" y="3553968"/>
                                </a:lnTo>
                                <a:cubicBezTo>
                                  <a:pt x="1551432" y="3651505"/>
                                  <a:pt x="1450848" y="3709416"/>
                                  <a:pt x="1353312" y="3683509"/>
                                </a:cubicBezTo>
                                <a:cubicBezTo>
                                  <a:pt x="1304544" y="3669792"/>
                                  <a:pt x="1264920" y="3639313"/>
                                  <a:pt x="1242060" y="3596641"/>
                                </a:cubicBezTo>
                                <a:cubicBezTo>
                                  <a:pt x="1217676" y="3553968"/>
                                  <a:pt x="1211580" y="3503677"/>
                                  <a:pt x="1223772" y="3457956"/>
                                </a:cubicBezTo>
                                <a:lnTo>
                                  <a:pt x="1482852" y="2503933"/>
                                </a:lnTo>
                                <a:cubicBezTo>
                                  <a:pt x="1505712" y="2420113"/>
                                  <a:pt x="1453896" y="2331721"/>
                                  <a:pt x="1370076" y="2308860"/>
                                </a:cubicBezTo>
                                <a:cubicBezTo>
                                  <a:pt x="1296924" y="2289049"/>
                                  <a:pt x="1219200" y="2324101"/>
                                  <a:pt x="1187196" y="2394205"/>
                                </a:cubicBezTo>
                                <a:lnTo>
                                  <a:pt x="845820" y="3665221"/>
                                </a:lnTo>
                                <a:lnTo>
                                  <a:pt x="25908" y="6847333"/>
                                </a:lnTo>
                                <a:cubicBezTo>
                                  <a:pt x="18288" y="6847333"/>
                                  <a:pt x="9144" y="6847333"/>
                                  <a:pt x="0" y="6845809"/>
                                </a:cubicBezTo>
                                <a:lnTo>
                                  <a:pt x="821436" y="3659124"/>
                                </a:lnTo>
                                <a:lnTo>
                                  <a:pt x="1162812" y="2386585"/>
                                </a:lnTo>
                                <a:lnTo>
                                  <a:pt x="1162812" y="2385060"/>
                                </a:lnTo>
                                <a:cubicBezTo>
                                  <a:pt x="1200912" y="2304289"/>
                                  <a:pt x="1290828" y="2263141"/>
                                  <a:pt x="1377696" y="2286001"/>
                                </a:cubicBezTo>
                                <a:cubicBezTo>
                                  <a:pt x="1475232" y="2310385"/>
                                  <a:pt x="1533144" y="2412492"/>
                                  <a:pt x="1505712" y="2510029"/>
                                </a:cubicBezTo>
                                <a:lnTo>
                                  <a:pt x="1248156" y="3464052"/>
                                </a:lnTo>
                                <a:cubicBezTo>
                                  <a:pt x="1235964" y="3505201"/>
                                  <a:pt x="1242060" y="3547873"/>
                                  <a:pt x="1263396" y="3584449"/>
                                </a:cubicBezTo>
                                <a:cubicBezTo>
                                  <a:pt x="1283208" y="3621024"/>
                                  <a:pt x="1318260" y="3646933"/>
                                  <a:pt x="1357884" y="3657601"/>
                                </a:cubicBezTo>
                                <a:cubicBezTo>
                                  <a:pt x="1441704" y="3680460"/>
                                  <a:pt x="1528572" y="3630168"/>
                                  <a:pt x="1551432" y="3546349"/>
                                </a:cubicBezTo>
                                <a:lnTo>
                                  <a:pt x="1944624" y="2097024"/>
                                </a:lnTo>
                                <a:lnTo>
                                  <a:pt x="2522329" y="0"/>
                                </a:lnTo>
                                <a:close/>
                              </a:path>
                            </a:pathLst>
                          </a:custGeom>
                          <a:ln w="0" cap="flat">
                            <a:miter lim="127000"/>
                          </a:ln>
                        </wps:spPr>
                        <wps:style>
                          <a:lnRef idx="0">
                            <a:srgbClr val="000000">
                              <a:alpha val="0"/>
                            </a:srgbClr>
                          </a:lnRef>
                          <a:fillRef idx="1">
                            <a:srgbClr val="FFB900"/>
                          </a:fillRef>
                          <a:effectRef idx="0">
                            <a:scrgbClr r="0" g="0" b="0"/>
                          </a:effectRef>
                          <a:fontRef idx="none"/>
                        </wps:style>
                        <wps:bodyPr/>
                      </wps:wsp>
                      <wps:wsp>
                        <wps:cNvPr id="10" name="Shape 10"/>
                        <wps:cNvSpPr/>
                        <wps:spPr>
                          <a:xfrm>
                            <a:off x="0" y="3048"/>
                            <a:ext cx="5841078" cy="6858000"/>
                          </a:xfrm>
                          <a:custGeom>
                            <a:avLst/>
                            <a:gdLst/>
                            <a:ahLst/>
                            <a:cxnLst/>
                            <a:rect l="0" t="0" r="0" b="0"/>
                            <a:pathLst>
                              <a:path w="5841078" h="6858000">
                                <a:moveTo>
                                  <a:pt x="0" y="0"/>
                                </a:moveTo>
                                <a:lnTo>
                                  <a:pt x="5841078" y="0"/>
                                </a:lnTo>
                                <a:lnTo>
                                  <a:pt x="5090160" y="2763012"/>
                                </a:lnTo>
                                <a:cubicBezTo>
                                  <a:pt x="5058156" y="2871216"/>
                                  <a:pt x="5021581" y="2962656"/>
                                  <a:pt x="4853940" y="2948940"/>
                                </a:cubicBezTo>
                                <a:cubicBezTo>
                                  <a:pt x="4669536" y="2833116"/>
                                  <a:pt x="4762500" y="2735579"/>
                                  <a:pt x="4754881" y="2680716"/>
                                </a:cubicBezTo>
                                <a:cubicBezTo>
                                  <a:pt x="4846320" y="2345435"/>
                                  <a:pt x="4905756" y="2112264"/>
                                  <a:pt x="4980432" y="1837943"/>
                                </a:cubicBezTo>
                                <a:cubicBezTo>
                                  <a:pt x="5021581" y="1679448"/>
                                  <a:pt x="4997196" y="1607820"/>
                                  <a:pt x="4873752" y="1563624"/>
                                </a:cubicBezTo>
                                <a:cubicBezTo>
                                  <a:pt x="4739640" y="1556004"/>
                                  <a:pt x="4700016" y="1589532"/>
                                  <a:pt x="4655820" y="1761743"/>
                                </a:cubicBezTo>
                                <a:cubicBezTo>
                                  <a:pt x="4671060" y="1850135"/>
                                  <a:pt x="3878580" y="4579620"/>
                                  <a:pt x="3893820" y="4668011"/>
                                </a:cubicBezTo>
                                <a:cubicBezTo>
                                  <a:pt x="3858768" y="4803648"/>
                                  <a:pt x="3925824" y="4860035"/>
                                  <a:pt x="3992880" y="4884420"/>
                                </a:cubicBezTo>
                                <a:cubicBezTo>
                                  <a:pt x="4102608" y="4884420"/>
                                  <a:pt x="4158996" y="4896611"/>
                                  <a:pt x="4213860" y="4736592"/>
                                </a:cubicBezTo>
                                <a:lnTo>
                                  <a:pt x="4457700" y="3826763"/>
                                </a:lnTo>
                                <a:cubicBezTo>
                                  <a:pt x="4482084" y="3739895"/>
                                  <a:pt x="4556760" y="3677411"/>
                                  <a:pt x="4686300" y="3697223"/>
                                </a:cubicBezTo>
                                <a:cubicBezTo>
                                  <a:pt x="4831081" y="3774948"/>
                                  <a:pt x="4783836" y="3864863"/>
                                  <a:pt x="4785360" y="3909059"/>
                                </a:cubicBezTo>
                                <a:lnTo>
                                  <a:pt x="4029846" y="6858000"/>
                                </a:lnTo>
                                <a:lnTo>
                                  <a:pt x="3454112" y="6858000"/>
                                </a:lnTo>
                                <a:lnTo>
                                  <a:pt x="0" y="6848856"/>
                                </a:lnTo>
                                <a:lnTo>
                                  <a:pt x="0" y="0"/>
                                </a:lnTo>
                                <a:close/>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2" name="Picture 12"/>
                          <pic:cNvPicPr/>
                        </pic:nvPicPr>
                        <pic:blipFill>
                          <a:blip r:embed="rId6"/>
                          <a:stretch>
                            <a:fillRect/>
                          </a:stretch>
                        </pic:blipFill>
                        <pic:spPr>
                          <a:xfrm>
                            <a:off x="0" y="0"/>
                            <a:ext cx="5841493" cy="6862572"/>
                          </a:xfrm>
                          <a:prstGeom prst="rect">
                            <a:avLst/>
                          </a:prstGeom>
                        </pic:spPr>
                      </pic:pic>
                      <wps:wsp>
                        <wps:cNvPr id="20" name="Rectangle 20"/>
                        <wps:cNvSpPr/>
                        <wps:spPr>
                          <a:xfrm>
                            <a:off x="6383966" y="5011696"/>
                            <a:ext cx="5223360" cy="407808"/>
                          </a:xfrm>
                          <a:prstGeom prst="rect">
                            <a:avLst/>
                          </a:prstGeom>
                          <a:ln>
                            <a:noFill/>
                          </a:ln>
                        </wps:spPr>
                        <wps:txbx>
                          <w:txbxContent>
                            <w:p w14:paraId="147EAC20" w14:textId="05878F07" w:rsidR="006E3200" w:rsidRDefault="0017521A">
                              <w:r>
                                <w:rPr>
                                  <w:rFonts w:ascii="Times New Roman" w:eastAsia="Times New Roman" w:hAnsi="Times New Roman" w:cs="Times New Roman"/>
                                  <w:w w:val="102"/>
                                  <w:sz w:val="36"/>
                                  <w:lang w:val="el-GR"/>
                                </w:rPr>
                                <w:t>ΠΑΡΟΥΣΙΑΣΗ ΑΠΟ:</w:t>
                              </w:r>
                              <w:r>
                                <w:rPr>
                                  <w:rFonts w:ascii="Times New Roman" w:eastAsia="Times New Roman" w:hAnsi="Times New Roman" w:cs="Times New Roman"/>
                                  <w:spacing w:val="36"/>
                                  <w:w w:val="102"/>
                                  <w:sz w:val="36"/>
                                </w:rPr>
                                <w:t xml:space="preserve"> </w:t>
                              </w:r>
                              <w:r>
                                <w:rPr>
                                  <w:rFonts w:ascii="Times New Roman" w:eastAsia="Times New Roman" w:hAnsi="Times New Roman" w:cs="Times New Roman"/>
                                  <w:w w:val="102"/>
                                  <w:sz w:val="36"/>
                                </w:rPr>
                                <w:t>STYLIANOS</w:t>
                              </w:r>
                              <w:r>
                                <w:rPr>
                                  <w:rFonts w:ascii="Times New Roman" w:eastAsia="Times New Roman" w:hAnsi="Times New Roman" w:cs="Times New Roman"/>
                                  <w:spacing w:val="20"/>
                                  <w:w w:val="102"/>
                                  <w:sz w:val="36"/>
                                </w:rPr>
                                <w:t xml:space="preserve"> </w:t>
                              </w:r>
                            </w:p>
                          </w:txbxContent>
                        </wps:txbx>
                        <wps:bodyPr horzOverflow="overflow" vert="horz" lIns="0" tIns="0" rIns="0" bIns="0" rtlCol="0">
                          <a:noAutofit/>
                        </wps:bodyPr>
                      </wps:wsp>
                      <wps:wsp>
                        <wps:cNvPr id="21" name="Rectangle 21"/>
                        <wps:cNvSpPr/>
                        <wps:spPr>
                          <a:xfrm>
                            <a:off x="6383966" y="5286060"/>
                            <a:ext cx="6019937" cy="407807"/>
                          </a:xfrm>
                          <a:prstGeom prst="rect">
                            <a:avLst/>
                          </a:prstGeom>
                          <a:ln>
                            <a:noFill/>
                          </a:ln>
                        </wps:spPr>
                        <wps:txbx>
                          <w:txbxContent>
                            <w:p w14:paraId="7B99D063" w14:textId="77777777" w:rsidR="006E3200" w:rsidRDefault="00000000">
                              <w:r>
                                <w:rPr>
                                  <w:rFonts w:ascii="Times New Roman" w:eastAsia="Times New Roman" w:hAnsi="Times New Roman" w:cs="Times New Roman"/>
                                  <w:w w:val="105"/>
                                  <w:sz w:val="36"/>
                                </w:rPr>
                                <w:t>KARAGIANNIS</w:t>
                              </w:r>
                              <w:r>
                                <w:rPr>
                                  <w:rFonts w:ascii="Times New Roman" w:eastAsia="Times New Roman" w:hAnsi="Times New Roman" w:cs="Times New Roman"/>
                                  <w:spacing w:val="53"/>
                                  <w:w w:val="105"/>
                                  <w:sz w:val="36"/>
                                </w:rPr>
                                <w:t xml:space="preserve"> </w:t>
                              </w:r>
                              <w:r>
                                <w:rPr>
                                  <w:rFonts w:ascii="Times New Roman" w:eastAsia="Times New Roman" w:hAnsi="Times New Roman" w:cs="Times New Roman"/>
                                  <w:w w:val="105"/>
                                  <w:sz w:val="36"/>
                                </w:rPr>
                                <w:t>(PDMFC,</w:t>
                              </w:r>
                              <w:r>
                                <w:rPr>
                                  <w:rFonts w:ascii="Times New Roman" w:eastAsia="Times New Roman" w:hAnsi="Times New Roman" w:cs="Times New Roman"/>
                                  <w:spacing w:val="40"/>
                                  <w:w w:val="105"/>
                                  <w:sz w:val="36"/>
                                </w:rPr>
                                <w:t xml:space="preserve"> </w:t>
                              </w:r>
                              <w:r>
                                <w:rPr>
                                  <w:rFonts w:ascii="Times New Roman" w:eastAsia="Times New Roman" w:hAnsi="Times New Roman" w:cs="Times New Roman"/>
                                  <w:w w:val="105"/>
                                  <w:sz w:val="36"/>
                                </w:rPr>
                                <w:t>PORTUGAL)</w:t>
                              </w:r>
                              <w:r>
                                <w:rPr>
                                  <w:rFonts w:ascii="Times New Roman" w:eastAsia="Times New Roman" w:hAnsi="Times New Roman" w:cs="Times New Roman"/>
                                  <w:spacing w:val="17"/>
                                  <w:w w:val="105"/>
                                  <w:sz w:val="36"/>
                                </w:rPr>
                                <w:t xml:space="preserve"> </w:t>
                              </w:r>
                            </w:p>
                          </w:txbxContent>
                        </wps:txbx>
                        <wps:bodyPr horzOverflow="overflow" vert="horz" lIns="0" tIns="0" rIns="0" bIns="0" rtlCol="0">
                          <a:noAutofit/>
                        </wps:bodyPr>
                      </wps:wsp>
                      <wps:wsp>
                        <wps:cNvPr id="22" name="Rectangle 22"/>
                        <wps:cNvSpPr/>
                        <wps:spPr>
                          <a:xfrm>
                            <a:off x="6383970" y="2985521"/>
                            <a:ext cx="3487693" cy="1367825"/>
                          </a:xfrm>
                          <a:prstGeom prst="rect">
                            <a:avLst/>
                          </a:prstGeom>
                          <a:ln>
                            <a:noFill/>
                          </a:ln>
                        </wps:spPr>
                        <wps:txbx>
                          <w:txbxContent>
                            <w:p w14:paraId="5FF2153F" w14:textId="77777777" w:rsidR="006E3200" w:rsidRDefault="00000000">
                              <w:r>
                                <w:rPr>
                                  <w:rFonts w:ascii="Times New Roman" w:eastAsia="Times New Roman" w:hAnsi="Times New Roman" w:cs="Times New Roman"/>
                                  <w:color w:val="D7791A"/>
                                  <w:w w:val="104"/>
                                  <w:sz w:val="120"/>
                                </w:rPr>
                                <w:t>CSP008</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F23DC07" id="Group 1214" o:spid="_x0000_s1027" style="position:absolute;left:0;text-align:left;margin-left:-46.2pt;margin-top:0;width:976.65pt;height:540.35pt;z-index:-251653120;mso-width-relative:margin" coordsize="124039,68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">
                <v:shape id="Shape 7" o:spid="_x0000_s1028" style="position:absolute;left:53858;top:45;width:53614;height:68382;visibility:visible;mso-wrap-style:square;v-text-anchor:top" coordsize="5361432,683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" path="m1923288,l5361432,,3439668,6838188,,6838188,1923288,xe" fillcolor="#ffb900" stroked="f" strokeweight="0">
                  <v:fill opacity="14649f"/>
                  <v:stroke miterlimit="83231f" joinstyle="miter"/>
                  <v:path arrowok="t" textboxrect="0,0,5361432,6838188"/>
                </v:shape>
                <v:shape id="Shape 8" o:spid="_x0000_s1029" style="position:absolute;left:45623;top:29;width:19254;height:68582;visibility:visible;mso-wrap-style:square;v-text-anchor:top" coordsize="1925381,68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" path="m,6858127l1925381,e" filled="f" strokecolor="#d7791a" strokeweight="2.04pt">
                  <v:path arrowok="t" textboxrect="0,0,1925381,6858127"/>
                </v:shape>
                <v:shape id="Shape 9" o:spid="_x0000_s1030" style="position:absolute;left:35082;top:30;width:25496;height:68473;visibility:visible;mso-wrap-style:square;v-text-anchor:top" coordsize="2549568,684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" path="m2522329,r27239,l2548628,3906v-309,1333,-500,2191,-500,2191l1970532,2104645,1577340,3553968v-25908,97537,-126492,155448,-224028,129541c1304544,3669792,1264920,3639313,1242060,3596641v-24384,-42673,-30480,-92964,-18288,-138685l1482852,2503933v22860,-83820,-28956,-172212,-112776,-195073c1296924,2289049,1219200,2324101,1187196,2394205l845820,3665221,25908,6847333v-7620,,-16764,,-25908,-1524l821436,3659124,1162812,2386585r,-1525c1200912,2304289,1290828,2263141,1377696,2286001v97536,24384,155448,126491,128016,224028l1248156,3464052v-12192,41149,-6096,83821,15240,120397c1283208,3621024,1318260,3646933,1357884,3657601v83820,22859,170688,-27433,193548,-111252l1944624,2097024,2522329,xe" fillcolor="#ffb900" stroked="f" strokeweight="0">
                  <v:stroke miterlimit="83231f" joinstyle="miter"/>
                  <v:path arrowok="t" textboxrect="0,0,2549568,6847333"/>
                </v:shape>
                <v:shape id="Shape 10" o:spid="_x0000_s1031" style="position:absolute;top:30;width:58410;height:68580;visibility:visible;mso-wrap-style:square;v-text-anchor:top" coordsize="5841078,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" path="m,l5841078,,5090160,2763012v-32004,108204,-68579,199644,-236220,185928c4669536,2833116,4762500,2735579,4754881,2680716v91439,-335281,150875,-568452,225551,-842773c5021581,1679448,4997196,1607820,4873752,1563624v-134112,-7620,-173736,25908,-217932,198119c4671060,1850135,3878580,4579620,3893820,4668011v-35052,135637,32004,192024,99060,216409c4102608,4884420,4158996,4896611,4213860,4736592r243840,-909829c4482084,3739895,4556760,3677411,4686300,3697223v144781,77725,97536,167640,99060,211836l4029846,6858000r-575734,l,6848856,,xe" fillcolor="#e7e6e6" stroked="f" strokeweight="0">
                  <v:stroke miterlimit="83231f" joinstyle="miter"/>
                  <v:path arrowok="t" textboxrect="0,0,5841078,6858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width:58414;height:6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">
                  <v:imagedata r:id="rId7" o:title=""/>
                </v:shape>
                <v:rect id="Rectangle 20" o:spid="_x0000_s1033" style="position:absolute;left:63839;top:50116;width:52234;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47EAC20" w14:textId="05878F07" w:rsidR="006E3200" w:rsidRDefault="0017521A">
                        <w:r>
                          <w:rPr>
                            <w:rFonts w:ascii="Times New Roman" w:eastAsia="Times New Roman" w:hAnsi="Times New Roman" w:cs="Times New Roman"/>
                            <w:w w:val="102"/>
                            <w:sz w:val="36"/>
                            <w:lang w:val="el-GR"/>
                          </w:rPr>
                          <w:t>ΠΑΡΟΥΣΙΑΣΗ ΑΠΟ:</w:t>
                        </w:r>
                        <w:r>
                          <w:rPr>
                            <w:rFonts w:ascii="Times New Roman" w:eastAsia="Times New Roman" w:hAnsi="Times New Roman" w:cs="Times New Roman"/>
                            <w:spacing w:val="36"/>
                            <w:w w:val="102"/>
                            <w:sz w:val="36"/>
                          </w:rPr>
                          <w:t xml:space="preserve"> </w:t>
                        </w:r>
                        <w:r>
                          <w:rPr>
                            <w:rFonts w:ascii="Times New Roman" w:eastAsia="Times New Roman" w:hAnsi="Times New Roman" w:cs="Times New Roman"/>
                            <w:w w:val="102"/>
                            <w:sz w:val="36"/>
                          </w:rPr>
                          <w:t>STYLIANOS</w:t>
                        </w:r>
                        <w:r>
                          <w:rPr>
                            <w:rFonts w:ascii="Times New Roman" w:eastAsia="Times New Roman" w:hAnsi="Times New Roman" w:cs="Times New Roman"/>
                            <w:spacing w:val="20"/>
                            <w:w w:val="102"/>
                            <w:sz w:val="36"/>
                          </w:rPr>
                          <w:t xml:space="preserve"> </w:t>
                        </w:r>
                      </w:p>
                    </w:txbxContent>
                  </v:textbox>
                </v:rect>
                <v:rect id="Rectangle 21" o:spid="_x0000_s1034" style="position:absolute;left:63839;top:52860;width:60200;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B99D063" w14:textId="77777777" w:rsidR="006E3200" w:rsidRDefault="00000000">
                        <w:r>
                          <w:rPr>
                            <w:rFonts w:ascii="Times New Roman" w:eastAsia="Times New Roman" w:hAnsi="Times New Roman" w:cs="Times New Roman"/>
                            <w:w w:val="105"/>
                            <w:sz w:val="36"/>
                          </w:rPr>
                          <w:t>KARAGIANNIS</w:t>
                        </w:r>
                        <w:r>
                          <w:rPr>
                            <w:rFonts w:ascii="Times New Roman" w:eastAsia="Times New Roman" w:hAnsi="Times New Roman" w:cs="Times New Roman"/>
                            <w:spacing w:val="53"/>
                            <w:w w:val="105"/>
                            <w:sz w:val="36"/>
                          </w:rPr>
                          <w:t xml:space="preserve"> </w:t>
                        </w:r>
                        <w:r>
                          <w:rPr>
                            <w:rFonts w:ascii="Times New Roman" w:eastAsia="Times New Roman" w:hAnsi="Times New Roman" w:cs="Times New Roman"/>
                            <w:w w:val="105"/>
                            <w:sz w:val="36"/>
                          </w:rPr>
                          <w:t>(PDMFC,</w:t>
                        </w:r>
                        <w:r>
                          <w:rPr>
                            <w:rFonts w:ascii="Times New Roman" w:eastAsia="Times New Roman" w:hAnsi="Times New Roman" w:cs="Times New Roman"/>
                            <w:spacing w:val="40"/>
                            <w:w w:val="105"/>
                            <w:sz w:val="36"/>
                          </w:rPr>
                          <w:t xml:space="preserve"> </w:t>
                        </w:r>
                        <w:r>
                          <w:rPr>
                            <w:rFonts w:ascii="Times New Roman" w:eastAsia="Times New Roman" w:hAnsi="Times New Roman" w:cs="Times New Roman"/>
                            <w:w w:val="105"/>
                            <w:sz w:val="36"/>
                          </w:rPr>
                          <w:t>PORTUGAL)</w:t>
                        </w:r>
                        <w:r>
                          <w:rPr>
                            <w:rFonts w:ascii="Times New Roman" w:eastAsia="Times New Roman" w:hAnsi="Times New Roman" w:cs="Times New Roman"/>
                            <w:spacing w:val="17"/>
                            <w:w w:val="105"/>
                            <w:sz w:val="36"/>
                          </w:rPr>
                          <w:t xml:space="preserve"> </w:t>
                        </w:r>
                      </w:p>
                    </w:txbxContent>
                  </v:textbox>
                </v:rect>
                <v:rect id="Rectangle 22" o:spid="_x0000_s1035" style="position:absolute;left:63839;top:29855;width:34877;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FF2153F" w14:textId="77777777" w:rsidR="006E3200" w:rsidRDefault="00000000">
                        <w:r>
                          <w:rPr>
                            <w:rFonts w:ascii="Times New Roman" w:eastAsia="Times New Roman" w:hAnsi="Times New Roman" w:cs="Times New Roman"/>
                            <w:color w:val="D7791A"/>
                            <w:w w:val="104"/>
                            <w:sz w:val="120"/>
                          </w:rPr>
                          <w:t>CSP008</w:t>
                        </w:r>
                      </w:p>
                    </w:txbxContent>
                  </v:textbox>
                </v:rect>
                <w10:wrap type="tight"/>
              </v:group>
            </w:pict>
          </mc:Fallback>
        </mc:AlternateContent>
      </w:r>
    </w:p>
    <w:p w14:paraId="78A962D8" w14:textId="65247FD2" w:rsidR="006E3200" w:rsidRPr="00A505D9" w:rsidRDefault="00A505D9">
      <w:pPr>
        <w:pStyle w:val="Heading1"/>
        <w:jc w:val="left"/>
        <w:rPr>
          <w:sz w:val="48"/>
          <w:szCs w:val="20"/>
        </w:rPr>
      </w:pPr>
      <w:r w:rsidRPr="00A505D9">
        <w:rPr>
          <w:color w:val="FFFFFF"/>
          <w:szCs w:val="20"/>
          <w:lang w:val="el-GR"/>
        </w:rPr>
        <w:lastRenderedPageBreak/>
        <w:t>Σενάρια</w:t>
      </w:r>
      <w:r w:rsidRPr="00A505D9">
        <w:rPr>
          <w:color w:val="FFFFFF"/>
          <w:szCs w:val="20"/>
        </w:rPr>
        <w:t xml:space="preserve"> </w:t>
      </w:r>
      <w:proofErr w:type="spellStart"/>
      <w:r w:rsidRPr="00A505D9">
        <w:rPr>
          <w:color w:val="FFFFFF"/>
          <w:szCs w:val="20"/>
          <w:lang w:val="el-GR"/>
        </w:rPr>
        <w:t>κυβερνοεπίθεσης</w:t>
      </w:r>
      <w:proofErr w:type="spellEnd"/>
      <w:r w:rsidRPr="00A505D9">
        <w:rPr>
          <w:color w:val="FFFFFF"/>
          <w:szCs w:val="20"/>
          <w:lang w:val="el-GR"/>
        </w:rPr>
        <w:br/>
      </w:r>
      <w:proofErr w:type="spellStart"/>
      <w:r w:rsidR="00000000" w:rsidRPr="00A505D9">
        <w:rPr>
          <w:sz w:val="48"/>
          <w:szCs w:val="20"/>
        </w:rPr>
        <w:t>Lockbit</w:t>
      </w:r>
      <w:proofErr w:type="spellEnd"/>
    </w:p>
    <w:p w14:paraId="1541F8AD" w14:textId="21A3A445" w:rsidR="006E3200" w:rsidRPr="00A505D9" w:rsidRDefault="00000000">
      <w:pPr>
        <w:spacing w:after="385" w:line="249" w:lineRule="auto"/>
        <w:ind w:left="394" w:right="-7" w:hanging="10"/>
        <w:jc w:val="right"/>
        <w:rPr>
          <w:sz w:val="18"/>
          <w:szCs w:val="20"/>
        </w:rPr>
      </w:pPr>
      <w:r w:rsidRPr="00A505D9">
        <w:rPr>
          <w:noProof/>
          <w:sz w:val="18"/>
          <w:szCs w:val="20"/>
        </w:rPr>
        <mc:AlternateContent>
          <mc:Choice Requires="wpg">
            <w:drawing>
              <wp:anchor distT="0" distB="0" distL="114300" distR="114300" simplePos="0" relativeHeight="251658240" behindDoc="0" locked="0" layoutInCell="1" allowOverlap="1" wp14:anchorId="3F898F27" wp14:editId="1B45AD1A">
                <wp:simplePos x="0" y="0"/>
                <wp:positionH relativeFrom="column">
                  <wp:posOffset>243885</wp:posOffset>
                </wp:positionH>
                <wp:positionV relativeFrom="paragraph">
                  <wp:posOffset>790124</wp:posOffset>
                </wp:positionV>
                <wp:extent cx="1533144" cy="2368296"/>
                <wp:effectExtent l="0" t="0" r="0" b="0"/>
                <wp:wrapSquare wrapText="bothSides"/>
                <wp:docPr id="1249" name="Group 1249"/>
                <wp:cNvGraphicFramePr/>
                <a:graphic xmlns:a="http://schemas.openxmlformats.org/drawingml/2006/main">
                  <a:graphicData uri="http://schemas.microsoft.com/office/word/2010/wordprocessingGroup">
                    <wpg:wgp>
                      <wpg:cNvGrpSpPr/>
                      <wpg:grpSpPr>
                        <a:xfrm>
                          <a:off x="0" y="0"/>
                          <a:ext cx="1533144" cy="2368296"/>
                          <a:chOff x="0" y="0"/>
                          <a:chExt cx="1533144" cy="2368296"/>
                        </a:xfrm>
                      </wpg:grpSpPr>
                      <pic:pic xmlns:pic="http://schemas.openxmlformats.org/drawingml/2006/picture">
                        <pic:nvPicPr>
                          <pic:cNvPr id="50" name="Picture 50"/>
                          <pic:cNvPicPr/>
                        </pic:nvPicPr>
                        <pic:blipFill>
                          <a:blip r:embed="rId8"/>
                          <a:stretch>
                            <a:fillRect/>
                          </a:stretch>
                        </pic:blipFill>
                        <pic:spPr>
                          <a:xfrm>
                            <a:off x="0" y="0"/>
                            <a:ext cx="1533144" cy="2368296"/>
                          </a:xfrm>
                          <a:prstGeom prst="rect">
                            <a:avLst/>
                          </a:prstGeom>
                        </pic:spPr>
                      </pic:pic>
                      <wps:wsp>
                        <wps:cNvPr id="51" name="Shape 51"/>
                        <wps:cNvSpPr/>
                        <wps:spPr>
                          <a:xfrm>
                            <a:off x="320040" y="1757172"/>
                            <a:ext cx="305455" cy="201495"/>
                          </a:xfrm>
                          <a:custGeom>
                            <a:avLst/>
                            <a:gdLst/>
                            <a:ahLst/>
                            <a:cxnLst/>
                            <a:rect l="0" t="0" r="0" b="0"/>
                            <a:pathLst>
                              <a:path w="305455" h="201495">
                                <a:moveTo>
                                  <a:pt x="38100" y="0"/>
                                </a:moveTo>
                                <a:lnTo>
                                  <a:pt x="53340" y="4572"/>
                                </a:lnTo>
                                <a:lnTo>
                                  <a:pt x="54864" y="6096"/>
                                </a:lnTo>
                                <a:cubicBezTo>
                                  <a:pt x="51816" y="21336"/>
                                  <a:pt x="50292" y="30480"/>
                                  <a:pt x="50292" y="32003"/>
                                </a:cubicBezTo>
                                <a:cubicBezTo>
                                  <a:pt x="50292" y="36576"/>
                                  <a:pt x="51816" y="39624"/>
                                  <a:pt x="56388" y="42672"/>
                                </a:cubicBezTo>
                                <a:cubicBezTo>
                                  <a:pt x="65532" y="47244"/>
                                  <a:pt x="88392" y="53340"/>
                                  <a:pt x="121920" y="62484"/>
                                </a:cubicBezTo>
                                <a:lnTo>
                                  <a:pt x="251460" y="97536"/>
                                </a:lnTo>
                                <a:lnTo>
                                  <a:pt x="305455" y="111034"/>
                                </a:lnTo>
                                <a:lnTo>
                                  <a:pt x="305455" y="201495"/>
                                </a:lnTo>
                                <a:lnTo>
                                  <a:pt x="301752" y="199644"/>
                                </a:lnTo>
                                <a:lnTo>
                                  <a:pt x="298704" y="198120"/>
                                </a:lnTo>
                                <a:cubicBezTo>
                                  <a:pt x="295656" y="185928"/>
                                  <a:pt x="292608" y="179832"/>
                                  <a:pt x="291084" y="178308"/>
                                </a:cubicBezTo>
                                <a:cubicBezTo>
                                  <a:pt x="289560" y="175260"/>
                                  <a:pt x="278892" y="172212"/>
                                  <a:pt x="263652" y="167640"/>
                                </a:cubicBezTo>
                                <a:lnTo>
                                  <a:pt x="214884" y="153924"/>
                                </a:lnTo>
                                <a:lnTo>
                                  <a:pt x="105156" y="124968"/>
                                </a:lnTo>
                                <a:cubicBezTo>
                                  <a:pt x="71628" y="115824"/>
                                  <a:pt x="48768" y="109728"/>
                                  <a:pt x="38100" y="109728"/>
                                </a:cubicBezTo>
                                <a:cubicBezTo>
                                  <a:pt x="33528" y="109728"/>
                                  <a:pt x="30480" y="111252"/>
                                  <a:pt x="28956" y="114300"/>
                                </a:cubicBezTo>
                                <a:cubicBezTo>
                                  <a:pt x="27432" y="117348"/>
                                  <a:pt x="24384" y="124968"/>
                                  <a:pt x="19812" y="138684"/>
                                </a:cubicBezTo>
                                <a:lnTo>
                                  <a:pt x="16764" y="140208"/>
                                </a:lnTo>
                                <a:lnTo>
                                  <a:pt x="1524" y="137160"/>
                                </a:lnTo>
                                <a:lnTo>
                                  <a:pt x="0" y="134112"/>
                                </a:lnTo>
                                <a:cubicBezTo>
                                  <a:pt x="6096" y="120396"/>
                                  <a:pt x="12192" y="97536"/>
                                  <a:pt x="19812" y="70103"/>
                                </a:cubicBezTo>
                                <a:cubicBezTo>
                                  <a:pt x="27432" y="39624"/>
                                  <a:pt x="33528" y="16764"/>
                                  <a:pt x="36576" y="1524"/>
                                </a:cubicBez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609600" y="1719072"/>
                            <a:ext cx="15895" cy="24372"/>
                          </a:xfrm>
                          <a:custGeom>
                            <a:avLst/>
                            <a:gdLst/>
                            <a:ahLst/>
                            <a:cxnLst/>
                            <a:rect l="0" t="0" r="0" b="0"/>
                            <a:pathLst>
                              <a:path w="15895" h="24372">
                                <a:moveTo>
                                  <a:pt x="6096" y="0"/>
                                </a:moveTo>
                                <a:lnTo>
                                  <a:pt x="15895" y="3817"/>
                                </a:lnTo>
                                <a:lnTo>
                                  <a:pt x="15895" y="24372"/>
                                </a:lnTo>
                                <a:lnTo>
                                  <a:pt x="1524" y="16764"/>
                                </a:lnTo>
                                <a:lnTo>
                                  <a:pt x="0" y="15240"/>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507492" y="1458087"/>
                            <a:ext cx="118003" cy="221730"/>
                          </a:xfrm>
                          <a:custGeom>
                            <a:avLst/>
                            <a:gdLst/>
                            <a:ahLst/>
                            <a:cxnLst/>
                            <a:rect l="0" t="0" r="0" b="0"/>
                            <a:pathLst>
                              <a:path w="118003" h="221730">
                                <a:moveTo>
                                  <a:pt x="107442" y="762"/>
                                </a:moveTo>
                                <a:lnTo>
                                  <a:pt x="118003" y="2604"/>
                                </a:lnTo>
                                <a:lnTo>
                                  <a:pt x="118003" y="66842"/>
                                </a:lnTo>
                                <a:lnTo>
                                  <a:pt x="94488" y="61722"/>
                                </a:lnTo>
                                <a:cubicBezTo>
                                  <a:pt x="81153" y="60198"/>
                                  <a:pt x="70104" y="60579"/>
                                  <a:pt x="60960" y="62865"/>
                                </a:cubicBezTo>
                                <a:cubicBezTo>
                                  <a:pt x="44196" y="65913"/>
                                  <a:pt x="32004" y="76581"/>
                                  <a:pt x="28956" y="91821"/>
                                </a:cubicBezTo>
                                <a:cubicBezTo>
                                  <a:pt x="21336" y="120777"/>
                                  <a:pt x="42672" y="142113"/>
                                  <a:pt x="94488" y="155829"/>
                                </a:cubicBezTo>
                                <a:lnTo>
                                  <a:pt x="118003" y="160578"/>
                                </a:lnTo>
                                <a:lnTo>
                                  <a:pt x="118003" y="221730"/>
                                </a:lnTo>
                                <a:lnTo>
                                  <a:pt x="88392" y="218313"/>
                                </a:lnTo>
                                <a:cubicBezTo>
                                  <a:pt x="39624" y="204597"/>
                                  <a:pt x="10668" y="178689"/>
                                  <a:pt x="3048" y="140589"/>
                                </a:cubicBezTo>
                                <a:cubicBezTo>
                                  <a:pt x="0" y="122301"/>
                                  <a:pt x="1524" y="102489"/>
                                  <a:pt x="7620" y="81153"/>
                                </a:cubicBezTo>
                                <a:cubicBezTo>
                                  <a:pt x="19812" y="33909"/>
                                  <a:pt x="44196" y="8001"/>
                                  <a:pt x="79248" y="1905"/>
                                </a:cubicBezTo>
                                <a:cubicBezTo>
                                  <a:pt x="87630" y="381"/>
                                  <a:pt x="97155" y="0"/>
                                  <a:pt x="107442"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580644" y="1239012"/>
                            <a:ext cx="44851" cy="170390"/>
                          </a:xfrm>
                          <a:custGeom>
                            <a:avLst/>
                            <a:gdLst/>
                            <a:ahLst/>
                            <a:cxnLst/>
                            <a:rect l="0" t="0" r="0" b="0"/>
                            <a:pathLst>
                              <a:path w="44851" h="170390">
                                <a:moveTo>
                                  <a:pt x="32004" y="0"/>
                                </a:moveTo>
                                <a:cubicBezTo>
                                  <a:pt x="32766" y="762"/>
                                  <a:pt x="34671" y="1524"/>
                                  <a:pt x="37719" y="2858"/>
                                </a:cubicBezTo>
                                <a:lnTo>
                                  <a:pt x="44851" y="6423"/>
                                </a:lnTo>
                                <a:lnTo>
                                  <a:pt x="44851" y="49027"/>
                                </a:lnTo>
                                <a:lnTo>
                                  <a:pt x="35052" y="70104"/>
                                </a:lnTo>
                                <a:cubicBezTo>
                                  <a:pt x="30480" y="85344"/>
                                  <a:pt x="32004" y="97917"/>
                                  <a:pt x="39624" y="108014"/>
                                </a:cubicBezTo>
                                <a:lnTo>
                                  <a:pt x="44851" y="112361"/>
                                </a:lnTo>
                                <a:lnTo>
                                  <a:pt x="44851" y="170390"/>
                                </a:lnTo>
                                <a:lnTo>
                                  <a:pt x="27432" y="153924"/>
                                </a:lnTo>
                                <a:cubicBezTo>
                                  <a:pt x="24384" y="149352"/>
                                  <a:pt x="19812" y="141732"/>
                                  <a:pt x="16764" y="129540"/>
                                </a:cubicBezTo>
                                <a:cubicBezTo>
                                  <a:pt x="7620" y="105156"/>
                                  <a:pt x="1524" y="88392"/>
                                  <a:pt x="1524" y="80772"/>
                                </a:cubicBezTo>
                                <a:cubicBezTo>
                                  <a:pt x="0" y="73152"/>
                                  <a:pt x="1524" y="62484"/>
                                  <a:pt x="4572" y="47244"/>
                                </a:cubicBezTo>
                                <a:cubicBezTo>
                                  <a:pt x="10668" y="27432"/>
                                  <a:pt x="18288" y="12192"/>
                                  <a:pt x="27432" y="1524"/>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512064" y="1091184"/>
                            <a:ext cx="113431" cy="97536"/>
                          </a:xfrm>
                          <a:custGeom>
                            <a:avLst/>
                            <a:gdLst/>
                            <a:ahLst/>
                            <a:cxnLst/>
                            <a:rect l="0" t="0" r="0" b="0"/>
                            <a:pathLst>
                              <a:path w="113431" h="97536">
                                <a:moveTo>
                                  <a:pt x="9144" y="0"/>
                                </a:moveTo>
                                <a:cubicBezTo>
                                  <a:pt x="12192" y="1524"/>
                                  <a:pt x="19812" y="3048"/>
                                  <a:pt x="30480" y="6096"/>
                                </a:cubicBezTo>
                                <a:cubicBezTo>
                                  <a:pt x="47244" y="11430"/>
                                  <a:pt x="65151" y="16764"/>
                                  <a:pt x="84010" y="22289"/>
                                </a:cubicBezTo>
                                <a:lnTo>
                                  <a:pt x="113431" y="30897"/>
                                </a:lnTo>
                                <a:lnTo>
                                  <a:pt x="113431" y="88573"/>
                                </a:lnTo>
                                <a:lnTo>
                                  <a:pt x="112776" y="88392"/>
                                </a:lnTo>
                                <a:cubicBezTo>
                                  <a:pt x="82296" y="80772"/>
                                  <a:pt x="57912" y="74676"/>
                                  <a:pt x="38100" y="70104"/>
                                </a:cubicBezTo>
                                <a:cubicBezTo>
                                  <a:pt x="33528" y="68580"/>
                                  <a:pt x="28956" y="70104"/>
                                  <a:pt x="27432" y="71628"/>
                                </a:cubicBezTo>
                                <a:cubicBezTo>
                                  <a:pt x="24384" y="74676"/>
                                  <a:pt x="21336" y="82296"/>
                                  <a:pt x="16764" y="96012"/>
                                </a:cubicBezTo>
                                <a:lnTo>
                                  <a:pt x="13716" y="97536"/>
                                </a:lnTo>
                                <a:lnTo>
                                  <a:pt x="1524" y="94488"/>
                                </a:lnTo>
                                <a:lnTo>
                                  <a:pt x="0" y="91440"/>
                                </a:lnTo>
                                <a:cubicBezTo>
                                  <a:pt x="4572" y="64008"/>
                                  <a:pt x="6096" y="33528"/>
                                  <a:pt x="4572"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583692" y="827532"/>
                            <a:ext cx="41803" cy="99060"/>
                          </a:xfrm>
                          <a:custGeom>
                            <a:avLst/>
                            <a:gdLst/>
                            <a:ahLst/>
                            <a:cxnLst/>
                            <a:rect l="0" t="0" r="0" b="0"/>
                            <a:pathLst>
                              <a:path w="41803" h="99060">
                                <a:moveTo>
                                  <a:pt x="7620" y="0"/>
                                </a:moveTo>
                                <a:lnTo>
                                  <a:pt x="41803" y="10447"/>
                                </a:lnTo>
                                <a:lnTo>
                                  <a:pt x="41803" y="72421"/>
                                </a:lnTo>
                                <a:lnTo>
                                  <a:pt x="38100" y="71628"/>
                                </a:lnTo>
                                <a:cubicBezTo>
                                  <a:pt x="30480" y="70104"/>
                                  <a:pt x="25908" y="73152"/>
                                  <a:pt x="22860" y="79248"/>
                                </a:cubicBezTo>
                                <a:cubicBezTo>
                                  <a:pt x="21336" y="80772"/>
                                  <a:pt x="19812" y="86868"/>
                                  <a:pt x="16764" y="97536"/>
                                </a:cubicBezTo>
                                <a:lnTo>
                                  <a:pt x="13716" y="99060"/>
                                </a:lnTo>
                                <a:lnTo>
                                  <a:pt x="1524" y="96012"/>
                                </a:lnTo>
                                <a:lnTo>
                                  <a:pt x="0" y="92964"/>
                                </a:lnTo>
                                <a:cubicBezTo>
                                  <a:pt x="4572" y="64008"/>
                                  <a:pt x="6096" y="35052"/>
                                  <a:pt x="4572" y="4572"/>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625495" y="1722889"/>
                            <a:ext cx="61829" cy="236975"/>
                          </a:xfrm>
                          <a:custGeom>
                            <a:avLst/>
                            <a:gdLst/>
                            <a:ahLst/>
                            <a:cxnLst/>
                            <a:rect l="0" t="0" r="0" b="0"/>
                            <a:pathLst>
                              <a:path w="61829" h="236975">
                                <a:moveTo>
                                  <a:pt x="0" y="0"/>
                                </a:moveTo>
                                <a:lnTo>
                                  <a:pt x="22967" y="8947"/>
                                </a:lnTo>
                                <a:cubicBezTo>
                                  <a:pt x="34778" y="12947"/>
                                  <a:pt x="47351" y="16757"/>
                                  <a:pt x="60305" y="20567"/>
                                </a:cubicBezTo>
                                <a:lnTo>
                                  <a:pt x="61829" y="22091"/>
                                </a:lnTo>
                                <a:lnTo>
                                  <a:pt x="19157" y="179063"/>
                                </a:lnTo>
                                <a:cubicBezTo>
                                  <a:pt x="11537" y="204971"/>
                                  <a:pt x="6965" y="223259"/>
                                  <a:pt x="5441" y="235451"/>
                                </a:cubicBezTo>
                                <a:lnTo>
                                  <a:pt x="2393" y="236975"/>
                                </a:lnTo>
                                <a:lnTo>
                                  <a:pt x="0" y="235778"/>
                                </a:lnTo>
                                <a:lnTo>
                                  <a:pt x="0" y="145317"/>
                                </a:lnTo>
                                <a:lnTo>
                                  <a:pt x="869" y="145535"/>
                                </a:lnTo>
                                <a:lnTo>
                                  <a:pt x="8489" y="116579"/>
                                </a:lnTo>
                                <a:cubicBezTo>
                                  <a:pt x="20681" y="73907"/>
                                  <a:pt x="25253" y="47999"/>
                                  <a:pt x="25253" y="37331"/>
                                </a:cubicBezTo>
                                <a:cubicBezTo>
                                  <a:pt x="25253" y="35807"/>
                                  <a:pt x="23729" y="34283"/>
                                  <a:pt x="23729" y="34283"/>
                                </a:cubicBezTo>
                                <a:cubicBezTo>
                                  <a:pt x="22205" y="31235"/>
                                  <a:pt x="17633" y="29711"/>
                                  <a:pt x="11537" y="26663"/>
                                </a:cubicBezTo>
                                <a:lnTo>
                                  <a:pt x="0" y="205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625495" y="1460691"/>
                            <a:ext cx="115169" cy="221424"/>
                          </a:xfrm>
                          <a:custGeom>
                            <a:avLst/>
                            <a:gdLst/>
                            <a:ahLst/>
                            <a:cxnLst/>
                            <a:rect l="0" t="0" r="0" b="0"/>
                            <a:pathLst>
                              <a:path w="115169" h="221424">
                                <a:moveTo>
                                  <a:pt x="0" y="0"/>
                                </a:moveTo>
                                <a:lnTo>
                                  <a:pt x="22205" y="3873"/>
                                </a:lnTo>
                                <a:cubicBezTo>
                                  <a:pt x="72497" y="17589"/>
                                  <a:pt x="102977" y="45021"/>
                                  <a:pt x="110597" y="83121"/>
                                </a:cubicBezTo>
                                <a:cubicBezTo>
                                  <a:pt x="115169" y="102933"/>
                                  <a:pt x="115169" y="122745"/>
                                  <a:pt x="109073" y="144081"/>
                                </a:cubicBezTo>
                                <a:cubicBezTo>
                                  <a:pt x="99929" y="177609"/>
                                  <a:pt x="83165" y="198945"/>
                                  <a:pt x="60305" y="211137"/>
                                </a:cubicBezTo>
                                <a:cubicBezTo>
                                  <a:pt x="48113" y="217233"/>
                                  <a:pt x="34778" y="220662"/>
                                  <a:pt x="19919" y="221424"/>
                                </a:cubicBezTo>
                                <a:lnTo>
                                  <a:pt x="0" y="219126"/>
                                </a:lnTo>
                                <a:lnTo>
                                  <a:pt x="0" y="157974"/>
                                </a:lnTo>
                                <a:lnTo>
                                  <a:pt x="20467" y="162107"/>
                                </a:lnTo>
                                <a:cubicBezTo>
                                  <a:pt x="59257" y="166179"/>
                                  <a:pt x="82403" y="155892"/>
                                  <a:pt x="89261" y="131889"/>
                                </a:cubicBezTo>
                                <a:cubicBezTo>
                                  <a:pt x="93833" y="112077"/>
                                  <a:pt x="86213" y="96837"/>
                                  <a:pt x="66401" y="84645"/>
                                </a:cubicBezTo>
                                <a:cubicBezTo>
                                  <a:pt x="55733" y="78549"/>
                                  <a:pt x="40493" y="73977"/>
                                  <a:pt x="23729" y="69405"/>
                                </a:cubicBezTo>
                                <a:lnTo>
                                  <a:pt x="0" y="642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625495" y="1283208"/>
                            <a:ext cx="180701" cy="156972"/>
                          </a:xfrm>
                          <a:custGeom>
                            <a:avLst/>
                            <a:gdLst/>
                            <a:ahLst/>
                            <a:cxnLst/>
                            <a:rect l="0" t="0" r="0" b="0"/>
                            <a:pathLst>
                              <a:path w="180701" h="156972">
                                <a:moveTo>
                                  <a:pt x="156317" y="0"/>
                                </a:moveTo>
                                <a:lnTo>
                                  <a:pt x="174605" y="15240"/>
                                </a:lnTo>
                                <a:cubicBezTo>
                                  <a:pt x="180701" y="36576"/>
                                  <a:pt x="179177" y="57912"/>
                                  <a:pt x="174605" y="76200"/>
                                </a:cubicBezTo>
                                <a:cubicBezTo>
                                  <a:pt x="165461" y="108204"/>
                                  <a:pt x="150221" y="131064"/>
                                  <a:pt x="127361" y="143256"/>
                                </a:cubicBezTo>
                                <a:cubicBezTo>
                                  <a:pt x="104501" y="155448"/>
                                  <a:pt x="77069" y="156972"/>
                                  <a:pt x="45065" y="147828"/>
                                </a:cubicBezTo>
                                <a:cubicBezTo>
                                  <a:pt x="29825" y="144018"/>
                                  <a:pt x="17252" y="139065"/>
                                  <a:pt x="6965" y="132778"/>
                                </a:cubicBezTo>
                                <a:lnTo>
                                  <a:pt x="0" y="126194"/>
                                </a:lnTo>
                                <a:lnTo>
                                  <a:pt x="0" y="68165"/>
                                </a:lnTo>
                                <a:lnTo>
                                  <a:pt x="10775" y="77129"/>
                                </a:lnTo>
                                <a:cubicBezTo>
                                  <a:pt x="17633" y="80962"/>
                                  <a:pt x="26015" y="84201"/>
                                  <a:pt x="35921" y="86868"/>
                                </a:cubicBezTo>
                                <a:cubicBezTo>
                                  <a:pt x="64877" y="94488"/>
                                  <a:pt x="89261" y="94488"/>
                                  <a:pt x="109073" y="86868"/>
                                </a:cubicBezTo>
                                <a:cubicBezTo>
                                  <a:pt x="130409" y="79248"/>
                                  <a:pt x="142601" y="64008"/>
                                  <a:pt x="148697" y="41148"/>
                                </a:cubicBezTo>
                                <a:cubicBezTo>
                                  <a:pt x="153269" y="27432"/>
                                  <a:pt x="153269" y="15240"/>
                                  <a:pt x="150221" y="3048"/>
                                </a:cubicBezTo>
                                <a:lnTo>
                                  <a:pt x="1563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625495" y="1245435"/>
                            <a:ext cx="49637" cy="42604"/>
                          </a:xfrm>
                          <a:custGeom>
                            <a:avLst/>
                            <a:gdLst/>
                            <a:ahLst/>
                            <a:cxnLst/>
                            <a:rect l="0" t="0" r="0" b="0"/>
                            <a:pathLst>
                              <a:path w="49637" h="42604">
                                <a:moveTo>
                                  <a:pt x="0" y="0"/>
                                </a:moveTo>
                                <a:lnTo>
                                  <a:pt x="5441" y="2721"/>
                                </a:lnTo>
                                <a:lnTo>
                                  <a:pt x="20681" y="8817"/>
                                </a:lnTo>
                                <a:cubicBezTo>
                                  <a:pt x="22205" y="10340"/>
                                  <a:pt x="31349" y="13389"/>
                                  <a:pt x="48113" y="17961"/>
                                </a:cubicBezTo>
                                <a:lnTo>
                                  <a:pt x="49637" y="21009"/>
                                </a:lnTo>
                                <a:lnTo>
                                  <a:pt x="46589" y="34725"/>
                                </a:lnTo>
                                <a:lnTo>
                                  <a:pt x="43541" y="36249"/>
                                </a:lnTo>
                                <a:cubicBezTo>
                                  <a:pt x="31349" y="33201"/>
                                  <a:pt x="22205" y="31677"/>
                                  <a:pt x="16109" y="31677"/>
                                </a:cubicBezTo>
                                <a:cubicBezTo>
                                  <a:pt x="10013" y="33201"/>
                                  <a:pt x="4679" y="36630"/>
                                  <a:pt x="298" y="41964"/>
                                </a:cubicBezTo>
                                <a:lnTo>
                                  <a:pt x="0" y="42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625495" y="973837"/>
                            <a:ext cx="200189" cy="294132"/>
                          </a:xfrm>
                          <a:custGeom>
                            <a:avLst/>
                            <a:gdLst/>
                            <a:ahLst/>
                            <a:cxnLst/>
                            <a:rect l="0" t="0" r="0" b="0"/>
                            <a:pathLst>
                              <a:path w="200189" h="294132">
                                <a:moveTo>
                                  <a:pt x="52685" y="0"/>
                                </a:moveTo>
                                <a:lnTo>
                                  <a:pt x="64877" y="4572"/>
                                </a:lnTo>
                                <a:lnTo>
                                  <a:pt x="66401" y="6096"/>
                                </a:lnTo>
                                <a:lnTo>
                                  <a:pt x="63353" y="22860"/>
                                </a:lnTo>
                                <a:cubicBezTo>
                                  <a:pt x="61829" y="28956"/>
                                  <a:pt x="63353" y="36576"/>
                                  <a:pt x="66401" y="44196"/>
                                </a:cubicBezTo>
                                <a:cubicBezTo>
                                  <a:pt x="66401" y="47244"/>
                                  <a:pt x="69449" y="54864"/>
                                  <a:pt x="74021" y="64008"/>
                                </a:cubicBezTo>
                                <a:lnTo>
                                  <a:pt x="84689" y="86868"/>
                                </a:lnTo>
                                <a:lnTo>
                                  <a:pt x="89261" y="94488"/>
                                </a:lnTo>
                                <a:lnTo>
                                  <a:pt x="99929" y="117347"/>
                                </a:lnTo>
                                <a:lnTo>
                                  <a:pt x="166985" y="85344"/>
                                </a:lnTo>
                                <a:cubicBezTo>
                                  <a:pt x="177272" y="80390"/>
                                  <a:pt x="186416" y="75914"/>
                                  <a:pt x="194417" y="71889"/>
                                </a:cubicBezTo>
                                <a:lnTo>
                                  <a:pt x="200189" y="68877"/>
                                </a:lnTo>
                                <a:lnTo>
                                  <a:pt x="200189" y="131375"/>
                                </a:lnTo>
                                <a:lnTo>
                                  <a:pt x="179677" y="140922"/>
                                </a:lnTo>
                                <a:cubicBezTo>
                                  <a:pt x="170700" y="145256"/>
                                  <a:pt x="160889" y="150113"/>
                                  <a:pt x="150221" y="155447"/>
                                </a:cubicBezTo>
                                <a:cubicBezTo>
                                  <a:pt x="127361" y="167639"/>
                                  <a:pt x="113645" y="173736"/>
                                  <a:pt x="110597" y="178308"/>
                                </a:cubicBezTo>
                                <a:lnTo>
                                  <a:pt x="183749" y="196596"/>
                                </a:lnTo>
                                <a:cubicBezTo>
                                  <a:pt x="189845" y="198120"/>
                                  <a:pt x="192893" y="196596"/>
                                  <a:pt x="195941" y="195072"/>
                                </a:cubicBezTo>
                                <a:lnTo>
                                  <a:pt x="200189" y="187086"/>
                                </a:lnTo>
                                <a:lnTo>
                                  <a:pt x="200189" y="256756"/>
                                </a:lnTo>
                                <a:lnTo>
                                  <a:pt x="197275" y="267462"/>
                                </a:lnTo>
                                <a:cubicBezTo>
                                  <a:pt x="194798" y="277368"/>
                                  <a:pt x="192893" y="285750"/>
                                  <a:pt x="191369" y="292608"/>
                                </a:cubicBezTo>
                                <a:lnTo>
                                  <a:pt x="188321" y="294132"/>
                                </a:lnTo>
                                <a:lnTo>
                                  <a:pt x="176129" y="289560"/>
                                </a:lnTo>
                                <a:lnTo>
                                  <a:pt x="174605" y="288036"/>
                                </a:lnTo>
                                <a:cubicBezTo>
                                  <a:pt x="177653" y="272796"/>
                                  <a:pt x="179177" y="265176"/>
                                  <a:pt x="177653" y="260603"/>
                                </a:cubicBezTo>
                                <a:cubicBezTo>
                                  <a:pt x="177653" y="257556"/>
                                  <a:pt x="174605" y="254508"/>
                                  <a:pt x="168509" y="252984"/>
                                </a:cubicBezTo>
                                <a:cubicBezTo>
                                  <a:pt x="150221" y="246888"/>
                                  <a:pt x="118217" y="237744"/>
                                  <a:pt x="70973" y="225552"/>
                                </a:cubicBezTo>
                                <a:lnTo>
                                  <a:pt x="0" y="205920"/>
                                </a:lnTo>
                                <a:lnTo>
                                  <a:pt x="0" y="148245"/>
                                </a:lnTo>
                                <a:lnTo>
                                  <a:pt x="29825" y="156972"/>
                                </a:lnTo>
                                <a:lnTo>
                                  <a:pt x="99929" y="175260"/>
                                </a:lnTo>
                                <a:lnTo>
                                  <a:pt x="89261" y="149352"/>
                                </a:lnTo>
                                <a:cubicBezTo>
                                  <a:pt x="83165" y="138684"/>
                                  <a:pt x="74021" y="121920"/>
                                  <a:pt x="61829" y="100584"/>
                                </a:cubicBezTo>
                                <a:lnTo>
                                  <a:pt x="43541" y="71628"/>
                                </a:lnTo>
                                <a:cubicBezTo>
                                  <a:pt x="40493" y="65532"/>
                                  <a:pt x="37445" y="60960"/>
                                  <a:pt x="34397" y="57912"/>
                                </a:cubicBezTo>
                                <a:cubicBezTo>
                                  <a:pt x="38969" y="45720"/>
                                  <a:pt x="40493" y="36576"/>
                                  <a:pt x="43541" y="28956"/>
                                </a:cubicBezTo>
                                <a:cubicBezTo>
                                  <a:pt x="46589" y="18288"/>
                                  <a:pt x="48113" y="10668"/>
                                  <a:pt x="49637" y="1524"/>
                                </a:cubicBezTo>
                                <a:lnTo>
                                  <a:pt x="52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625495" y="726567"/>
                            <a:ext cx="200189" cy="225504"/>
                          </a:xfrm>
                          <a:custGeom>
                            <a:avLst/>
                            <a:gdLst/>
                            <a:ahLst/>
                            <a:cxnLst/>
                            <a:rect l="0" t="0" r="0" b="0"/>
                            <a:pathLst>
                              <a:path w="200189" h="225504">
                                <a:moveTo>
                                  <a:pt x="177844" y="381"/>
                                </a:moveTo>
                                <a:lnTo>
                                  <a:pt x="200189" y="3196"/>
                                </a:lnTo>
                                <a:lnTo>
                                  <a:pt x="200189" y="64292"/>
                                </a:lnTo>
                                <a:lnTo>
                                  <a:pt x="181463" y="61532"/>
                                </a:lnTo>
                                <a:cubicBezTo>
                                  <a:pt x="172319" y="61722"/>
                                  <a:pt x="163937" y="63627"/>
                                  <a:pt x="156317" y="67437"/>
                                </a:cubicBezTo>
                                <a:cubicBezTo>
                                  <a:pt x="141077" y="73533"/>
                                  <a:pt x="130409" y="84201"/>
                                  <a:pt x="125837" y="100965"/>
                                </a:cubicBezTo>
                                <a:cubicBezTo>
                                  <a:pt x="124313" y="110109"/>
                                  <a:pt x="124313" y="120777"/>
                                  <a:pt x="125837" y="129921"/>
                                </a:cubicBezTo>
                                <a:cubicBezTo>
                                  <a:pt x="128885" y="139065"/>
                                  <a:pt x="131933" y="145161"/>
                                  <a:pt x="136505" y="149733"/>
                                </a:cubicBezTo>
                                <a:lnTo>
                                  <a:pt x="200189" y="166842"/>
                                </a:lnTo>
                                <a:lnTo>
                                  <a:pt x="200189" y="225504"/>
                                </a:lnTo>
                                <a:lnTo>
                                  <a:pt x="154793" y="212217"/>
                                </a:lnTo>
                                <a:lnTo>
                                  <a:pt x="69449" y="189357"/>
                                </a:lnTo>
                                <a:cubicBezTo>
                                  <a:pt x="61829" y="187833"/>
                                  <a:pt x="45065" y="183261"/>
                                  <a:pt x="17633" y="177165"/>
                                </a:cubicBezTo>
                                <a:lnTo>
                                  <a:pt x="0" y="173386"/>
                                </a:lnTo>
                                <a:lnTo>
                                  <a:pt x="0" y="111413"/>
                                </a:lnTo>
                                <a:lnTo>
                                  <a:pt x="36874" y="122682"/>
                                </a:lnTo>
                                <a:cubicBezTo>
                                  <a:pt x="57638" y="128778"/>
                                  <a:pt x="75545" y="133731"/>
                                  <a:pt x="90785" y="137541"/>
                                </a:cubicBezTo>
                                <a:lnTo>
                                  <a:pt x="113645" y="143637"/>
                                </a:lnTo>
                                <a:lnTo>
                                  <a:pt x="98405" y="111633"/>
                                </a:lnTo>
                                <a:cubicBezTo>
                                  <a:pt x="90785" y="96393"/>
                                  <a:pt x="89261" y="79629"/>
                                  <a:pt x="93833" y="62865"/>
                                </a:cubicBezTo>
                                <a:cubicBezTo>
                                  <a:pt x="104501" y="27813"/>
                                  <a:pt x="124313" y="8001"/>
                                  <a:pt x="154793" y="1905"/>
                                </a:cubicBezTo>
                                <a:cubicBezTo>
                                  <a:pt x="162413" y="381"/>
                                  <a:pt x="170033" y="0"/>
                                  <a:pt x="177844"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768096" y="582168"/>
                            <a:ext cx="57588" cy="97536"/>
                          </a:xfrm>
                          <a:custGeom>
                            <a:avLst/>
                            <a:gdLst/>
                            <a:ahLst/>
                            <a:cxnLst/>
                            <a:rect l="0" t="0" r="0" b="0"/>
                            <a:pathLst>
                              <a:path w="57588" h="97536">
                                <a:moveTo>
                                  <a:pt x="7620" y="0"/>
                                </a:moveTo>
                                <a:cubicBezTo>
                                  <a:pt x="20574" y="4572"/>
                                  <a:pt x="32766" y="8382"/>
                                  <a:pt x="43815" y="11811"/>
                                </a:cubicBezTo>
                                <a:lnTo>
                                  <a:pt x="57588" y="16283"/>
                                </a:lnTo>
                                <a:lnTo>
                                  <a:pt x="57588" y="75043"/>
                                </a:lnTo>
                                <a:lnTo>
                                  <a:pt x="47625" y="72581"/>
                                </a:lnTo>
                                <a:cubicBezTo>
                                  <a:pt x="39243" y="70866"/>
                                  <a:pt x="33528" y="70104"/>
                                  <a:pt x="30480" y="70104"/>
                                </a:cubicBezTo>
                                <a:cubicBezTo>
                                  <a:pt x="27432" y="70104"/>
                                  <a:pt x="24384" y="73152"/>
                                  <a:pt x="22860" y="77724"/>
                                </a:cubicBezTo>
                                <a:cubicBezTo>
                                  <a:pt x="21336" y="79248"/>
                                  <a:pt x="19812" y="85344"/>
                                  <a:pt x="16764" y="96012"/>
                                </a:cubicBezTo>
                                <a:lnTo>
                                  <a:pt x="13716" y="97536"/>
                                </a:lnTo>
                                <a:lnTo>
                                  <a:pt x="1524" y="94488"/>
                                </a:lnTo>
                                <a:lnTo>
                                  <a:pt x="0" y="91440"/>
                                </a:lnTo>
                                <a:cubicBezTo>
                                  <a:pt x="4572" y="64008"/>
                                  <a:pt x="6096" y="35052"/>
                                  <a:pt x="4572"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658368" y="558927"/>
                            <a:ext cx="71628" cy="70485"/>
                          </a:xfrm>
                          <a:custGeom>
                            <a:avLst/>
                            <a:gdLst/>
                            <a:ahLst/>
                            <a:cxnLst/>
                            <a:rect l="0" t="0" r="0" b="0"/>
                            <a:pathLst>
                              <a:path w="71628" h="70485">
                                <a:moveTo>
                                  <a:pt x="30670" y="571"/>
                                </a:moveTo>
                                <a:cubicBezTo>
                                  <a:pt x="35052" y="0"/>
                                  <a:pt x="39624" y="381"/>
                                  <a:pt x="44196" y="1905"/>
                                </a:cubicBezTo>
                                <a:cubicBezTo>
                                  <a:pt x="53340" y="3429"/>
                                  <a:pt x="60960" y="9525"/>
                                  <a:pt x="65532" y="17145"/>
                                </a:cubicBezTo>
                                <a:cubicBezTo>
                                  <a:pt x="70104" y="26289"/>
                                  <a:pt x="71628" y="33909"/>
                                  <a:pt x="68580" y="43053"/>
                                </a:cubicBezTo>
                                <a:cubicBezTo>
                                  <a:pt x="67056" y="52197"/>
                                  <a:pt x="60960" y="59817"/>
                                  <a:pt x="53340" y="64389"/>
                                </a:cubicBezTo>
                                <a:cubicBezTo>
                                  <a:pt x="44196" y="68961"/>
                                  <a:pt x="36576" y="70485"/>
                                  <a:pt x="27432" y="67437"/>
                                </a:cubicBezTo>
                                <a:cubicBezTo>
                                  <a:pt x="16764" y="65913"/>
                                  <a:pt x="10668" y="59817"/>
                                  <a:pt x="6096" y="52197"/>
                                </a:cubicBezTo>
                                <a:cubicBezTo>
                                  <a:pt x="1524" y="43053"/>
                                  <a:pt x="0" y="33909"/>
                                  <a:pt x="3048" y="26289"/>
                                </a:cubicBezTo>
                                <a:cubicBezTo>
                                  <a:pt x="4572" y="17145"/>
                                  <a:pt x="10668" y="9525"/>
                                  <a:pt x="18288" y="4953"/>
                                </a:cubicBezTo>
                                <a:cubicBezTo>
                                  <a:pt x="22098" y="2667"/>
                                  <a:pt x="26289" y="1143"/>
                                  <a:pt x="30670" y="5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737616" y="422148"/>
                            <a:ext cx="88068" cy="113976"/>
                          </a:xfrm>
                          <a:custGeom>
                            <a:avLst/>
                            <a:gdLst/>
                            <a:ahLst/>
                            <a:cxnLst/>
                            <a:rect l="0" t="0" r="0" b="0"/>
                            <a:pathLst>
                              <a:path w="88068" h="113976">
                                <a:moveTo>
                                  <a:pt x="6096" y="0"/>
                                </a:moveTo>
                                <a:cubicBezTo>
                                  <a:pt x="22860" y="6096"/>
                                  <a:pt x="38100" y="12192"/>
                                  <a:pt x="51816" y="16764"/>
                                </a:cubicBezTo>
                                <a:lnTo>
                                  <a:pt x="88068" y="28365"/>
                                </a:lnTo>
                                <a:lnTo>
                                  <a:pt x="88068" y="113976"/>
                                </a:lnTo>
                                <a:lnTo>
                                  <a:pt x="86868" y="112776"/>
                                </a:lnTo>
                                <a:cubicBezTo>
                                  <a:pt x="85344" y="109728"/>
                                  <a:pt x="83820" y="105156"/>
                                  <a:pt x="82296" y="99060"/>
                                </a:cubicBezTo>
                                <a:cubicBezTo>
                                  <a:pt x="79248" y="91440"/>
                                  <a:pt x="77724" y="85344"/>
                                  <a:pt x="76200" y="82296"/>
                                </a:cubicBezTo>
                                <a:lnTo>
                                  <a:pt x="47244" y="73152"/>
                                </a:lnTo>
                                <a:cubicBezTo>
                                  <a:pt x="35052" y="70104"/>
                                  <a:pt x="21336" y="67056"/>
                                  <a:pt x="7620" y="65532"/>
                                </a:cubicBezTo>
                                <a:cubicBezTo>
                                  <a:pt x="6096" y="53340"/>
                                  <a:pt x="6096" y="44196"/>
                                  <a:pt x="4572" y="36576"/>
                                </a:cubicBezTo>
                                <a:cubicBezTo>
                                  <a:pt x="4572" y="28956"/>
                                  <a:pt x="3048" y="18288"/>
                                  <a:pt x="0" y="4572"/>
                                </a:cubicBez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825684" y="1141476"/>
                            <a:ext cx="23184" cy="89117"/>
                          </a:xfrm>
                          <a:custGeom>
                            <a:avLst/>
                            <a:gdLst/>
                            <a:ahLst/>
                            <a:cxnLst/>
                            <a:rect l="0" t="0" r="0" b="0"/>
                            <a:pathLst>
                              <a:path w="23184" h="89117">
                                <a:moveTo>
                                  <a:pt x="7944" y="0"/>
                                </a:moveTo>
                                <a:lnTo>
                                  <a:pt x="21660" y="3048"/>
                                </a:lnTo>
                                <a:lnTo>
                                  <a:pt x="23184" y="6097"/>
                                </a:lnTo>
                                <a:cubicBezTo>
                                  <a:pt x="18612" y="19812"/>
                                  <a:pt x="12516" y="39624"/>
                                  <a:pt x="6420" y="65532"/>
                                </a:cubicBezTo>
                                <a:lnTo>
                                  <a:pt x="0" y="89117"/>
                                </a:lnTo>
                                <a:lnTo>
                                  <a:pt x="0" y="19446"/>
                                </a:lnTo>
                                <a:lnTo>
                                  <a:pt x="515" y="18479"/>
                                </a:lnTo>
                                <a:cubicBezTo>
                                  <a:pt x="2229" y="14097"/>
                                  <a:pt x="4134" y="8382"/>
                                  <a:pt x="6420" y="1524"/>
                                </a:cubicBezTo>
                                <a:lnTo>
                                  <a:pt x="79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825684" y="1011937"/>
                            <a:ext cx="58236" cy="93275"/>
                          </a:xfrm>
                          <a:custGeom>
                            <a:avLst/>
                            <a:gdLst/>
                            <a:ahLst/>
                            <a:cxnLst/>
                            <a:rect l="0" t="0" r="0" b="0"/>
                            <a:pathLst>
                              <a:path w="58236" h="93275">
                                <a:moveTo>
                                  <a:pt x="42996" y="0"/>
                                </a:moveTo>
                                <a:lnTo>
                                  <a:pt x="56712" y="3047"/>
                                </a:lnTo>
                                <a:lnTo>
                                  <a:pt x="58236" y="6096"/>
                                </a:lnTo>
                                <a:cubicBezTo>
                                  <a:pt x="55188" y="15239"/>
                                  <a:pt x="52140" y="27432"/>
                                  <a:pt x="47568" y="41147"/>
                                </a:cubicBezTo>
                                <a:cubicBezTo>
                                  <a:pt x="44520" y="53339"/>
                                  <a:pt x="41472" y="65532"/>
                                  <a:pt x="38424" y="79247"/>
                                </a:cubicBezTo>
                                <a:cubicBezTo>
                                  <a:pt x="30042" y="80772"/>
                                  <a:pt x="18612" y="84963"/>
                                  <a:pt x="3944" y="91440"/>
                                </a:cubicBezTo>
                                <a:lnTo>
                                  <a:pt x="0" y="93275"/>
                                </a:lnTo>
                                <a:lnTo>
                                  <a:pt x="0" y="30777"/>
                                </a:lnTo>
                                <a:lnTo>
                                  <a:pt x="14802" y="23050"/>
                                </a:lnTo>
                                <a:cubicBezTo>
                                  <a:pt x="26233" y="16763"/>
                                  <a:pt x="33090" y="12192"/>
                                  <a:pt x="35377" y="9144"/>
                                </a:cubicBezTo>
                                <a:cubicBezTo>
                                  <a:pt x="38424" y="7620"/>
                                  <a:pt x="39948" y="4572"/>
                                  <a:pt x="39948" y="1524"/>
                                </a:cubicBezTo>
                                <a:lnTo>
                                  <a:pt x="429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825684" y="729763"/>
                            <a:ext cx="103956" cy="245597"/>
                          </a:xfrm>
                          <a:custGeom>
                            <a:avLst/>
                            <a:gdLst/>
                            <a:ahLst/>
                            <a:cxnLst/>
                            <a:rect l="0" t="0" r="0" b="0"/>
                            <a:pathLst>
                              <a:path w="103956" h="245597">
                                <a:moveTo>
                                  <a:pt x="0" y="0"/>
                                </a:moveTo>
                                <a:lnTo>
                                  <a:pt x="1848" y="233"/>
                                </a:lnTo>
                                <a:cubicBezTo>
                                  <a:pt x="27756" y="7853"/>
                                  <a:pt x="47568" y="20045"/>
                                  <a:pt x="64332" y="38333"/>
                                </a:cubicBezTo>
                                <a:cubicBezTo>
                                  <a:pt x="70428" y="44429"/>
                                  <a:pt x="75000" y="52049"/>
                                  <a:pt x="76524" y="56621"/>
                                </a:cubicBezTo>
                                <a:cubicBezTo>
                                  <a:pt x="79572" y="61193"/>
                                  <a:pt x="82620" y="73385"/>
                                  <a:pt x="88716" y="88625"/>
                                </a:cubicBezTo>
                                <a:cubicBezTo>
                                  <a:pt x="90240" y="93197"/>
                                  <a:pt x="94812" y="102341"/>
                                  <a:pt x="99384" y="119105"/>
                                </a:cubicBezTo>
                                <a:cubicBezTo>
                                  <a:pt x="102432" y="126725"/>
                                  <a:pt x="103956" y="135869"/>
                                  <a:pt x="103956" y="145012"/>
                                </a:cubicBezTo>
                                <a:cubicBezTo>
                                  <a:pt x="103956" y="149585"/>
                                  <a:pt x="102432" y="157205"/>
                                  <a:pt x="100908" y="163301"/>
                                </a:cubicBezTo>
                                <a:cubicBezTo>
                                  <a:pt x="96336" y="180065"/>
                                  <a:pt x="85668" y="196829"/>
                                  <a:pt x="67380" y="212069"/>
                                </a:cubicBezTo>
                                <a:lnTo>
                                  <a:pt x="78048" y="236453"/>
                                </a:lnTo>
                                <a:lnTo>
                                  <a:pt x="71952" y="245597"/>
                                </a:lnTo>
                                <a:cubicBezTo>
                                  <a:pt x="49854" y="237977"/>
                                  <a:pt x="28899" y="231119"/>
                                  <a:pt x="9278" y="225023"/>
                                </a:cubicBezTo>
                                <a:lnTo>
                                  <a:pt x="0" y="222307"/>
                                </a:lnTo>
                                <a:lnTo>
                                  <a:pt x="0" y="163646"/>
                                </a:lnTo>
                                <a:lnTo>
                                  <a:pt x="38424" y="173969"/>
                                </a:lnTo>
                                <a:cubicBezTo>
                                  <a:pt x="56712" y="167873"/>
                                  <a:pt x="68904" y="155681"/>
                                  <a:pt x="73477" y="135869"/>
                                </a:cubicBezTo>
                                <a:cubicBezTo>
                                  <a:pt x="78048" y="119105"/>
                                  <a:pt x="75000" y="103865"/>
                                  <a:pt x="62808" y="91673"/>
                                </a:cubicBezTo>
                                <a:cubicBezTo>
                                  <a:pt x="50616" y="77957"/>
                                  <a:pt x="33852" y="68812"/>
                                  <a:pt x="10992" y="62717"/>
                                </a:cubicBezTo>
                                <a:lnTo>
                                  <a:pt x="0" y="61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825684" y="598451"/>
                            <a:ext cx="167964" cy="130021"/>
                          </a:xfrm>
                          <a:custGeom>
                            <a:avLst/>
                            <a:gdLst/>
                            <a:ahLst/>
                            <a:cxnLst/>
                            <a:rect l="0" t="0" r="0" b="0"/>
                            <a:pathLst>
                              <a:path w="167964" h="130021">
                                <a:moveTo>
                                  <a:pt x="0" y="0"/>
                                </a:moveTo>
                                <a:lnTo>
                                  <a:pt x="15564" y="5053"/>
                                </a:lnTo>
                                <a:lnTo>
                                  <a:pt x="85668" y="23341"/>
                                </a:lnTo>
                                <a:cubicBezTo>
                                  <a:pt x="94812" y="26389"/>
                                  <a:pt x="110052" y="29437"/>
                                  <a:pt x="128340" y="32485"/>
                                </a:cubicBezTo>
                                <a:cubicBezTo>
                                  <a:pt x="134436" y="34009"/>
                                  <a:pt x="139008" y="34009"/>
                                  <a:pt x="140532" y="30961"/>
                                </a:cubicBezTo>
                                <a:cubicBezTo>
                                  <a:pt x="143580" y="27913"/>
                                  <a:pt x="146628" y="20293"/>
                                  <a:pt x="151200" y="6578"/>
                                </a:cubicBezTo>
                                <a:lnTo>
                                  <a:pt x="154248" y="5053"/>
                                </a:lnTo>
                                <a:lnTo>
                                  <a:pt x="166440" y="8101"/>
                                </a:lnTo>
                                <a:lnTo>
                                  <a:pt x="167964" y="11149"/>
                                </a:lnTo>
                                <a:cubicBezTo>
                                  <a:pt x="163392" y="24865"/>
                                  <a:pt x="157296" y="43153"/>
                                  <a:pt x="151200" y="69061"/>
                                </a:cubicBezTo>
                                <a:cubicBezTo>
                                  <a:pt x="143580" y="94969"/>
                                  <a:pt x="139008" y="114781"/>
                                  <a:pt x="135960" y="128497"/>
                                </a:cubicBezTo>
                                <a:lnTo>
                                  <a:pt x="134436" y="130021"/>
                                </a:lnTo>
                                <a:lnTo>
                                  <a:pt x="120720" y="126973"/>
                                </a:lnTo>
                                <a:lnTo>
                                  <a:pt x="119196" y="123925"/>
                                </a:lnTo>
                                <a:cubicBezTo>
                                  <a:pt x="122244" y="110209"/>
                                  <a:pt x="123768" y="101065"/>
                                  <a:pt x="122244" y="98017"/>
                                </a:cubicBezTo>
                                <a:cubicBezTo>
                                  <a:pt x="122244" y="94969"/>
                                  <a:pt x="119196" y="91921"/>
                                  <a:pt x="113100" y="90397"/>
                                </a:cubicBezTo>
                                <a:cubicBezTo>
                                  <a:pt x="94812" y="84301"/>
                                  <a:pt x="75000" y="78205"/>
                                  <a:pt x="53664" y="72109"/>
                                </a:cubicBezTo>
                                <a:lnTo>
                                  <a:pt x="23184" y="64489"/>
                                </a:lnTo>
                                <a:lnTo>
                                  <a:pt x="0" y="587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825684" y="400812"/>
                            <a:ext cx="204540" cy="146304"/>
                          </a:xfrm>
                          <a:custGeom>
                            <a:avLst/>
                            <a:gdLst/>
                            <a:ahLst/>
                            <a:cxnLst/>
                            <a:rect l="0" t="0" r="0" b="0"/>
                            <a:pathLst>
                              <a:path w="204540" h="146304">
                                <a:moveTo>
                                  <a:pt x="15564" y="0"/>
                                </a:moveTo>
                                <a:lnTo>
                                  <a:pt x="39948" y="10668"/>
                                </a:lnTo>
                                <a:lnTo>
                                  <a:pt x="41472" y="12192"/>
                                </a:lnTo>
                                <a:lnTo>
                                  <a:pt x="29280" y="57912"/>
                                </a:lnTo>
                                <a:lnTo>
                                  <a:pt x="102432" y="77724"/>
                                </a:lnTo>
                                <a:cubicBezTo>
                                  <a:pt x="125292" y="83820"/>
                                  <a:pt x="139008" y="86868"/>
                                  <a:pt x="143580" y="88392"/>
                                </a:cubicBezTo>
                                <a:cubicBezTo>
                                  <a:pt x="149677" y="88392"/>
                                  <a:pt x="155772" y="86868"/>
                                  <a:pt x="160344" y="83820"/>
                                </a:cubicBezTo>
                                <a:cubicBezTo>
                                  <a:pt x="166440" y="80772"/>
                                  <a:pt x="169488" y="74676"/>
                                  <a:pt x="171012" y="67056"/>
                                </a:cubicBezTo>
                                <a:cubicBezTo>
                                  <a:pt x="172536" y="62484"/>
                                  <a:pt x="172536" y="54864"/>
                                  <a:pt x="172536" y="45720"/>
                                </a:cubicBezTo>
                                <a:lnTo>
                                  <a:pt x="181680" y="42672"/>
                                </a:lnTo>
                                <a:cubicBezTo>
                                  <a:pt x="181680" y="44196"/>
                                  <a:pt x="184728" y="47244"/>
                                  <a:pt x="187777" y="54864"/>
                                </a:cubicBezTo>
                                <a:cubicBezTo>
                                  <a:pt x="193872" y="65532"/>
                                  <a:pt x="198444" y="74676"/>
                                  <a:pt x="204540" y="82296"/>
                                </a:cubicBezTo>
                                <a:cubicBezTo>
                                  <a:pt x="204540" y="89916"/>
                                  <a:pt x="203016" y="97536"/>
                                  <a:pt x="201492" y="103632"/>
                                </a:cubicBezTo>
                                <a:cubicBezTo>
                                  <a:pt x="196920" y="123444"/>
                                  <a:pt x="186252" y="137160"/>
                                  <a:pt x="172536" y="143256"/>
                                </a:cubicBezTo>
                                <a:cubicBezTo>
                                  <a:pt x="166440" y="146304"/>
                                  <a:pt x="160344" y="146304"/>
                                  <a:pt x="152724" y="146304"/>
                                </a:cubicBezTo>
                                <a:cubicBezTo>
                                  <a:pt x="145104" y="144780"/>
                                  <a:pt x="134436" y="143256"/>
                                  <a:pt x="120720" y="140208"/>
                                </a:cubicBezTo>
                                <a:lnTo>
                                  <a:pt x="70428" y="124968"/>
                                </a:lnTo>
                                <a:lnTo>
                                  <a:pt x="15564" y="111252"/>
                                </a:lnTo>
                                <a:lnTo>
                                  <a:pt x="14040" y="115824"/>
                                </a:lnTo>
                                <a:lnTo>
                                  <a:pt x="12516" y="128016"/>
                                </a:lnTo>
                                <a:lnTo>
                                  <a:pt x="9468" y="137160"/>
                                </a:lnTo>
                                <a:lnTo>
                                  <a:pt x="6420" y="138684"/>
                                </a:lnTo>
                                <a:lnTo>
                                  <a:pt x="1848" y="137160"/>
                                </a:lnTo>
                                <a:lnTo>
                                  <a:pt x="0" y="135312"/>
                                </a:lnTo>
                                <a:lnTo>
                                  <a:pt x="0" y="49701"/>
                                </a:lnTo>
                                <a:lnTo>
                                  <a:pt x="1848" y="50292"/>
                                </a:lnTo>
                                <a:lnTo>
                                  <a:pt x="3372" y="42672"/>
                                </a:lnTo>
                                <a:cubicBezTo>
                                  <a:pt x="7944" y="27432"/>
                                  <a:pt x="10992" y="13716"/>
                                  <a:pt x="12516" y="1524"/>
                                </a:cubicBezTo>
                                <a:lnTo>
                                  <a:pt x="15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49" style="width:120.72pt;height:186.48pt;position:absolute;mso-position-horizontal-relative:text;mso-position-horizontal:absolute;margin-left:19.2036pt;mso-position-vertical-relative:text;margin-top:62.2144pt;" coordsize="15331,23682">
                <v:shape id="Picture 50" style="position:absolute;width:15331;height:23682;left:0;top:0;" filled="f">
                  <v:imagedata r:id="rId9"/>
                </v:shape>
                <v:shape id="Shape 51" style="position:absolute;width:3054;height:2014;left:3200;top:17571;" coordsize="305455,201495" path="m38100,0l53340,4572l54864,6096c51816,21336,50292,30480,50292,32003c50292,36576,51816,39624,56388,42672c65532,47244,88392,53340,121920,62484l251460,97536l305455,111034l305455,201495l301752,199644l298704,198120c295656,185928,292608,179832,291084,178308c289560,175260,278892,172212,263652,167640l214884,153924l105156,124968c71628,115824,48768,109728,38100,109728c33528,109728,30480,111252,28956,114300c27432,117348,24384,124968,19812,138684l16764,140208l1524,137160l0,134112c6096,120396,12192,97536,19812,70103c27432,39624,33528,16764,36576,1524l38100,0x">
                  <v:stroke weight="0pt" endcap="flat" joinstyle="miter" miterlimit="10" on="false" color="#000000" opacity="0"/>
                  <v:fill on="true" color="#000000"/>
                </v:shape>
                <v:shape id="Shape 52" style="position:absolute;width:158;height:243;left:6096;top:17190;" coordsize="15895,24372" path="m6096,0l15895,3817l15895,24372l1524,16764l0,15240l3048,1524l6096,0x">
                  <v:stroke weight="0pt" endcap="flat" joinstyle="miter" miterlimit="10" on="false" color="#000000" opacity="0"/>
                  <v:fill on="true" color="#000000"/>
                </v:shape>
                <v:shape id="Shape 53" style="position:absolute;width:1180;height:2217;left:5074;top:14580;" coordsize="118003,221730" path="m107442,762l118003,2604l118003,66842l94488,61722c81153,60198,70104,60579,60960,62865c44196,65913,32004,76581,28956,91821c21336,120777,42672,142113,94488,155829l118003,160578l118003,221730l88392,218313c39624,204597,10668,178689,3048,140589c0,122301,1524,102489,7620,81153c19812,33909,44196,8001,79248,1905c87630,381,97155,0,107442,762x">
                  <v:stroke weight="0pt" endcap="flat" joinstyle="miter" miterlimit="10" on="false" color="#000000" opacity="0"/>
                  <v:fill on="true" color="#000000"/>
                </v:shape>
                <v:shape id="Shape 54" style="position:absolute;width:448;height:1703;left:5806;top:12390;" coordsize="44851,170390" path="m32004,0c32766,762,34671,1524,37719,2858l44851,6423l44851,49027l35052,70104c30480,85344,32004,97917,39624,108014l44851,112361l44851,170390l27432,153924c24384,149352,19812,141732,16764,129540c7620,105156,1524,88392,1524,80772c0,73152,1524,62484,4572,47244c10668,27432,18288,12192,27432,1524l32004,0x">
                  <v:stroke weight="0pt" endcap="flat" joinstyle="miter" miterlimit="10" on="false" color="#000000" opacity="0"/>
                  <v:fill on="true" color="#000000"/>
                </v:shape>
                <v:shape id="Shape 55" style="position:absolute;width:1134;height:975;left:5120;top:10911;" coordsize="113431,97536" path="m9144,0c12192,1524,19812,3048,30480,6096c47244,11430,65151,16764,84010,22289l113431,30897l113431,88573l112776,88392c82296,80772,57912,74676,38100,70104c33528,68580,28956,70104,27432,71628c24384,74676,21336,82296,16764,96012l13716,97536l1524,94488l0,91440c4572,64008,6096,33528,4572,3048l9144,0x">
                  <v:stroke weight="0pt" endcap="flat" joinstyle="miter" miterlimit="10" on="false" color="#000000" opacity="0"/>
                  <v:fill on="true" color="#000000"/>
                </v:shape>
                <v:shape id="Shape 56" style="position:absolute;width:418;height:990;left:5836;top:8275;" coordsize="41803,99060" path="m7620,0l41803,10447l41803,72421l38100,71628c30480,70104,25908,73152,22860,79248c21336,80772,19812,86868,16764,97536l13716,99060l1524,96012l0,92964c4572,64008,6096,35052,4572,4572l7620,0x">
                  <v:stroke weight="0pt" endcap="flat" joinstyle="miter" miterlimit="10" on="false" color="#000000" opacity="0"/>
                  <v:fill on="true" color="#000000"/>
                </v:shape>
                <v:shape id="Shape 57" style="position:absolute;width:618;height:2369;left:6254;top:17228;" coordsize="61829,236975" path="m0,0l22967,8947c34778,12947,47351,16757,60305,20567l61829,22091l19157,179063c11537,204971,6965,223259,5441,235451l2393,236975l0,235778l0,145317l869,145535l8489,116579c20681,73907,25253,47999,25253,37331c25253,35807,23729,34283,23729,34283c22205,31235,17633,29711,11537,26663l0,20555l0,0x">
                  <v:stroke weight="0pt" endcap="flat" joinstyle="miter" miterlimit="10" on="false" color="#000000" opacity="0"/>
                  <v:fill on="true" color="#000000"/>
                </v:shape>
                <v:shape id="Shape 58" style="position:absolute;width:1151;height:2214;left:6254;top:14606;" coordsize="115169,221424" path="m0,0l22205,3873c72497,17589,102977,45021,110597,83121c115169,102933,115169,122745,109073,144081c99929,177609,83165,198945,60305,211137c48113,217233,34778,220662,19919,221424l0,219126l0,157974l20467,162107c59257,166179,82403,155892,89261,131889c93833,112077,86213,96837,66401,84645c55733,78549,40493,73977,23729,69405l0,64238l0,0x">
                  <v:stroke weight="0pt" endcap="flat" joinstyle="miter" miterlimit="10" on="false" color="#000000" opacity="0"/>
                  <v:fill on="true" color="#000000"/>
                </v:shape>
                <v:shape id="Shape 59" style="position:absolute;width:1807;height:1569;left:6254;top:12832;" coordsize="180701,156972" path="m156317,0l174605,15240c180701,36576,179177,57912,174605,76200c165461,108204,150221,131064,127361,143256c104501,155448,77069,156972,45065,147828c29825,144018,17252,139065,6965,132778l0,126194l0,68165l10775,77129c17633,80962,26015,84201,35921,86868c64877,94488,89261,94488,109073,86868c130409,79248,142601,64008,148697,41148c153269,27432,153269,15240,150221,3048l156317,0x">
                  <v:stroke weight="0pt" endcap="flat" joinstyle="miter" miterlimit="10" on="false" color="#000000" opacity="0"/>
                  <v:fill on="true" color="#000000"/>
                </v:shape>
                <v:shape id="Shape 60" style="position:absolute;width:496;height:426;left:6254;top:12454;" coordsize="49637,42604" path="m0,0l5441,2721l20681,8817c22205,10340,31349,13389,48113,17961l49637,21009l46589,34725l43541,36249c31349,33201,22205,31677,16109,31677c10013,33201,4679,36630,298,41964l0,42604l0,0x">
                  <v:stroke weight="0pt" endcap="flat" joinstyle="miter" miterlimit="10" on="false" color="#000000" opacity="0"/>
                  <v:fill on="true" color="#000000"/>
                </v:shape>
                <v:shape id="Shape 61" style="position:absolute;width:2001;height:2941;left:6254;top:9738;" coordsize="200189,294132" path="m52685,0l64877,4572l66401,6096l63353,22860c61829,28956,63353,36576,66401,44196c66401,47244,69449,54864,74021,64008l84689,86868l89261,94488l99929,117347l166985,85344c177272,80390,186416,75914,194417,71889l200189,68877l200189,131375l179677,140922c170700,145256,160889,150113,150221,155447c127361,167639,113645,173736,110597,178308l183749,196596c189845,198120,192893,196596,195941,195072l200189,187086l200189,256756l197275,267462c194798,277368,192893,285750,191369,292608l188321,294132l176129,289560l174605,288036c177653,272796,179177,265176,177653,260603c177653,257556,174605,254508,168509,252984c150221,246888,118217,237744,70973,225552l0,205920l0,148245l29825,156972l99929,175260l89261,149352c83165,138684,74021,121920,61829,100584l43541,71628c40493,65532,37445,60960,34397,57912c38969,45720,40493,36576,43541,28956c46589,18288,48113,10668,49637,1524l52685,0x">
                  <v:stroke weight="0pt" endcap="flat" joinstyle="miter" miterlimit="10" on="false" color="#000000" opacity="0"/>
                  <v:fill on="true" color="#000000"/>
                </v:shape>
                <v:shape id="Shape 62" style="position:absolute;width:2001;height:2255;left:6254;top:7265;" coordsize="200189,225504" path="m177844,381l200189,3196l200189,64292l181463,61532c172319,61722,163937,63627,156317,67437c141077,73533,130409,84201,125837,100965c124313,110109,124313,120777,125837,129921c128885,139065,131933,145161,136505,149733l200189,166842l200189,225504l154793,212217l69449,189357c61829,187833,45065,183261,17633,177165l0,173386l0,111413l36874,122682c57638,128778,75545,133731,90785,137541l113645,143637l98405,111633c90785,96393,89261,79629,93833,62865c104501,27813,124313,8001,154793,1905c162413,381,170033,0,177844,381x">
                  <v:stroke weight="0pt" endcap="flat" joinstyle="miter" miterlimit="10" on="false" color="#000000" opacity="0"/>
                  <v:fill on="true" color="#000000"/>
                </v:shape>
                <v:shape id="Shape 63" style="position:absolute;width:575;height:975;left:7680;top:5821;" coordsize="57588,97536" path="m7620,0c20574,4572,32766,8382,43815,11811l57588,16283l57588,75043l47625,72581c39243,70866,33528,70104,30480,70104c27432,70104,24384,73152,22860,77724c21336,79248,19812,85344,16764,96012l13716,97536l1524,94488l0,91440c4572,64008,6096,35052,4572,3048l7620,0x">
                  <v:stroke weight="0pt" endcap="flat" joinstyle="miter" miterlimit="10" on="false" color="#000000" opacity="0"/>
                  <v:fill on="true" color="#000000"/>
                </v:shape>
                <v:shape id="Shape 64" style="position:absolute;width:716;height:704;left:6583;top:5589;" coordsize="71628,70485" path="m30670,571c35052,0,39624,381,44196,1905c53340,3429,60960,9525,65532,17145c70104,26289,71628,33909,68580,43053c67056,52197,60960,59817,53340,64389c44196,68961,36576,70485,27432,67437c16764,65913,10668,59817,6096,52197c1524,43053,0,33909,3048,26289c4572,17145,10668,9525,18288,4953c22098,2667,26289,1143,30670,571x">
                  <v:stroke weight="0pt" endcap="flat" joinstyle="miter" miterlimit="10" on="false" color="#000000" opacity="0"/>
                  <v:fill on="true" color="#000000"/>
                </v:shape>
                <v:shape id="Shape 65" style="position:absolute;width:880;height:1139;left:7376;top:4221;" coordsize="88068,113976" path="m6096,0c22860,6096,38100,12192,51816,16764l88068,28365l88068,113976l86868,112776c85344,109728,83820,105156,82296,99060c79248,91440,77724,85344,76200,82296l47244,73152c35052,70104,21336,67056,7620,65532c6096,53340,6096,44196,4572,36576c4572,28956,3048,18288,0,4572l6096,0x">
                  <v:stroke weight="0pt" endcap="flat" joinstyle="miter" miterlimit="10" on="false" color="#000000" opacity="0"/>
                  <v:fill on="true" color="#000000"/>
                </v:shape>
                <v:shape id="Shape 66" style="position:absolute;width:231;height:891;left:8256;top:11414;" coordsize="23184,89117" path="m7944,0l21660,3048l23184,6097c18612,19812,12516,39624,6420,65532l0,89117l0,19446l515,18479c2229,14097,4134,8382,6420,1524l7944,0x">
                  <v:stroke weight="0pt" endcap="flat" joinstyle="miter" miterlimit="10" on="false" color="#000000" opacity="0"/>
                  <v:fill on="true" color="#000000"/>
                </v:shape>
                <v:shape id="Shape 67" style="position:absolute;width:582;height:932;left:8256;top:10119;" coordsize="58236,93275" path="m42996,0l56712,3047l58236,6096c55188,15239,52140,27432,47568,41147c44520,53339,41472,65532,38424,79247c30042,80772,18612,84963,3944,91440l0,93275l0,30777l14802,23050c26233,16763,33090,12192,35377,9144c38424,7620,39948,4572,39948,1524l42996,0x">
                  <v:stroke weight="0pt" endcap="flat" joinstyle="miter" miterlimit="10" on="false" color="#000000" opacity="0"/>
                  <v:fill on="true" color="#000000"/>
                </v:shape>
                <v:shape id="Shape 68" style="position:absolute;width:1039;height:2455;left:8256;top:7297;" coordsize="103956,245597" path="m0,0l1848,233c27756,7853,47568,20045,64332,38333c70428,44429,75000,52049,76524,56621c79572,61193,82620,73385,88716,88625c90240,93197,94812,102341,99384,119105c102432,126725,103956,135869,103956,145012c103956,149585,102432,157205,100908,163301c96336,180065,85668,196829,67380,212069l78048,236453l71952,245597c49854,237977,28899,231119,9278,225023l0,222307l0,163646l38424,173969c56712,167873,68904,155681,73477,135869c78048,119105,75000,103865,62808,91673c50616,77957,33852,68812,10992,62717l0,61096l0,0x">
                  <v:stroke weight="0pt" endcap="flat" joinstyle="miter" miterlimit="10" on="false" color="#000000" opacity="0"/>
                  <v:fill on="true" color="#000000"/>
                </v:shape>
                <v:shape id="Shape 69" style="position:absolute;width:1679;height:1300;left:8256;top:5984;" coordsize="167964,130021" path="m0,0l15564,5053l85668,23341c94812,26389,110052,29437,128340,32485c134436,34009,139008,34009,140532,30961c143580,27913,146628,20293,151200,6578l154248,5053l166440,8101l167964,11149c163392,24865,157296,43153,151200,69061c143580,94969,139008,114781,135960,128497l134436,130021l120720,126973l119196,123925c122244,110209,123768,101065,122244,98017c122244,94969,119196,91921,113100,90397c94812,84301,75000,78205,53664,72109l23184,64489l0,58760l0,0x">
                  <v:stroke weight="0pt" endcap="flat" joinstyle="miter" miterlimit="10" on="false" color="#000000" opacity="0"/>
                  <v:fill on="true" color="#000000"/>
                </v:shape>
                <v:shape id="Shape 70" style="position:absolute;width:2045;height:1463;left:8256;top:4008;" coordsize="204540,146304" path="m15564,0l39948,10668l41472,12192l29280,57912l102432,77724c125292,83820,139008,86868,143580,88392c149677,88392,155772,86868,160344,83820c166440,80772,169488,74676,171012,67056c172536,62484,172536,54864,172536,45720l181680,42672c181680,44196,184728,47244,187777,54864c193872,65532,198444,74676,204540,82296c204540,89916,203016,97536,201492,103632c196920,123444,186252,137160,172536,143256c166440,146304,160344,146304,152724,146304c145104,144780,134436,143256,120720,140208l70428,124968l15564,111252l14040,115824l12516,128016l9468,137160l6420,138684l1848,137160l0,135312l0,49701l1848,50292l3372,42672c7944,27432,10992,13716,12516,1524l15564,0x">
                  <v:stroke weight="0pt" endcap="flat" joinstyle="miter" miterlimit="10" on="false" color="#000000" opacity="0"/>
                  <v:fill on="true" color="#000000"/>
                </v:shape>
                <w10:wrap type="square"/>
              </v:group>
            </w:pict>
          </mc:Fallback>
        </mc:AlternateContent>
      </w:r>
      <w:r w:rsidR="00A505D9" w:rsidRPr="00A505D9">
        <w:rPr>
          <w:rFonts w:ascii="Times New Roman" w:eastAsia="Times New Roman" w:hAnsi="Times New Roman" w:cs="Times New Roman"/>
          <w:color w:val="FFFFFF"/>
          <w:sz w:val="28"/>
          <w:szCs w:val="20"/>
          <w:lang w:val="el-GR"/>
        </w:rPr>
        <w:t xml:space="preserve">Το </w:t>
      </w:r>
      <w:proofErr w:type="spellStart"/>
      <w:r w:rsidR="00A505D9" w:rsidRPr="00A505D9">
        <w:rPr>
          <w:rFonts w:ascii="Times New Roman" w:eastAsia="Times New Roman" w:hAnsi="Times New Roman" w:cs="Times New Roman"/>
          <w:color w:val="FFFFFF"/>
          <w:sz w:val="28"/>
          <w:szCs w:val="20"/>
          <w:lang w:val="el-GR"/>
        </w:rPr>
        <w:t>ransomware</w:t>
      </w:r>
      <w:proofErr w:type="spellEnd"/>
      <w:r w:rsidR="00A505D9" w:rsidRPr="00A505D9">
        <w:rPr>
          <w:rFonts w:ascii="Times New Roman" w:eastAsia="Times New Roman" w:hAnsi="Times New Roman" w:cs="Times New Roman"/>
          <w:color w:val="FFFFFF"/>
          <w:sz w:val="28"/>
          <w:szCs w:val="20"/>
          <w:lang w:val="el-GR"/>
        </w:rPr>
        <w:t xml:space="preserve"> </w:t>
      </w:r>
      <w:proofErr w:type="spellStart"/>
      <w:r w:rsidR="00A505D9" w:rsidRPr="00A505D9">
        <w:rPr>
          <w:rFonts w:ascii="Times New Roman" w:eastAsia="Times New Roman" w:hAnsi="Times New Roman" w:cs="Times New Roman"/>
          <w:color w:val="FFFFFF"/>
          <w:sz w:val="28"/>
          <w:szCs w:val="20"/>
          <w:lang w:val="el-GR"/>
        </w:rPr>
        <w:t>Lockbit</w:t>
      </w:r>
      <w:proofErr w:type="spellEnd"/>
      <w:r w:rsidR="00A505D9" w:rsidRPr="00A505D9">
        <w:rPr>
          <w:rFonts w:ascii="Times New Roman" w:eastAsia="Times New Roman" w:hAnsi="Times New Roman" w:cs="Times New Roman"/>
          <w:color w:val="FFFFFF"/>
          <w:sz w:val="28"/>
          <w:szCs w:val="20"/>
          <w:lang w:val="el-GR"/>
        </w:rPr>
        <w:t xml:space="preserve"> διεισδύει στο δίκτυο υγειονομικής περίθαλψης μέσω email ηλεκτρονικού "ψαρέματος" (</w:t>
      </w:r>
      <w:proofErr w:type="spellStart"/>
      <w:r w:rsidR="00A505D9" w:rsidRPr="00A505D9">
        <w:rPr>
          <w:rFonts w:ascii="Times New Roman" w:eastAsia="Times New Roman" w:hAnsi="Times New Roman" w:cs="Times New Roman"/>
          <w:color w:val="FFFFFF"/>
          <w:sz w:val="28"/>
          <w:szCs w:val="20"/>
          <w:lang w:val="el-GR"/>
        </w:rPr>
        <w:t>phishing</w:t>
      </w:r>
      <w:proofErr w:type="spellEnd"/>
      <w:r w:rsidR="00A505D9" w:rsidRPr="00A505D9">
        <w:rPr>
          <w:rFonts w:ascii="Times New Roman" w:eastAsia="Times New Roman" w:hAnsi="Times New Roman" w:cs="Times New Roman"/>
          <w:color w:val="FFFFFF"/>
          <w:sz w:val="28"/>
          <w:szCs w:val="20"/>
          <w:lang w:val="el-GR"/>
        </w:rPr>
        <w:t xml:space="preserve">) ή μη ενημερωμένων εκδόσεων συστημάτων, στοχεύοντας κρίσιμα περιουσιακά στοιχεία όπως ο ελεγκτής τομέα (DC) των Windows και οι κεντρικοί υπολογιστές των Windows. Μόλις εισέλθει στο δίκτυο, το </w:t>
      </w:r>
      <w:proofErr w:type="spellStart"/>
      <w:r w:rsidR="00A505D9" w:rsidRPr="00A505D9">
        <w:rPr>
          <w:rFonts w:ascii="Times New Roman" w:eastAsia="Times New Roman" w:hAnsi="Times New Roman" w:cs="Times New Roman"/>
          <w:color w:val="FFFFFF"/>
          <w:sz w:val="28"/>
          <w:szCs w:val="20"/>
          <w:lang w:val="el-GR"/>
        </w:rPr>
        <w:t>Lockbit</w:t>
      </w:r>
      <w:proofErr w:type="spellEnd"/>
      <w:r w:rsidR="00A505D9" w:rsidRPr="00A505D9">
        <w:rPr>
          <w:rFonts w:ascii="Times New Roman" w:eastAsia="Times New Roman" w:hAnsi="Times New Roman" w:cs="Times New Roman"/>
          <w:color w:val="FFFFFF"/>
          <w:sz w:val="28"/>
          <w:szCs w:val="20"/>
          <w:lang w:val="el-GR"/>
        </w:rPr>
        <w:t xml:space="preserve"> κρυπτογραφεί ευαίσθητα δεδομένα, καθιστώντας τα μη </w:t>
      </w:r>
      <w:proofErr w:type="spellStart"/>
      <w:r w:rsidR="00A505D9" w:rsidRPr="00A505D9">
        <w:rPr>
          <w:rFonts w:ascii="Times New Roman" w:eastAsia="Times New Roman" w:hAnsi="Times New Roman" w:cs="Times New Roman"/>
          <w:color w:val="FFFFFF"/>
          <w:sz w:val="28"/>
          <w:szCs w:val="20"/>
          <w:lang w:val="el-GR"/>
        </w:rPr>
        <w:t>προσβάσιμα</w:t>
      </w:r>
      <w:proofErr w:type="spellEnd"/>
      <w:r w:rsidR="00A505D9" w:rsidRPr="00A505D9">
        <w:rPr>
          <w:rFonts w:ascii="Times New Roman" w:eastAsia="Times New Roman" w:hAnsi="Times New Roman" w:cs="Times New Roman"/>
          <w:color w:val="FFFFFF"/>
          <w:sz w:val="28"/>
          <w:szCs w:val="20"/>
          <w:lang w:val="el-GR"/>
        </w:rPr>
        <w:t xml:space="preserve"> και απαιτεί πληρωμή λύτρων για κλειδιά αποκρυπτογράφησης.</w:t>
      </w:r>
    </w:p>
    <w:p w14:paraId="1EEDB03C" w14:textId="3D8BB3DF" w:rsidR="006E3200" w:rsidRPr="00A505D9" w:rsidRDefault="00A505D9">
      <w:pPr>
        <w:spacing w:after="157" w:line="250" w:lineRule="auto"/>
        <w:ind w:left="4949" w:right="-10" w:hanging="10"/>
        <w:rPr>
          <w:sz w:val="18"/>
          <w:szCs w:val="20"/>
          <w:lang w:val="el-GR"/>
        </w:rPr>
      </w:pPr>
      <w:r w:rsidRPr="00A505D9">
        <w:rPr>
          <w:rFonts w:ascii="Times New Roman" w:eastAsia="Times New Roman" w:hAnsi="Times New Roman" w:cs="Times New Roman"/>
          <w:color w:val="00F9F9"/>
          <w:sz w:val="28"/>
          <w:szCs w:val="20"/>
          <w:lang w:val="el-GR"/>
        </w:rPr>
        <w:t>Περιστατικά</w:t>
      </w:r>
      <w:r w:rsidR="00000000" w:rsidRPr="00A505D9">
        <w:rPr>
          <w:rFonts w:ascii="Times New Roman" w:eastAsia="Times New Roman" w:hAnsi="Times New Roman" w:cs="Times New Roman"/>
          <w:color w:val="00F9F9"/>
          <w:sz w:val="28"/>
          <w:szCs w:val="20"/>
          <w:lang w:val="el-GR"/>
        </w:rPr>
        <w:t xml:space="preserve">: </w:t>
      </w:r>
      <w:r w:rsidRPr="00A505D9">
        <w:rPr>
          <w:rFonts w:ascii="Times New Roman" w:eastAsia="Times New Roman" w:hAnsi="Times New Roman" w:cs="Times New Roman"/>
          <w:color w:val="FFFFFF"/>
          <w:sz w:val="28"/>
          <w:szCs w:val="20"/>
          <w:lang w:val="el-GR"/>
        </w:rPr>
        <w:t>Κρυπτογράφηση δεδομένων, διακοπή υπηρεσιών, πιθανή απώλεια δεδομένων, απαιτήσεις εκβιασμού</w:t>
      </w:r>
      <w:r w:rsidR="00000000" w:rsidRPr="00A505D9">
        <w:rPr>
          <w:rFonts w:ascii="Times New Roman" w:eastAsia="Times New Roman" w:hAnsi="Times New Roman" w:cs="Times New Roman"/>
          <w:color w:val="FFFFFF"/>
          <w:sz w:val="28"/>
          <w:szCs w:val="20"/>
          <w:lang w:val="el-GR"/>
        </w:rPr>
        <w:t>.</w:t>
      </w:r>
    </w:p>
    <w:p w14:paraId="1F8EA7CB" w14:textId="3E5565B0" w:rsidR="006E3200" w:rsidRPr="00A505D9" w:rsidRDefault="00000000">
      <w:pPr>
        <w:spacing w:after="159" w:line="249" w:lineRule="auto"/>
        <w:ind w:left="394" w:right="-7" w:hanging="10"/>
        <w:jc w:val="right"/>
        <w:rPr>
          <w:sz w:val="18"/>
          <w:szCs w:val="20"/>
          <w:lang w:val="el-GR"/>
        </w:rPr>
      </w:pPr>
      <w:r w:rsidRPr="00A505D9">
        <w:rPr>
          <w:rFonts w:ascii="Times New Roman" w:eastAsia="Times New Roman" w:hAnsi="Times New Roman" w:cs="Times New Roman"/>
          <w:color w:val="00F9F9"/>
          <w:sz w:val="28"/>
          <w:szCs w:val="20"/>
        </w:rPr>
        <w:t>IDS</w:t>
      </w:r>
      <w:r w:rsidRPr="00A505D9">
        <w:rPr>
          <w:rFonts w:ascii="Times New Roman" w:eastAsia="Times New Roman" w:hAnsi="Times New Roman" w:cs="Times New Roman"/>
          <w:color w:val="00F9F9"/>
          <w:sz w:val="28"/>
          <w:szCs w:val="20"/>
          <w:lang w:val="el-GR"/>
        </w:rPr>
        <w:t>/</w:t>
      </w:r>
      <w:r w:rsidRPr="00A505D9">
        <w:rPr>
          <w:rFonts w:ascii="Times New Roman" w:eastAsia="Times New Roman" w:hAnsi="Times New Roman" w:cs="Times New Roman"/>
          <w:color w:val="00F9F9"/>
          <w:sz w:val="28"/>
          <w:szCs w:val="20"/>
        </w:rPr>
        <w:t>IPS</w:t>
      </w:r>
      <w:r w:rsidRPr="00A505D9">
        <w:rPr>
          <w:rFonts w:ascii="Times New Roman" w:eastAsia="Times New Roman" w:hAnsi="Times New Roman" w:cs="Times New Roman"/>
          <w:color w:val="00F9F9"/>
          <w:sz w:val="28"/>
          <w:szCs w:val="20"/>
          <w:lang w:val="el-GR"/>
        </w:rPr>
        <w:t xml:space="preserve">: </w:t>
      </w:r>
      <w:r w:rsidR="00A505D9" w:rsidRPr="00A505D9">
        <w:rPr>
          <w:rFonts w:ascii="Times New Roman" w:eastAsia="Times New Roman" w:hAnsi="Times New Roman" w:cs="Times New Roman"/>
          <w:color w:val="FFFFFF"/>
          <w:sz w:val="28"/>
          <w:szCs w:val="20"/>
          <w:lang w:val="el-GR"/>
        </w:rPr>
        <w:t xml:space="preserve">Εντοπίζει ανώμαλη δραστηριότητα δικτύου που σχετίζεται με διαδικασίες κρυπτογράφησης </w:t>
      </w:r>
      <w:r w:rsidR="00A505D9" w:rsidRPr="00A505D9">
        <w:rPr>
          <w:rFonts w:ascii="Times New Roman" w:eastAsia="Times New Roman" w:hAnsi="Times New Roman" w:cs="Times New Roman"/>
          <w:color w:val="FFFFFF"/>
          <w:sz w:val="28"/>
          <w:szCs w:val="20"/>
        </w:rPr>
        <w:t>ransomware</w:t>
      </w:r>
      <w:r w:rsidR="00A505D9" w:rsidRPr="00A505D9">
        <w:rPr>
          <w:rFonts w:ascii="Times New Roman" w:eastAsia="Times New Roman" w:hAnsi="Times New Roman" w:cs="Times New Roman"/>
          <w:color w:val="FFFFFF"/>
          <w:sz w:val="28"/>
          <w:szCs w:val="20"/>
          <w:lang w:val="el-GR"/>
        </w:rPr>
        <w:t>, ενεργοποιώντας ειδοποιήσεις για άμεση διερεύνηση και απόκριση.</w:t>
      </w:r>
    </w:p>
    <w:p w14:paraId="3EC7E0DA" w14:textId="175347F5" w:rsidR="006E3200" w:rsidRPr="00A505D9" w:rsidRDefault="00000000">
      <w:pPr>
        <w:spacing w:after="157" w:line="250" w:lineRule="auto"/>
        <w:ind w:left="4949" w:right="-10" w:hanging="10"/>
        <w:rPr>
          <w:sz w:val="18"/>
          <w:szCs w:val="20"/>
          <w:lang w:val="el-GR"/>
        </w:rPr>
      </w:pPr>
      <w:r w:rsidRPr="00A505D9">
        <w:rPr>
          <w:rFonts w:ascii="Times New Roman" w:eastAsia="Times New Roman" w:hAnsi="Times New Roman" w:cs="Times New Roman"/>
          <w:color w:val="00F9F9"/>
          <w:sz w:val="28"/>
          <w:szCs w:val="20"/>
        </w:rPr>
        <w:t>SIEM</w:t>
      </w:r>
      <w:r w:rsidRPr="00A505D9">
        <w:rPr>
          <w:rFonts w:ascii="Times New Roman" w:eastAsia="Times New Roman" w:hAnsi="Times New Roman" w:cs="Times New Roman"/>
          <w:color w:val="00F9F9"/>
          <w:sz w:val="28"/>
          <w:szCs w:val="20"/>
          <w:lang w:val="el-GR"/>
        </w:rPr>
        <w:t xml:space="preserve">: </w:t>
      </w:r>
      <w:r w:rsidR="00A505D9" w:rsidRPr="00A505D9">
        <w:rPr>
          <w:rFonts w:ascii="Times New Roman" w:eastAsia="Times New Roman" w:hAnsi="Times New Roman" w:cs="Times New Roman"/>
          <w:color w:val="FFFFFF"/>
          <w:sz w:val="28"/>
          <w:szCs w:val="20"/>
          <w:lang w:val="el-GR"/>
        </w:rPr>
        <w:t>Συγκεντρώνει αρχεία καταγραφής και ειδοποιήσεις από τα επηρεαζόμενα συστήματα, επιτρέποντας στις ομάδες ασφαλείας να συσχετίζουν συμβάντα και να ανταποκρίνονται γρήγορα στο συμβάν.</w:t>
      </w:r>
    </w:p>
    <w:p w14:paraId="1509D753" w14:textId="67EC8458" w:rsidR="006E3200" w:rsidRPr="00A505D9" w:rsidRDefault="00A505D9">
      <w:pPr>
        <w:spacing w:after="157" w:line="250" w:lineRule="auto"/>
        <w:ind w:left="4949" w:right="-10" w:hanging="10"/>
        <w:rPr>
          <w:sz w:val="18"/>
          <w:szCs w:val="20"/>
          <w:lang w:val="el-GR"/>
        </w:rPr>
      </w:pPr>
      <w:r w:rsidRPr="00A505D9">
        <w:rPr>
          <w:rFonts w:ascii="Times New Roman" w:eastAsia="Times New Roman" w:hAnsi="Times New Roman" w:cs="Times New Roman"/>
          <w:color w:val="00F9F9"/>
          <w:sz w:val="28"/>
          <w:szCs w:val="20"/>
          <w:lang w:val="el-GR"/>
        </w:rPr>
        <w:t>Τείχος προστασίας</w:t>
      </w:r>
      <w:r w:rsidR="00000000" w:rsidRPr="00A505D9">
        <w:rPr>
          <w:rFonts w:ascii="Times New Roman" w:eastAsia="Times New Roman" w:hAnsi="Times New Roman" w:cs="Times New Roman"/>
          <w:color w:val="00F9F9"/>
          <w:sz w:val="28"/>
          <w:szCs w:val="20"/>
          <w:lang w:val="el-GR"/>
        </w:rPr>
        <w:t xml:space="preserve">: </w:t>
      </w:r>
      <w:r w:rsidRPr="00A505D9">
        <w:rPr>
          <w:rFonts w:ascii="Times New Roman" w:eastAsia="Times New Roman" w:hAnsi="Times New Roman" w:cs="Times New Roman"/>
          <w:color w:val="FFFFFF"/>
          <w:sz w:val="28"/>
          <w:szCs w:val="20"/>
          <w:lang w:val="el-GR"/>
        </w:rPr>
        <w:t xml:space="preserve">Αποκλείει τις μη εξουσιοδοτημένες συνδέσεις δικτύου και αποτρέπει την πλευρική μετακίνηση του </w:t>
      </w:r>
      <w:proofErr w:type="spellStart"/>
      <w:r w:rsidRPr="00A505D9">
        <w:rPr>
          <w:rFonts w:ascii="Times New Roman" w:eastAsia="Times New Roman" w:hAnsi="Times New Roman" w:cs="Times New Roman"/>
          <w:color w:val="FFFFFF"/>
          <w:sz w:val="28"/>
          <w:szCs w:val="20"/>
          <w:lang w:val="el-GR"/>
        </w:rPr>
        <w:t>ransomware</w:t>
      </w:r>
      <w:proofErr w:type="spellEnd"/>
      <w:r w:rsidRPr="00A505D9">
        <w:rPr>
          <w:rFonts w:ascii="Times New Roman" w:eastAsia="Times New Roman" w:hAnsi="Times New Roman" w:cs="Times New Roman"/>
          <w:color w:val="FFFFFF"/>
          <w:sz w:val="28"/>
          <w:szCs w:val="20"/>
          <w:lang w:val="el-GR"/>
        </w:rPr>
        <w:t xml:space="preserve"> εντός του δικτύου, περιορίζοντας την εξάπλωση της μόλυνσης.</w:t>
      </w:r>
    </w:p>
    <w:p w14:paraId="3596539C" w14:textId="4719C1C1" w:rsidR="006E3200" w:rsidRPr="00A505D9" w:rsidRDefault="00000000">
      <w:pPr>
        <w:spacing w:after="1186" w:line="250" w:lineRule="auto"/>
        <w:ind w:left="4949" w:right="-10" w:hanging="10"/>
        <w:rPr>
          <w:sz w:val="18"/>
          <w:szCs w:val="20"/>
          <w:lang w:val="el-GR"/>
        </w:rPr>
      </w:pPr>
      <w:r w:rsidRPr="00A505D9">
        <w:rPr>
          <w:noProof/>
          <w:sz w:val="18"/>
          <w:szCs w:val="20"/>
        </w:rPr>
        <mc:AlternateContent>
          <mc:Choice Requires="wpg">
            <w:drawing>
              <wp:anchor distT="0" distB="0" distL="114300" distR="114300" simplePos="0" relativeHeight="251659264" behindDoc="1" locked="0" layoutInCell="1" allowOverlap="1" wp14:anchorId="5B0E816E" wp14:editId="568841A2">
                <wp:simplePos x="0" y="0"/>
                <wp:positionH relativeFrom="column">
                  <wp:posOffset>4213906</wp:posOffset>
                </wp:positionH>
                <wp:positionV relativeFrom="paragraph">
                  <wp:posOffset>-70871</wp:posOffset>
                </wp:positionV>
                <wp:extent cx="806196" cy="1738884"/>
                <wp:effectExtent l="0" t="0" r="0" b="0"/>
                <wp:wrapNone/>
                <wp:docPr id="1248" name="Group 1248"/>
                <wp:cNvGraphicFramePr/>
                <a:graphic xmlns:a="http://schemas.openxmlformats.org/drawingml/2006/main">
                  <a:graphicData uri="http://schemas.microsoft.com/office/word/2010/wordprocessingGroup">
                    <wpg:wgp>
                      <wpg:cNvGrpSpPr/>
                      <wpg:grpSpPr>
                        <a:xfrm>
                          <a:off x="0" y="0"/>
                          <a:ext cx="806196" cy="1738884"/>
                          <a:chOff x="0" y="0"/>
                          <a:chExt cx="806196" cy="1738884"/>
                        </a:xfrm>
                      </wpg:grpSpPr>
                      <wps:wsp>
                        <wps:cNvPr id="26" name="Shape 26"/>
                        <wps:cNvSpPr/>
                        <wps:spPr>
                          <a:xfrm>
                            <a:off x="0" y="0"/>
                            <a:ext cx="806196" cy="1738884"/>
                          </a:xfrm>
                          <a:custGeom>
                            <a:avLst/>
                            <a:gdLst/>
                            <a:ahLst/>
                            <a:cxnLst/>
                            <a:rect l="0" t="0" r="0" b="0"/>
                            <a:pathLst>
                              <a:path w="806196" h="1738884">
                                <a:moveTo>
                                  <a:pt x="611124" y="0"/>
                                </a:moveTo>
                                <a:cubicBezTo>
                                  <a:pt x="627888" y="0"/>
                                  <a:pt x="644652" y="3048"/>
                                  <a:pt x="659892" y="6096"/>
                                </a:cubicBezTo>
                                <a:cubicBezTo>
                                  <a:pt x="708660" y="19812"/>
                                  <a:pt x="749808" y="51816"/>
                                  <a:pt x="774192" y="96012"/>
                                </a:cubicBezTo>
                                <a:cubicBezTo>
                                  <a:pt x="800100" y="140208"/>
                                  <a:pt x="806196" y="192024"/>
                                  <a:pt x="792480" y="242316"/>
                                </a:cubicBezTo>
                                <a:lnTo>
                                  <a:pt x="391668" y="1738884"/>
                                </a:lnTo>
                                <a:lnTo>
                                  <a:pt x="362712" y="1738884"/>
                                </a:lnTo>
                                <a:lnTo>
                                  <a:pt x="768096" y="236220"/>
                                </a:lnTo>
                                <a:cubicBezTo>
                                  <a:pt x="780288" y="192024"/>
                                  <a:pt x="772668" y="147828"/>
                                  <a:pt x="751332" y="109728"/>
                                </a:cubicBezTo>
                                <a:cubicBezTo>
                                  <a:pt x="729996" y="71628"/>
                                  <a:pt x="696468" y="42672"/>
                                  <a:pt x="653796" y="32004"/>
                                </a:cubicBezTo>
                                <a:cubicBezTo>
                                  <a:pt x="566928" y="7620"/>
                                  <a:pt x="477012" y="60960"/>
                                  <a:pt x="454152" y="149352"/>
                                </a:cubicBezTo>
                                <a:lnTo>
                                  <a:pt x="27432" y="1738884"/>
                                </a:lnTo>
                                <a:lnTo>
                                  <a:pt x="0" y="1738884"/>
                                </a:lnTo>
                                <a:lnTo>
                                  <a:pt x="429768" y="141732"/>
                                </a:lnTo>
                                <a:cubicBezTo>
                                  <a:pt x="452628" y="56388"/>
                                  <a:pt x="527304" y="0"/>
                                  <a:pt x="611124" y="0"/>
                                </a:cubicBezTo>
                                <a:close/>
                              </a:path>
                            </a:pathLst>
                          </a:custGeom>
                          <a:ln w="0" cap="flat">
                            <a:miter lim="127000"/>
                          </a:ln>
                        </wps:spPr>
                        <wps:style>
                          <a:lnRef idx="0">
                            <a:srgbClr val="000000">
                              <a:alpha val="0"/>
                            </a:srgbClr>
                          </a:lnRef>
                          <a:fillRef idx="1">
                            <a:srgbClr val="D7791A"/>
                          </a:fillRef>
                          <a:effectRef idx="0">
                            <a:scrgbClr r="0" g="0" b="0"/>
                          </a:effectRef>
                          <a:fontRef idx="none"/>
                        </wps:style>
                        <wps:bodyPr/>
                      </wps:wsp>
                    </wpg:wgp>
                  </a:graphicData>
                </a:graphic>
              </wp:anchor>
            </w:drawing>
          </mc:Choice>
          <mc:Fallback xmlns:a="http://schemas.openxmlformats.org/drawingml/2006/main">
            <w:pict>
              <v:group id="Group 1248" style="width:63.48pt;height:136.92pt;position:absolute;z-index:-2147483647;mso-position-horizontal-relative:text;mso-position-horizontal:absolute;margin-left:331.804pt;mso-position-vertical-relative:text;margin-top:-5.58044pt;" coordsize="8061,17388">
                <v:shape id="Shape 26" style="position:absolute;width:8061;height:17388;left:0;top:0;" coordsize="806196,1738884" path="m611124,0c627888,0,644652,3048,659892,6096c708660,19812,749808,51816,774192,96012c800100,140208,806196,192024,792480,242316l391668,1738884l362712,1738884l768096,236220c780288,192024,772668,147828,751332,109728c729996,71628,696468,42672,653796,32004c566928,7620,477012,60960,454152,149352l27432,1738884l0,1738884l429768,141732c452628,56388,527304,0,611124,0x">
                  <v:stroke weight="0pt" endcap="flat" joinstyle="miter" miterlimit="10" on="false" color="#000000" opacity="0"/>
                  <v:fill on="true" color="#d7791a"/>
                </v:shape>
              </v:group>
            </w:pict>
          </mc:Fallback>
        </mc:AlternateContent>
      </w:r>
      <w:r w:rsidR="00A505D9" w:rsidRPr="00A505D9">
        <w:rPr>
          <w:rFonts w:ascii="Times New Roman" w:eastAsia="Times New Roman" w:hAnsi="Times New Roman" w:cs="Times New Roman"/>
          <w:color w:val="00F9F9"/>
          <w:sz w:val="28"/>
          <w:szCs w:val="20"/>
          <w:lang w:val="el-GR"/>
        </w:rPr>
        <w:t>Αξιολόγηση ευπάθεια</w:t>
      </w:r>
      <w:r w:rsidR="00A505D9" w:rsidRPr="00A505D9">
        <w:rPr>
          <w:rFonts w:ascii="Times New Roman" w:eastAsia="Times New Roman" w:hAnsi="Times New Roman" w:cs="Times New Roman"/>
          <w:color w:val="00F9F9"/>
          <w:sz w:val="28"/>
          <w:szCs w:val="20"/>
          <w:lang w:val="el-GR"/>
        </w:rPr>
        <w:t>ς</w:t>
      </w:r>
      <w:r w:rsidRPr="00A505D9">
        <w:rPr>
          <w:rFonts w:ascii="Times New Roman" w:eastAsia="Times New Roman" w:hAnsi="Times New Roman" w:cs="Times New Roman"/>
          <w:color w:val="00F9F9"/>
          <w:sz w:val="28"/>
          <w:szCs w:val="20"/>
          <w:lang w:val="el-GR"/>
        </w:rPr>
        <w:t xml:space="preserve">: </w:t>
      </w:r>
      <w:r w:rsidR="00A505D9" w:rsidRPr="00A505D9">
        <w:rPr>
          <w:rFonts w:ascii="Times New Roman" w:eastAsia="Times New Roman" w:hAnsi="Times New Roman" w:cs="Times New Roman"/>
          <w:color w:val="FFFFFF"/>
          <w:sz w:val="28"/>
          <w:szCs w:val="20"/>
          <w:lang w:val="el-GR"/>
        </w:rPr>
        <w:t xml:space="preserve">Εντοπίζει και διορθώνει ευπάθειες που εκμεταλλεύονται τα </w:t>
      </w:r>
      <w:proofErr w:type="spellStart"/>
      <w:r w:rsidR="00A505D9" w:rsidRPr="00A505D9">
        <w:rPr>
          <w:rFonts w:ascii="Times New Roman" w:eastAsia="Times New Roman" w:hAnsi="Times New Roman" w:cs="Times New Roman"/>
          <w:color w:val="FFFFFF"/>
          <w:sz w:val="28"/>
          <w:szCs w:val="20"/>
          <w:lang w:val="el-GR"/>
        </w:rPr>
        <w:t>ransomware</w:t>
      </w:r>
      <w:proofErr w:type="spellEnd"/>
      <w:r w:rsidR="00A505D9" w:rsidRPr="00A505D9">
        <w:rPr>
          <w:rFonts w:ascii="Times New Roman" w:eastAsia="Times New Roman" w:hAnsi="Times New Roman" w:cs="Times New Roman"/>
          <w:color w:val="FFFFFF"/>
          <w:sz w:val="28"/>
          <w:szCs w:val="20"/>
          <w:lang w:val="el-GR"/>
        </w:rPr>
        <w:t>, μειώνοντας τον κίνδυνο μελλοντικών μολύνσεων και παραβιάσεων δεδομένων.</w:t>
      </w:r>
    </w:p>
    <w:p w14:paraId="631253F2" w14:textId="77777777" w:rsidR="006E3200" w:rsidRDefault="00000000">
      <w:pPr>
        <w:spacing w:after="415"/>
        <w:ind w:left="-5" w:hanging="10"/>
        <w:rPr>
          <w:rFonts w:ascii="Times New Roman" w:eastAsia="Times New Roman" w:hAnsi="Times New Roman" w:cs="Times New Roman"/>
          <w:color w:val="FFFFFF"/>
          <w:sz w:val="32"/>
          <w:lang w:val="el-GR"/>
        </w:rPr>
      </w:pPr>
      <w:r>
        <w:rPr>
          <w:rFonts w:ascii="Times New Roman" w:eastAsia="Times New Roman" w:hAnsi="Times New Roman" w:cs="Times New Roman"/>
          <w:color w:val="FFFFFF"/>
          <w:sz w:val="32"/>
        </w:rPr>
        <w:t>CSP Training CSP001: Presentation by S. Karagiannis, PDMFC, Portugal</w:t>
      </w:r>
    </w:p>
    <w:p w14:paraId="512B67AB" w14:textId="048B053A" w:rsidR="006E3200" w:rsidRPr="00A1224D" w:rsidRDefault="00A1224D">
      <w:pPr>
        <w:spacing w:after="0"/>
        <w:ind w:left="6031"/>
        <w:rPr>
          <w:sz w:val="18"/>
          <w:szCs w:val="20"/>
        </w:rPr>
      </w:pPr>
      <w:r w:rsidRPr="00A1224D">
        <w:rPr>
          <w:color w:val="FFFFFF"/>
          <w:sz w:val="48"/>
          <w:szCs w:val="16"/>
          <w:lang w:val="el-GR"/>
        </w:rPr>
        <w:lastRenderedPageBreak/>
        <w:t>Σενάρια</w:t>
      </w:r>
      <w:r w:rsidRPr="00A1224D">
        <w:rPr>
          <w:color w:val="FFFFFF"/>
          <w:sz w:val="48"/>
          <w:szCs w:val="16"/>
        </w:rPr>
        <w:t xml:space="preserve"> </w:t>
      </w:r>
      <w:proofErr w:type="spellStart"/>
      <w:r w:rsidRPr="00A1224D">
        <w:rPr>
          <w:color w:val="FFFFFF"/>
          <w:sz w:val="48"/>
          <w:szCs w:val="16"/>
          <w:lang w:val="el-GR"/>
        </w:rPr>
        <w:t>κυβερνοεπίθεσης</w:t>
      </w:r>
      <w:proofErr w:type="spellEnd"/>
      <w:r w:rsidRPr="00A1224D">
        <w:rPr>
          <w:color w:val="FFFFFF"/>
          <w:sz w:val="48"/>
          <w:szCs w:val="16"/>
        </w:rPr>
        <w:t xml:space="preserve"> PT</w:t>
      </w:r>
      <w:r w:rsidR="00000000" w:rsidRPr="00A1224D">
        <w:rPr>
          <w:rFonts w:ascii="Times New Roman" w:eastAsia="Times New Roman" w:hAnsi="Times New Roman" w:cs="Times New Roman"/>
          <w:color w:val="FFFFFF"/>
          <w:sz w:val="56"/>
          <w:szCs w:val="20"/>
        </w:rPr>
        <w:t>.</w:t>
      </w:r>
      <w:r w:rsidRPr="00A1224D">
        <w:rPr>
          <w:rFonts w:ascii="Times New Roman" w:eastAsia="Times New Roman" w:hAnsi="Times New Roman" w:cs="Times New Roman"/>
          <w:color w:val="FFFFFF"/>
          <w:sz w:val="48"/>
          <w:szCs w:val="16"/>
        </w:rPr>
        <w:t>2</w:t>
      </w:r>
    </w:p>
    <w:p w14:paraId="0934F586" w14:textId="531EEB72" w:rsidR="006E3200" w:rsidRPr="00A1224D" w:rsidRDefault="00000000">
      <w:pPr>
        <w:pStyle w:val="Heading1"/>
        <w:ind w:left="0" w:right="1650"/>
        <w:rPr>
          <w:sz w:val="48"/>
          <w:szCs w:val="20"/>
          <w:lang w:val="el-GR"/>
        </w:rPr>
      </w:pPr>
      <w:r w:rsidRPr="00A1224D">
        <w:rPr>
          <w:sz w:val="48"/>
          <w:szCs w:val="20"/>
        </w:rPr>
        <w:t>Denial</w:t>
      </w:r>
      <w:r w:rsidRPr="00A1224D">
        <w:rPr>
          <w:sz w:val="48"/>
          <w:szCs w:val="20"/>
          <w:lang w:val="el-GR"/>
        </w:rPr>
        <w:t xml:space="preserve"> </w:t>
      </w:r>
      <w:r w:rsidRPr="00A1224D">
        <w:rPr>
          <w:sz w:val="48"/>
          <w:szCs w:val="20"/>
        </w:rPr>
        <w:t>of</w:t>
      </w:r>
      <w:r w:rsidRPr="00A1224D">
        <w:rPr>
          <w:sz w:val="48"/>
          <w:szCs w:val="20"/>
          <w:lang w:val="el-GR"/>
        </w:rPr>
        <w:t xml:space="preserve"> </w:t>
      </w:r>
      <w:r w:rsidRPr="00A1224D">
        <w:rPr>
          <w:sz w:val="48"/>
          <w:szCs w:val="20"/>
        </w:rPr>
        <w:t>Service</w:t>
      </w:r>
      <w:r w:rsidR="00A1224D" w:rsidRPr="00A1224D">
        <w:rPr>
          <w:sz w:val="48"/>
          <w:szCs w:val="20"/>
          <w:lang w:val="el-GR"/>
        </w:rPr>
        <w:t xml:space="preserve"> </w:t>
      </w:r>
      <w:r w:rsidR="00A1224D" w:rsidRPr="00A1224D">
        <w:rPr>
          <w:sz w:val="48"/>
          <w:szCs w:val="20"/>
        </w:rPr>
        <w:t>DDoS</w:t>
      </w:r>
      <w:r w:rsidR="00A1224D" w:rsidRPr="00A1224D">
        <w:rPr>
          <w:sz w:val="48"/>
          <w:szCs w:val="20"/>
          <w:lang w:val="el-GR"/>
        </w:rPr>
        <w:t xml:space="preserve"> - </w:t>
      </w:r>
      <w:r w:rsidR="00A1224D" w:rsidRPr="00A1224D">
        <w:rPr>
          <w:sz w:val="48"/>
          <w:szCs w:val="20"/>
          <w:lang w:val="el-GR"/>
        </w:rPr>
        <w:t>Άρνηση παροχής υπηρεσιών</w:t>
      </w:r>
      <w:r w:rsidR="00A1224D" w:rsidRPr="00A1224D">
        <w:rPr>
          <w:sz w:val="48"/>
          <w:szCs w:val="20"/>
          <w:lang w:val="el-GR"/>
        </w:rPr>
        <w:t xml:space="preserve"> </w:t>
      </w:r>
    </w:p>
    <w:p w14:paraId="4FBBC675" w14:textId="72056419" w:rsidR="006E3200" w:rsidRPr="00A1224D" w:rsidRDefault="00000000">
      <w:pPr>
        <w:spacing w:after="289" w:line="250" w:lineRule="auto"/>
        <w:ind w:left="10" w:right="-4" w:hanging="10"/>
        <w:jc w:val="both"/>
        <w:rPr>
          <w:sz w:val="18"/>
          <w:szCs w:val="20"/>
        </w:rPr>
      </w:pPr>
      <w:r w:rsidRPr="00A1224D">
        <w:rPr>
          <w:noProof/>
          <w:sz w:val="18"/>
          <w:szCs w:val="20"/>
        </w:rPr>
        <mc:AlternateContent>
          <mc:Choice Requires="wpg">
            <w:drawing>
              <wp:anchor distT="0" distB="0" distL="114300" distR="114300" simplePos="0" relativeHeight="251660288" behindDoc="0" locked="0" layoutInCell="1" allowOverlap="1" wp14:anchorId="444ADA8A" wp14:editId="06AEAF30">
                <wp:simplePos x="0" y="0"/>
                <wp:positionH relativeFrom="column">
                  <wp:posOffset>-22814</wp:posOffset>
                </wp:positionH>
                <wp:positionV relativeFrom="paragraph">
                  <wp:posOffset>-179965</wp:posOffset>
                </wp:positionV>
                <wp:extent cx="2055876" cy="4308348"/>
                <wp:effectExtent l="0" t="0" r="0" b="0"/>
                <wp:wrapSquare wrapText="bothSides"/>
                <wp:docPr id="1305" name="Group 1305"/>
                <wp:cNvGraphicFramePr/>
                <a:graphic xmlns:a="http://schemas.openxmlformats.org/drawingml/2006/main">
                  <a:graphicData uri="http://schemas.microsoft.com/office/word/2010/wordprocessingGroup">
                    <wpg:wgp>
                      <wpg:cNvGrpSpPr/>
                      <wpg:grpSpPr>
                        <a:xfrm>
                          <a:off x="0" y="0"/>
                          <a:ext cx="2055876" cy="4308348"/>
                          <a:chOff x="0" y="0"/>
                          <a:chExt cx="2055876" cy="4308348"/>
                        </a:xfrm>
                      </wpg:grpSpPr>
                      <pic:pic xmlns:pic="http://schemas.openxmlformats.org/drawingml/2006/picture">
                        <pic:nvPicPr>
                          <pic:cNvPr id="118" name="Picture 118"/>
                          <pic:cNvPicPr/>
                        </pic:nvPicPr>
                        <pic:blipFill>
                          <a:blip r:embed="rId10"/>
                          <a:stretch>
                            <a:fillRect/>
                          </a:stretch>
                        </pic:blipFill>
                        <pic:spPr>
                          <a:xfrm>
                            <a:off x="0" y="0"/>
                            <a:ext cx="2055876" cy="2154936"/>
                          </a:xfrm>
                          <a:prstGeom prst="rect">
                            <a:avLst/>
                          </a:prstGeom>
                        </pic:spPr>
                      </pic:pic>
                      <pic:pic xmlns:pic="http://schemas.openxmlformats.org/drawingml/2006/picture">
                        <pic:nvPicPr>
                          <pic:cNvPr id="120" name="Picture 120"/>
                          <pic:cNvPicPr/>
                        </pic:nvPicPr>
                        <pic:blipFill>
                          <a:blip r:embed="rId11"/>
                          <a:stretch>
                            <a:fillRect/>
                          </a:stretch>
                        </pic:blipFill>
                        <pic:spPr>
                          <a:xfrm>
                            <a:off x="0" y="2154936"/>
                            <a:ext cx="2055876" cy="2153412"/>
                          </a:xfrm>
                          <a:prstGeom prst="rect">
                            <a:avLst/>
                          </a:prstGeom>
                        </pic:spPr>
                      </pic:pic>
                      <wps:wsp>
                        <wps:cNvPr id="121" name="Shape 121"/>
                        <wps:cNvSpPr/>
                        <wps:spPr>
                          <a:xfrm>
                            <a:off x="321564" y="3528822"/>
                            <a:ext cx="189288" cy="315216"/>
                          </a:xfrm>
                          <a:custGeom>
                            <a:avLst/>
                            <a:gdLst/>
                            <a:ahLst/>
                            <a:cxnLst/>
                            <a:rect l="0" t="0" r="0" b="0"/>
                            <a:pathLst>
                              <a:path w="189288" h="315216">
                                <a:moveTo>
                                  <a:pt x="179260" y="381"/>
                                </a:moveTo>
                                <a:lnTo>
                                  <a:pt x="189288" y="1832"/>
                                </a:lnTo>
                                <a:lnTo>
                                  <a:pt x="189288" y="73465"/>
                                </a:lnTo>
                                <a:lnTo>
                                  <a:pt x="161735" y="69913"/>
                                </a:lnTo>
                                <a:cubicBezTo>
                                  <a:pt x="145161" y="70485"/>
                                  <a:pt x="130302" y="73914"/>
                                  <a:pt x="117348" y="80010"/>
                                </a:cubicBezTo>
                                <a:cubicBezTo>
                                  <a:pt x="102108" y="87630"/>
                                  <a:pt x="91440" y="98298"/>
                                  <a:pt x="82296" y="112014"/>
                                </a:cubicBezTo>
                                <a:cubicBezTo>
                                  <a:pt x="74676" y="125730"/>
                                  <a:pt x="67056" y="144018"/>
                                  <a:pt x="59436" y="169926"/>
                                </a:cubicBezTo>
                                <a:cubicBezTo>
                                  <a:pt x="56388" y="183642"/>
                                  <a:pt x="53340" y="197358"/>
                                  <a:pt x="51816" y="209550"/>
                                </a:cubicBezTo>
                                <a:cubicBezTo>
                                  <a:pt x="68580" y="215646"/>
                                  <a:pt x="106680" y="226314"/>
                                  <a:pt x="169164" y="243077"/>
                                </a:cubicBezTo>
                                <a:lnTo>
                                  <a:pt x="189288" y="248271"/>
                                </a:lnTo>
                                <a:lnTo>
                                  <a:pt x="189288" y="315216"/>
                                </a:lnTo>
                                <a:lnTo>
                                  <a:pt x="105156" y="291846"/>
                                </a:lnTo>
                                <a:cubicBezTo>
                                  <a:pt x="71628" y="282702"/>
                                  <a:pt x="48768" y="278130"/>
                                  <a:pt x="38100" y="276606"/>
                                </a:cubicBezTo>
                                <a:cubicBezTo>
                                  <a:pt x="33528" y="276606"/>
                                  <a:pt x="30480" y="278130"/>
                                  <a:pt x="27432" y="282702"/>
                                </a:cubicBezTo>
                                <a:cubicBezTo>
                                  <a:pt x="25908" y="284226"/>
                                  <a:pt x="22860" y="291846"/>
                                  <a:pt x="18288" y="307086"/>
                                </a:cubicBezTo>
                                <a:lnTo>
                                  <a:pt x="15240" y="308610"/>
                                </a:lnTo>
                                <a:lnTo>
                                  <a:pt x="1524" y="304038"/>
                                </a:lnTo>
                                <a:lnTo>
                                  <a:pt x="0" y="302514"/>
                                </a:lnTo>
                                <a:cubicBezTo>
                                  <a:pt x="4572" y="287274"/>
                                  <a:pt x="9144" y="272034"/>
                                  <a:pt x="12192" y="258318"/>
                                </a:cubicBezTo>
                                <a:cubicBezTo>
                                  <a:pt x="21336" y="224790"/>
                                  <a:pt x="28956" y="194310"/>
                                  <a:pt x="36576" y="168402"/>
                                </a:cubicBezTo>
                                <a:cubicBezTo>
                                  <a:pt x="39624" y="154686"/>
                                  <a:pt x="42672" y="140970"/>
                                  <a:pt x="45720" y="127254"/>
                                </a:cubicBezTo>
                                <a:cubicBezTo>
                                  <a:pt x="56388" y="90677"/>
                                  <a:pt x="68580" y="61722"/>
                                  <a:pt x="82296" y="44958"/>
                                </a:cubicBezTo>
                                <a:cubicBezTo>
                                  <a:pt x="97536" y="25146"/>
                                  <a:pt x="117348" y="12954"/>
                                  <a:pt x="140208" y="5334"/>
                                </a:cubicBezTo>
                                <a:cubicBezTo>
                                  <a:pt x="152400" y="1524"/>
                                  <a:pt x="165354" y="0"/>
                                  <a:pt x="17926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122"/>
                        <wps:cNvSpPr/>
                        <wps:spPr>
                          <a:xfrm>
                            <a:off x="510852" y="3777093"/>
                            <a:ext cx="90477" cy="92908"/>
                          </a:xfrm>
                          <a:custGeom>
                            <a:avLst/>
                            <a:gdLst/>
                            <a:ahLst/>
                            <a:cxnLst/>
                            <a:rect l="0" t="0" r="0" b="0"/>
                            <a:pathLst>
                              <a:path w="90477" h="92908">
                                <a:moveTo>
                                  <a:pt x="0" y="0"/>
                                </a:moveTo>
                                <a:lnTo>
                                  <a:pt x="74364" y="19191"/>
                                </a:lnTo>
                                <a:lnTo>
                                  <a:pt x="90477" y="23607"/>
                                </a:lnTo>
                                <a:lnTo>
                                  <a:pt x="90477" y="92908"/>
                                </a:lnTo>
                                <a:lnTo>
                                  <a:pt x="72840" y="87771"/>
                                </a:lnTo>
                                <a:lnTo>
                                  <a:pt x="25596" y="74055"/>
                                </a:lnTo>
                                <a:lnTo>
                                  <a:pt x="0" y="669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510852" y="3530654"/>
                            <a:ext cx="90477" cy="105289"/>
                          </a:xfrm>
                          <a:custGeom>
                            <a:avLst/>
                            <a:gdLst/>
                            <a:ahLst/>
                            <a:cxnLst/>
                            <a:rect l="0" t="0" r="0" b="0"/>
                            <a:pathLst>
                              <a:path w="90477" h="105289">
                                <a:moveTo>
                                  <a:pt x="0" y="0"/>
                                </a:moveTo>
                                <a:lnTo>
                                  <a:pt x="34740" y="5026"/>
                                </a:lnTo>
                                <a:cubicBezTo>
                                  <a:pt x="46932" y="8455"/>
                                  <a:pt x="58267" y="12741"/>
                                  <a:pt x="68792" y="17861"/>
                                </a:cubicBezTo>
                                <a:lnTo>
                                  <a:pt x="90477" y="31109"/>
                                </a:lnTo>
                                <a:lnTo>
                                  <a:pt x="90477" y="105289"/>
                                </a:lnTo>
                                <a:lnTo>
                                  <a:pt x="67125" y="89989"/>
                                </a:lnTo>
                                <a:cubicBezTo>
                                  <a:pt x="54933" y="83893"/>
                                  <a:pt x="41598" y="78940"/>
                                  <a:pt x="27120" y="75130"/>
                                </a:cubicBezTo>
                                <a:lnTo>
                                  <a:pt x="0" y="71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Shape 124"/>
                        <wps:cNvSpPr/>
                        <wps:spPr>
                          <a:xfrm>
                            <a:off x="537972" y="3323100"/>
                            <a:ext cx="63357" cy="183105"/>
                          </a:xfrm>
                          <a:custGeom>
                            <a:avLst/>
                            <a:gdLst/>
                            <a:ahLst/>
                            <a:cxnLst/>
                            <a:rect l="0" t="0" r="0" b="0"/>
                            <a:pathLst>
                              <a:path w="63357" h="183105">
                                <a:moveTo>
                                  <a:pt x="63357" y="0"/>
                                </a:moveTo>
                                <a:lnTo>
                                  <a:pt x="63357" y="52237"/>
                                </a:lnTo>
                                <a:lnTo>
                                  <a:pt x="41362" y="56665"/>
                                </a:lnTo>
                                <a:cubicBezTo>
                                  <a:pt x="34361" y="61014"/>
                                  <a:pt x="29718" y="67800"/>
                                  <a:pt x="27432" y="76944"/>
                                </a:cubicBezTo>
                                <a:cubicBezTo>
                                  <a:pt x="22860" y="95232"/>
                                  <a:pt x="30290" y="110091"/>
                                  <a:pt x="50363" y="120878"/>
                                </a:cubicBezTo>
                                <a:lnTo>
                                  <a:pt x="63357" y="125905"/>
                                </a:lnTo>
                                <a:lnTo>
                                  <a:pt x="63357" y="183105"/>
                                </a:lnTo>
                                <a:lnTo>
                                  <a:pt x="42672" y="172194"/>
                                </a:lnTo>
                                <a:cubicBezTo>
                                  <a:pt x="30099" y="163812"/>
                                  <a:pt x="21336" y="153906"/>
                                  <a:pt x="16764" y="142476"/>
                                </a:cubicBezTo>
                                <a:cubicBezTo>
                                  <a:pt x="3048" y="110472"/>
                                  <a:pt x="0" y="83040"/>
                                  <a:pt x="6096" y="58656"/>
                                </a:cubicBezTo>
                                <a:cubicBezTo>
                                  <a:pt x="13716" y="32748"/>
                                  <a:pt x="25908" y="15984"/>
                                  <a:pt x="44196" y="5316"/>
                                </a:cubicBezTo>
                                <a:lnTo>
                                  <a:pt x="63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589788" y="3186684"/>
                            <a:ext cx="11541" cy="95468"/>
                          </a:xfrm>
                          <a:custGeom>
                            <a:avLst/>
                            <a:gdLst/>
                            <a:ahLst/>
                            <a:cxnLst/>
                            <a:rect l="0" t="0" r="0" b="0"/>
                            <a:pathLst>
                              <a:path w="11541" h="95468">
                                <a:moveTo>
                                  <a:pt x="7620" y="0"/>
                                </a:moveTo>
                                <a:lnTo>
                                  <a:pt x="11541" y="1144"/>
                                </a:lnTo>
                                <a:lnTo>
                                  <a:pt x="11541" y="95468"/>
                                </a:lnTo>
                                <a:lnTo>
                                  <a:pt x="1524" y="92964"/>
                                </a:lnTo>
                                <a:lnTo>
                                  <a:pt x="0" y="89916"/>
                                </a:lnTo>
                                <a:cubicBezTo>
                                  <a:pt x="4572" y="64008"/>
                                  <a:pt x="6096" y="35052"/>
                                  <a:pt x="4572" y="4572"/>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 name="Shape 126"/>
                        <wps:cNvSpPr/>
                        <wps:spPr>
                          <a:xfrm>
                            <a:off x="553212" y="2889123"/>
                            <a:ext cx="48117" cy="68961"/>
                          </a:xfrm>
                          <a:custGeom>
                            <a:avLst/>
                            <a:gdLst/>
                            <a:ahLst/>
                            <a:cxnLst/>
                            <a:rect l="0" t="0" r="0" b="0"/>
                            <a:pathLst>
                              <a:path w="48117" h="68961">
                                <a:moveTo>
                                  <a:pt x="32004" y="572"/>
                                </a:moveTo>
                                <a:cubicBezTo>
                                  <a:pt x="36576" y="0"/>
                                  <a:pt x="41148" y="381"/>
                                  <a:pt x="45720" y="1905"/>
                                </a:cubicBezTo>
                                <a:lnTo>
                                  <a:pt x="48117" y="3142"/>
                                </a:lnTo>
                                <a:lnTo>
                                  <a:pt x="48117" y="65311"/>
                                </a:lnTo>
                                <a:lnTo>
                                  <a:pt x="27432" y="68961"/>
                                </a:lnTo>
                                <a:cubicBezTo>
                                  <a:pt x="18288" y="65913"/>
                                  <a:pt x="10668" y="59817"/>
                                  <a:pt x="6096" y="52197"/>
                                </a:cubicBezTo>
                                <a:cubicBezTo>
                                  <a:pt x="1524" y="43053"/>
                                  <a:pt x="0" y="35433"/>
                                  <a:pt x="3048" y="26289"/>
                                </a:cubicBezTo>
                                <a:cubicBezTo>
                                  <a:pt x="4572" y="17145"/>
                                  <a:pt x="10668" y="11049"/>
                                  <a:pt x="18288" y="4953"/>
                                </a:cubicBezTo>
                                <a:cubicBezTo>
                                  <a:pt x="22860" y="2667"/>
                                  <a:pt x="27432" y="1143"/>
                                  <a:pt x="32004" y="57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601329" y="3561763"/>
                            <a:ext cx="76851" cy="336629"/>
                          </a:xfrm>
                          <a:custGeom>
                            <a:avLst/>
                            <a:gdLst/>
                            <a:ahLst/>
                            <a:cxnLst/>
                            <a:rect l="0" t="0" r="0" b="0"/>
                            <a:pathLst>
                              <a:path w="76851" h="336629">
                                <a:moveTo>
                                  <a:pt x="0" y="0"/>
                                </a:moveTo>
                                <a:lnTo>
                                  <a:pt x="7509" y="4587"/>
                                </a:lnTo>
                                <a:cubicBezTo>
                                  <a:pt x="25416" y="18112"/>
                                  <a:pt x="40275" y="34877"/>
                                  <a:pt x="52467" y="54689"/>
                                </a:cubicBezTo>
                                <a:cubicBezTo>
                                  <a:pt x="63135" y="74500"/>
                                  <a:pt x="70755" y="97361"/>
                                  <a:pt x="73803" y="121745"/>
                                </a:cubicBezTo>
                                <a:cubicBezTo>
                                  <a:pt x="76851" y="147653"/>
                                  <a:pt x="73803" y="176609"/>
                                  <a:pt x="64659" y="207089"/>
                                </a:cubicBezTo>
                                <a:lnTo>
                                  <a:pt x="41799" y="283289"/>
                                </a:lnTo>
                                <a:cubicBezTo>
                                  <a:pt x="37227" y="304625"/>
                                  <a:pt x="32655" y="321389"/>
                                  <a:pt x="29607" y="335105"/>
                                </a:cubicBezTo>
                                <a:lnTo>
                                  <a:pt x="26559" y="336629"/>
                                </a:lnTo>
                                <a:lnTo>
                                  <a:pt x="20463" y="335105"/>
                                </a:lnTo>
                                <a:lnTo>
                                  <a:pt x="18939" y="333581"/>
                                </a:lnTo>
                                <a:cubicBezTo>
                                  <a:pt x="14367" y="321389"/>
                                  <a:pt x="12843" y="313769"/>
                                  <a:pt x="11319" y="312245"/>
                                </a:cubicBezTo>
                                <a:cubicBezTo>
                                  <a:pt x="9795" y="311483"/>
                                  <a:pt x="6747" y="310340"/>
                                  <a:pt x="1984" y="308816"/>
                                </a:cubicBezTo>
                                <a:lnTo>
                                  <a:pt x="0" y="308238"/>
                                </a:lnTo>
                                <a:lnTo>
                                  <a:pt x="0" y="238937"/>
                                </a:lnTo>
                                <a:lnTo>
                                  <a:pt x="9604" y="241569"/>
                                </a:lnTo>
                                <a:cubicBezTo>
                                  <a:pt x="16653" y="243284"/>
                                  <a:pt x="21987" y="244427"/>
                                  <a:pt x="25035" y="245189"/>
                                </a:cubicBezTo>
                                <a:cubicBezTo>
                                  <a:pt x="31131" y="232997"/>
                                  <a:pt x="35703" y="219281"/>
                                  <a:pt x="38751" y="207089"/>
                                </a:cubicBezTo>
                                <a:cubicBezTo>
                                  <a:pt x="46371" y="178133"/>
                                  <a:pt x="49419" y="153749"/>
                                  <a:pt x="44847" y="135461"/>
                                </a:cubicBezTo>
                                <a:cubicBezTo>
                                  <a:pt x="40275" y="115649"/>
                                  <a:pt x="29607" y="97361"/>
                                  <a:pt x="9795" y="80597"/>
                                </a:cubicBezTo>
                                <a:lnTo>
                                  <a:pt x="0" y="74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601329" y="3318510"/>
                            <a:ext cx="168291" cy="206502"/>
                          </a:xfrm>
                          <a:custGeom>
                            <a:avLst/>
                            <a:gdLst/>
                            <a:ahLst/>
                            <a:cxnLst/>
                            <a:rect l="0" t="0" r="0" b="0"/>
                            <a:pathLst>
                              <a:path w="168291" h="206502">
                                <a:moveTo>
                                  <a:pt x="13795" y="762"/>
                                </a:moveTo>
                                <a:cubicBezTo>
                                  <a:pt x="25797" y="0"/>
                                  <a:pt x="38751" y="1524"/>
                                  <a:pt x="52467" y="5334"/>
                                </a:cubicBezTo>
                                <a:cubicBezTo>
                                  <a:pt x="55515" y="6858"/>
                                  <a:pt x="58563" y="8382"/>
                                  <a:pt x="64659" y="8382"/>
                                </a:cubicBezTo>
                                <a:lnTo>
                                  <a:pt x="66183" y="12953"/>
                                </a:lnTo>
                                <a:cubicBezTo>
                                  <a:pt x="66183" y="32766"/>
                                  <a:pt x="61611" y="58674"/>
                                  <a:pt x="53991" y="89153"/>
                                </a:cubicBezTo>
                                <a:cubicBezTo>
                                  <a:pt x="52467" y="95250"/>
                                  <a:pt x="50943" y="104394"/>
                                  <a:pt x="47895" y="115062"/>
                                </a:cubicBezTo>
                                <a:cubicBezTo>
                                  <a:pt x="44847" y="127253"/>
                                  <a:pt x="41799" y="134874"/>
                                  <a:pt x="40275" y="140970"/>
                                </a:cubicBezTo>
                                <a:cubicBezTo>
                                  <a:pt x="61611" y="145542"/>
                                  <a:pt x="81423" y="144018"/>
                                  <a:pt x="98187" y="134874"/>
                                </a:cubicBezTo>
                                <a:cubicBezTo>
                                  <a:pt x="116475" y="127253"/>
                                  <a:pt x="128667" y="112014"/>
                                  <a:pt x="134763" y="92202"/>
                                </a:cubicBezTo>
                                <a:cubicBezTo>
                                  <a:pt x="137811" y="78486"/>
                                  <a:pt x="137811" y="60198"/>
                                  <a:pt x="133239" y="38862"/>
                                </a:cubicBezTo>
                                <a:lnTo>
                                  <a:pt x="140859" y="35814"/>
                                </a:lnTo>
                                <a:lnTo>
                                  <a:pt x="159147" y="51053"/>
                                </a:lnTo>
                                <a:cubicBezTo>
                                  <a:pt x="166767" y="75438"/>
                                  <a:pt x="168291" y="99822"/>
                                  <a:pt x="160671" y="124206"/>
                                </a:cubicBezTo>
                                <a:cubicBezTo>
                                  <a:pt x="153051" y="156210"/>
                                  <a:pt x="136287" y="179070"/>
                                  <a:pt x="113427" y="192786"/>
                                </a:cubicBezTo>
                                <a:cubicBezTo>
                                  <a:pt x="90567" y="204978"/>
                                  <a:pt x="61611" y="206502"/>
                                  <a:pt x="28083" y="197358"/>
                                </a:cubicBezTo>
                                <a:cubicBezTo>
                                  <a:pt x="18177" y="194690"/>
                                  <a:pt x="9128" y="191643"/>
                                  <a:pt x="984" y="188214"/>
                                </a:cubicBezTo>
                                <a:lnTo>
                                  <a:pt x="0" y="187694"/>
                                </a:lnTo>
                                <a:lnTo>
                                  <a:pt x="0" y="130495"/>
                                </a:lnTo>
                                <a:lnTo>
                                  <a:pt x="11319" y="134874"/>
                                </a:lnTo>
                                <a:lnTo>
                                  <a:pt x="15891" y="136398"/>
                                </a:lnTo>
                                <a:cubicBezTo>
                                  <a:pt x="20463" y="128778"/>
                                  <a:pt x="25035" y="113538"/>
                                  <a:pt x="31131" y="92202"/>
                                </a:cubicBezTo>
                                <a:cubicBezTo>
                                  <a:pt x="34179" y="81534"/>
                                  <a:pt x="35703" y="70866"/>
                                  <a:pt x="37227" y="61722"/>
                                </a:cubicBezTo>
                                <a:cubicBezTo>
                                  <a:pt x="34179" y="61722"/>
                                  <a:pt x="32655" y="60198"/>
                                  <a:pt x="32655" y="60198"/>
                                </a:cubicBezTo>
                                <a:cubicBezTo>
                                  <a:pt x="22749" y="57531"/>
                                  <a:pt x="13891" y="56007"/>
                                  <a:pt x="6080" y="55602"/>
                                </a:cubicBezTo>
                                <a:lnTo>
                                  <a:pt x="0" y="56826"/>
                                </a:lnTo>
                                <a:lnTo>
                                  <a:pt x="0" y="4590"/>
                                </a:lnTo>
                                <a:lnTo>
                                  <a:pt x="13795"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601329" y="3067812"/>
                            <a:ext cx="249063" cy="263652"/>
                          </a:xfrm>
                          <a:custGeom>
                            <a:avLst/>
                            <a:gdLst/>
                            <a:ahLst/>
                            <a:cxnLst/>
                            <a:rect l="0" t="0" r="0" b="0"/>
                            <a:pathLst>
                              <a:path w="249063" h="263652">
                                <a:moveTo>
                                  <a:pt x="72469" y="0"/>
                                </a:moveTo>
                                <a:cubicBezTo>
                                  <a:pt x="81042" y="0"/>
                                  <a:pt x="90567" y="1524"/>
                                  <a:pt x="101235" y="4572"/>
                                </a:cubicBezTo>
                                <a:cubicBezTo>
                                  <a:pt x="104283" y="4572"/>
                                  <a:pt x="114951" y="7620"/>
                                  <a:pt x="131715" y="13716"/>
                                </a:cubicBezTo>
                                <a:cubicBezTo>
                                  <a:pt x="148479" y="18288"/>
                                  <a:pt x="160671" y="22860"/>
                                  <a:pt x="168291" y="24384"/>
                                </a:cubicBezTo>
                                <a:cubicBezTo>
                                  <a:pt x="191151" y="30480"/>
                                  <a:pt x="204867" y="33528"/>
                                  <a:pt x="210963" y="35052"/>
                                </a:cubicBezTo>
                                <a:cubicBezTo>
                                  <a:pt x="217059" y="35052"/>
                                  <a:pt x="221631" y="35052"/>
                                  <a:pt x="223155" y="32004"/>
                                </a:cubicBezTo>
                                <a:cubicBezTo>
                                  <a:pt x="226203" y="30480"/>
                                  <a:pt x="229251" y="22860"/>
                                  <a:pt x="232299" y="10668"/>
                                </a:cubicBezTo>
                                <a:lnTo>
                                  <a:pt x="235347" y="9144"/>
                                </a:lnTo>
                                <a:lnTo>
                                  <a:pt x="247539" y="13716"/>
                                </a:lnTo>
                                <a:lnTo>
                                  <a:pt x="249063" y="15240"/>
                                </a:lnTo>
                                <a:cubicBezTo>
                                  <a:pt x="244491" y="32004"/>
                                  <a:pt x="239919" y="44196"/>
                                  <a:pt x="236871" y="54864"/>
                                </a:cubicBezTo>
                                <a:cubicBezTo>
                                  <a:pt x="233823" y="65532"/>
                                  <a:pt x="230775" y="80772"/>
                                  <a:pt x="226203" y="100584"/>
                                </a:cubicBezTo>
                                <a:lnTo>
                                  <a:pt x="224679" y="102108"/>
                                </a:lnTo>
                                <a:cubicBezTo>
                                  <a:pt x="192675" y="89916"/>
                                  <a:pt x="168291" y="82296"/>
                                  <a:pt x="151527" y="77724"/>
                                </a:cubicBezTo>
                                <a:lnTo>
                                  <a:pt x="108855" y="67056"/>
                                </a:lnTo>
                                <a:cubicBezTo>
                                  <a:pt x="73803" y="56388"/>
                                  <a:pt x="52467" y="64008"/>
                                  <a:pt x="46371" y="89916"/>
                                </a:cubicBezTo>
                                <a:cubicBezTo>
                                  <a:pt x="41799" y="103632"/>
                                  <a:pt x="43323" y="114300"/>
                                  <a:pt x="50943" y="124968"/>
                                </a:cubicBezTo>
                                <a:cubicBezTo>
                                  <a:pt x="57039" y="132588"/>
                                  <a:pt x="63135" y="138684"/>
                                  <a:pt x="72279" y="140208"/>
                                </a:cubicBezTo>
                                <a:lnTo>
                                  <a:pt x="111903" y="150876"/>
                                </a:lnTo>
                                <a:cubicBezTo>
                                  <a:pt x="148479" y="161544"/>
                                  <a:pt x="172863" y="166116"/>
                                  <a:pt x="180483" y="167640"/>
                                </a:cubicBezTo>
                                <a:cubicBezTo>
                                  <a:pt x="186579" y="167640"/>
                                  <a:pt x="191151" y="160020"/>
                                  <a:pt x="195723" y="144780"/>
                                </a:cubicBezTo>
                                <a:lnTo>
                                  <a:pt x="198771" y="143256"/>
                                </a:lnTo>
                                <a:lnTo>
                                  <a:pt x="212487" y="146304"/>
                                </a:lnTo>
                                <a:lnTo>
                                  <a:pt x="214011" y="149352"/>
                                </a:lnTo>
                                <a:cubicBezTo>
                                  <a:pt x="209439" y="161544"/>
                                  <a:pt x="203343" y="178308"/>
                                  <a:pt x="197247" y="202692"/>
                                </a:cubicBezTo>
                                <a:cubicBezTo>
                                  <a:pt x="189627" y="228600"/>
                                  <a:pt x="185055" y="248412"/>
                                  <a:pt x="183531" y="262128"/>
                                </a:cubicBezTo>
                                <a:lnTo>
                                  <a:pt x="180483" y="263652"/>
                                </a:lnTo>
                                <a:lnTo>
                                  <a:pt x="166767" y="260604"/>
                                </a:lnTo>
                                <a:lnTo>
                                  <a:pt x="165243" y="257556"/>
                                </a:lnTo>
                                <a:cubicBezTo>
                                  <a:pt x="168291" y="243840"/>
                                  <a:pt x="169815" y="234696"/>
                                  <a:pt x="169815" y="231648"/>
                                </a:cubicBezTo>
                                <a:cubicBezTo>
                                  <a:pt x="168291" y="228600"/>
                                  <a:pt x="165243" y="225552"/>
                                  <a:pt x="160671" y="224028"/>
                                </a:cubicBezTo>
                                <a:cubicBezTo>
                                  <a:pt x="142383" y="217932"/>
                                  <a:pt x="121047" y="211836"/>
                                  <a:pt x="99711" y="205740"/>
                                </a:cubicBezTo>
                                <a:lnTo>
                                  <a:pt x="69231" y="198120"/>
                                </a:lnTo>
                                <a:cubicBezTo>
                                  <a:pt x="40275" y="190500"/>
                                  <a:pt x="23511" y="185928"/>
                                  <a:pt x="18939" y="187452"/>
                                </a:cubicBezTo>
                                <a:cubicBezTo>
                                  <a:pt x="15891" y="188976"/>
                                  <a:pt x="12843" y="190500"/>
                                  <a:pt x="11319" y="195072"/>
                                </a:cubicBezTo>
                                <a:cubicBezTo>
                                  <a:pt x="9795" y="196596"/>
                                  <a:pt x="8271" y="202692"/>
                                  <a:pt x="5223" y="213360"/>
                                </a:cubicBezTo>
                                <a:lnTo>
                                  <a:pt x="2175" y="214884"/>
                                </a:lnTo>
                                <a:lnTo>
                                  <a:pt x="0" y="214340"/>
                                </a:lnTo>
                                <a:lnTo>
                                  <a:pt x="0" y="120016"/>
                                </a:lnTo>
                                <a:lnTo>
                                  <a:pt x="32655" y="129540"/>
                                </a:lnTo>
                                <a:lnTo>
                                  <a:pt x="11319" y="83820"/>
                                </a:lnTo>
                                <a:cubicBezTo>
                                  <a:pt x="9795" y="73152"/>
                                  <a:pt x="11319" y="62484"/>
                                  <a:pt x="14367" y="50292"/>
                                </a:cubicBezTo>
                                <a:cubicBezTo>
                                  <a:pt x="20463" y="27432"/>
                                  <a:pt x="32655" y="12192"/>
                                  <a:pt x="49419" y="4572"/>
                                </a:cubicBezTo>
                                <a:cubicBezTo>
                                  <a:pt x="56277" y="1524"/>
                                  <a:pt x="63897" y="0"/>
                                  <a:pt x="72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662940" y="2912364"/>
                            <a:ext cx="192285" cy="147828"/>
                          </a:xfrm>
                          <a:custGeom>
                            <a:avLst/>
                            <a:gdLst/>
                            <a:ahLst/>
                            <a:cxnLst/>
                            <a:rect l="0" t="0" r="0" b="0"/>
                            <a:pathLst>
                              <a:path w="192285" h="147828">
                                <a:moveTo>
                                  <a:pt x="9144" y="0"/>
                                </a:moveTo>
                                <a:cubicBezTo>
                                  <a:pt x="35052" y="9144"/>
                                  <a:pt x="56388" y="16764"/>
                                  <a:pt x="74676" y="21336"/>
                                </a:cubicBezTo>
                                <a:lnTo>
                                  <a:pt x="143256" y="39624"/>
                                </a:lnTo>
                                <a:cubicBezTo>
                                  <a:pt x="153924" y="42672"/>
                                  <a:pt x="167640" y="45720"/>
                                  <a:pt x="187452" y="50292"/>
                                </a:cubicBezTo>
                                <a:lnTo>
                                  <a:pt x="192285" y="49602"/>
                                </a:lnTo>
                                <a:lnTo>
                                  <a:pt x="192285" y="147698"/>
                                </a:lnTo>
                                <a:lnTo>
                                  <a:pt x="192024" y="147828"/>
                                </a:lnTo>
                                <a:lnTo>
                                  <a:pt x="178308" y="143256"/>
                                </a:lnTo>
                                <a:lnTo>
                                  <a:pt x="176784" y="140208"/>
                                </a:lnTo>
                                <a:cubicBezTo>
                                  <a:pt x="179832" y="126492"/>
                                  <a:pt x="181356" y="118872"/>
                                  <a:pt x="181356" y="114300"/>
                                </a:cubicBezTo>
                                <a:cubicBezTo>
                                  <a:pt x="179832" y="111253"/>
                                  <a:pt x="176784" y="108204"/>
                                  <a:pt x="172212" y="106680"/>
                                </a:cubicBezTo>
                                <a:cubicBezTo>
                                  <a:pt x="153924" y="100584"/>
                                  <a:pt x="134112" y="94488"/>
                                  <a:pt x="112776" y="89916"/>
                                </a:cubicBezTo>
                                <a:lnTo>
                                  <a:pt x="80772" y="80772"/>
                                </a:lnTo>
                                <a:cubicBezTo>
                                  <a:pt x="53340" y="73153"/>
                                  <a:pt x="36576" y="70104"/>
                                  <a:pt x="30480" y="70104"/>
                                </a:cubicBezTo>
                                <a:cubicBezTo>
                                  <a:pt x="27432" y="71628"/>
                                  <a:pt x="24384" y="73153"/>
                                  <a:pt x="22860" y="79248"/>
                                </a:cubicBezTo>
                                <a:cubicBezTo>
                                  <a:pt x="22860" y="80772"/>
                                  <a:pt x="19812" y="86868"/>
                                  <a:pt x="16764" y="97536"/>
                                </a:cubicBezTo>
                                <a:lnTo>
                                  <a:pt x="13716" y="99061"/>
                                </a:lnTo>
                                <a:lnTo>
                                  <a:pt x="1524" y="96012"/>
                                </a:lnTo>
                                <a:lnTo>
                                  <a:pt x="0" y="92964"/>
                                </a:lnTo>
                                <a:cubicBezTo>
                                  <a:pt x="4572" y="64008"/>
                                  <a:pt x="6096" y="35053"/>
                                  <a:pt x="4572" y="4572"/>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Shape 131"/>
                        <wps:cNvSpPr/>
                        <wps:spPr>
                          <a:xfrm>
                            <a:off x="601329" y="2892265"/>
                            <a:ext cx="23511" cy="62169"/>
                          </a:xfrm>
                          <a:custGeom>
                            <a:avLst/>
                            <a:gdLst/>
                            <a:ahLst/>
                            <a:cxnLst/>
                            <a:rect l="0" t="0" r="0" b="0"/>
                            <a:pathLst>
                              <a:path w="23511" h="62169">
                                <a:moveTo>
                                  <a:pt x="0" y="0"/>
                                </a:moveTo>
                                <a:lnTo>
                                  <a:pt x="9414" y="4859"/>
                                </a:lnTo>
                                <a:cubicBezTo>
                                  <a:pt x="12843" y="7526"/>
                                  <a:pt x="15891" y="10955"/>
                                  <a:pt x="18939" y="15527"/>
                                </a:cubicBezTo>
                                <a:cubicBezTo>
                                  <a:pt x="23511" y="23147"/>
                                  <a:pt x="23511" y="32291"/>
                                  <a:pt x="21987" y="41435"/>
                                </a:cubicBezTo>
                                <a:cubicBezTo>
                                  <a:pt x="18939" y="50579"/>
                                  <a:pt x="14367" y="56675"/>
                                  <a:pt x="5223" y="61247"/>
                                </a:cubicBezTo>
                                <a:lnTo>
                                  <a:pt x="0" y="621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707136" y="2698623"/>
                            <a:ext cx="148089" cy="197644"/>
                          </a:xfrm>
                          <a:custGeom>
                            <a:avLst/>
                            <a:gdLst/>
                            <a:ahLst/>
                            <a:cxnLst/>
                            <a:rect l="0" t="0" r="0" b="0"/>
                            <a:pathLst>
                              <a:path w="148089" h="197644">
                                <a:moveTo>
                                  <a:pt x="66675" y="191"/>
                                </a:moveTo>
                                <a:cubicBezTo>
                                  <a:pt x="75438" y="381"/>
                                  <a:pt x="85344" y="1905"/>
                                  <a:pt x="96012" y="4953"/>
                                </a:cubicBezTo>
                                <a:cubicBezTo>
                                  <a:pt x="102108" y="6477"/>
                                  <a:pt x="111252" y="8001"/>
                                  <a:pt x="123444" y="12573"/>
                                </a:cubicBezTo>
                                <a:cubicBezTo>
                                  <a:pt x="133350" y="15621"/>
                                  <a:pt x="141351" y="17907"/>
                                  <a:pt x="147828" y="19812"/>
                                </a:cubicBezTo>
                                <a:lnTo>
                                  <a:pt x="148089" y="19897"/>
                                </a:lnTo>
                                <a:lnTo>
                                  <a:pt x="148089" y="75734"/>
                                </a:lnTo>
                                <a:lnTo>
                                  <a:pt x="115824" y="67437"/>
                                </a:lnTo>
                                <a:cubicBezTo>
                                  <a:pt x="114300" y="91821"/>
                                  <a:pt x="115824" y="110109"/>
                                  <a:pt x="118872" y="119253"/>
                                </a:cubicBezTo>
                                <a:cubicBezTo>
                                  <a:pt x="123444" y="129921"/>
                                  <a:pt x="131064" y="136017"/>
                                  <a:pt x="143256" y="139065"/>
                                </a:cubicBezTo>
                                <a:lnTo>
                                  <a:pt x="148089" y="138950"/>
                                </a:lnTo>
                                <a:lnTo>
                                  <a:pt x="148089" y="197644"/>
                                </a:lnTo>
                                <a:lnTo>
                                  <a:pt x="141732" y="196977"/>
                                </a:lnTo>
                                <a:cubicBezTo>
                                  <a:pt x="118872" y="190881"/>
                                  <a:pt x="105156" y="178689"/>
                                  <a:pt x="100584" y="161925"/>
                                </a:cubicBezTo>
                                <a:cubicBezTo>
                                  <a:pt x="94488" y="143637"/>
                                  <a:pt x="92964" y="110109"/>
                                  <a:pt x="97536" y="61341"/>
                                </a:cubicBezTo>
                                <a:cubicBezTo>
                                  <a:pt x="74676" y="55245"/>
                                  <a:pt x="57912" y="58293"/>
                                  <a:pt x="47244" y="67437"/>
                                </a:cubicBezTo>
                                <a:cubicBezTo>
                                  <a:pt x="39624" y="73533"/>
                                  <a:pt x="35052" y="81153"/>
                                  <a:pt x="32004" y="91821"/>
                                </a:cubicBezTo>
                                <a:cubicBezTo>
                                  <a:pt x="28956" y="102489"/>
                                  <a:pt x="28956" y="113157"/>
                                  <a:pt x="32004" y="120777"/>
                                </a:cubicBezTo>
                                <a:lnTo>
                                  <a:pt x="50292" y="134493"/>
                                </a:lnTo>
                                <a:lnTo>
                                  <a:pt x="50292" y="137541"/>
                                </a:lnTo>
                                <a:lnTo>
                                  <a:pt x="45720" y="148209"/>
                                </a:lnTo>
                                <a:lnTo>
                                  <a:pt x="41148" y="148209"/>
                                </a:lnTo>
                                <a:lnTo>
                                  <a:pt x="16764" y="140589"/>
                                </a:lnTo>
                                <a:cubicBezTo>
                                  <a:pt x="6096" y="111633"/>
                                  <a:pt x="0" y="91821"/>
                                  <a:pt x="1524" y="78105"/>
                                </a:cubicBezTo>
                                <a:cubicBezTo>
                                  <a:pt x="1524" y="73533"/>
                                  <a:pt x="3048" y="67437"/>
                                  <a:pt x="4572" y="58293"/>
                                </a:cubicBezTo>
                                <a:cubicBezTo>
                                  <a:pt x="12192" y="30861"/>
                                  <a:pt x="25908" y="12573"/>
                                  <a:pt x="44196" y="3429"/>
                                </a:cubicBezTo>
                                <a:cubicBezTo>
                                  <a:pt x="50292" y="1143"/>
                                  <a:pt x="57912" y="0"/>
                                  <a:pt x="66675" y="19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652272" y="2514600"/>
                            <a:ext cx="202953" cy="113691"/>
                          </a:xfrm>
                          <a:custGeom>
                            <a:avLst/>
                            <a:gdLst/>
                            <a:ahLst/>
                            <a:cxnLst/>
                            <a:rect l="0" t="0" r="0" b="0"/>
                            <a:pathLst>
                              <a:path w="202953" h="113691">
                                <a:moveTo>
                                  <a:pt x="7620" y="0"/>
                                </a:moveTo>
                                <a:cubicBezTo>
                                  <a:pt x="12192" y="1524"/>
                                  <a:pt x="19812" y="4572"/>
                                  <a:pt x="28956" y="7620"/>
                                </a:cubicBezTo>
                                <a:cubicBezTo>
                                  <a:pt x="64008" y="18288"/>
                                  <a:pt x="100584" y="28956"/>
                                  <a:pt x="143256" y="39624"/>
                                </a:cubicBezTo>
                                <a:lnTo>
                                  <a:pt x="198120" y="54864"/>
                                </a:lnTo>
                                <a:lnTo>
                                  <a:pt x="202953" y="56127"/>
                                </a:lnTo>
                                <a:lnTo>
                                  <a:pt x="202953" y="113691"/>
                                </a:lnTo>
                                <a:lnTo>
                                  <a:pt x="184404" y="108204"/>
                                </a:lnTo>
                                <a:lnTo>
                                  <a:pt x="111252" y="89916"/>
                                </a:lnTo>
                                <a:cubicBezTo>
                                  <a:pt x="82296" y="80772"/>
                                  <a:pt x="56388" y="74676"/>
                                  <a:pt x="38100" y="71628"/>
                                </a:cubicBezTo>
                                <a:cubicBezTo>
                                  <a:pt x="32004" y="70104"/>
                                  <a:pt x="28956" y="70104"/>
                                  <a:pt x="25908" y="73152"/>
                                </a:cubicBezTo>
                                <a:cubicBezTo>
                                  <a:pt x="24384" y="76200"/>
                                  <a:pt x="21336" y="83820"/>
                                  <a:pt x="16764" y="97536"/>
                                </a:cubicBezTo>
                                <a:lnTo>
                                  <a:pt x="13716" y="99060"/>
                                </a:lnTo>
                                <a:lnTo>
                                  <a:pt x="1524" y="96012"/>
                                </a:lnTo>
                                <a:lnTo>
                                  <a:pt x="0" y="92964"/>
                                </a:lnTo>
                                <a:cubicBezTo>
                                  <a:pt x="4572" y="64008"/>
                                  <a:pt x="6096" y="35052"/>
                                  <a:pt x="4572" y="4572"/>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835152" y="2231034"/>
                            <a:ext cx="20073" cy="127069"/>
                          </a:xfrm>
                          <a:custGeom>
                            <a:avLst/>
                            <a:gdLst/>
                            <a:ahLst/>
                            <a:cxnLst/>
                            <a:rect l="0" t="0" r="0" b="0"/>
                            <a:pathLst>
                              <a:path w="20073" h="127069">
                                <a:moveTo>
                                  <a:pt x="20073" y="0"/>
                                </a:moveTo>
                                <a:lnTo>
                                  <a:pt x="20073" y="127069"/>
                                </a:lnTo>
                                <a:lnTo>
                                  <a:pt x="14026" y="119355"/>
                                </a:lnTo>
                                <a:cubicBezTo>
                                  <a:pt x="9620" y="111354"/>
                                  <a:pt x="6477" y="102591"/>
                                  <a:pt x="4572" y="93066"/>
                                </a:cubicBezTo>
                                <a:cubicBezTo>
                                  <a:pt x="0" y="74778"/>
                                  <a:pt x="1524" y="54966"/>
                                  <a:pt x="7620" y="32106"/>
                                </a:cubicBezTo>
                                <a:cubicBezTo>
                                  <a:pt x="10668" y="20676"/>
                                  <a:pt x="14478" y="10484"/>
                                  <a:pt x="19026" y="1531"/>
                                </a:cubicBezTo>
                                <a:lnTo>
                                  <a:pt x="20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801624" y="1947672"/>
                            <a:ext cx="53601" cy="129801"/>
                          </a:xfrm>
                          <a:custGeom>
                            <a:avLst/>
                            <a:gdLst/>
                            <a:ahLst/>
                            <a:cxnLst/>
                            <a:rect l="0" t="0" r="0" b="0"/>
                            <a:pathLst>
                              <a:path w="53601" h="129801">
                                <a:moveTo>
                                  <a:pt x="12192" y="0"/>
                                </a:moveTo>
                                <a:lnTo>
                                  <a:pt x="35052" y="6096"/>
                                </a:lnTo>
                                <a:lnTo>
                                  <a:pt x="53601" y="11396"/>
                                </a:lnTo>
                                <a:lnTo>
                                  <a:pt x="53601" y="25201"/>
                                </a:lnTo>
                                <a:lnTo>
                                  <a:pt x="39624" y="42672"/>
                                </a:lnTo>
                                <a:cubicBezTo>
                                  <a:pt x="35052" y="59436"/>
                                  <a:pt x="39624" y="70104"/>
                                  <a:pt x="51816" y="76200"/>
                                </a:cubicBezTo>
                                <a:lnTo>
                                  <a:pt x="53601" y="76836"/>
                                </a:lnTo>
                                <a:lnTo>
                                  <a:pt x="53601" y="129801"/>
                                </a:lnTo>
                                <a:lnTo>
                                  <a:pt x="42672" y="118872"/>
                                </a:lnTo>
                                <a:cubicBezTo>
                                  <a:pt x="41148" y="117348"/>
                                  <a:pt x="35052" y="105156"/>
                                  <a:pt x="22860" y="83820"/>
                                </a:cubicBezTo>
                                <a:lnTo>
                                  <a:pt x="13716" y="67056"/>
                                </a:lnTo>
                                <a:cubicBezTo>
                                  <a:pt x="10668" y="60960"/>
                                  <a:pt x="7620" y="54864"/>
                                  <a:pt x="4572" y="48768"/>
                                </a:cubicBezTo>
                                <a:cubicBezTo>
                                  <a:pt x="0" y="38100"/>
                                  <a:pt x="0" y="27432"/>
                                  <a:pt x="3048" y="16764"/>
                                </a:cubicBezTo>
                                <a:cubicBezTo>
                                  <a:pt x="4572" y="10668"/>
                                  <a:pt x="7620" y="4572"/>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855225" y="2933700"/>
                            <a:ext cx="34791" cy="126361"/>
                          </a:xfrm>
                          <a:custGeom>
                            <a:avLst/>
                            <a:gdLst/>
                            <a:ahLst/>
                            <a:cxnLst/>
                            <a:rect l="0" t="0" r="0" b="0"/>
                            <a:pathLst>
                              <a:path w="34791" h="126361">
                                <a:moveTo>
                                  <a:pt x="19551" y="0"/>
                                </a:moveTo>
                                <a:lnTo>
                                  <a:pt x="33267" y="3048"/>
                                </a:lnTo>
                                <a:lnTo>
                                  <a:pt x="34791" y="6096"/>
                                </a:lnTo>
                                <a:cubicBezTo>
                                  <a:pt x="30219" y="19812"/>
                                  <a:pt x="24123" y="39624"/>
                                  <a:pt x="16503" y="65532"/>
                                </a:cubicBezTo>
                                <a:cubicBezTo>
                                  <a:pt x="10407" y="91440"/>
                                  <a:pt x="4311" y="111252"/>
                                  <a:pt x="2787" y="124968"/>
                                </a:cubicBezTo>
                                <a:lnTo>
                                  <a:pt x="0" y="126361"/>
                                </a:lnTo>
                                <a:lnTo>
                                  <a:pt x="0" y="28266"/>
                                </a:lnTo>
                                <a:lnTo>
                                  <a:pt x="5835" y="27432"/>
                                </a:lnTo>
                                <a:cubicBezTo>
                                  <a:pt x="8883" y="24384"/>
                                  <a:pt x="11931" y="15240"/>
                                  <a:pt x="16503" y="1524"/>
                                </a:cubicBezTo>
                                <a:lnTo>
                                  <a:pt x="19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855225" y="2711196"/>
                            <a:ext cx="94227" cy="186880"/>
                          </a:xfrm>
                          <a:custGeom>
                            <a:avLst/>
                            <a:gdLst/>
                            <a:ahLst/>
                            <a:cxnLst/>
                            <a:rect l="0" t="0" r="0" b="0"/>
                            <a:pathLst>
                              <a:path w="94227" h="186880">
                                <a:moveTo>
                                  <a:pt x="80511" y="0"/>
                                </a:moveTo>
                                <a:lnTo>
                                  <a:pt x="92703" y="3048"/>
                                </a:lnTo>
                                <a:lnTo>
                                  <a:pt x="94227" y="6096"/>
                                </a:lnTo>
                                <a:cubicBezTo>
                                  <a:pt x="89655" y="18288"/>
                                  <a:pt x="85083" y="32004"/>
                                  <a:pt x="82035" y="47244"/>
                                </a:cubicBezTo>
                                <a:cubicBezTo>
                                  <a:pt x="78987" y="59436"/>
                                  <a:pt x="75939" y="71628"/>
                                  <a:pt x="72891" y="82296"/>
                                </a:cubicBezTo>
                                <a:lnTo>
                                  <a:pt x="69843" y="83820"/>
                                </a:lnTo>
                                <a:lnTo>
                                  <a:pt x="42411" y="74676"/>
                                </a:lnTo>
                                <a:lnTo>
                                  <a:pt x="62223" y="124968"/>
                                </a:lnTo>
                                <a:cubicBezTo>
                                  <a:pt x="63747" y="128016"/>
                                  <a:pt x="63747" y="134112"/>
                                  <a:pt x="63747" y="140208"/>
                                </a:cubicBezTo>
                                <a:cubicBezTo>
                                  <a:pt x="62223" y="143256"/>
                                  <a:pt x="62223" y="146304"/>
                                  <a:pt x="60699" y="149352"/>
                                </a:cubicBezTo>
                                <a:cubicBezTo>
                                  <a:pt x="57651" y="164592"/>
                                  <a:pt x="48507" y="175260"/>
                                  <a:pt x="36315" y="181356"/>
                                </a:cubicBezTo>
                                <a:cubicBezTo>
                                  <a:pt x="30981" y="184404"/>
                                  <a:pt x="24504" y="186309"/>
                                  <a:pt x="17265" y="186880"/>
                                </a:cubicBezTo>
                                <a:lnTo>
                                  <a:pt x="0" y="185070"/>
                                </a:lnTo>
                                <a:lnTo>
                                  <a:pt x="0" y="126377"/>
                                </a:lnTo>
                                <a:lnTo>
                                  <a:pt x="19170" y="125921"/>
                                </a:lnTo>
                                <a:cubicBezTo>
                                  <a:pt x="25266" y="123063"/>
                                  <a:pt x="29457" y="117348"/>
                                  <a:pt x="31743" y="108204"/>
                                </a:cubicBezTo>
                                <a:cubicBezTo>
                                  <a:pt x="34791" y="94488"/>
                                  <a:pt x="31743" y="80772"/>
                                  <a:pt x="21075" y="68580"/>
                                </a:cubicBezTo>
                                <a:lnTo>
                                  <a:pt x="0" y="63161"/>
                                </a:lnTo>
                                <a:lnTo>
                                  <a:pt x="0" y="7324"/>
                                </a:lnTo>
                                <a:lnTo>
                                  <a:pt x="14979" y="12192"/>
                                </a:lnTo>
                                <a:cubicBezTo>
                                  <a:pt x="36315" y="16764"/>
                                  <a:pt x="50031" y="21336"/>
                                  <a:pt x="56127" y="21336"/>
                                </a:cubicBezTo>
                                <a:cubicBezTo>
                                  <a:pt x="62223" y="22860"/>
                                  <a:pt x="66795" y="21336"/>
                                  <a:pt x="69843" y="19812"/>
                                </a:cubicBezTo>
                                <a:cubicBezTo>
                                  <a:pt x="71367" y="16764"/>
                                  <a:pt x="74415" y="10668"/>
                                  <a:pt x="77463" y="1524"/>
                                </a:cubicBezTo>
                                <a:lnTo>
                                  <a:pt x="80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855225" y="2570727"/>
                            <a:ext cx="97930" cy="120464"/>
                          </a:xfrm>
                          <a:custGeom>
                            <a:avLst/>
                            <a:gdLst/>
                            <a:ahLst/>
                            <a:cxnLst/>
                            <a:rect l="0" t="0" r="0" b="0"/>
                            <a:pathLst>
                              <a:path w="97930" h="120464">
                                <a:moveTo>
                                  <a:pt x="0" y="0"/>
                                </a:moveTo>
                                <a:lnTo>
                                  <a:pt x="27790" y="7262"/>
                                </a:lnTo>
                                <a:cubicBezTo>
                                  <a:pt x="57651" y="15120"/>
                                  <a:pt x="79368" y="20835"/>
                                  <a:pt x="94227" y="23121"/>
                                </a:cubicBezTo>
                                <a:lnTo>
                                  <a:pt x="97930" y="22658"/>
                                </a:lnTo>
                                <a:lnTo>
                                  <a:pt x="97930" y="120464"/>
                                </a:lnTo>
                                <a:lnTo>
                                  <a:pt x="85083" y="117609"/>
                                </a:lnTo>
                                <a:lnTo>
                                  <a:pt x="83559" y="114561"/>
                                </a:lnTo>
                                <a:cubicBezTo>
                                  <a:pt x="88131" y="100845"/>
                                  <a:pt x="88131" y="91701"/>
                                  <a:pt x="88131" y="88653"/>
                                </a:cubicBezTo>
                                <a:cubicBezTo>
                                  <a:pt x="86607" y="85605"/>
                                  <a:pt x="83559" y="82557"/>
                                  <a:pt x="78987" y="81033"/>
                                </a:cubicBezTo>
                                <a:cubicBezTo>
                                  <a:pt x="65271" y="76461"/>
                                  <a:pt x="42982" y="70175"/>
                                  <a:pt x="13407" y="61531"/>
                                </a:cubicBezTo>
                                <a:lnTo>
                                  <a:pt x="0" y="575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855225" y="2183511"/>
                            <a:ext cx="97930" cy="221730"/>
                          </a:xfrm>
                          <a:custGeom>
                            <a:avLst/>
                            <a:gdLst/>
                            <a:ahLst/>
                            <a:cxnLst/>
                            <a:rect l="0" t="0" r="0" b="0"/>
                            <a:pathLst>
                              <a:path w="97930" h="221730">
                                <a:moveTo>
                                  <a:pt x="87940" y="762"/>
                                </a:moveTo>
                                <a:lnTo>
                                  <a:pt x="97930" y="2535"/>
                                </a:lnTo>
                                <a:lnTo>
                                  <a:pt x="97930" y="65933"/>
                                </a:lnTo>
                                <a:lnTo>
                                  <a:pt x="74986" y="61532"/>
                                </a:lnTo>
                                <a:cubicBezTo>
                                  <a:pt x="61461" y="60198"/>
                                  <a:pt x="50031" y="60579"/>
                                  <a:pt x="40887" y="62865"/>
                                </a:cubicBezTo>
                                <a:cubicBezTo>
                                  <a:pt x="24123" y="65913"/>
                                  <a:pt x="13455" y="75057"/>
                                  <a:pt x="8883" y="91821"/>
                                </a:cubicBezTo>
                                <a:cubicBezTo>
                                  <a:pt x="1263" y="120777"/>
                                  <a:pt x="22599" y="142113"/>
                                  <a:pt x="74415" y="155829"/>
                                </a:cubicBezTo>
                                <a:lnTo>
                                  <a:pt x="97930" y="160510"/>
                                </a:lnTo>
                                <a:lnTo>
                                  <a:pt x="97930" y="221730"/>
                                </a:lnTo>
                                <a:lnTo>
                                  <a:pt x="68319" y="218313"/>
                                </a:lnTo>
                                <a:cubicBezTo>
                                  <a:pt x="43935" y="211455"/>
                                  <a:pt x="24885" y="201549"/>
                                  <a:pt x="10978" y="188595"/>
                                </a:cubicBezTo>
                                <a:lnTo>
                                  <a:pt x="0" y="174592"/>
                                </a:lnTo>
                                <a:lnTo>
                                  <a:pt x="0" y="47523"/>
                                </a:lnTo>
                                <a:lnTo>
                                  <a:pt x="14788" y="25908"/>
                                </a:lnTo>
                                <a:cubicBezTo>
                                  <a:pt x="26790" y="12954"/>
                                  <a:pt x="41649" y="4953"/>
                                  <a:pt x="59175" y="1905"/>
                                </a:cubicBezTo>
                                <a:cubicBezTo>
                                  <a:pt x="68319" y="381"/>
                                  <a:pt x="77844" y="0"/>
                                  <a:pt x="87940"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855225" y="1982724"/>
                            <a:ext cx="97930" cy="155447"/>
                          </a:xfrm>
                          <a:custGeom>
                            <a:avLst/>
                            <a:gdLst/>
                            <a:ahLst/>
                            <a:cxnLst/>
                            <a:rect l="0" t="0" r="0" b="0"/>
                            <a:pathLst>
                              <a:path w="97930" h="155447">
                                <a:moveTo>
                                  <a:pt x="83559" y="0"/>
                                </a:moveTo>
                                <a:lnTo>
                                  <a:pt x="97930" y="7664"/>
                                </a:lnTo>
                                <a:lnTo>
                                  <a:pt x="97930" y="54694"/>
                                </a:lnTo>
                                <a:lnTo>
                                  <a:pt x="94227" y="68580"/>
                                </a:lnTo>
                                <a:lnTo>
                                  <a:pt x="97930" y="69616"/>
                                </a:lnTo>
                                <a:lnTo>
                                  <a:pt x="97930" y="127020"/>
                                </a:lnTo>
                                <a:lnTo>
                                  <a:pt x="78987" y="121920"/>
                                </a:lnTo>
                                <a:cubicBezTo>
                                  <a:pt x="78987" y="124968"/>
                                  <a:pt x="77463" y="128016"/>
                                  <a:pt x="77463" y="128016"/>
                                </a:cubicBezTo>
                                <a:cubicBezTo>
                                  <a:pt x="77463" y="129539"/>
                                  <a:pt x="75939" y="134112"/>
                                  <a:pt x="74415" y="140208"/>
                                </a:cubicBezTo>
                                <a:cubicBezTo>
                                  <a:pt x="74415" y="144780"/>
                                  <a:pt x="72891" y="149352"/>
                                  <a:pt x="71367" y="153924"/>
                                </a:cubicBezTo>
                                <a:lnTo>
                                  <a:pt x="69843" y="155447"/>
                                </a:lnTo>
                                <a:lnTo>
                                  <a:pt x="62223" y="153924"/>
                                </a:lnTo>
                                <a:lnTo>
                                  <a:pt x="60699" y="150876"/>
                                </a:lnTo>
                                <a:lnTo>
                                  <a:pt x="56127" y="129539"/>
                                </a:lnTo>
                                <a:cubicBezTo>
                                  <a:pt x="54603" y="124968"/>
                                  <a:pt x="53079" y="120396"/>
                                  <a:pt x="53079" y="115824"/>
                                </a:cubicBezTo>
                                <a:cubicBezTo>
                                  <a:pt x="51555" y="115824"/>
                                  <a:pt x="50031" y="114300"/>
                                  <a:pt x="48507" y="114300"/>
                                </a:cubicBezTo>
                                <a:lnTo>
                                  <a:pt x="45459" y="112776"/>
                                </a:lnTo>
                                <a:cubicBezTo>
                                  <a:pt x="24123" y="106680"/>
                                  <a:pt x="8883" y="102108"/>
                                  <a:pt x="1263" y="96012"/>
                                </a:cubicBezTo>
                                <a:lnTo>
                                  <a:pt x="0" y="94749"/>
                                </a:lnTo>
                                <a:lnTo>
                                  <a:pt x="0" y="41783"/>
                                </a:lnTo>
                                <a:lnTo>
                                  <a:pt x="12121" y="46101"/>
                                </a:lnTo>
                                <a:cubicBezTo>
                                  <a:pt x="18408" y="48006"/>
                                  <a:pt x="26409" y="50292"/>
                                  <a:pt x="36315" y="53339"/>
                                </a:cubicBezTo>
                                <a:lnTo>
                                  <a:pt x="66795" y="60960"/>
                                </a:lnTo>
                                <a:lnTo>
                                  <a:pt x="71367" y="41147"/>
                                </a:lnTo>
                                <a:cubicBezTo>
                                  <a:pt x="74415" y="32003"/>
                                  <a:pt x="77463" y="18288"/>
                                  <a:pt x="80511" y="3047"/>
                                </a:cubicBezTo>
                                <a:lnTo>
                                  <a:pt x="83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855225" y="1959068"/>
                            <a:ext cx="4311" cy="13805"/>
                          </a:xfrm>
                          <a:custGeom>
                            <a:avLst/>
                            <a:gdLst/>
                            <a:ahLst/>
                            <a:cxnLst/>
                            <a:rect l="0" t="0" r="0" b="0"/>
                            <a:pathLst>
                              <a:path w="4311" h="13805">
                                <a:moveTo>
                                  <a:pt x="0" y="0"/>
                                </a:moveTo>
                                <a:lnTo>
                                  <a:pt x="2787" y="796"/>
                                </a:lnTo>
                                <a:lnTo>
                                  <a:pt x="4311" y="8417"/>
                                </a:lnTo>
                                <a:lnTo>
                                  <a:pt x="0" y="138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883920" y="1612392"/>
                            <a:ext cx="69235" cy="217671"/>
                          </a:xfrm>
                          <a:custGeom>
                            <a:avLst/>
                            <a:gdLst/>
                            <a:ahLst/>
                            <a:cxnLst/>
                            <a:rect l="0" t="0" r="0" b="0"/>
                            <a:pathLst>
                              <a:path w="69235" h="217671">
                                <a:moveTo>
                                  <a:pt x="47244" y="0"/>
                                </a:moveTo>
                                <a:lnTo>
                                  <a:pt x="53340" y="0"/>
                                </a:lnTo>
                                <a:lnTo>
                                  <a:pt x="69235" y="6764"/>
                                </a:lnTo>
                                <a:lnTo>
                                  <a:pt x="69235" y="36533"/>
                                </a:lnTo>
                                <a:lnTo>
                                  <a:pt x="61913" y="40576"/>
                                </a:lnTo>
                                <a:cubicBezTo>
                                  <a:pt x="57912" y="43815"/>
                                  <a:pt x="54102" y="48006"/>
                                  <a:pt x="50292" y="53340"/>
                                </a:cubicBezTo>
                                <a:cubicBezTo>
                                  <a:pt x="42672" y="64008"/>
                                  <a:pt x="36576" y="74676"/>
                                  <a:pt x="33528" y="88392"/>
                                </a:cubicBezTo>
                                <a:cubicBezTo>
                                  <a:pt x="27432" y="106680"/>
                                  <a:pt x="28956" y="123444"/>
                                  <a:pt x="36576" y="137160"/>
                                </a:cubicBezTo>
                                <a:cubicBezTo>
                                  <a:pt x="42672" y="150876"/>
                                  <a:pt x="53340" y="160020"/>
                                  <a:pt x="68580" y="163068"/>
                                </a:cubicBezTo>
                                <a:lnTo>
                                  <a:pt x="69235" y="163107"/>
                                </a:lnTo>
                                <a:lnTo>
                                  <a:pt x="69235" y="217671"/>
                                </a:lnTo>
                                <a:lnTo>
                                  <a:pt x="38100" y="202882"/>
                                </a:lnTo>
                                <a:cubicBezTo>
                                  <a:pt x="27813" y="194691"/>
                                  <a:pt x="19812" y="184404"/>
                                  <a:pt x="13716" y="172212"/>
                                </a:cubicBezTo>
                                <a:cubicBezTo>
                                  <a:pt x="0" y="146304"/>
                                  <a:pt x="0" y="114300"/>
                                  <a:pt x="9144" y="77724"/>
                                </a:cubicBezTo>
                                <a:cubicBezTo>
                                  <a:pt x="18288" y="44196"/>
                                  <a:pt x="30480" y="18288"/>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953155" y="2566416"/>
                            <a:ext cx="35921" cy="124968"/>
                          </a:xfrm>
                          <a:custGeom>
                            <a:avLst/>
                            <a:gdLst/>
                            <a:ahLst/>
                            <a:cxnLst/>
                            <a:rect l="0" t="0" r="0" b="0"/>
                            <a:pathLst>
                              <a:path w="35921" h="124968">
                                <a:moveTo>
                                  <a:pt x="20681" y="0"/>
                                </a:moveTo>
                                <a:lnTo>
                                  <a:pt x="34397" y="3047"/>
                                </a:lnTo>
                                <a:lnTo>
                                  <a:pt x="35921" y="6096"/>
                                </a:lnTo>
                                <a:cubicBezTo>
                                  <a:pt x="31349" y="19812"/>
                                  <a:pt x="25253" y="38100"/>
                                  <a:pt x="17633" y="64008"/>
                                </a:cubicBezTo>
                                <a:cubicBezTo>
                                  <a:pt x="11537" y="89916"/>
                                  <a:pt x="6965" y="109728"/>
                                  <a:pt x="3917" y="123444"/>
                                </a:cubicBezTo>
                                <a:lnTo>
                                  <a:pt x="869" y="124968"/>
                                </a:lnTo>
                                <a:lnTo>
                                  <a:pt x="0" y="124775"/>
                                </a:lnTo>
                                <a:lnTo>
                                  <a:pt x="0" y="26969"/>
                                </a:lnTo>
                                <a:lnTo>
                                  <a:pt x="8489" y="25908"/>
                                </a:lnTo>
                                <a:cubicBezTo>
                                  <a:pt x="10013" y="22860"/>
                                  <a:pt x="13061" y="15240"/>
                                  <a:pt x="17633" y="1524"/>
                                </a:cubicBezTo>
                                <a:lnTo>
                                  <a:pt x="20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953155" y="2186046"/>
                            <a:ext cx="115169" cy="221493"/>
                          </a:xfrm>
                          <a:custGeom>
                            <a:avLst/>
                            <a:gdLst/>
                            <a:ahLst/>
                            <a:cxnLst/>
                            <a:rect l="0" t="0" r="0" b="0"/>
                            <a:pathLst>
                              <a:path w="115169" h="221493">
                                <a:moveTo>
                                  <a:pt x="0" y="0"/>
                                </a:moveTo>
                                <a:lnTo>
                                  <a:pt x="22205" y="3942"/>
                                </a:lnTo>
                                <a:cubicBezTo>
                                  <a:pt x="72497" y="17658"/>
                                  <a:pt x="102977" y="43566"/>
                                  <a:pt x="112121" y="83190"/>
                                </a:cubicBezTo>
                                <a:cubicBezTo>
                                  <a:pt x="115169" y="103002"/>
                                  <a:pt x="115169" y="122814"/>
                                  <a:pt x="109073" y="144150"/>
                                </a:cubicBezTo>
                                <a:cubicBezTo>
                                  <a:pt x="99929" y="177678"/>
                                  <a:pt x="84689" y="199014"/>
                                  <a:pt x="60305" y="211206"/>
                                </a:cubicBezTo>
                                <a:cubicBezTo>
                                  <a:pt x="48113" y="217302"/>
                                  <a:pt x="34778" y="220731"/>
                                  <a:pt x="19919" y="221493"/>
                                </a:cubicBezTo>
                                <a:lnTo>
                                  <a:pt x="0" y="219195"/>
                                </a:lnTo>
                                <a:lnTo>
                                  <a:pt x="0" y="157974"/>
                                </a:lnTo>
                                <a:lnTo>
                                  <a:pt x="21110" y="162176"/>
                                </a:lnTo>
                                <a:cubicBezTo>
                                  <a:pt x="60115" y="166248"/>
                                  <a:pt x="82403" y="155961"/>
                                  <a:pt x="89261" y="131958"/>
                                </a:cubicBezTo>
                                <a:cubicBezTo>
                                  <a:pt x="93833" y="112146"/>
                                  <a:pt x="86213" y="96906"/>
                                  <a:pt x="66401" y="84714"/>
                                </a:cubicBezTo>
                                <a:cubicBezTo>
                                  <a:pt x="55733" y="78618"/>
                                  <a:pt x="42017" y="74046"/>
                                  <a:pt x="23729" y="67950"/>
                                </a:cubicBezTo>
                                <a:lnTo>
                                  <a:pt x="0" y="63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145"/>
                        <wps:cNvSpPr/>
                        <wps:spPr>
                          <a:xfrm>
                            <a:off x="953155" y="2051304"/>
                            <a:ext cx="163750" cy="132588"/>
                          </a:xfrm>
                          <a:custGeom>
                            <a:avLst/>
                            <a:gdLst/>
                            <a:ahLst/>
                            <a:cxnLst/>
                            <a:rect l="0" t="0" r="0" b="0"/>
                            <a:pathLst>
                              <a:path w="163750" h="132588">
                                <a:moveTo>
                                  <a:pt x="159365" y="0"/>
                                </a:moveTo>
                                <a:lnTo>
                                  <a:pt x="163750" y="974"/>
                                </a:lnTo>
                                <a:lnTo>
                                  <a:pt x="163750" y="39781"/>
                                </a:lnTo>
                                <a:lnTo>
                                  <a:pt x="154793" y="71628"/>
                                </a:lnTo>
                                <a:cubicBezTo>
                                  <a:pt x="148697" y="97536"/>
                                  <a:pt x="142601" y="117348"/>
                                  <a:pt x="141077" y="131064"/>
                                </a:cubicBezTo>
                                <a:lnTo>
                                  <a:pt x="138029" y="132588"/>
                                </a:lnTo>
                                <a:lnTo>
                                  <a:pt x="124313" y="129540"/>
                                </a:lnTo>
                                <a:lnTo>
                                  <a:pt x="122789" y="126492"/>
                                </a:lnTo>
                                <a:cubicBezTo>
                                  <a:pt x="125837" y="112776"/>
                                  <a:pt x="127361" y="103632"/>
                                  <a:pt x="127361" y="99060"/>
                                </a:cubicBezTo>
                                <a:cubicBezTo>
                                  <a:pt x="125837" y="96012"/>
                                  <a:pt x="122789" y="94488"/>
                                  <a:pt x="118217" y="91440"/>
                                </a:cubicBezTo>
                                <a:cubicBezTo>
                                  <a:pt x="99929" y="85344"/>
                                  <a:pt x="66401" y="76200"/>
                                  <a:pt x="20681" y="64008"/>
                                </a:cubicBezTo>
                                <a:lnTo>
                                  <a:pt x="0" y="58440"/>
                                </a:lnTo>
                                <a:lnTo>
                                  <a:pt x="0" y="1037"/>
                                </a:lnTo>
                                <a:lnTo>
                                  <a:pt x="34397" y="10668"/>
                                </a:lnTo>
                                <a:cubicBezTo>
                                  <a:pt x="99929" y="27432"/>
                                  <a:pt x="134981" y="36576"/>
                                  <a:pt x="139553" y="35052"/>
                                </a:cubicBezTo>
                                <a:cubicBezTo>
                                  <a:pt x="142601" y="35052"/>
                                  <a:pt x="145649" y="33528"/>
                                  <a:pt x="147173" y="30480"/>
                                </a:cubicBezTo>
                                <a:cubicBezTo>
                                  <a:pt x="148697" y="27432"/>
                                  <a:pt x="151745" y="16764"/>
                                  <a:pt x="156317" y="1524"/>
                                </a:cubicBezTo>
                                <a:lnTo>
                                  <a:pt x="159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953155" y="1990389"/>
                            <a:ext cx="10013" cy="47030"/>
                          </a:xfrm>
                          <a:custGeom>
                            <a:avLst/>
                            <a:gdLst/>
                            <a:ahLst/>
                            <a:cxnLst/>
                            <a:rect l="0" t="0" r="0" b="0"/>
                            <a:pathLst>
                              <a:path w="10013" h="47030">
                                <a:moveTo>
                                  <a:pt x="0" y="0"/>
                                </a:moveTo>
                                <a:lnTo>
                                  <a:pt x="8489" y="4528"/>
                                </a:lnTo>
                                <a:lnTo>
                                  <a:pt x="10013" y="7575"/>
                                </a:lnTo>
                                <a:lnTo>
                                  <a:pt x="2393" y="38055"/>
                                </a:lnTo>
                                <a:lnTo>
                                  <a:pt x="0" y="47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147"/>
                        <wps:cNvSpPr/>
                        <wps:spPr>
                          <a:xfrm>
                            <a:off x="1083564" y="1845564"/>
                            <a:ext cx="33341" cy="27985"/>
                          </a:xfrm>
                          <a:custGeom>
                            <a:avLst/>
                            <a:gdLst/>
                            <a:ahLst/>
                            <a:cxnLst/>
                            <a:rect l="0" t="0" r="0" b="0"/>
                            <a:pathLst>
                              <a:path w="33341" h="27985">
                                <a:moveTo>
                                  <a:pt x="6096" y="0"/>
                                </a:moveTo>
                                <a:lnTo>
                                  <a:pt x="12192" y="1524"/>
                                </a:lnTo>
                                <a:lnTo>
                                  <a:pt x="33341" y="5553"/>
                                </a:lnTo>
                                <a:lnTo>
                                  <a:pt x="33341" y="27985"/>
                                </a:lnTo>
                                <a:lnTo>
                                  <a:pt x="1524" y="18288"/>
                                </a:lnTo>
                                <a:lnTo>
                                  <a:pt x="0" y="15240"/>
                                </a:lnTo>
                                <a:lnTo>
                                  <a:pt x="4572"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953155" y="1640967"/>
                            <a:ext cx="163750" cy="200025"/>
                          </a:xfrm>
                          <a:custGeom>
                            <a:avLst/>
                            <a:gdLst/>
                            <a:ahLst/>
                            <a:cxnLst/>
                            <a:rect l="0" t="0" r="0" b="0"/>
                            <a:pathLst>
                              <a:path w="163750" h="200025">
                                <a:moveTo>
                                  <a:pt x="151364" y="190"/>
                                </a:moveTo>
                                <a:lnTo>
                                  <a:pt x="163750" y="2434"/>
                                </a:lnTo>
                                <a:lnTo>
                                  <a:pt x="163750" y="65289"/>
                                </a:lnTo>
                                <a:lnTo>
                                  <a:pt x="158984" y="65151"/>
                                </a:lnTo>
                                <a:cubicBezTo>
                                  <a:pt x="151364" y="67056"/>
                                  <a:pt x="144887" y="71247"/>
                                  <a:pt x="139553" y="78105"/>
                                </a:cubicBezTo>
                                <a:cubicBezTo>
                                  <a:pt x="133457" y="84201"/>
                                  <a:pt x="125837" y="96393"/>
                                  <a:pt x="119741" y="113157"/>
                                </a:cubicBezTo>
                                <a:cubicBezTo>
                                  <a:pt x="102977" y="149733"/>
                                  <a:pt x="89261" y="172593"/>
                                  <a:pt x="77069" y="181737"/>
                                </a:cubicBezTo>
                                <a:cubicBezTo>
                                  <a:pt x="58781" y="196977"/>
                                  <a:pt x="34397" y="200025"/>
                                  <a:pt x="6965" y="192405"/>
                                </a:cubicBezTo>
                                <a:lnTo>
                                  <a:pt x="0" y="189096"/>
                                </a:lnTo>
                                <a:lnTo>
                                  <a:pt x="0" y="134532"/>
                                </a:lnTo>
                                <a:lnTo>
                                  <a:pt x="22205" y="135826"/>
                                </a:lnTo>
                                <a:cubicBezTo>
                                  <a:pt x="29063" y="134493"/>
                                  <a:pt x="35159" y="131445"/>
                                  <a:pt x="40493" y="126873"/>
                                </a:cubicBezTo>
                                <a:cubicBezTo>
                                  <a:pt x="48113" y="120777"/>
                                  <a:pt x="58781" y="104013"/>
                                  <a:pt x="70973" y="75057"/>
                                </a:cubicBezTo>
                                <a:cubicBezTo>
                                  <a:pt x="70973" y="72009"/>
                                  <a:pt x="75545" y="64389"/>
                                  <a:pt x="81641" y="52197"/>
                                </a:cubicBezTo>
                                <a:cubicBezTo>
                                  <a:pt x="84689" y="43053"/>
                                  <a:pt x="89261" y="36957"/>
                                  <a:pt x="93833" y="29337"/>
                                </a:cubicBezTo>
                                <a:cubicBezTo>
                                  <a:pt x="102977" y="17145"/>
                                  <a:pt x="115169" y="8001"/>
                                  <a:pt x="127361" y="3429"/>
                                </a:cubicBezTo>
                                <a:cubicBezTo>
                                  <a:pt x="134981" y="1143"/>
                                  <a:pt x="142982" y="0"/>
                                  <a:pt x="151364" y="19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953155" y="1619156"/>
                            <a:ext cx="45065" cy="34384"/>
                          </a:xfrm>
                          <a:custGeom>
                            <a:avLst/>
                            <a:gdLst/>
                            <a:ahLst/>
                            <a:cxnLst/>
                            <a:rect l="0" t="0" r="0" b="0"/>
                            <a:pathLst>
                              <a:path w="45065" h="34384">
                                <a:moveTo>
                                  <a:pt x="0" y="0"/>
                                </a:moveTo>
                                <a:lnTo>
                                  <a:pt x="10966" y="4666"/>
                                </a:lnTo>
                                <a:cubicBezTo>
                                  <a:pt x="21062" y="8476"/>
                                  <a:pt x="32111" y="12286"/>
                                  <a:pt x="43541" y="16096"/>
                                </a:cubicBezTo>
                                <a:lnTo>
                                  <a:pt x="45065" y="19144"/>
                                </a:lnTo>
                                <a:lnTo>
                                  <a:pt x="42017" y="32860"/>
                                </a:lnTo>
                                <a:lnTo>
                                  <a:pt x="38969" y="34384"/>
                                </a:lnTo>
                                <a:cubicBezTo>
                                  <a:pt x="22205" y="29812"/>
                                  <a:pt x="10013" y="28288"/>
                                  <a:pt x="5441" y="26764"/>
                                </a:cubicBezTo>
                                <a:lnTo>
                                  <a:pt x="0" y="297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1054608" y="1410593"/>
                            <a:ext cx="62297" cy="183101"/>
                          </a:xfrm>
                          <a:custGeom>
                            <a:avLst/>
                            <a:gdLst/>
                            <a:ahLst/>
                            <a:cxnLst/>
                            <a:rect l="0" t="0" r="0" b="0"/>
                            <a:pathLst>
                              <a:path w="62297" h="183101">
                                <a:moveTo>
                                  <a:pt x="62297" y="0"/>
                                </a:moveTo>
                                <a:lnTo>
                                  <a:pt x="62297" y="52234"/>
                                </a:lnTo>
                                <a:lnTo>
                                  <a:pt x="41282" y="56552"/>
                                </a:lnTo>
                                <a:cubicBezTo>
                                  <a:pt x="34361" y="60900"/>
                                  <a:pt x="29718" y="67687"/>
                                  <a:pt x="27432" y="76831"/>
                                </a:cubicBezTo>
                                <a:cubicBezTo>
                                  <a:pt x="21717" y="95119"/>
                                  <a:pt x="28861" y="109978"/>
                                  <a:pt x="49506" y="120765"/>
                                </a:cubicBezTo>
                                <a:lnTo>
                                  <a:pt x="62297" y="125545"/>
                                </a:lnTo>
                                <a:lnTo>
                                  <a:pt x="62297" y="183101"/>
                                </a:lnTo>
                                <a:lnTo>
                                  <a:pt x="41910" y="172081"/>
                                </a:lnTo>
                                <a:cubicBezTo>
                                  <a:pt x="29718" y="163699"/>
                                  <a:pt x="21336" y="153793"/>
                                  <a:pt x="16764" y="142363"/>
                                </a:cubicBezTo>
                                <a:cubicBezTo>
                                  <a:pt x="3048" y="110359"/>
                                  <a:pt x="0" y="82927"/>
                                  <a:pt x="6096" y="58543"/>
                                </a:cubicBezTo>
                                <a:cubicBezTo>
                                  <a:pt x="12192" y="32635"/>
                                  <a:pt x="25908" y="14347"/>
                                  <a:pt x="44196" y="5203"/>
                                </a:cubicBezTo>
                                <a:lnTo>
                                  <a:pt x="62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1106424" y="1272540"/>
                            <a:ext cx="10481" cy="95203"/>
                          </a:xfrm>
                          <a:custGeom>
                            <a:avLst/>
                            <a:gdLst/>
                            <a:ahLst/>
                            <a:cxnLst/>
                            <a:rect l="0" t="0" r="0" b="0"/>
                            <a:pathLst>
                              <a:path w="10481" h="95203">
                                <a:moveTo>
                                  <a:pt x="7620" y="0"/>
                                </a:moveTo>
                                <a:lnTo>
                                  <a:pt x="10481" y="817"/>
                                </a:lnTo>
                                <a:lnTo>
                                  <a:pt x="10481" y="95203"/>
                                </a:lnTo>
                                <a:lnTo>
                                  <a:pt x="1524" y="92964"/>
                                </a:lnTo>
                                <a:lnTo>
                                  <a:pt x="0" y="89916"/>
                                </a:lnTo>
                                <a:cubicBezTo>
                                  <a:pt x="4572" y="64008"/>
                                  <a:pt x="4572" y="35052"/>
                                  <a:pt x="3048" y="4572"/>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1109472" y="843887"/>
                            <a:ext cx="7433" cy="37163"/>
                          </a:xfrm>
                          <a:custGeom>
                            <a:avLst/>
                            <a:gdLst/>
                            <a:ahLst/>
                            <a:cxnLst/>
                            <a:rect l="0" t="0" r="0" b="0"/>
                            <a:pathLst>
                              <a:path w="7433" h="37163">
                                <a:moveTo>
                                  <a:pt x="7433" y="0"/>
                                </a:moveTo>
                                <a:lnTo>
                                  <a:pt x="7433" y="37163"/>
                                </a:lnTo>
                                <a:lnTo>
                                  <a:pt x="6096" y="35461"/>
                                </a:lnTo>
                                <a:cubicBezTo>
                                  <a:pt x="1524" y="27841"/>
                                  <a:pt x="0" y="18697"/>
                                  <a:pt x="3048" y="9553"/>
                                </a:cubicBezTo>
                                <a:lnTo>
                                  <a:pt x="7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1116905" y="2052278"/>
                            <a:ext cx="10855" cy="38807"/>
                          </a:xfrm>
                          <a:custGeom>
                            <a:avLst/>
                            <a:gdLst/>
                            <a:ahLst/>
                            <a:cxnLst/>
                            <a:rect l="0" t="0" r="0" b="0"/>
                            <a:pathLst>
                              <a:path w="10855" h="38807">
                                <a:moveTo>
                                  <a:pt x="0" y="0"/>
                                </a:moveTo>
                                <a:lnTo>
                                  <a:pt x="9331" y="2074"/>
                                </a:lnTo>
                                <a:lnTo>
                                  <a:pt x="10855" y="5122"/>
                                </a:lnTo>
                                <a:lnTo>
                                  <a:pt x="4759" y="21885"/>
                                </a:lnTo>
                                <a:lnTo>
                                  <a:pt x="0" y="38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 name="Shape 154"/>
                        <wps:cNvSpPr/>
                        <wps:spPr>
                          <a:xfrm>
                            <a:off x="1116905" y="1643401"/>
                            <a:ext cx="96199" cy="244834"/>
                          </a:xfrm>
                          <a:custGeom>
                            <a:avLst/>
                            <a:gdLst/>
                            <a:ahLst/>
                            <a:cxnLst/>
                            <a:rect l="0" t="0" r="0" b="0"/>
                            <a:pathLst>
                              <a:path w="96199" h="244834">
                                <a:moveTo>
                                  <a:pt x="0" y="0"/>
                                </a:moveTo>
                                <a:lnTo>
                                  <a:pt x="13903" y="2519"/>
                                </a:lnTo>
                                <a:cubicBezTo>
                                  <a:pt x="36763" y="8615"/>
                                  <a:pt x="56575" y="20807"/>
                                  <a:pt x="70291" y="39095"/>
                                </a:cubicBezTo>
                                <a:cubicBezTo>
                                  <a:pt x="82483" y="54334"/>
                                  <a:pt x="91627" y="74146"/>
                                  <a:pt x="93151" y="95483"/>
                                </a:cubicBezTo>
                                <a:cubicBezTo>
                                  <a:pt x="96199" y="113770"/>
                                  <a:pt x="93151" y="136631"/>
                                  <a:pt x="87055" y="161015"/>
                                </a:cubicBezTo>
                                <a:cubicBezTo>
                                  <a:pt x="79435" y="189970"/>
                                  <a:pt x="64195" y="218926"/>
                                  <a:pt x="42859" y="243311"/>
                                </a:cubicBezTo>
                                <a:lnTo>
                                  <a:pt x="36763" y="244834"/>
                                </a:lnTo>
                                <a:cubicBezTo>
                                  <a:pt x="29143" y="241025"/>
                                  <a:pt x="19618" y="236834"/>
                                  <a:pt x="8188" y="232643"/>
                                </a:cubicBezTo>
                                <a:lnTo>
                                  <a:pt x="0" y="230147"/>
                                </a:lnTo>
                                <a:lnTo>
                                  <a:pt x="0" y="207715"/>
                                </a:lnTo>
                                <a:lnTo>
                                  <a:pt x="10855" y="209783"/>
                                </a:lnTo>
                                <a:cubicBezTo>
                                  <a:pt x="21523" y="206734"/>
                                  <a:pt x="32191" y="199115"/>
                                  <a:pt x="41335" y="188446"/>
                                </a:cubicBezTo>
                                <a:cubicBezTo>
                                  <a:pt x="52003" y="176255"/>
                                  <a:pt x="59623" y="162539"/>
                                  <a:pt x="64195" y="147299"/>
                                </a:cubicBezTo>
                                <a:cubicBezTo>
                                  <a:pt x="71815" y="118343"/>
                                  <a:pt x="67243" y="97007"/>
                                  <a:pt x="50479" y="80243"/>
                                </a:cubicBezTo>
                                <a:cubicBezTo>
                                  <a:pt x="41335" y="72623"/>
                                  <a:pt x="32191" y="66527"/>
                                  <a:pt x="21523" y="63478"/>
                                </a:cubicBezTo>
                                <a:lnTo>
                                  <a:pt x="0" y="628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1116905" y="1405890"/>
                            <a:ext cx="167827" cy="206502"/>
                          </a:xfrm>
                          <a:custGeom>
                            <a:avLst/>
                            <a:gdLst/>
                            <a:ahLst/>
                            <a:cxnLst/>
                            <a:rect l="0" t="0" r="0" b="0"/>
                            <a:pathLst>
                              <a:path w="167827" h="206502">
                                <a:moveTo>
                                  <a:pt x="13713" y="762"/>
                                </a:moveTo>
                                <a:cubicBezTo>
                                  <a:pt x="25714" y="0"/>
                                  <a:pt x="39049" y="1524"/>
                                  <a:pt x="53527" y="5334"/>
                                </a:cubicBezTo>
                                <a:cubicBezTo>
                                  <a:pt x="55051" y="6858"/>
                                  <a:pt x="59623" y="6858"/>
                                  <a:pt x="64195" y="8382"/>
                                </a:cubicBezTo>
                                <a:lnTo>
                                  <a:pt x="67243" y="11430"/>
                                </a:lnTo>
                                <a:cubicBezTo>
                                  <a:pt x="67243" y="32766"/>
                                  <a:pt x="62671" y="58674"/>
                                  <a:pt x="53527" y="89154"/>
                                </a:cubicBezTo>
                                <a:cubicBezTo>
                                  <a:pt x="52003" y="95250"/>
                                  <a:pt x="50479" y="104394"/>
                                  <a:pt x="47431" y="115062"/>
                                </a:cubicBezTo>
                                <a:cubicBezTo>
                                  <a:pt x="44383" y="127254"/>
                                  <a:pt x="42859" y="134874"/>
                                  <a:pt x="41335" y="140970"/>
                                </a:cubicBezTo>
                                <a:cubicBezTo>
                                  <a:pt x="62671" y="145542"/>
                                  <a:pt x="80959" y="144018"/>
                                  <a:pt x="99247" y="134874"/>
                                </a:cubicBezTo>
                                <a:cubicBezTo>
                                  <a:pt x="116011" y="127254"/>
                                  <a:pt x="128203" y="112014"/>
                                  <a:pt x="134299" y="90678"/>
                                </a:cubicBezTo>
                                <a:cubicBezTo>
                                  <a:pt x="137347" y="76962"/>
                                  <a:pt x="137347" y="60198"/>
                                  <a:pt x="132775" y="38862"/>
                                </a:cubicBezTo>
                                <a:lnTo>
                                  <a:pt x="140395" y="34290"/>
                                </a:lnTo>
                                <a:lnTo>
                                  <a:pt x="160207" y="49530"/>
                                </a:lnTo>
                                <a:cubicBezTo>
                                  <a:pt x="167827" y="73914"/>
                                  <a:pt x="167827" y="99822"/>
                                  <a:pt x="161731" y="124206"/>
                                </a:cubicBezTo>
                                <a:cubicBezTo>
                                  <a:pt x="152587" y="156210"/>
                                  <a:pt x="137347" y="179070"/>
                                  <a:pt x="112963" y="191262"/>
                                </a:cubicBezTo>
                                <a:cubicBezTo>
                                  <a:pt x="90103" y="204978"/>
                                  <a:pt x="62671" y="206502"/>
                                  <a:pt x="27619" y="197358"/>
                                </a:cubicBezTo>
                                <a:cubicBezTo>
                                  <a:pt x="17713" y="194691"/>
                                  <a:pt x="8760" y="191643"/>
                                  <a:pt x="758" y="188214"/>
                                </a:cubicBezTo>
                                <a:lnTo>
                                  <a:pt x="0" y="187804"/>
                                </a:lnTo>
                                <a:lnTo>
                                  <a:pt x="0" y="130248"/>
                                </a:lnTo>
                                <a:lnTo>
                                  <a:pt x="12379" y="134874"/>
                                </a:lnTo>
                                <a:lnTo>
                                  <a:pt x="16951" y="136398"/>
                                </a:lnTo>
                                <a:cubicBezTo>
                                  <a:pt x="19999" y="127254"/>
                                  <a:pt x="24571" y="113538"/>
                                  <a:pt x="30667" y="92202"/>
                                </a:cubicBezTo>
                                <a:cubicBezTo>
                                  <a:pt x="33715" y="81534"/>
                                  <a:pt x="35239" y="70866"/>
                                  <a:pt x="36763" y="61722"/>
                                </a:cubicBezTo>
                                <a:cubicBezTo>
                                  <a:pt x="35239" y="61722"/>
                                  <a:pt x="33715" y="60198"/>
                                  <a:pt x="32191" y="60198"/>
                                </a:cubicBezTo>
                                <a:cubicBezTo>
                                  <a:pt x="22666" y="57531"/>
                                  <a:pt x="14094" y="56007"/>
                                  <a:pt x="6497" y="55602"/>
                                </a:cubicBezTo>
                                <a:lnTo>
                                  <a:pt x="0" y="56937"/>
                                </a:lnTo>
                                <a:lnTo>
                                  <a:pt x="0" y="4703"/>
                                </a:lnTo>
                                <a:lnTo>
                                  <a:pt x="13713"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 name="Shape 156"/>
                        <wps:cNvSpPr/>
                        <wps:spPr>
                          <a:xfrm>
                            <a:off x="1116905" y="1200912"/>
                            <a:ext cx="216595" cy="216408"/>
                          </a:xfrm>
                          <a:custGeom>
                            <a:avLst/>
                            <a:gdLst/>
                            <a:ahLst/>
                            <a:cxnLst/>
                            <a:rect l="0" t="0" r="0" b="0"/>
                            <a:pathLst>
                              <a:path w="216595" h="216408">
                                <a:moveTo>
                                  <a:pt x="16951" y="0"/>
                                </a:moveTo>
                                <a:lnTo>
                                  <a:pt x="55051" y="12192"/>
                                </a:lnTo>
                                <a:cubicBezTo>
                                  <a:pt x="61147" y="13716"/>
                                  <a:pt x="67243" y="16764"/>
                                  <a:pt x="74863" y="18288"/>
                                </a:cubicBezTo>
                                <a:lnTo>
                                  <a:pt x="76387" y="28956"/>
                                </a:lnTo>
                                <a:cubicBezTo>
                                  <a:pt x="64195" y="32004"/>
                                  <a:pt x="56575" y="41148"/>
                                  <a:pt x="53527" y="53340"/>
                                </a:cubicBezTo>
                                <a:cubicBezTo>
                                  <a:pt x="50479" y="64008"/>
                                  <a:pt x="53527" y="73152"/>
                                  <a:pt x="59623" y="82296"/>
                                </a:cubicBezTo>
                                <a:cubicBezTo>
                                  <a:pt x="64195" y="88392"/>
                                  <a:pt x="70291" y="92964"/>
                                  <a:pt x="80959" y="96012"/>
                                </a:cubicBezTo>
                                <a:lnTo>
                                  <a:pt x="131251" y="109728"/>
                                </a:lnTo>
                                <a:cubicBezTo>
                                  <a:pt x="141919" y="112776"/>
                                  <a:pt x="157159" y="115824"/>
                                  <a:pt x="175447" y="118872"/>
                                </a:cubicBezTo>
                                <a:cubicBezTo>
                                  <a:pt x="181543" y="120396"/>
                                  <a:pt x="184591" y="120396"/>
                                  <a:pt x="187639" y="117348"/>
                                </a:cubicBezTo>
                                <a:cubicBezTo>
                                  <a:pt x="189163" y="115824"/>
                                  <a:pt x="193735" y="105156"/>
                                  <a:pt x="198307" y="88392"/>
                                </a:cubicBezTo>
                                <a:lnTo>
                                  <a:pt x="201355" y="86868"/>
                                </a:lnTo>
                                <a:lnTo>
                                  <a:pt x="215071" y="89916"/>
                                </a:lnTo>
                                <a:lnTo>
                                  <a:pt x="216595" y="92964"/>
                                </a:lnTo>
                                <a:cubicBezTo>
                                  <a:pt x="208975" y="114300"/>
                                  <a:pt x="202879" y="135636"/>
                                  <a:pt x="198307" y="155448"/>
                                </a:cubicBezTo>
                                <a:cubicBezTo>
                                  <a:pt x="190687" y="181356"/>
                                  <a:pt x="186115" y="201168"/>
                                  <a:pt x="183067" y="214884"/>
                                </a:cubicBezTo>
                                <a:lnTo>
                                  <a:pt x="180019" y="216408"/>
                                </a:lnTo>
                                <a:lnTo>
                                  <a:pt x="167827" y="213360"/>
                                </a:lnTo>
                                <a:lnTo>
                                  <a:pt x="166303" y="210312"/>
                                </a:lnTo>
                                <a:cubicBezTo>
                                  <a:pt x="169351" y="196596"/>
                                  <a:pt x="170875" y="187452"/>
                                  <a:pt x="169351" y="184404"/>
                                </a:cubicBezTo>
                                <a:cubicBezTo>
                                  <a:pt x="169351" y="181356"/>
                                  <a:pt x="166303" y="178308"/>
                                  <a:pt x="160207" y="176784"/>
                                </a:cubicBezTo>
                                <a:cubicBezTo>
                                  <a:pt x="141919" y="170688"/>
                                  <a:pt x="122107" y="164592"/>
                                  <a:pt x="100771" y="158496"/>
                                </a:cubicBezTo>
                                <a:lnTo>
                                  <a:pt x="70291" y="150876"/>
                                </a:lnTo>
                                <a:cubicBezTo>
                                  <a:pt x="41335" y="143256"/>
                                  <a:pt x="24571" y="138684"/>
                                  <a:pt x="19999" y="140208"/>
                                </a:cubicBezTo>
                                <a:cubicBezTo>
                                  <a:pt x="16951" y="140208"/>
                                  <a:pt x="13903" y="143256"/>
                                  <a:pt x="10855" y="147828"/>
                                </a:cubicBezTo>
                                <a:cubicBezTo>
                                  <a:pt x="10855" y="149352"/>
                                  <a:pt x="9331" y="155448"/>
                                  <a:pt x="4759" y="166116"/>
                                </a:cubicBezTo>
                                <a:lnTo>
                                  <a:pt x="3235" y="167640"/>
                                </a:lnTo>
                                <a:lnTo>
                                  <a:pt x="0" y="166831"/>
                                </a:lnTo>
                                <a:lnTo>
                                  <a:pt x="0" y="72446"/>
                                </a:lnTo>
                                <a:lnTo>
                                  <a:pt x="39811" y="83820"/>
                                </a:lnTo>
                                <a:cubicBezTo>
                                  <a:pt x="30667" y="71628"/>
                                  <a:pt x="21523" y="57912"/>
                                  <a:pt x="12379" y="41148"/>
                                </a:cubicBezTo>
                                <a:cubicBezTo>
                                  <a:pt x="7807" y="33528"/>
                                  <a:pt x="6283" y="24384"/>
                                  <a:pt x="9331" y="15240"/>
                                </a:cubicBezTo>
                                <a:cubicBezTo>
                                  <a:pt x="10855" y="9144"/>
                                  <a:pt x="13903" y="4572"/>
                                  <a:pt x="169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 name="Shape 157"/>
                        <wps:cNvSpPr/>
                        <wps:spPr>
                          <a:xfrm>
                            <a:off x="1139952" y="961644"/>
                            <a:ext cx="241665" cy="239268"/>
                          </a:xfrm>
                          <a:custGeom>
                            <a:avLst/>
                            <a:gdLst/>
                            <a:ahLst/>
                            <a:cxnLst/>
                            <a:rect l="0" t="0" r="0" b="0"/>
                            <a:pathLst>
                              <a:path w="241665" h="239268">
                                <a:moveTo>
                                  <a:pt x="65532" y="0"/>
                                </a:moveTo>
                                <a:lnTo>
                                  <a:pt x="79248" y="3048"/>
                                </a:lnTo>
                                <a:lnTo>
                                  <a:pt x="80772" y="6096"/>
                                </a:lnTo>
                                <a:cubicBezTo>
                                  <a:pt x="79248" y="15240"/>
                                  <a:pt x="77724" y="21336"/>
                                  <a:pt x="79248" y="24384"/>
                                </a:cubicBezTo>
                                <a:cubicBezTo>
                                  <a:pt x="79248" y="25908"/>
                                  <a:pt x="82296" y="28956"/>
                                  <a:pt x="86868" y="33528"/>
                                </a:cubicBezTo>
                                <a:cubicBezTo>
                                  <a:pt x="91440" y="38100"/>
                                  <a:pt x="100584" y="47244"/>
                                  <a:pt x="117348" y="59436"/>
                                </a:cubicBezTo>
                                <a:lnTo>
                                  <a:pt x="201168" y="126492"/>
                                </a:lnTo>
                                <a:cubicBezTo>
                                  <a:pt x="202692" y="127254"/>
                                  <a:pt x="206883" y="130302"/>
                                  <a:pt x="213741" y="135446"/>
                                </a:cubicBezTo>
                                <a:lnTo>
                                  <a:pt x="241665" y="156482"/>
                                </a:lnTo>
                                <a:lnTo>
                                  <a:pt x="241665" y="159684"/>
                                </a:lnTo>
                                <a:lnTo>
                                  <a:pt x="233172" y="195072"/>
                                </a:lnTo>
                                <a:cubicBezTo>
                                  <a:pt x="207264" y="196596"/>
                                  <a:pt x="181356" y="199644"/>
                                  <a:pt x="155448" y="202692"/>
                                </a:cubicBezTo>
                                <a:cubicBezTo>
                                  <a:pt x="114300" y="207264"/>
                                  <a:pt x="77724" y="211836"/>
                                  <a:pt x="47244" y="214884"/>
                                </a:cubicBezTo>
                                <a:cubicBezTo>
                                  <a:pt x="35052" y="216408"/>
                                  <a:pt x="25908" y="219456"/>
                                  <a:pt x="22860" y="224028"/>
                                </a:cubicBezTo>
                                <a:cubicBezTo>
                                  <a:pt x="21336" y="227076"/>
                                  <a:pt x="18288" y="231648"/>
                                  <a:pt x="16764" y="236220"/>
                                </a:cubicBezTo>
                                <a:lnTo>
                                  <a:pt x="13716" y="239268"/>
                                </a:lnTo>
                                <a:lnTo>
                                  <a:pt x="1524" y="234696"/>
                                </a:lnTo>
                                <a:lnTo>
                                  <a:pt x="0" y="231648"/>
                                </a:lnTo>
                                <a:cubicBezTo>
                                  <a:pt x="4572" y="219456"/>
                                  <a:pt x="9144" y="199644"/>
                                  <a:pt x="16764" y="175260"/>
                                </a:cubicBezTo>
                                <a:cubicBezTo>
                                  <a:pt x="22860" y="152400"/>
                                  <a:pt x="27432" y="135636"/>
                                  <a:pt x="30480" y="123444"/>
                                </a:cubicBezTo>
                                <a:lnTo>
                                  <a:pt x="32004" y="120396"/>
                                </a:lnTo>
                                <a:lnTo>
                                  <a:pt x="45720" y="124968"/>
                                </a:lnTo>
                                <a:lnTo>
                                  <a:pt x="47244" y="128016"/>
                                </a:lnTo>
                                <a:cubicBezTo>
                                  <a:pt x="44196" y="138684"/>
                                  <a:pt x="42672" y="144780"/>
                                  <a:pt x="44196" y="147828"/>
                                </a:cubicBezTo>
                                <a:cubicBezTo>
                                  <a:pt x="44196" y="152400"/>
                                  <a:pt x="45720" y="153924"/>
                                  <a:pt x="47244" y="155448"/>
                                </a:cubicBezTo>
                                <a:cubicBezTo>
                                  <a:pt x="51816" y="155448"/>
                                  <a:pt x="79248" y="153924"/>
                                  <a:pt x="131064" y="149352"/>
                                </a:cubicBezTo>
                                <a:cubicBezTo>
                                  <a:pt x="158496" y="146304"/>
                                  <a:pt x="175260" y="144780"/>
                                  <a:pt x="182880" y="143256"/>
                                </a:cubicBezTo>
                                <a:cubicBezTo>
                                  <a:pt x="163068" y="128016"/>
                                  <a:pt x="144780" y="114300"/>
                                  <a:pt x="126492" y="99060"/>
                                </a:cubicBezTo>
                                <a:cubicBezTo>
                                  <a:pt x="96012" y="77724"/>
                                  <a:pt x="77724" y="65532"/>
                                  <a:pt x="73152" y="64008"/>
                                </a:cubicBezTo>
                                <a:cubicBezTo>
                                  <a:pt x="70104" y="62484"/>
                                  <a:pt x="67056" y="64008"/>
                                  <a:pt x="65532" y="65532"/>
                                </a:cubicBezTo>
                                <a:cubicBezTo>
                                  <a:pt x="64008" y="68580"/>
                                  <a:pt x="60960" y="76200"/>
                                  <a:pt x="57912" y="86868"/>
                                </a:cubicBezTo>
                                <a:lnTo>
                                  <a:pt x="54864" y="88392"/>
                                </a:lnTo>
                                <a:lnTo>
                                  <a:pt x="42672" y="85344"/>
                                </a:lnTo>
                                <a:lnTo>
                                  <a:pt x="41148" y="82296"/>
                                </a:lnTo>
                                <a:cubicBezTo>
                                  <a:pt x="44196" y="71628"/>
                                  <a:pt x="47244" y="57912"/>
                                  <a:pt x="51816" y="42672"/>
                                </a:cubicBezTo>
                                <a:cubicBezTo>
                                  <a:pt x="56388" y="27432"/>
                                  <a:pt x="59436" y="12192"/>
                                  <a:pt x="62484" y="1524"/>
                                </a:cubicBezTo>
                                <a:lnTo>
                                  <a:pt x="65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 name="Shape 158"/>
                        <wps:cNvSpPr/>
                        <wps:spPr>
                          <a:xfrm>
                            <a:off x="1219200" y="851916"/>
                            <a:ext cx="162417" cy="102823"/>
                          </a:xfrm>
                          <a:custGeom>
                            <a:avLst/>
                            <a:gdLst/>
                            <a:ahLst/>
                            <a:cxnLst/>
                            <a:rect l="0" t="0" r="0" b="0"/>
                            <a:pathLst>
                              <a:path w="162417" h="102823">
                                <a:moveTo>
                                  <a:pt x="7620" y="0"/>
                                </a:moveTo>
                                <a:cubicBezTo>
                                  <a:pt x="33528" y="7620"/>
                                  <a:pt x="56388" y="15240"/>
                                  <a:pt x="73152" y="19812"/>
                                </a:cubicBezTo>
                                <a:lnTo>
                                  <a:pt x="143256" y="38100"/>
                                </a:lnTo>
                                <a:cubicBezTo>
                                  <a:pt x="147828" y="39624"/>
                                  <a:pt x="153924" y="41148"/>
                                  <a:pt x="161163" y="42863"/>
                                </a:cubicBezTo>
                                <a:lnTo>
                                  <a:pt x="162417" y="43162"/>
                                </a:lnTo>
                                <a:lnTo>
                                  <a:pt x="162417" y="102823"/>
                                </a:lnTo>
                                <a:lnTo>
                                  <a:pt x="111252" y="88392"/>
                                </a:lnTo>
                                <a:lnTo>
                                  <a:pt x="80772" y="79248"/>
                                </a:lnTo>
                                <a:cubicBezTo>
                                  <a:pt x="53340" y="71628"/>
                                  <a:pt x="36576" y="68580"/>
                                  <a:pt x="30480" y="70104"/>
                                </a:cubicBezTo>
                                <a:cubicBezTo>
                                  <a:pt x="27432" y="70104"/>
                                  <a:pt x="24384" y="73152"/>
                                  <a:pt x="22860" y="77724"/>
                                </a:cubicBezTo>
                                <a:cubicBezTo>
                                  <a:pt x="21336" y="79248"/>
                                  <a:pt x="19812" y="85344"/>
                                  <a:pt x="16764" y="96012"/>
                                </a:cubicBezTo>
                                <a:lnTo>
                                  <a:pt x="13716" y="97536"/>
                                </a:lnTo>
                                <a:lnTo>
                                  <a:pt x="1524" y="94488"/>
                                </a:lnTo>
                                <a:lnTo>
                                  <a:pt x="0" y="91440"/>
                                </a:lnTo>
                                <a:cubicBezTo>
                                  <a:pt x="4572" y="62484"/>
                                  <a:pt x="6096" y="33528"/>
                                  <a:pt x="4572"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 name="Shape 159"/>
                        <wps:cNvSpPr/>
                        <wps:spPr>
                          <a:xfrm>
                            <a:off x="1116905" y="827532"/>
                            <a:ext cx="64195" cy="71628"/>
                          </a:xfrm>
                          <a:custGeom>
                            <a:avLst/>
                            <a:gdLst/>
                            <a:ahLst/>
                            <a:cxnLst/>
                            <a:rect l="0" t="0" r="0" b="0"/>
                            <a:pathLst>
                              <a:path w="64195" h="71628">
                                <a:moveTo>
                                  <a:pt x="36763" y="1524"/>
                                </a:moveTo>
                                <a:cubicBezTo>
                                  <a:pt x="45907" y="4572"/>
                                  <a:pt x="53527" y="10668"/>
                                  <a:pt x="58099" y="18288"/>
                                </a:cubicBezTo>
                                <a:cubicBezTo>
                                  <a:pt x="62671" y="25908"/>
                                  <a:pt x="64195" y="35052"/>
                                  <a:pt x="61147" y="44196"/>
                                </a:cubicBezTo>
                                <a:cubicBezTo>
                                  <a:pt x="59623" y="53340"/>
                                  <a:pt x="53527" y="60960"/>
                                  <a:pt x="45907" y="65532"/>
                                </a:cubicBezTo>
                                <a:cubicBezTo>
                                  <a:pt x="36763" y="70104"/>
                                  <a:pt x="29143" y="71628"/>
                                  <a:pt x="19999" y="68580"/>
                                </a:cubicBezTo>
                                <a:cubicBezTo>
                                  <a:pt x="14665" y="67056"/>
                                  <a:pt x="10474" y="65151"/>
                                  <a:pt x="7045" y="62484"/>
                                </a:cubicBezTo>
                                <a:lnTo>
                                  <a:pt x="0" y="53518"/>
                                </a:lnTo>
                                <a:lnTo>
                                  <a:pt x="0" y="16355"/>
                                </a:lnTo>
                                <a:lnTo>
                                  <a:pt x="949" y="14288"/>
                                </a:lnTo>
                                <a:cubicBezTo>
                                  <a:pt x="3616" y="11049"/>
                                  <a:pt x="7045" y="8382"/>
                                  <a:pt x="10855" y="6096"/>
                                </a:cubicBezTo>
                                <a:cubicBezTo>
                                  <a:pt x="18475" y="1524"/>
                                  <a:pt x="27619" y="0"/>
                                  <a:pt x="36763"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160"/>
                        <wps:cNvSpPr/>
                        <wps:spPr>
                          <a:xfrm>
                            <a:off x="1269492" y="626364"/>
                            <a:ext cx="112125" cy="194871"/>
                          </a:xfrm>
                          <a:custGeom>
                            <a:avLst/>
                            <a:gdLst/>
                            <a:ahLst/>
                            <a:cxnLst/>
                            <a:rect l="0" t="0" r="0" b="0"/>
                            <a:pathLst>
                              <a:path w="112125" h="194871">
                                <a:moveTo>
                                  <a:pt x="32004" y="0"/>
                                </a:moveTo>
                                <a:cubicBezTo>
                                  <a:pt x="33528" y="1524"/>
                                  <a:pt x="39624" y="4572"/>
                                  <a:pt x="50292" y="9144"/>
                                </a:cubicBezTo>
                                <a:lnTo>
                                  <a:pt x="64008" y="15240"/>
                                </a:lnTo>
                                <a:cubicBezTo>
                                  <a:pt x="67056" y="16764"/>
                                  <a:pt x="76200" y="19812"/>
                                  <a:pt x="92964" y="25908"/>
                                </a:cubicBezTo>
                                <a:lnTo>
                                  <a:pt x="94488" y="27432"/>
                                </a:lnTo>
                                <a:lnTo>
                                  <a:pt x="91440" y="41148"/>
                                </a:lnTo>
                                <a:lnTo>
                                  <a:pt x="88392" y="42672"/>
                                </a:lnTo>
                                <a:cubicBezTo>
                                  <a:pt x="74676" y="39624"/>
                                  <a:pt x="65532" y="38100"/>
                                  <a:pt x="60960" y="38100"/>
                                </a:cubicBezTo>
                                <a:cubicBezTo>
                                  <a:pt x="47244" y="41148"/>
                                  <a:pt x="39624" y="51816"/>
                                  <a:pt x="33528" y="70104"/>
                                </a:cubicBezTo>
                                <a:cubicBezTo>
                                  <a:pt x="25908" y="100584"/>
                                  <a:pt x="41148" y="120396"/>
                                  <a:pt x="80772" y="131064"/>
                                </a:cubicBezTo>
                                <a:lnTo>
                                  <a:pt x="112125" y="136439"/>
                                </a:lnTo>
                                <a:lnTo>
                                  <a:pt x="112125" y="194871"/>
                                </a:lnTo>
                                <a:lnTo>
                                  <a:pt x="89916" y="192024"/>
                                </a:lnTo>
                                <a:cubicBezTo>
                                  <a:pt x="59436" y="184404"/>
                                  <a:pt x="39624" y="172212"/>
                                  <a:pt x="27432" y="155448"/>
                                </a:cubicBezTo>
                                <a:cubicBezTo>
                                  <a:pt x="24384" y="149352"/>
                                  <a:pt x="19812" y="141732"/>
                                  <a:pt x="15240" y="129540"/>
                                </a:cubicBezTo>
                                <a:cubicBezTo>
                                  <a:pt x="6096" y="105156"/>
                                  <a:pt x="1524" y="88392"/>
                                  <a:pt x="1524" y="80772"/>
                                </a:cubicBezTo>
                                <a:cubicBezTo>
                                  <a:pt x="0" y="73152"/>
                                  <a:pt x="1524" y="62484"/>
                                  <a:pt x="4572" y="47244"/>
                                </a:cubicBezTo>
                                <a:cubicBezTo>
                                  <a:pt x="10668" y="28956"/>
                                  <a:pt x="18288" y="13716"/>
                                  <a:pt x="27432" y="1524"/>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161"/>
                        <wps:cNvSpPr/>
                        <wps:spPr>
                          <a:xfrm>
                            <a:off x="1318260" y="429024"/>
                            <a:ext cx="63357" cy="183105"/>
                          </a:xfrm>
                          <a:custGeom>
                            <a:avLst/>
                            <a:gdLst/>
                            <a:ahLst/>
                            <a:cxnLst/>
                            <a:rect l="0" t="0" r="0" b="0"/>
                            <a:pathLst>
                              <a:path w="63357" h="183105">
                                <a:moveTo>
                                  <a:pt x="63357" y="0"/>
                                </a:moveTo>
                                <a:lnTo>
                                  <a:pt x="63357" y="52237"/>
                                </a:lnTo>
                                <a:lnTo>
                                  <a:pt x="41362" y="56665"/>
                                </a:lnTo>
                                <a:cubicBezTo>
                                  <a:pt x="34361" y="61014"/>
                                  <a:pt x="29718" y="67800"/>
                                  <a:pt x="27432" y="76944"/>
                                </a:cubicBezTo>
                                <a:cubicBezTo>
                                  <a:pt x="22860" y="95232"/>
                                  <a:pt x="30289" y="110091"/>
                                  <a:pt x="50363" y="120878"/>
                                </a:cubicBezTo>
                                <a:lnTo>
                                  <a:pt x="63357" y="125905"/>
                                </a:lnTo>
                                <a:lnTo>
                                  <a:pt x="63357" y="183105"/>
                                </a:lnTo>
                                <a:lnTo>
                                  <a:pt x="42672" y="172194"/>
                                </a:lnTo>
                                <a:cubicBezTo>
                                  <a:pt x="30099" y="163812"/>
                                  <a:pt x="21336" y="153906"/>
                                  <a:pt x="16764" y="142476"/>
                                </a:cubicBezTo>
                                <a:cubicBezTo>
                                  <a:pt x="3048" y="110472"/>
                                  <a:pt x="0" y="83040"/>
                                  <a:pt x="6096" y="58656"/>
                                </a:cubicBezTo>
                                <a:cubicBezTo>
                                  <a:pt x="13716" y="32748"/>
                                  <a:pt x="25908" y="14461"/>
                                  <a:pt x="44196" y="5316"/>
                                </a:cubicBezTo>
                                <a:lnTo>
                                  <a:pt x="63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62"/>
                        <wps:cNvSpPr/>
                        <wps:spPr>
                          <a:xfrm>
                            <a:off x="1381617" y="1118126"/>
                            <a:ext cx="651" cy="3203"/>
                          </a:xfrm>
                          <a:custGeom>
                            <a:avLst/>
                            <a:gdLst/>
                            <a:ahLst/>
                            <a:cxnLst/>
                            <a:rect l="0" t="0" r="0" b="0"/>
                            <a:pathLst>
                              <a:path w="651" h="3203">
                                <a:moveTo>
                                  <a:pt x="0" y="0"/>
                                </a:moveTo>
                                <a:lnTo>
                                  <a:pt x="651" y="490"/>
                                </a:lnTo>
                                <a:lnTo>
                                  <a:pt x="0" y="32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 name="Shape 163"/>
                        <wps:cNvSpPr/>
                        <wps:spPr>
                          <a:xfrm>
                            <a:off x="1381617" y="871728"/>
                            <a:ext cx="63135" cy="126492"/>
                          </a:xfrm>
                          <a:custGeom>
                            <a:avLst/>
                            <a:gdLst/>
                            <a:ahLst/>
                            <a:cxnLst/>
                            <a:rect l="0" t="0" r="0" b="0"/>
                            <a:pathLst>
                              <a:path w="63135" h="126492">
                                <a:moveTo>
                                  <a:pt x="49419" y="0"/>
                                </a:moveTo>
                                <a:lnTo>
                                  <a:pt x="61611" y="4572"/>
                                </a:lnTo>
                                <a:lnTo>
                                  <a:pt x="63135" y="7620"/>
                                </a:lnTo>
                                <a:cubicBezTo>
                                  <a:pt x="58563" y="19812"/>
                                  <a:pt x="52467" y="39624"/>
                                  <a:pt x="46371" y="65532"/>
                                </a:cubicBezTo>
                                <a:cubicBezTo>
                                  <a:pt x="38751" y="91440"/>
                                  <a:pt x="34179" y="111252"/>
                                  <a:pt x="31131" y="124968"/>
                                </a:cubicBezTo>
                                <a:lnTo>
                                  <a:pt x="29607" y="126492"/>
                                </a:lnTo>
                                <a:lnTo>
                                  <a:pt x="15891" y="123444"/>
                                </a:lnTo>
                                <a:lnTo>
                                  <a:pt x="14367" y="120396"/>
                                </a:lnTo>
                                <a:cubicBezTo>
                                  <a:pt x="17415" y="106680"/>
                                  <a:pt x="18939" y="97536"/>
                                  <a:pt x="17415" y="92964"/>
                                </a:cubicBezTo>
                                <a:cubicBezTo>
                                  <a:pt x="17415" y="89916"/>
                                  <a:pt x="14367" y="88392"/>
                                  <a:pt x="8271" y="85344"/>
                                </a:cubicBezTo>
                                <a:lnTo>
                                  <a:pt x="0" y="83011"/>
                                </a:lnTo>
                                <a:lnTo>
                                  <a:pt x="0" y="23350"/>
                                </a:lnTo>
                                <a:lnTo>
                                  <a:pt x="23511" y="28956"/>
                                </a:lnTo>
                                <a:cubicBezTo>
                                  <a:pt x="29607" y="30480"/>
                                  <a:pt x="34179" y="28956"/>
                                  <a:pt x="35703" y="27432"/>
                                </a:cubicBezTo>
                                <a:cubicBezTo>
                                  <a:pt x="38751" y="24384"/>
                                  <a:pt x="41799" y="16764"/>
                                  <a:pt x="46371" y="3048"/>
                                </a:cubicBezTo>
                                <a:lnTo>
                                  <a:pt x="49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164"/>
                        <wps:cNvSpPr/>
                        <wps:spPr>
                          <a:xfrm>
                            <a:off x="1381617" y="670560"/>
                            <a:ext cx="111903" cy="153543"/>
                          </a:xfrm>
                          <a:custGeom>
                            <a:avLst/>
                            <a:gdLst/>
                            <a:ahLst/>
                            <a:cxnLst/>
                            <a:rect l="0" t="0" r="0" b="0"/>
                            <a:pathLst>
                              <a:path w="111903" h="153543">
                                <a:moveTo>
                                  <a:pt x="89043" y="0"/>
                                </a:moveTo>
                                <a:lnTo>
                                  <a:pt x="107331" y="15240"/>
                                </a:lnTo>
                                <a:cubicBezTo>
                                  <a:pt x="111903" y="38100"/>
                                  <a:pt x="111903" y="57912"/>
                                  <a:pt x="107331" y="77724"/>
                                </a:cubicBezTo>
                                <a:cubicBezTo>
                                  <a:pt x="98187" y="109728"/>
                                  <a:pt x="82947" y="131064"/>
                                  <a:pt x="60087" y="143256"/>
                                </a:cubicBezTo>
                                <a:cubicBezTo>
                                  <a:pt x="48657" y="149352"/>
                                  <a:pt x="36084" y="152781"/>
                                  <a:pt x="22368" y="153543"/>
                                </a:cubicBezTo>
                                <a:lnTo>
                                  <a:pt x="0" y="150675"/>
                                </a:lnTo>
                                <a:lnTo>
                                  <a:pt x="0" y="92243"/>
                                </a:lnTo>
                                <a:lnTo>
                                  <a:pt x="8652" y="93726"/>
                                </a:lnTo>
                                <a:cubicBezTo>
                                  <a:pt x="20844" y="93726"/>
                                  <a:pt x="31893" y="91440"/>
                                  <a:pt x="41799" y="86868"/>
                                </a:cubicBezTo>
                                <a:cubicBezTo>
                                  <a:pt x="63135" y="79248"/>
                                  <a:pt x="75327" y="64008"/>
                                  <a:pt x="81423" y="41148"/>
                                </a:cubicBezTo>
                                <a:cubicBezTo>
                                  <a:pt x="85995" y="27432"/>
                                  <a:pt x="85995" y="15240"/>
                                  <a:pt x="82947" y="3048"/>
                                </a:cubicBezTo>
                                <a:lnTo>
                                  <a:pt x="890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165"/>
                        <wps:cNvSpPr/>
                        <wps:spPr>
                          <a:xfrm>
                            <a:off x="1381617" y="424434"/>
                            <a:ext cx="168291" cy="206502"/>
                          </a:xfrm>
                          <a:custGeom>
                            <a:avLst/>
                            <a:gdLst/>
                            <a:ahLst/>
                            <a:cxnLst/>
                            <a:rect l="0" t="0" r="0" b="0"/>
                            <a:pathLst>
                              <a:path w="168291" h="206502">
                                <a:moveTo>
                                  <a:pt x="13795" y="762"/>
                                </a:moveTo>
                                <a:cubicBezTo>
                                  <a:pt x="25797" y="0"/>
                                  <a:pt x="38751" y="1524"/>
                                  <a:pt x="52467" y="5334"/>
                                </a:cubicBezTo>
                                <a:cubicBezTo>
                                  <a:pt x="55515" y="6858"/>
                                  <a:pt x="58563" y="6858"/>
                                  <a:pt x="64659" y="8382"/>
                                </a:cubicBezTo>
                                <a:lnTo>
                                  <a:pt x="66183" y="11430"/>
                                </a:lnTo>
                                <a:cubicBezTo>
                                  <a:pt x="66183" y="32766"/>
                                  <a:pt x="61611" y="58674"/>
                                  <a:pt x="53991" y="89154"/>
                                </a:cubicBezTo>
                                <a:cubicBezTo>
                                  <a:pt x="52467" y="95250"/>
                                  <a:pt x="49419" y="104394"/>
                                  <a:pt x="47895" y="115062"/>
                                </a:cubicBezTo>
                                <a:cubicBezTo>
                                  <a:pt x="44847" y="125730"/>
                                  <a:pt x="41799" y="134874"/>
                                  <a:pt x="40275" y="140970"/>
                                </a:cubicBezTo>
                                <a:cubicBezTo>
                                  <a:pt x="61611" y="145542"/>
                                  <a:pt x="81423" y="144018"/>
                                  <a:pt x="98187" y="134874"/>
                                </a:cubicBezTo>
                                <a:cubicBezTo>
                                  <a:pt x="116475" y="127254"/>
                                  <a:pt x="128667" y="112014"/>
                                  <a:pt x="134763" y="90678"/>
                                </a:cubicBezTo>
                                <a:cubicBezTo>
                                  <a:pt x="137811" y="76962"/>
                                  <a:pt x="137811" y="60198"/>
                                  <a:pt x="133239" y="38862"/>
                                </a:cubicBezTo>
                                <a:lnTo>
                                  <a:pt x="140859" y="34290"/>
                                </a:lnTo>
                                <a:lnTo>
                                  <a:pt x="159147" y="49530"/>
                                </a:lnTo>
                                <a:cubicBezTo>
                                  <a:pt x="166767" y="73914"/>
                                  <a:pt x="168291" y="99822"/>
                                  <a:pt x="160671" y="124206"/>
                                </a:cubicBezTo>
                                <a:cubicBezTo>
                                  <a:pt x="153051" y="156210"/>
                                  <a:pt x="136287" y="179070"/>
                                  <a:pt x="113427" y="191262"/>
                                </a:cubicBezTo>
                                <a:cubicBezTo>
                                  <a:pt x="90567" y="204978"/>
                                  <a:pt x="61611" y="206502"/>
                                  <a:pt x="28083" y="197358"/>
                                </a:cubicBezTo>
                                <a:cubicBezTo>
                                  <a:pt x="18177" y="194691"/>
                                  <a:pt x="9128" y="191643"/>
                                  <a:pt x="984" y="188214"/>
                                </a:cubicBezTo>
                                <a:lnTo>
                                  <a:pt x="0" y="187695"/>
                                </a:lnTo>
                                <a:lnTo>
                                  <a:pt x="0" y="130495"/>
                                </a:lnTo>
                                <a:lnTo>
                                  <a:pt x="11319" y="134874"/>
                                </a:lnTo>
                                <a:lnTo>
                                  <a:pt x="15891" y="136398"/>
                                </a:lnTo>
                                <a:cubicBezTo>
                                  <a:pt x="20463" y="127254"/>
                                  <a:pt x="25035" y="113538"/>
                                  <a:pt x="31131" y="92202"/>
                                </a:cubicBezTo>
                                <a:cubicBezTo>
                                  <a:pt x="34179" y="81534"/>
                                  <a:pt x="35703" y="70866"/>
                                  <a:pt x="37227" y="61722"/>
                                </a:cubicBezTo>
                                <a:cubicBezTo>
                                  <a:pt x="34179" y="61722"/>
                                  <a:pt x="32655" y="60198"/>
                                  <a:pt x="32655" y="60198"/>
                                </a:cubicBezTo>
                                <a:cubicBezTo>
                                  <a:pt x="22749" y="57531"/>
                                  <a:pt x="13891" y="56007"/>
                                  <a:pt x="6080" y="55602"/>
                                </a:cubicBezTo>
                                <a:lnTo>
                                  <a:pt x="0" y="56826"/>
                                </a:lnTo>
                                <a:lnTo>
                                  <a:pt x="0" y="4590"/>
                                </a:lnTo>
                                <a:lnTo>
                                  <a:pt x="13795"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5" style="width:161.88pt;height:339.24pt;position:absolute;mso-position-horizontal-relative:text;mso-position-horizontal:absolute;margin-left:-1.79642pt;mso-position-vertical-relative:text;margin-top:-14.1706pt;" coordsize="20558,43083">
                <v:shape id="Picture 118" style="position:absolute;width:20558;height:21549;left:0;top:0;" filled="f">
                  <v:imagedata r:id="rId12"/>
                </v:shape>
                <v:shape id="Picture 120" style="position:absolute;width:20558;height:21534;left:0;top:21549;" filled="f">
                  <v:imagedata r:id="rId13"/>
                </v:shape>
                <v:shape id="Shape 121" style="position:absolute;width:1892;height:3152;left:3215;top:35288;" coordsize="189288,315216" path="m179260,381l189288,1832l189288,73465l161735,69913c145161,70485,130302,73914,117348,80010c102108,87630,91440,98298,82296,112014c74676,125730,67056,144018,59436,169926c56388,183642,53340,197358,51816,209550c68580,215646,106680,226314,169164,243077l189288,248271l189288,315216l105156,291846c71628,282702,48768,278130,38100,276606c33528,276606,30480,278130,27432,282702c25908,284226,22860,291846,18288,307086l15240,308610l1524,304038l0,302514c4572,287274,9144,272034,12192,258318c21336,224790,28956,194310,36576,168402c39624,154686,42672,140970,45720,127254c56388,90677,68580,61722,82296,44958c97536,25146,117348,12954,140208,5334c152400,1524,165354,0,179260,381x">
                  <v:stroke weight="0pt" endcap="flat" joinstyle="miter" miterlimit="10" on="false" color="#000000" opacity="0"/>
                  <v:fill on="true" color="#000000"/>
                </v:shape>
                <v:shape id="Shape 122" style="position:absolute;width:904;height:929;left:5108;top:37770;" coordsize="90477,92908" path="m0,0l74364,19191l90477,23607l90477,92908l72840,87771l25596,74055l0,66945l0,0x">
                  <v:stroke weight="0pt" endcap="flat" joinstyle="miter" miterlimit="10" on="false" color="#000000" opacity="0"/>
                  <v:fill on="true" color="#000000"/>
                </v:shape>
                <v:shape id="Shape 123" style="position:absolute;width:904;height:1052;left:5108;top:35306;" coordsize="90477,105289" path="m0,0l34740,5026c46932,8455,58267,12741,68792,17861l90477,31109l90477,105289l67125,89989c54933,83893,41598,78940,27120,75130l0,71634l0,0x">
                  <v:stroke weight="0pt" endcap="flat" joinstyle="miter" miterlimit="10" on="false" color="#000000" opacity="0"/>
                  <v:fill on="true" color="#000000"/>
                </v:shape>
                <v:shape id="Shape 124" style="position:absolute;width:633;height:1831;left:5379;top:33231;" coordsize="63357,183105" path="m63357,0l63357,52237l41362,56665c34361,61014,29718,67800,27432,76944c22860,95232,30290,110091,50363,120878l63357,125905l63357,183105l42672,172194c30099,163812,21336,153906,16764,142476c3048,110472,0,83040,6096,58656c13716,32748,25908,15984,44196,5316l63357,0x">
                  <v:stroke weight="0pt" endcap="flat" joinstyle="miter" miterlimit="10" on="false" color="#000000" opacity="0"/>
                  <v:fill on="true" color="#000000"/>
                </v:shape>
                <v:shape id="Shape 125" style="position:absolute;width:115;height:954;left:5897;top:31866;" coordsize="11541,95468" path="m7620,0l11541,1144l11541,95468l1524,92964l0,89916c4572,64008,6096,35052,4572,4572l7620,0x">
                  <v:stroke weight="0pt" endcap="flat" joinstyle="miter" miterlimit="10" on="false" color="#000000" opacity="0"/>
                  <v:fill on="true" color="#000000"/>
                </v:shape>
                <v:shape id="Shape 126" style="position:absolute;width:481;height:689;left:5532;top:28891;" coordsize="48117,68961" path="m32004,572c36576,0,41148,381,45720,1905l48117,3142l48117,65311l27432,68961c18288,65913,10668,59817,6096,52197c1524,43053,0,35433,3048,26289c4572,17145,10668,11049,18288,4953c22860,2667,27432,1143,32004,572x">
                  <v:stroke weight="0pt" endcap="flat" joinstyle="miter" miterlimit="10" on="false" color="#000000" opacity="0"/>
                  <v:fill on="true" color="#000000"/>
                </v:shape>
                <v:shape id="Shape 127" style="position:absolute;width:768;height:3366;left:6013;top:35617;" coordsize="76851,336629" path="m0,0l7509,4587c25416,18112,40275,34877,52467,54689c63135,74500,70755,97361,73803,121745c76851,147653,73803,176609,64659,207089l41799,283289c37227,304625,32655,321389,29607,335105l26559,336629l20463,335105l18939,333581c14367,321389,12843,313769,11319,312245c9795,311483,6747,310340,1984,308816l0,308238l0,238937l9604,241569c16653,243284,21987,244427,25035,245189c31131,232997,35703,219281,38751,207089c46371,178133,49419,153749,44847,135461c40275,115649,29607,97361,9795,80597l0,74180l0,0x">
                  <v:stroke weight="0pt" endcap="flat" joinstyle="miter" miterlimit="10" on="false" color="#000000" opacity="0"/>
                  <v:fill on="true" color="#000000"/>
                </v:shape>
                <v:shape id="Shape 128" style="position:absolute;width:1682;height:2065;left:6013;top:33185;" coordsize="168291,206502" path="m13795,762c25797,0,38751,1524,52467,5334c55515,6858,58563,8382,64659,8382l66183,12953c66183,32766,61611,58674,53991,89153c52467,95250,50943,104394,47895,115062c44847,127253,41799,134874,40275,140970c61611,145542,81423,144018,98187,134874c116475,127253,128667,112014,134763,92202c137811,78486,137811,60198,133239,38862l140859,35814l159147,51053c166767,75438,168291,99822,160671,124206c153051,156210,136287,179070,113427,192786c90567,204978,61611,206502,28083,197358c18177,194690,9128,191643,984,188214l0,187694l0,130495l11319,134874l15891,136398c20463,128778,25035,113538,31131,92202c34179,81534,35703,70866,37227,61722c34179,61722,32655,60198,32655,60198c22749,57531,13891,56007,6080,55602l0,56826l0,4590l13795,762x">
                  <v:stroke weight="0pt" endcap="flat" joinstyle="miter" miterlimit="10" on="false" color="#000000" opacity="0"/>
                  <v:fill on="true" color="#000000"/>
                </v:shape>
                <v:shape id="Shape 129" style="position:absolute;width:2490;height:2636;left:6013;top:30678;" coordsize="249063,263652" path="m72469,0c81042,0,90567,1524,101235,4572c104283,4572,114951,7620,131715,13716c148479,18288,160671,22860,168291,24384c191151,30480,204867,33528,210963,35052c217059,35052,221631,35052,223155,32004c226203,30480,229251,22860,232299,10668l235347,9144l247539,13716l249063,15240c244491,32004,239919,44196,236871,54864c233823,65532,230775,80772,226203,100584l224679,102108c192675,89916,168291,82296,151527,77724l108855,67056c73803,56388,52467,64008,46371,89916c41799,103632,43323,114300,50943,124968c57039,132588,63135,138684,72279,140208l111903,150876c148479,161544,172863,166116,180483,167640c186579,167640,191151,160020,195723,144780l198771,143256l212487,146304l214011,149352c209439,161544,203343,178308,197247,202692c189627,228600,185055,248412,183531,262128l180483,263652l166767,260604l165243,257556c168291,243840,169815,234696,169815,231648c168291,228600,165243,225552,160671,224028c142383,217932,121047,211836,99711,205740l69231,198120c40275,190500,23511,185928,18939,187452c15891,188976,12843,190500,11319,195072c9795,196596,8271,202692,5223,213360l2175,214884l0,214340l0,120016l32655,129540l11319,83820c9795,73152,11319,62484,14367,50292c20463,27432,32655,12192,49419,4572c56277,1524,63897,0,72469,0x">
                  <v:stroke weight="0pt" endcap="flat" joinstyle="miter" miterlimit="10" on="false" color="#000000" opacity="0"/>
                  <v:fill on="true" color="#000000"/>
                </v:shape>
                <v:shape id="Shape 130" style="position:absolute;width:1922;height:1478;left:6629;top:29123;" coordsize="192285,147828" path="m9144,0c35052,9144,56388,16764,74676,21336l143256,39624c153924,42672,167640,45720,187452,50292l192285,49602l192285,147698l192024,147828l178308,143256l176784,140208c179832,126492,181356,118872,181356,114300c179832,111253,176784,108204,172212,106680c153924,100584,134112,94488,112776,89916l80772,80772c53340,73153,36576,70104,30480,70104c27432,71628,24384,73153,22860,79248c22860,80772,19812,86868,16764,97536l13716,99061l1524,96012l0,92964c4572,64008,6096,35053,4572,4572l9144,0x">
                  <v:stroke weight="0pt" endcap="flat" joinstyle="miter" miterlimit="10" on="false" color="#000000" opacity="0"/>
                  <v:fill on="true" color="#000000"/>
                </v:shape>
                <v:shape id="Shape 131" style="position:absolute;width:235;height:621;left:6013;top:28922;" coordsize="23511,62169" path="m0,0l9414,4859c12843,7526,15891,10955,18939,15527c23511,23147,23511,32291,21987,41435c18939,50579,14367,56675,5223,61247l0,62169l0,0x">
                  <v:stroke weight="0pt" endcap="flat" joinstyle="miter" miterlimit="10" on="false" color="#000000" opacity="0"/>
                  <v:fill on="true" color="#000000"/>
                </v:shape>
                <v:shape id="Shape 132" style="position:absolute;width:1480;height:1976;left:7071;top:26986;" coordsize="148089,197644" path="m66675,191c75438,381,85344,1905,96012,4953c102108,6477,111252,8001,123444,12573c133350,15621,141351,17907,147828,19812l148089,19897l148089,75734l115824,67437c114300,91821,115824,110109,118872,119253c123444,129921,131064,136017,143256,139065l148089,138950l148089,197644l141732,196977c118872,190881,105156,178689,100584,161925c94488,143637,92964,110109,97536,61341c74676,55245,57912,58293,47244,67437c39624,73533,35052,81153,32004,91821c28956,102489,28956,113157,32004,120777l50292,134493l50292,137541l45720,148209l41148,148209l16764,140589c6096,111633,0,91821,1524,78105c1524,73533,3048,67437,4572,58293c12192,30861,25908,12573,44196,3429c50292,1143,57912,0,66675,191x">
                  <v:stroke weight="0pt" endcap="flat" joinstyle="miter" miterlimit="10" on="false" color="#000000" opacity="0"/>
                  <v:fill on="true" color="#000000"/>
                </v:shape>
                <v:shape id="Shape 133" style="position:absolute;width:2029;height:1136;left:6522;top:25146;" coordsize="202953,113691" path="m7620,0c12192,1524,19812,4572,28956,7620c64008,18288,100584,28956,143256,39624l198120,54864l202953,56127l202953,113691l184404,108204l111252,89916c82296,80772,56388,74676,38100,71628c32004,70104,28956,70104,25908,73152c24384,76200,21336,83820,16764,97536l13716,99060l1524,96012l0,92964c4572,64008,6096,35052,4572,4572l7620,0x">
                  <v:stroke weight="0pt" endcap="flat" joinstyle="miter" miterlimit="10" on="false" color="#000000" opacity="0"/>
                  <v:fill on="true" color="#000000"/>
                </v:shape>
                <v:shape id="Shape 134" style="position:absolute;width:200;height:1270;left:8351;top:22310;" coordsize="20073,127069" path="m20073,0l20073,127069l14026,119355c9620,111354,6477,102591,4572,93066c0,74778,1524,54966,7620,32106c10668,20676,14478,10484,19026,1531l20073,0x">
                  <v:stroke weight="0pt" endcap="flat" joinstyle="miter" miterlimit="10" on="false" color="#000000" opacity="0"/>
                  <v:fill on="true" color="#000000"/>
                </v:shape>
                <v:shape id="Shape 135" style="position:absolute;width:536;height:1298;left:8016;top:19476;" coordsize="53601,129801" path="m12192,0l35052,6096l53601,11396l53601,25201l39624,42672c35052,59436,39624,70104,51816,76200l53601,76836l53601,129801l42672,118872c41148,117348,35052,105156,22860,83820l13716,67056c10668,60960,7620,54864,4572,48768c0,38100,0,27432,3048,16764c4572,10668,7620,4572,12192,0x">
                  <v:stroke weight="0pt" endcap="flat" joinstyle="miter" miterlimit="10" on="false" color="#000000" opacity="0"/>
                  <v:fill on="true" color="#000000"/>
                </v:shape>
                <v:shape id="Shape 136" style="position:absolute;width:347;height:1263;left:8552;top:29337;" coordsize="34791,126361" path="m19551,0l33267,3048l34791,6096c30219,19812,24123,39624,16503,65532c10407,91440,4311,111252,2787,124968l0,126361l0,28266l5835,27432c8883,24384,11931,15240,16503,1524l19551,0x">
                  <v:stroke weight="0pt" endcap="flat" joinstyle="miter" miterlimit="10" on="false" color="#000000" opacity="0"/>
                  <v:fill on="true" color="#000000"/>
                </v:shape>
                <v:shape id="Shape 137" style="position:absolute;width:942;height:1868;left:8552;top:27111;" coordsize="94227,186880" path="m80511,0l92703,3048l94227,6096c89655,18288,85083,32004,82035,47244c78987,59436,75939,71628,72891,82296l69843,83820l42411,74676l62223,124968c63747,128016,63747,134112,63747,140208c62223,143256,62223,146304,60699,149352c57651,164592,48507,175260,36315,181356c30981,184404,24504,186309,17265,186880l0,185070l0,126377l19170,125921c25266,123063,29457,117348,31743,108204c34791,94488,31743,80772,21075,68580l0,63161l0,7324l14979,12192c36315,16764,50031,21336,56127,21336c62223,22860,66795,21336,69843,19812c71367,16764,74415,10668,77463,1524l80511,0x">
                  <v:stroke weight="0pt" endcap="flat" joinstyle="miter" miterlimit="10" on="false" color="#000000" opacity="0"/>
                  <v:fill on="true" color="#000000"/>
                </v:shape>
                <v:shape id="Shape 138" style="position:absolute;width:979;height:1204;left:8552;top:25707;" coordsize="97930,120464" path="m0,0l27790,7262c57651,15120,79368,20835,94227,23121l97930,22658l97930,120464l85083,117609l83559,114561c88131,100845,88131,91701,88131,88653c86607,85605,83559,82557,78987,81033c65271,76461,42982,70175,13407,61531l0,57564l0,0x">
                  <v:stroke weight="0pt" endcap="flat" joinstyle="miter" miterlimit="10" on="false" color="#000000" opacity="0"/>
                  <v:fill on="true" color="#000000"/>
                </v:shape>
                <v:shape id="Shape 139" style="position:absolute;width:979;height:2217;left:8552;top:21835;" coordsize="97930,221730" path="m87940,762l97930,2535l97930,65933l74986,61532c61461,60198,50031,60579,40887,62865c24123,65913,13455,75057,8883,91821c1263,120777,22599,142113,74415,155829l97930,160510l97930,221730l68319,218313c43935,211455,24885,201549,10978,188595l0,174592l0,47523l14788,25908c26790,12954,41649,4953,59175,1905c68319,381,77844,0,87940,762x">
                  <v:stroke weight="0pt" endcap="flat" joinstyle="miter" miterlimit="10" on="false" color="#000000" opacity="0"/>
                  <v:fill on="true" color="#000000"/>
                </v:shape>
                <v:shape id="Shape 140" style="position:absolute;width:979;height:1554;left:8552;top:19827;" coordsize="97930,155447" path="m83559,0l97930,7664l97930,54694l94227,68580l97930,69616l97930,127020l78987,121920c78987,124968,77463,128016,77463,128016c77463,129539,75939,134112,74415,140208c74415,144780,72891,149352,71367,153924l69843,155447l62223,153924l60699,150876l56127,129539c54603,124968,53079,120396,53079,115824c51555,115824,50031,114300,48507,114300l45459,112776c24123,106680,8883,102108,1263,96012l0,94749l0,41783l12121,46101c18408,48006,26409,50292,36315,53339l66795,60960l71367,41147c74415,32003,77463,18288,80511,3047l83559,0x">
                  <v:stroke weight="0pt" endcap="flat" joinstyle="miter" miterlimit="10" on="false" color="#000000" opacity="0"/>
                  <v:fill on="true" color="#000000"/>
                </v:shape>
                <v:shape id="Shape 141" style="position:absolute;width:43;height:138;left:8552;top:19590;" coordsize="4311,13805" path="m0,0l2787,796l4311,8417l0,13805l0,0x">
                  <v:stroke weight="0pt" endcap="flat" joinstyle="miter" miterlimit="10" on="false" color="#000000" opacity="0"/>
                  <v:fill on="true" color="#000000"/>
                </v:shape>
                <v:shape id="Shape 142" style="position:absolute;width:692;height:2176;left:8839;top:16123;" coordsize="69235,217671" path="m47244,0l53340,0l69235,6764l69235,36533l61913,40576c57912,43815,54102,48006,50292,53340c42672,64008,36576,74676,33528,88392c27432,106680,28956,123444,36576,137160c42672,150876,53340,160020,68580,163068l69235,163107l69235,217671l38100,202882c27813,194691,19812,184404,13716,172212c0,146304,0,114300,9144,77724c18288,44196,30480,18288,47244,0x">
                  <v:stroke weight="0pt" endcap="flat" joinstyle="miter" miterlimit="10" on="false" color="#000000" opacity="0"/>
                  <v:fill on="true" color="#000000"/>
                </v:shape>
                <v:shape id="Shape 143" style="position:absolute;width:359;height:1249;left:9531;top:25664;" coordsize="35921,124968" path="m20681,0l34397,3047l35921,6096c31349,19812,25253,38100,17633,64008c11537,89916,6965,109728,3917,123444l869,124968l0,124775l0,26969l8489,25908c10013,22860,13061,15240,17633,1524l20681,0x">
                  <v:stroke weight="0pt" endcap="flat" joinstyle="miter" miterlimit="10" on="false" color="#000000" opacity="0"/>
                  <v:fill on="true" color="#000000"/>
                </v:shape>
                <v:shape id="Shape 144" style="position:absolute;width:1151;height:2214;left:9531;top:21860;" coordsize="115169,221493" path="m0,0l22205,3942c72497,17658,102977,43566,112121,83190c115169,103002,115169,122814,109073,144150c99929,177678,84689,199014,60305,211206c48113,217302,34778,220731,19919,221493l0,219195l0,157974l21110,162176c60115,166248,82403,155961,89261,131958c93833,112146,86213,96906,66401,84714c55733,78618,42017,74046,23729,67950l0,63398l0,0x">
                  <v:stroke weight="0pt" endcap="flat" joinstyle="miter" miterlimit="10" on="false" color="#000000" opacity="0"/>
                  <v:fill on="true" color="#000000"/>
                </v:shape>
                <v:shape id="Shape 145" style="position:absolute;width:1637;height:1325;left:9531;top:20513;" coordsize="163750,132588" path="m159365,0l163750,974l163750,39781l154793,71628c148697,97536,142601,117348,141077,131064l138029,132588l124313,129540l122789,126492c125837,112776,127361,103632,127361,99060c125837,96012,122789,94488,118217,91440c99929,85344,66401,76200,20681,64008l0,58440l0,1037l34397,10668c99929,27432,134981,36576,139553,35052c142601,35052,145649,33528,147173,30480c148697,27432,151745,16764,156317,1524l159365,0x">
                  <v:stroke weight="0pt" endcap="flat" joinstyle="miter" miterlimit="10" on="false" color="#000000" opacity="0"/>
                  <v:fill on="true" color="#000000"/>
                </v:shape>
                <v:shape id="Shape 146" style="position:absolute;width:100;height:470;left:9531;top:19903;" coordsize="10013,47030" path="m0,0l8489,4528l10013,7575l2393,38055l0,47030l0,0x">
                  <v:stroke weight="0pt" endcap="flat" joinstyle="miter" miterlimit="10" on="false" color="#000000" opacity="0"/>
                  <v:fill on="true" color="#000000"/>
                </v:shape>
                <v:shape id="Shape 147" style="position:absolute;width:333;height:279;left:10835;top:18455;" coordsize="33341,27985" path="m6096,0l12192,1524l33341,5553l33341,27985l1524,18288l0,15240l4572,1524l6096,0x">
                  <v:stroke weight="0pt" endcap="flat" joinstyle="miter" miterlimit="10" on="false" color="#000000" opacity="0"/>
                  <v:fill on="true" color="#000000"/>
                </v:shape>
                <v:shape id="Shape 148" style="position:absolute;width:1637;height:2000;left:9531;top:16409;" coordsize="163750,200025" path="m151364,190l163750,2434l163750,65289l158984,65151c151364,67056,144887,71247,139553,78105c133457,84201,125837,96393,119741,113157c102977,149733,89261,172593,77069,181737c58781,196977,34397,200025,6965,192405l0,189096l0,134532l22205,135826c29063,134493,35159,131445,40493,126873c48113,120777,58781,104013,70973,75057c70973,72009,75545,64389,81641,52197c84689,43053,89261,36957,93833,29337c102977,17145,115169,8001,127361,3429c134981,1143,142982,0,151364,190x">
                  <v:stroke weight="0pt" endcap="flat" joinstyle="miter" miterlimit="10" on="false" color="#000000" opacity="0"/>
                  <v:fill on="true" color="#000000"/>
                </v:shape>
                <v:shape id="Shape 149" style="position:absolute;width:450;height:343;left:9531;top:16191;" coordsize="45065,34384" path="m0,0l10966,4666c21062,8476,32111,12286,43541,16096l45065,19144l42017,32860l38969,34384c22205,29812,10013,28288,5441,26764l0,29769l0,0x">
                  <v:stroke weight="0pt" endcap="flat" joinstyle="miter" miterlimit="10" on="false" color="#000000" opacity="0"/>
                  <v:fill on="true" color="#000000"/>
                </v:shape>
                <v:shape id="Shape 150" style="position:absolute;width:622;height:1831;left:10546;top:14105;" coordsize="62297,183101" path="m62297,0l62297,52234l41282,56552c34361,60900,29718,67687,27432,76831c21717,95119,28861,109978,49506,120765l62297,125545l62297,183101l41910,172081c29718,163699,21336,153793,16764,142363c3048,110359,0,82927,6096,58543c12192,32635,25908,14347,44196,5203l62297,0x">
                  <v:stroke weight="0pt" endcap="flat" joinstyle="miter" miterlimit="10" on="false" color="#000000" opacity="0"/>
                  <v:fill on="true" color="#000000"/>
                </v:shape>
                <v:shape id="Shape 151" style="position:absolute;width:104;height:952;left:11064;top:12725;" coordsize="10481,95203" path="m7620,0l10481,817l10481,95203l1524,92964l0,89916c4572,64008,4572,35052,3048,4572l7620,0x">
                  <v:stroke weight="0pt" endcap="flat" joinstyle="miter" miterlimit="10" on="false" color="#000000" opacity="0"/>
                  <v:fill on="true" color="#000000"/>
                </v:shape>
                <v:shape id="Shape 152" style="position:absolute;width:74;height:371;left:11094;top:8438;" coordsize="7433,37163" path="m7433,0l7433,37163l6096,35461c1524,27841,0,18697,3048,9553l7433,0x">
                  <v:stroke weight="0pt" endcap="flat" joinstyle="miter" miterlimit="10" on="false" color="#000000" opacity="0"/>
                  <v:fill on="true" color="#000000"/>
                </v:shape>
                <v:shape id="Shape 153" style="position:absolute;width:108;height:388;left:11169;top:20522;" coordsize="10855,38807" path="m0,0l9331,2074l10855,5122l4759,21885l0,38807l0,0x">
                  <v:stroke weight="0pt" endcap="flat" joinstyle="miter" miterlimit="10" on="false" color="#000000" opacity="0"/>
                  <v:fill on="true" color="#000000"/>
                </v:shape>
                <v:shape id="Shape 154" style="position:absolute;width:961;height:2448;left:11169;top:16434;" coordsize="96199,244834" path="m0,0l13903,2519c36763,8615,56575,20807,70291,39095c82483,54334,91627,74146,93151,95483c96199,113770,93151,136631,87055,161015c79435,189970,64195,218926,42859,243311l36763,244834c29143,241025,19618,236834,8188,232643l0,230147l0,207715l10855,209783c21523,206734,32191,199115,41335,188446c52003,176255,59623,162539,64195,147299c71815,118343,67243,97007,50479,80243c41335,72623,32191,66527,21523,63478l0,62855l0,0x">
                  <v:stroke weight="0pt" endcap="flat" joinstyle="miter" miterlimit="10" on="false" color="#000000" opacity="0"/>
                  <v:fill on="true" color="#000000"/>
                </v:shape>
                <v:shape id="Shape 155" style="position:absolute;width:1678;height:2065;left:11169;top:14058;" coordsize="167827,206502" path="m13713,762c25714,0,39049,1524,53527,5334c55051,6858,59623,6858,64195,8382l67243,11430c67243,32766,62671,58674,53527,89154c52003,95250,50479,104394,47431,115062c44383,127254,42859,134874,41335,140970c62671,145542,80959,144018,99247,134874c116011,127254,128203,112014,134299,90678c137347,76962,137347,60198,132775,38862l140395,34290l160207,49530c167827,73914,167827,99822,161731,124206c152587,156210,137347,179070,112963,191262c90103,204978,62671,206502,27619,197358c17713,194691,8760,191643,758,188214l0,187804l0,130248l12379,134874l16951,136398c19999,127254,24571,113538,30667,92202c33715,81534,35239,70866,36763,61722c35239,61722,33715,60198,32191,60198c22666,57531,14094,56007,6497,55602l0,56937l0,4703l13713,762x">
                  <v:stroke weight="0pt" endcap="flat" joinstyle="miter" miterlimit="10" on="false" color="#000000" opacity="0"/>
                  <v:fill on="true" color="#000000"/>
                </v:shape>
                <v:shape id="Shape 156" style="position:absolute;width:2165;height:2164;left:11169;top:12009;" coordsize="216595,216408" path="m16951,0l55051,12192c61147,13716,67243,16764,74863,18288l76387,28956c64195,32004,56575,41148,53527,53340c50479,64008,53527,73152,59623,82296c64195,88392,70291,92964,80959,96012l131251,109728c141919,112776,157159,115824,175447,118872c181543,120396,184591,120396,187639,117348c189163,115824,193735,105156,198307,88392l201355,86868l215071,89916l216595,92964c208975,114300,202879,135636,198307,155448c190687,181356,186115,201168,183067,214884l180019,216408l167827,213360l166303,210312c169351,196596,170875,187452,169351,184404c169351,181356,166303,178308,160207,176784c141919,170688,122107,164592,100771,158496l70291,150876c41335,143256,24571,138684,19999,140208c16951,140208,13903,143256,10855,147828c10855,149352,9331,155448,4759,166116l3235,167640l0,166831l0,72446l39811,83820c30667,71628,21523,57912,12379,41148c7807,33528,6283,24384,9331,15240c10855,9144,13903,4572,16951,0x">
                  <v:stroke weight="0pt" endcap="flat" joinstyle="miter" miterlimit="10" on="false" color="#000000" opacity="0"/>
                  <v:fill on="true" color="#000000"/>
                </v:shape>
                <v:shape id="Shape 157" style="position:absolute;width:2416;height:2392;left:11399;top:9616;" coordsize="241665,239268" path="m65532,0l79248,3048l80772,6096c79248,15240,77724,21336,79248,24384c79248,25908,82296,28956,86868,33528c91440,38100,100584,47244,117348,59436l201168,126492c202692,127254,206883,130302,213741,135446l241665,156482l241665,159684l233172,195072c207264,196596,181356,199644,155448,202692c114300,207264,77724,211836,47244,214884c35052,216408,25908,219456,22860,224028c21336,227076,18288,231648,16764,236220l13716,239268l1524,234696l0,231648c4572,219456,9144,199644,16764,175260c22860,152400,27432,135636,30480,123444l32004,120396l45720,124968l47244,128016c44196,138684,42672,144780,44196,147828c44196,152400,45720,153924,47244,155448c51816,155448,79248,153924,131064,149352c158496,146304,175260,144780,182880,143256c163068,128016,144780,114300,126492,99060c96012,77724,77724,65532,73152,64008c70104,62484,67056,64008,65532,65532c64008,68580,60960,76200,57912,86868l54864,88392l42672,85344l41148,82296c44196,71628,47244,57912,51816,42672c56388,27432,59436,12192,62484,1524l65532,0x">
                  <v:stroke weight="0pt" endcap="flat" joinstyle="miter" miterlimit="10" on="false" color="#000000" opacity="0"/>
                  <v:fill on="true" color="#000000"/>
                </v:shape>
                <v:shape id="Shape 158" style="position:absolute;width:1624;height:1028;left:12192;top:8519;" coordsize="162417,102823" path="m7620,0c33528,7620,56388,15240,73152,19812l143256,38100c147828,39624,153924,41148,161163,42863l162417,43162l162417,102823l111252,88392l80772,79248c53340,71628,36576,68580,30480,70104c27432,70104,24384,73152,22860,77724c21336,79248,19812,85344,16764,96012l13716,97536l1524,94488l0,91440c4572,62484,6096,33528,4572,3048l7620,0x">
                  <v:stroke weight="0pt" endcap="flat" joinstyle="miter" miterlimit="10" on="false" color="#000000" opacity="0"/>
                  <v:fill on="true" color="#000000"/>
                </v:shape>
                <v:shape id="Shape 159" style="position:absolute;width:641;height:716;left:11169;top:8275;" coordsize="64195,71628" path="m36763,1524c45907,4572,53527,10668,58099,18288c62671,25908,64195,35052,61147,44196c59623,53340,53527,60960,45907,65532c36763,70104,29143,71628,19999,68580c14665,67056,10474,65151,7045,62484l0,53518l0,16355l949,14288c3616,11049,7045,8382,10855,6096c18475,1524,27619,0,36763,1524x">
                  <v:stroke weight="0pt" endcap="flat" joinstyle="miter" miterlimit="10" on="false" color="#000000" opacity="0"/>
                  <v:fill on="true" color="#000000"/>
                </v:shape>
                <v:shape id="Shape 160" style="position:absolute;width:1121;height:1948;left:12694;top:6263;" coordsize="112125,194871" path="m32004,0c33528,1524,39624,4572,50292,9144l64008,15240c67056,16764,76200,19812,92964,25908l94488,27432l91440,41148l88392,42672c74676,39624,65532,38100,60960,38100c47244,41148,39624,51816,33528,70104c25908,100584,41148,120396,80772,131064l112125,136439l112125,194871l89916,192024c59436,184404,39624,172212,27432,155448c24384,149352,19812,141732,15240,129540c6096,105156,1524,88392,1524,80772c0,73152,1524,62484,4572,47244c10668,28956,18288,13716,27432,1524l32004,0x">
                  <v:stroke weight="0pt" endcap="flat" joinstyle="miter" miterlimit="10" on="false" color="#000000" opacity="0"/>
                  <v:fill on="true" color="#000000"/>
                </v:shape>
                <v:shape id="Shape 161" style="position:absolute;width:633;height:1831;left:13182;top:4290;" coordsize="63357,183105" path="m63357,0l63357,52237l41362,56665c34361,61014,29718,67800,27432,76944c22860,95232,30289,110091,50363,120878l63357,125905l63357,183105l42672,172194c30099,163812,21336,153906,16764,142476c3048,110472,0,83040,6096,58656c13716,32748,25908,14461,44196,5316l63357,0x">
                  <v:stroke weight="0pt" endcap="flat" joinstyle="miter" miterlimit="10" on="false" color="#000000" opacity="0"/>
                  <v:fill on="true" color="#000000"/>
                </v:shape>
                <v:shape id="Shape 162" style="position:absolute;width:6;height:32;left:13816;top:11181;" coordsize="651,3203" path="m0,0l651,490l0,3203l0,0x">
                  <v:stroke weight="0pt" endcap="flat" joinstyle="miter" miterlimit="10" on="false" color="#000000" opacity="0"/>
                  <v:fill on="true" color="#000000"/>
                </v:shape>
                <v:shape id="Shape 163" style="position:absolute;width:631;height:1264;left:13816;top:8717;" coordsize="63135,126492" path="m49419,0l61611,4572l63135,7620c58563,19812,52467,39624,46371,65532c38751,91440,34179,111252,31131,124968l29607,126492l15891,123444l14367,120396c17415,106680,18939,97536,17415,92964c17415,89916,14367,88392,8271,85344l0,83011l0,23350l23511,28956c29607,30480,34179,28956,35703,27432c38751,24384,41799,16764,46371,3048l49419,0x">
                  <v:stroke weight="0pt" endcap="flat" joinstyle="miter" miterlimit="10" on="false" color="#000000" opacity="0"/>
                  <v:fill on="true" color="#000000"/>
                </v:shape>
                <v:shape id="Shape 164" style="position:absolute;width:1119;height:1535;left:13816;top:6705;" coordsize="111903,153543" path="m89043,0l107331,15240c111903,38100,111903,57912,107331,77724c98187,109728,82947,131064,60087,143256c48657,149352,36084,152781,22368,153543l0,150675l0,92243l8652,93726c20844,93726,31893,91440,41799,86868c63135,79248,75327,64008,81423,41148c85995,27432,85995,15240,82947,3048l89043,0x">
                  <v:stroke weight="0pt" endcap="flat" joinstyle="miter" miterlimit="10" on="false" color="#000000" opacity="0"/>
                  <v:fill on="true" color="#000000"/>
                </v:shape>
                <v:shape id="Shape 165" style="position:absolute;width:1682;height:2065;left:13816;top:4244;" coordsize="168291,206502" path="m13795,762c25797,0,38751,1524,52467,5334c55515,6858,58563,6858,64659,8382l66183,11430c66183,32766,61611,58674,53991,89154c52467,95250,49419,104394,47895,115062c44847,125730,41799,134874,40275,140970c61611,145542,81423,144018,98187,134874c116475,127254,128667,112014,134763,90678c137811,76962,137811,60198,133239,38862l140859,34290l159147,49530c166767,73914,168291,99822,160671,124206c153051,156210,136287,179070,113427,191262c90567,204978,61611,206502,28083,197358c18177,194691,9128,191643,984,188214l0,187695l0,130495l11319,134874l15891,136398c20463,127254,25035,113538,31131,92202c34179,81534,35703,70866,37227,61722c34179,61722,32655,60198,32655,60198c22749,57531,13891,56007,6080,55602l0,56826l0,4590l13795,762x">
                  <v:stroke weight="0pt" endcap="flat" joinstyle="miter" miterlimit="10" on="false" color="#000000" opacity="0"/>
                  <v:fill on="true" color="#000000"/>
                </v:shape>
                <w10:wrap type="square"/>
              </v:group>
            </w:pict>
          </mc:Fallback>
        </mc:AlternateContent>
      </w:r>
      <w:r w:rsidR="00A1224D" w:rsidRPr="00A1224D">
        <w:rPr>
          <w:rFonts w:ascii="Times New Roman" w:eastAsia="Times New Roman" w:hAnsi="Times New Roman" w:cs="Times New Roman"/>
          <w:color w:val="FFFFFF"/>
          <w:sz w:val="32"/>
          <w:szCs w:val="20"/>
          <w:lang w:val="el-GR"/>
        </w:rPr>
        <w:t>Κακόβουλοι παράγοντες εξαπολύουν μια κατανεμημένη επίθεση άρνησης υπηρεσίας (</w:t>
      </w:r>
      <w:proofErr w:type="spellStart"/>
      <w:r w:rsidR="00A1224D" w:rsidRPr="00A1224D">
        <w:rPr>
          <w:rFonts w:ascii="Times New Roman" w:eastAsia="Times New Roman" w:hAnsi="Times New Roman" w:cs="Times New Roman"/>
          <w:color w:val="FFFFFF"/>
          <w:sz w:val="32"/>
          <w:szCs w:val="20"/>
          <w:lang w:val="el-GR"/>
        </w:rPr>
        <w:t>DDoS</w:t>
      </w:r>
      <w:proofErr w:type="spellEnd"/>
      <w:r w:rsidR="00A1224D" w:rsidRPr="00A1224D">
        <w:rPr>
          <w:rFonts w:ascii="Times New Roman" w:eastAsia="Times New Roman" w:hAnsi="Times New Roman" w:cs="Times New Roman"/>
          <w:color w:val="FFFFFF"/>
          <w:sz w:val="32"/>
          <w:szCs w:val="20"/>
          <w:lang w:val="el-GR"/>
        </w:rPr>
        <w:t>) κατά του Συστήματος Αρχειοθέτησης και Επικοινωνίας Εικόνων (PACS), κατακλύζοντάς το με έναν τεράστιο όγκο κίνησης. Αυτό έχει ως αποτέλεσμα τη μη διαθεσιμότητα δεδομένων ιατρικής απεικόνισης και διαταράσσει τις υπηρεσίες υγειονομικής περίθαλψης.</w:t>
      </w:r>
    </w:p>
    <w:p w14:paraId="71B959DB" w14:textId="7D55FD98" w:rsidR="006E3200" w:rsidRPr="00A1224D" w:rsidRDefault="00A1224D">
      <w:pPr>
        <w:spacing w:after="159" w:line="250" w:lineRule="auto"/>
        <w:ind w:left="10" w:right="-4" w:hanging="10"/>
        <w:jc w:val="both"/>
        <w:rPr>
          <w:sz w:val="18"/>
          <w:szCs w:val="20"/>
          <w:lang w:val="el-GR"/>
        </w:rPr>
      </w:pPr>
      <w:r w:rsidRPr="00A1224D">
        <w:rPr>
          <w:rFonts w:ascii="Times New Roman" w:eastAsia="Times New Roman" w:hAnsi="Times New Roman" w:cs="Times New Roman"/>
          <w:color w:val="00F9F9"/>
          <w:sz w:val="32"/>
          <w:szCs w:val="20"/>
          <w:lang w:val="el-GR"/>
        </w:rPr>
        <w:t>Περιστατικά</w:t>
      </w:r>
      <w:r w:rsidR="00000000" w:rsidRPr="00A1224D">
        <w:rPr>
          <w:rFonts w:ascii="Times New Roman" w:eastAsia="Times New Roman" w:hAnsi="Times New Roman" w:cs="Times New Roman"/>
          <w:color w:val="00F9F9"/>
          <w:sz w:val="32"/>
          <w:szCs w:val="20"/>
          <w:lang w:val="el-GR"/>
        </w:rPr>
        <w:t xml:space="preserve">: </w:t>
      </w:r>
      <w:r w:rsidRPr="00A1224D">
        <w:rPr>
          <w:rFonts w:ascii="Times New Roman" w:eastAsia="Times New Roman" w:hAnsi="Times New Roman" w:cs="Times New Roman"/>
          <w:color w:val="FFFFFF"/>
          <w:sz w:val="32"/>
          <w:szCs w:val="20"/>
          <w:lang w:val="el-GR"/>
        </w:rPr>
        <w:t>Διακοπή παροχής υπηρεσιών, άρνηση πρόσβασης σε δεδομένα ιατρικής απεικόνισης, πιθανές επιπτώσεις στη φροντίδα των ασθενών.</w:t>
      </w:r>
    </w:p>
    <w:p w14:paraId="6EB92137" w14:textId="1C4081BE" w:rsidR="006E3200" w:rsidRPr="00A1224D" w:rsidRDefault="00000000">
      <w:pPr>
        <w:spacing w:after="159" w:line="250" w:lineRule="auto"/>
        <w:ind w:left="10" w:right="-4" w:hanging="10"/>
        <w:jc w:val="both"/>
        <w:rPr>
          <w:sz w:val="18"/>
          <w:szCs w:val="20"/>
          <w:lang w:val="el-GR"/>
        </w:rPr>
      </w:pPr>
      <w:r w:rsidRPr="00A1224D">
        <w:rPr>
          <w:rFonts w:ascii="Times New Roman" w:eastAsia="Times New Roman" w:hAnsi="Times New Roman" w:cs="Times New Roman"/>
          <w:color w:val="00F9F9"/>
          <w:sz w:val="32"/>
          <w:szCs w:val="20"/>
        </w:rPr>
        <w:t>IDS</w:t>
      </w:r>
      <w:r w:rsidRPr="00A1224D">
        <w:rPr>
          <w:rFonts w:ascii="Times New Roman" w:eastAsia="Times New Roman" w:hAnsi="Times New Roman" w:cs="Times New Roman"/>
          <w:color w:val="00F9F9"/>
          <w:sz w:val="32"/>
          <w:szCs w:val="20"/>
          <w:lang w:val="el-GR"/>
        </w:rPr>
        <w:t>/</w:t>
      </w:r>
      <w:r w:rsidRPr="00A1224D">
        <w:rPr>
          <w:rFonts w:ascii="Times New Roman" w:eastAsia="Times New Roman" w:hAnsi="Times New Roman" w:cs="Times New Roman"/>
          <w:color w:val="00F9F9"/>
          <w:sz w:val="32"/>
          <w:szCs w:val="20"/>
        </w:rPr>
        <w:t>IPS</w:t>
      </w:r>
      <w:r w:rsidRPr="00A1224D">
        <w:rPr>
          <w:rFonts w:ascii="Times New Roman" w:eastAsia="Times New Roman" w:hAnsi="Times New Roman" w:cs="Times New Roman"/>
          <w:color w:val="00F9F9"/>
          <w:sz w:val="32"/>
          <w:szCs w:val="20"/>
          <w:lang w:val="el-GR"/>
        </w:rPr>
        <w:t xml:space="preserve">: </w:t>
      </w:r>
      <w:r w:rsidR="00A1224D" w:rsidRPr="00A1224D">
        <w:rPr>
          <w:rFonts w:ascii="Times New Roman" w:eastAsia="Times New Roman" w:hAnsi="Times New Roman" w:cs="Times New Roman"/>
          <w:color w:val="FFFFFF"/>
          <w:sz w:val="32"/>
          <w:szCs w:val="20"/>
          <w:lang w:val="el-GR"/>
        </w:rPr>
        <w:t xml:space="preserve">Εντοπίζει και μετριάζει τα μη φυσιολογικά μοτίβα κυκλοφορίας που υποδηλώνουν επίθεση </w:t>
      </w:r>
      <w:proofErr w:type="spellStart"/>
      <w:r w:rsidR="00A1224D" w:rsidRPr="00A1224D">
        <w:rPr>
          <w:rFonts w:ascii="Times New Roman" w:eastAsia="Times New Roman" w:hAnsi="Times New Roman" w:cs="Times New Roman"/>
          <w:color w:val="FFFFFF"/>
          <w:sz w:val="32"/>
          <w:szCs w:val="20"/>
          <w:lang w:val="el-GR"/>
        </w:rPr>
        <w:t>DoS</w:t>
      </w:r>
      <w:proofErr w:type="spellEnd"/>
      <w:r w:rsidR="00A1224D" w:rsidRPr="00A1224D">
        <w:rPr>
          <w:rFonts w:ascii="Times New Roman" w:eastAsia="Times New Roman" w:hAnsi="Times New Roman" w:cs="Times New Roman"/>
          <w:color w:val="FFFFFF"/>
          <w:sz w:val="32"/>
          <w:szCs w:val="20"/>
          <w:lang w:val="el-GR"/>
        </w:rPr>
        <w:t>, αποτρέποντας την υπερφόρτωση του συστήματος.</w:t>
      </w:r>
    </w:p>
    <w:p w14:paraId="4F3C2228" w14:textId="101EA62C" w:rsidR="006E3200" w:rsidRPr="00A1224D" w:rsidRDefault="00A1224D">
      <w:pPr>
        <w:spacing w:after="159" w:line="250" w:lineRule="auto"/>
        <w:ind w:left="10" w:right="-4" w:hanging="10"/>
        <w:jc w:val="both"/>
        <w:rPr>
          <w:sz w:val="18"/>
          <w:szCs w:val="20"/>
          <w:lang w:val="el-GR"/>
        </w:rPr>
      </w:pPr>
      <w:r w:rsidRPr="00A1224D">
        <w:rPr>
          <w:rFonts w:ascii="Times New Roman" w:eastAsia="Times New Roman" w:hAnsi="Times New Roman" w:cs="Times New Roman"/>
          <w:color w:val="00F9F9"/>
          <w:sz w:val="32"/>
          <w:szCs w:val="20"/>
          <w:lang w:val="el-GR"/>
        </w:rPr>
        <w:t>Τείχη Προστασίας</w:t>
      </w:r>
      <w:r w:rsidR="00000000" w:rsidRPr="00A1224D">
        <w:rPr>
          <w:rFonts w:ascii="Times New Roman" w:eastAsia="Times New Roman" w:hAnsi="Times New Roman" w:cs="Times New Roman"/>
          <w:color w:val="00F9F9"/>
          <w:sz w:val="32"/>
          <w:szCs w:val="20"/>
          <w:lang w:val="el-GR"/>
        </w:rPr>
        <w:t xml:space="preserve">: </w:t>
      </w:r>
      <w:r w:rsidRPr="00A1224D">
        <w:rPr>
          <w:rFonts w:ascii="Times New Roman" w:eastAsia="Times New Roman" w:hAnsi="Times New Roman" w:cs="Times New Roman"/>
          <w:color w:val="FFFFFF"/>
          <w:sz w:val="32"/>
          <w:szCs w:val="20"/>
          <w:lang w:val="el-GR"/>
        </w:rPr>
        <w:t>Φιλτράρει και μπλοκάρει την κακόβουλη κίνηση που στοχεύει το PACS, διασφαλίζοντας τη διαθεσιμότητα και την ακεραιότητά του.</w:t>
      </w:r>
    </w:p>
    <w:p w14:paraId="3706702B" w14:textId="03F14E9A" w:rsidR="006E3200" w:rsidRPr="00A1224D" w:rsidRDefault="00000000" w:rsidP="00A1224D">
      <w:pPr>
        <w:spacing w:after="1544" w:line="250" w:lineRule="auto"/>
        <w:ind w:left="10" w:right="-4" w:hanging="10"/>
        <w:jc w:val="both"/>
        <w:rPr>
          <w:sz w:val="18"/>
          <w:szCs w:val="20"/>
        </w:rPr>
      </w:pPr>
      <w:r w:rsidRPr="00A1224D">
        <w:rPr>
          <w:noProof/>
          <w:sz w:val="18"/>
          <w:szCs w:val="20"/>
        </w:rPr>
        <mc:AlternateContent>
          <mc:Choice Requires="wpg">
            <w:drawing>
              <wp:anchor distT="0" distB="0" distL="114300" distR="114300" simplePos="0" relativeHeight="251661312" behindDoc="1" locked="0" layoutInCell="1" allowOverlap="1" wp14:anchorId="768369C0" wp14:editId="2A7CD620">
                <wp:simplePos x="0" y="0"/>
                <wp:positionH relativeFrom="column">
                  <wp:posOffset>4213906</wp:posOffset>
                </wp:positionH>
                <wp:positionV relativeFrom="paragraph">
                  <wp:posOffset>489045</wp:posOffset>
                </wp:positionV>
                <wp:extent cx="806196" cy="1738884"/>
                <wp:effectExtent l="0" t="0" r="0" b="0"/>
                <wp:wrapNone/>
                <wp:docPr id="1304" name="Group 1304"/>
                <wp:cNvGraphicFramePr/>
                <a:graphic xmlns:a="http://schemas.openxmlformats.org/drawingml/2006/main">
                  <a:graphicData uri="http://schemas.microsoft.com/office/word/2010/wordprocessingGroup">
                    <wpg:wgp>
                      <wpg:cNvGrpSpPr/>
                      <wpg:grpSpPr>
                        <a:xfrm>
                          <a:off x="0" y="0"/>
                          <a:ext cx="806196" cy="1738884"/>
                          <a:chOff x="0" y="0"/>
                          <a:chExt cx="806196" cy="1738884"/>
                        </a:xfrm>
                      </wpg:grpSpPr>
                      <wps:wsp>
                        <wps:cNvPr id="94" name="Shape 94"/>
                        <wps:cNvSpPr/>
                        <wps:spPr>
                          <a:xfrm>
                            <a:off x="0" y="0"/>
                            <a:ext cx="806196" cy="1738884"/>
                          </a:xfrm>
                          <a:custGeom>
                            <a:avLst/>
                            <a:gdLst/>
                            <a:ahLst/>
                            <a:cxnLst/>
                            <a:rect l="0" t="0" r="0" b="0"/>
                            <a:pathLst>
                              <a:path w="806196" h="1738884">
                                <a:moveTo>
                                  <a:pt x="611124" y="0"/>
                                </a:moveTo>
                                <a:cubicBezTo>
                                  <a:pt x="627888" y="0"/>
                                  <a:pt x="644652" y="3048"/>
                                  <a:pt x="659892" y="6096"/>
                                </a:cubicBezTo>
                                <a:cubicBezTo>
                                  <a:pt x="708660" y="19812"/>
                                  <a:pt x="749808" y="51816"/>
                                  <a:pt x="774192" y="96012"/>
                                </a:cubicBezTo>
                                <a:cubicBezTo>
                                  <a:pt x="800100" y="140208"/>
                                  <a:pt x="806196" y="192024"/>
                                  <a:pt x="792480" y="242316"/>
                                </a:cubicBezTo>
                                <a:lnTo>
                                  <a:pt x="391668" y="1738884"/>
                                </a:lnTo>
                                <a:lnTo>
                                  <a:pt x="362712" y="1738884"/>
                                </a:lnTo>
                                <a:lnTo>
                                  <a:pt x="768096" y="236220"/>
                                </a:lnTo>
                                <a:cubicBezTo>
                                  <a:pt x="780288" y="192024"/>
                                  <a:pt x="772668" y="147828"/>
                                  <a:pt x="751332" y="109728"/>
                                </a:cubicBezTo>
                                <a:cubicBezTo>
                                  <a:pt x="729996" y="71628"/>
                                  <a:pt x="696468" y="42672"/>
                                  <a:pt x="653796" y="32004"/>
                                </a:cubicBezTo>
                                <a:cubicBezTo>
                                  <a:pt x="566928" y="7620"/>
                                  <a:pt x="477012" y="60960"/>
                                  <a:pt x="454152" y="149352"/>
                                </a:cubicBezTo>
                                <a:lnTo>
                                  <a:pt x="27432" y="1738884"/>
                                </a:lnTo>
                                <a:lnTo>
                                  <a:pt x="0" y="1738884"/>
                                </a:lnTo>
                                <a:lnTo>
                                  <a:pt x="429768" y="141732"/>
                                </a:lnTo>
                                <a:cubicBezTo>
                                  <a:pt x="452628" y="56388"/>
                                  <a:pt x="527304" y="0"/>
                                  <a:pt x="611124" y="0"/>
                                </a:cubicBezTo>
                                <a:close/>
                              </a:path>
                            </a:pathLst>
                          </a:custGeom>
                          <a:ln w="0" cap="flat">
                            <a:miter lim="127000"/>
                          </a:ln>
                        </wps:spPr>
                        <wps:style>
                          <a:lnRef idx="0">
                            <a:srgbClr val="000000">
                              <a:alpha val="0"/>
                            </a:srgbClr>
                          </a:lnRef>
                          <a:fillRef idx="1">
                            <a:srgbClr val="D7791A"/>
                          </a:fillRef>
                          <a:effectRef idx="0">
                            <a:scrgbClr r="0" g="0" b="0"/>
                          </a:effectRef>
                          <a:fontRef idx="none"/>
                        </wps:style>
                        <wps:bodyPr/>
                      </wps:wsp>
                    </wpg:wgp>
                  </a:graphicData>
                </a:graphic>
              </wp:anchor>
            </w:drawing>
          </mc:Choice>
          <mc:Fallback xmlns:a="http://schemas.openxmlformats.org/drawingml/2006/main">
            <w:pict>
              <v:group id="Group 1304" style="width:63.48pt;height:136.92pt;position:absolute;z-index:-2147483647;mso-position-horizontal-relative:text;mso-position-horizontal:absolute;margin-left:331.804pt;mso-position-vertical-relative:text;margin-top:38.5075pt;" coordsize="8061,17388">
                <v:shape id="Shape 94" style="position:absolute;width:8061;height:17388;left:0;top:0;" coordsize="806196,1738884" path="m611124,0c627888,0,644652,3048,659892,6096c708660,19812,749808,51816,774192,96012c800100,140208,806196,192024,792480,242316l391668,1738884l362712,1738884l768096,236220c780288,192024,772668,147828,751332,109728c729996,71628,696468,42672,653796,32004c566928,7620,477012,60960,454152,149352l27432,1738884l0,1738884l429768,141732c452628,56388,527304,0,611124,0x">
                  <v:stroke weight="0pt" endcap="flat" joinstyle="miter" miterlimit="10" on="false" color="#000000" opacity="0"/>
                  <v:fill on="true" color="#d7791a"/>
                </v:shape>
              </v:group>
            </w:pict>
          </mc:Fallback>
        </mc:AlternateContent>
      </w:r>
      <w:r w:rsidR="00A1224D" w:rsidRPr="00A1224D">
        <w:rPr>
          <w:rFonts w:ascii="Times New Roman" w:eastAsia="Times New Roman" w:hAnsi="Times New Roman" w:cs="Times New Roman"/>
          <w:color w:val="00F9F9"/>
          <w:sz w:val="32"/>
          <w:szCs w:val="20"/>
          <w:lang w:val="el-GR"/>
        </w:rPr>
        <w:t>Αξιολόγηση ευπάθειας</w:t>
      </w:r>
      <w:r w:rsidRPr="00A1224D">
        <w:rPr>
          <w:rFonts w:ascii="Times New Roman" w:eastAsia="Times New Roman" w:hAnsi="Times New Roman" w:cs="Times New Roman"/>
          <w:color w:val="00F9F9"/>
          <w:sz w:val="32"/>
          <w:szCs w:val="20"/>
          <w:lang w:val="el-GR"/>
        </w:rPr>
        <w:t xml:space="preserve">: </w:t>
      </w:r>
      <w:r w:rsidR="00A1224D" w:rsidRPr="00A1224D">
        <w:rPr>
          <w:rFonts w:ascii="Times New Roman" w:eastAsia="Times New Roman" w:hAnsi="Times New Roman" w:cs="Times New Roman"/>
          <w:color w:val="FFFFFF"/>
          <w:sz w:val="32"/>
          <w:szCs w:val="20"/>
          <w:lang w:val="el-GR"/>
        </w:rPr>
        <w:t xml:space="preserve">Εντοπίζει τρωτά σημεία στα </w:t>
      </w:r>
      <w:r w:rsidR="00A1224D" w:rsidRPr="00A1224D">
        <w:rPr>
          <w:rFonts w:ascii="Times New Roman" w:eastAsia="Times New Roman" w:hAnsi="Times New Roman" w:cs="Times New Roman"/>
          <w:color w:val="FFFFFF"/>
          <w:sz w:val="32"/>
          <w:szCs w:val="20"/>
        </w:rPr>
        <w:t>PACS</w:t>
      </w:r>
      <w:r w:rsidR="00A1224D" w:rsidRPr="00A1224D">
        <w:rPr>
          <w:rFonts w:ascii="Times New Roman" w:eastAsia="Times New Roman" w:hAnsi="Times New Roman" w:cs="Times New Roman"/>
          <w:color w:val="FFFFFF"/>
          <w:sz w:val="32"/>
          <w:szCs w:val="20"/>
          <w:lang w:val="el-GR"/>
        </w:rPr>
        <w:t xml:space="preserve"> που θα μπορούσαν να αξιοποιηθούν σε επιθέσεις </w:t>
      </w:r>
      <w:r w:rsidR="00A1224D" w:rsidRPr="00A1224D">
        <w:rPr>
          <w:rFonts w:ascii="Times New Roman" w:eastAsia="Times New Roman" w:hAnsi="Times New Roman" w:cs="Times New Roman"/>
          <w:color w:val="FFFFFF"/>
          <w:sz w:val="32"/>
          <w:szCs w:val="20"/>
        </w:rPr>
        <w:t>DoS</w:t>
      </w:r>
      <w:r w:rsidR="00A1224D" w:rsidRPr="00A1224D">
        <w:rPr>
          <w:rFonts w:ascii="Times New Roman" w:eastAsia="Times New Roman" w:hAnsi="Times New Roman" w:cs="Times New Roman"/>
          <w:color w:val="FFFFFF"/>
          <w:sz w:val="32"/>
          <w:szCs w:val="20"/>
          <w:lang w:val="el-GR"/>
        </w:rPr>
        <w:t>, επιτρέποντας τη λήψη προληπτικών μέτρων για την ενίσχυση της ανθεκτικότητας.</w:t>
      </w:r>
      <w:r w:rsidR="00A1224D">
        <w:rPr>
          <w:rFonts w:ascii="Times New Roman" w:eastAsia="Times New Roman" w:hAnsi="Times New Roman" w:cs="Times New Roman"/>
          <w:color w:val="FFFFFF"/>
          <w:sz w:val="32"/>
          <w:szCs w:val="20"/>
          <w:lang w:val="el-GR"/>
        </w:rPr>
        <w:br/>
      </w:r>
      <w:r w:rsidR="00A1224D">
        <w:rPr>
          <w:rFonts w:ascii="Times New Roman" w:eastAsia="Times New Roman" w:hAnsi="Times New Roman" w:cs="Times New Roman"/>
          <w:color w:val="FFFFFF"/>
          <w:sz w:val="32"/>
          <w:szCs w:val="20"/>
          <w:lang w:val="el-GR"/>
        </w:rPr>
        <w:br/>
      </w:r>
      <w:r w:rsidRPr="00A1224D">
        <w:rPr>
          <w:rFonts w:ascii="Times New Roman" w:eastAsia="Times New Roman" w:hAnsi="Times New Roman" w:cs="Times New Roman"/>
          <w:color w:val="FFFFFF"/>
          <w:sz w:val="24"/>
          <w:szCs w:val="20"/>
        </w:rPr>
        <w:t>CSP Training CSP001: Presentation by S. Karagiannis, PDMFC, Portugal</w:t>
      </w:r>
    </w:p>
    <w:p w14:paraId="0D09E1B0" w14:textId="194D6F5C" w:rsidR="006E3200" w:rsidRDefault="00000000">
      <w:pPr>
        <w:spacing w:after="157" w:line="498" w:lineRule="auto"/>
        <w:ind w:left="5727" w:right="3260" w:hanging="10"/>
      </w:pPr>
      <w:r>
        <w:rPr>
          <w:noProof/>
        </w:rPr>
        <w:lastRenderedPageBreak/>
        <mc:AlternateContent>
          <mc:Choice Requires="wpg">
            <w:drawing>
              <wp:anchor distT="0" distB="0" distL="114300" distR="114300" simplePos="0" relativeHeight="251662336" behindDoc="0" locked="0" layoutInCell="1" allowOverlap="1" wp14:anchorId="122F4858" wp14:editId="496C4BE0">
                <wp:simplePos x="0" y="0"/>
                <wp:positionH relativeFrom="column">
                  <wp:posOffset>3261360</wp:posOffset>
                </wp:positionH>
                <wp:positionV relativeFrom="paragraph">
                  <wp:posOffset>0</wp:posOffset>
                </wp:positionV>
                <wp:extent cx="8298180" cy="6819900"/>
                <wp:effectExtent l="0" t="0" r="7620" b="0"/>
                <wp:wrapSquare wrapText="bothSides"/>
                <wp:docPr id="1229" name="Group 1229"/>
                <wp:cNvGraphicFramePr/>
                <a:graphic xmlns:a="http://schemas.openxmlformats.org/drawingml/2006/main">
                  <a:graphicData uri="http://schemas.microsoft.com/office/word/2010/wordprocessingGroup">
                    <wpg:wgp>
                      <wpg:cNvGrpSpPr/>
                      <wpg:grpSpPr>
                        <a:xfrm>
                          <a:off x="0" y="0"/>
                          <a:ext cx="8298180" cy="6819900"/>
                          <a:chOff x="0" y="0"/>
                          <a:chExt cx="8298249" cy="6819900"/>
                        </a:xfrm>
                      </wpg:grpSpPr>
                      <wps:wsp>
                        <wps:cNvPr id="187" name="Shape 187"/>
                        <wps:cNvSpPr/>
                        <wps:spPr>
                          <a:xfrm>
                            <a:off x="2952056" y="0"/>
                            <a:ext cx="5346193" cy="6819900"/>
                          </a:xfrm>
                          <a:custGeom>
                            <a:avLst/>
                            <a:gdLst/>
                            <a:ahLst/>
                            <a:cxnLst/>
                            <a:rect l="0" t="0" r="0" b="0"/>
                            <a:pathLst>
                              <a:path w="5346193" h="6819900">
                                <a:moveTo>
                                  <a:pt x="1917192" y="0"/>
                                </a:moveTo>
                                <a:lnTo>
                                  <a:pt x="5346193" y="0"/>
                                </a:lnTo>
                                <a:lnTo>
                                  <a:pt x="3429000" y="6819900"/>
                                </a:lnTo>
                                <a:lnTo>
                                  <a:pt x="0" y="6819900"/>
                                </a:lnTo>
                                <a:lnTo>
                                  <a:pt x="1917192" y="0"/>
                                </a:lnTo>
                                <a:close/>
                              </a:path>
                            </a:pathLst>
                          </a:custGeom>
                          <a:ln w="0" cap="flat">
                            <a:miter lim="127000"/>
                          </a:ln>
                        </wps:spPr>
                        <wps:style>
                          <a:lnRef idx="0">
                            <a:srgbClr val="000000">
                              <a:alpha val="0"/>
                            </a:srgbClr>
                          </a:lnRef>
                          <a:fillRef idx="1">
                            <a:srgbClr val="FFB900">
                              <a:alpha val="12549"/>
                            </a:srgbClr>
                          </a:fillRef>
                          <a:effectRef idx="0">
                            <a:scrgbClr r="0" g="0" b="0"/>
                          </a:effectRef>
                          <a:fontRef idx="none"/>
                        </wps:style>
                        <wps:bodyPr/>
                      </wps:wsp>
                      <wps:wsp>
                        <wps:cNvPr id="188" name="Shape 188"/>
                        <wps:cNvSpPr/>
                        <wps:spPr>
                          <a:xfrm>
                            <a:off x="1909640" y="5079493"/>
                            <a:ext cx="806196" cy="1738884"/>
                          </a:xfrm>
                          <a:custGeom>
                            <a:avLst/>
                            <a:gdLst/>
                            <a:ahLst/>
                            <a:cxnLst/>
                            <a:rect l="0" t="0" r="0" b="0"/>
                            <a:pathLst>
                              <a:path w="806196" h="1738884">
                                <a:moveTo>
                                  <a:pt x="611124" y="0"/>
                                </a:moveTo>
                                <a:cubicBezTo>
                                  <a:pt x="627888" y="0"/>
                                  <a:pt x="644652" y="3048"/>
                                  <a:pt x="659892" y="6096"/>
                                </a:cubicBezTo>
                                <a:cubicBezTo>
                                  <a:pt x="708660" y="19812"/>
                                  <a:pt x="749808" y="51816"/>
                                  <a:pt x="774192" y="96012"/>
                                </a:cubicBezTo>
                                <a:cubicBezTo>
                                  <a:pt x="800100" y="140208"/>
                                  <a:pt x="806196" y="192024"/>
                                  <a:pt x="792480" y="242316"/>
                                </a:cubicBezTo>
                                <a:lnTo>
                                  <a:pt x="391668" y="1738884"/>
                                </a:lnTo>
                                <a:lnTo>
                                  <a:pt x="362712" y="1738884"/>
                                </a:lnTo>
                                <a:lnTo>
                                  <a:pt x="768096" y="236220"/>
                                </a:lnTo>
                                <a:cubicBezTo>
                                  <a:pt x="780288" y="192024"/>
                                  <a:pt x="772668" y="147828"/>
                                  <a:pt x="751332" y="109728"/>
                                </a:cubicBezTo>
                                <a:cubicBezTo>
                                  <a:pt x="729996" y="71628"/>
                                  <a:pt x="696468" y="42672"/>
                                  <a:pt x="653796" y="32004"/>
                                </a:cubicBezTo>
                                <a:cubicBezTo>
                                  <a:pt x="566928" y="7620"/>
                                  <a:pt x="477012" y="60960"/>
                                  <a:pt x="454152" y="149352"/>
                                </a:cubicBezTo>
                                <a:lnTo>
                                  <a:pt x="27432" y="1738884"/>
                                </a:lnTo>
                                <a:lnTo>
                                  <a:pt x="0" y="1738884"/>
                                </a:lnTo>
                                <a:lnTo>
                                  <a:pt x="429768" y="141732"/>
                                </a:lnTo>
                                <a:cubicBezTo>
                                  <a:pt x="452628" y="56388"/>
                                  <a:pt x="527304" y="0"/>
                                  <a:pt x="611124" y="0"/>
                                </a:cubicBezTo>
                                <a:close/>
                              </a:path>
                            </a:pathLst>
                          </a:custGeom>
                          <a:ln w="0" cap="flat">
                            <a:miter lim="127000"/>
                          </a:ln>
                        </wps:spPr>
                        <wps:style>
                          <a:lnRef idx="0">
                            <a:srgbClr val="000000">
                              <a:alpha val="0"/>
                            </a:srgbClr>
                          </a:lnRef>
                          <a:fillRef idx="1">
                            <a:srgbClr val="D7791A"/>
                          </a:fillRef>
                          <a:effectRef idx="0">
                            <a:scrgbClr r="0" g="0" b="0"/>
                          </a:effectRef>
                          <a:fontRef idx="none"/>
                        </wps:style>
                        <wps:bodyPr/>
                      </wps:wsp>
                      <wps:wsp>
                        <wps:cNvPr id="205" name="Rectangle 205"/>
                        <wps:cNvSpPr/>
                        <wps:spPr>
                          <a:xfrm>
                            <a:off x="0" y="2043337"/>
                            <a:ext cx="5732059" cy="1367826"/>
                          </a:xfrm>
                          <a:prstGeom prst="rect">
                            <a:avLst/>
                          </a:prstGeom>
                          <a:ln>
                            <a:noFill/>
                          </a:ln>
                        </wps:spPr>
                        <wps:txbx>
                          <w:txbxContent>
                            <w:p w14:paraId="7D12D63F" w14:textId="38FD4691" w:rsidR="006E3200" w:rsidRPr="00A1224D" w:rsidRDefault="00A1224D">
                              <w:pPr>
                                <w:rPr>
                                  <w:lang w:val="el-GR"/>
                                </w:rPr>
                              </w:pPr>
                              <w:r>
                                <w:rPr>
                                  <w:rFonts w:ascii="Times New Roman" w:eastAsia="Times New Roman" w:hAnsi="Times New Roman" w:cs="Times New Roman"/>
                                  <w:color w:val="00F9F9"/>
                                  <w:w w:val="116"/>
                                  <w:sz w:val="120"/>
                                  <w:lang w:val="el-GR"/>
                                </w:rPr>
                                <w:t>Σας ευχαριστώ</w:t>
                              </w:r>
                            </w:p>
                          </w:txbxContent>
                        </wps:txbx>
                        <wps:bodyPr horzOverflow="overflow" vert="horz" lIns="0" tIns="0" rIns="0" bIns="0" rtlCol="0">
                          <a:noAutofit/>
                        </wps:bodyPr>
                      </wps:wsp>
                      <wps:wsp>
                        <wps:cNvPr id="209" name="Rectangle 209"/>
                        <wps:cNvSpPr/>
                        <wps:spPr>
                          <a:xfrm>
                            <a:off x="370415" y="4097334"/>
                            <a:ext cx="5621002" cy="407807"/>
                          </a:xfrm>
                          <a:prstGeom prst="rect">
                            <a:avLst/>
                          </a:prstGeom>
                          <a:ln>
                            <a:noFill/>
                          </a:ln>
                        </wps:spPr>
                        <wps:txbx>
                          <w:txbxContent>
                            <w:p w14:paraId="094D1F24" w14:textId="4C374569" w:rsidR="006E3200" w:rsidRPr="000D2680" w:rsidRDefault="000D2680">
                              <w:pPr>
                                <w:rPr>
                                  <w:lang w:val="el-GR"/>
                                </w:rPr>
                              </w:pPr>
                              <w:r>
                                <w:rPr>
                                  <w:rFonts w:ascii="Times New Roman" w:eastAsia="Times New Roman" w:hAnsi="Times New Roman" w:cs="Times New Roman"/>
                                  <w:color w:val="FFFFFF"/>
                                  <w:w w:val="108"/>
                                  <w:sz w:val="36"/>
                                  <w:lang w:val="el-GR"/>
                                </w:rPr>
                                <w:t>Για απορίες εδώ:</w:t>
                              </w:r>
                              <w:r w:rsidR="00683378">
                                <w:rPr>
                                  <w:rFonts w:ascii="Times New Roman" w:eastAsia="Times New Roman" w:hAnsi="Times New Roman" w:cs="Times New Roman"/>
                                  <w:color w:val="FFFFFF"/>
                                  <w:w w:val="108"/>
                                  <w:sz w:val="36"/>
                                  <w:lang w:val="el-GR"/>
                                </w:rPr>
                                <w:t xml:space="preserve"> </w:t>
                              </w:r>
                              <w:proofErr w:type="spellStart"/>
                              <w:r w:rsidR="00000000">
                                <w:rPr>
                                  <w:rFonts w:ascii="Times New Roman" w:eastAsia="Times New Roman" w:hAnsi="Times New Roman" w:cs="Times New Roman"/>
                                  <w:color w:val="FFFFFF"/>
                                  <w:w w:val="108"/>
                                  <w:sz w:val="36"/>
                                </w:rPr>
                                <w:t>stylianos</w:t>
                              </w:r>
                              <w:proofErr w:type="spellEnd"/>
                              <w:r w:rsidR="00000000" w:rsidRPr="000D2680">
                                <w:rPr>
                                  <w:rFonts w:ascii="Times New Roman" w:eastAsia="Times New Roman" w:hAnsi="Times New Roman" w:cs="Times New Roman"/>
                                  <w:color w:val="FFFFFF"/>
                                  <w:w w:val="108"/>
                                  <w:sz w:val="36"/>
                                  <w:lang w:val="el-GR"/>
                                </w:rPr>
                                <w:t>.</w:t>
                              </w:r>
                              <w:proofErr w:type="spellStart"/>
                              <w:r w:rsidR="00000000">
                                <w:rPr>
                                  <w:rFonts w:ascii="Times New Roman" w:eastAsia="Times New Roman" w:hAnsi="Times New Roman" w:cs="Times New Roman"/>
                                  <w:color w:val="FFFFFF"/>
                                  <w:w w:val="108"/>
                                  <w:sz w:val="36"/>
                                </w:rPr>
                                <w:t>karagiannis</w:t>
                              </w:r>
                              <w:proofErr w:type="spellEnd"/>
                              <w:r w:rsidR="00000000" w:rsidRPr="000D2680">
                                <w:rPr>
                                  <w:rFonts w:ascii="Times New Roman" w:eastAsia="Times New Roman" w:hAnsi="Times New Roman" w:cs="Times New Roman"/>
                                  <w:color w:val="FFFFFF"/>
                                  <w:w w:val="108"/>
                                  <w:sz w:val="36"/>
                                  <w:lang w:val="el-GR"/>
                                </w:rPr>
                                <w:t>@</w:t>
                              </w:r>
                              <w:proofErr w:type="spellStart"/>
                              <w:r w:rsidR="00000000">
                                <w:rPr>
                                  <w:rFonts w:ascii="Times New Roman" w:eastAsia="Times New Roman" w:hAnsi="Times New Roman" w:cs="Times New Roman"/>
                                  <w:color w:val="FFFFFF"/>
                                  <w:w w:val="108"/>
                                  <w:sz w:val="36"/>
                                </w:rPr>
                                <w:t>pdmfc</w:t>
                              </w:r>
                              <w:proofErr w:type="spellEnd"/>
                              <w:r w:rsidR="00000000" w:rsidRPr="000D2680">
                                <w:rPr>
                                  <w:rFonts w:ascii="Times New Roman" w:eastAsia="Times New Roman" w:hAnsi="Times New Roman" w:cs="Times New Roman"/>
                                  <w:color w:val="FFFFFF"/>
                                  <w:w w:val="108"/>
                                  <w:sz w:val="36"/>
                                  <w:lang w:val="el-GR"/>
                                </w:rPr>
                                <w:t>.</w:t>
                              </w:r>
                              <w:r w:rsidR="00000000">
                                <w:rPr>
                                  <w:rFonts w:ascii="Times New Roman" w:eastAsia="Times New Roman" w:hAnsi="Times New Roman" w:cs="Times New Roman"/>
                                  <w:color w:val="FFFFFF"/>
                                  <w:w w:val="108"/>
                                  <w:sz w:val="36"/>
                                </w:rPr>
                                <w:t>com</w:t>
                              </w:r>
                            </w:p>
                          </w:txbxContent>
                        </wps:txbx>
                        <wps:bodyPr horzOverflow="overflow" vert="horz" lIns="0" tIns="0" rIns="0" bIns="0" rtlCol="0">
                          <a:noAutofit/>
                        </wps:bodyPr>
                      </wps:wsp>
                    </wpg:wgp>
                  </a:graphicData>
                </a:graphic>
              </wp:anchor>
            </w:drawing>
          </mc:Choice>
          <mc:Fallback>
            <w:pict>
              <v:group w14:anchorId="122F4858" id="Group 1229" o:spid="_x0000_s1036" style="position:absolute;left:0;text-align:left;margin-left:256.8pt;margin-top:0;width:653.4pt;height:537pt;z-index:251662336" coordsize="82982,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">
                <v:shape id="Shape 187" o:spid="_x0000_s1037" style="position:absolute;left:29520;width:53462;height:68199;visibility:visible;mso-wrap-style:square;v-text-anchor:top" coordsize="5346193,68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" path="m1917192,l5346193,,3429000,6819900,,6819900,1917192,xe" fillcolor="#ffb900" stroked="f" strokeweight="0">
                  <v:fill opacity="8224f"/>
                  <v:stroke miterlimit="83231f" joinstyle="miter"/>
                  <v:path arrowok="t" textboxrect="0,0,5346193,6819900"/>
                </v:shape>
                <v:shape id="Shape 188" o:spid="_x0000_s1038" style="position:absolute;left:19096;top:50794;width:8062;height:17389;visibility:visible;mso-wrap-style:square;v-text-anchor:top" coordsize="806196,173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" path="m611124,v16764,,33528,3048,48768,6096c708660,19812,749808,51816,774192,96012v25908,44196,32004,96012,18288,146304l391668,1738884r-28956,l768096,236220v12192,-44196,4572,-88392,-16764,-126492c729996,71628,696468,42672,653796,32004,566928,7620,477012,60960,454152,149352l27432,1738884r-27432,l429768,141732c452628,56388,527304,,611124,xe" fillcolor="#d7791a" stroked="f" strokeweight="0">
                  <v:stroke miterlimit="83231f" joinstyle="miter"/>
                  <v:path arrowok="t" textboxrect="0,0,806196,1738884"/>
                </v:shape>
                <v:rect id="Rectangle 205" o:spid="_x0000_s1039" style="position:absolute;top:20433;width:57320;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7D12D63F" w14:textId="38FD4691" w:rsidR="006E3200" w:rsidRPr="00A1224D" w:rsidRDefault="00A1224D">
                        <w:pPr>
                          <w:rPr>
                            <w:lang w:val="el-GR"/>
                          </w:rPr>
                        </w:pPr>
                        <w:r>
                          <w:rPr>
                            <w:rFonts w:ascii="Times New Roman" w:eastAsia="Times New Roman" w:hAnsi="Times New Roman" w:cs="Times New Roman"/>
                            <w:color w:val="00F9F9"/>
                            <w:w w:val="116"/>
                            <w:sz w:val="120"/>
                            <w:lang w:val="el-GR"/>
                          </w:rPr>
                          <w:t>Σας ευχαριστώ</w:t>
                        </w:r>
                      </w:p>
                    </w:txbxContent>
                  </v:textbox>
                </v:rect>
                <v:rect id="Rectangle 209" o:spid="_x0000_s1040" style="position:absolute;left:3704;top:40973;width:56210;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094D1F24" w14:textId="4C374569" w:rsidR="006E3200" w:rsidRPr="000D2680" w:rsidRDefault="000D2680">
                        <w:pPr>
                          <w:rPr>
                            <w:lang w:val="el-GR"/>
                          </w:rPr>
                        </w:pPr>
                        <w:r>
                          <w:rPr>
                            <w:rFonts w:ascii="Times New Roman" w:eastAsia="Times New Roman" w:hAnsi="Times New Roman" w:cs="Times New Roman"/>
                            <w:color w:val="FFFFFF"/>
                            <w:w w:val="108"/>
                            <w:sz w:val="36"/>
                            <w:lang w:val="el-GR"/>
                          </w:rPr>
                          <w:t>Για απορίες εδώ:</w:t>
                        </w:r>
                        <w:r w:rsidR="00683378">
                          <w:rPr>
                            <w:rFonts w:ascii="Times New Roman" w:eastAsia="Times New Roman" w:hAnsi="Times New Roman" w:cs="Times New Roman"/>
                            <w:color w:val="FFFFFF"/>
                            <w:w w:val="108"/>
                            <w:sz w:val="36"/>
                            <w:lang w:val="el-GR"/>
                          </w:rPr>
                          <w:t xml:space="preserve"> </w:t>
                        </w:r>
                        <w:proofErr w:type="spellStart"/>
                        <w:r w:rsidR="00000000">
                          <w:rPr>
                            <w:rFonts w:ascii="Times New Roman" w:eastAsia="Times New Roman" w:hAnsi="Times New Roman" w:cs="Times New Roman"/>
                            <w:color w:val="FFFFFF"/>
                            <w:w w:val="108"/>
                            <w:sz w:val="36"/>
                          </w:rPr>
                          <w:t>stylianos</w:t>
                        </w:r>
                        <w:proofErr w:type="spellEnd"/>
                        <w:r w:rsidR="00000000" w:rsidRPr="000D2680">
                          <w:rPr>
                            <w:rFonts w:ascii="Times New Roman" w:eastAsia="Times New Roman" w:hAnsi="Times New Roman" w:cs="Times New Roman"/>
                            <w:color w:val="FFFFFF"/>
                            <w:w w:val="108"/>
                            <w:sz w:val="36"/>
                            <w:lang w:val="el-GR"/>
                          </w:rPr>
                          <w:t>.</w:t>
                        </w:r>
                        <w:proofErr w:type="spellStart"/>
                        <w:r w:rsidR="00000000">
                          <w:rPr>
                            <w:rFonts w:ascii="Times New Roman" w:eastAsia="Times New Roman" w:hAnsi="Times New Roman" w:cs="Times New Roman"/>
                            <w:color w:val="FFFFFF"/>
                            <w:w w:val="108"/>
                            <w:sz w:val="36"/>
                          </w:rPr>
                          <w:t>karagiannis</w:t>
                        </w:r>
                        <w:proofErr w:type="spellEnd"/>
                        <w:r w:rsidR="00000000" w:rsidRPr="000D2680">
                          <w:rPr>
                            <w:rFonts w:ascii="Times New Roman" w:eastAsia="Times New Roman" w:hAnsi="Times New Roman" w:cs="Times New Roman"/>
                            <w:color w:val="FFFFFF"/>
                            <w:w w:val="108"/>
                            <w:sz w:val="36"/>
                            <w:lang w:val="el-GR"/>
                          </w:rPr>
                          <w:t>@</w:t>
                        </w:r>
                        <w:proofErr w:type="spellStart"/>
                        <w:r w:rsidR="00000000">
                          <w:rPr>
                            <w:rFonts w:ascii="Times New Roman" w:eastAsia="Times New Roman" w:hAnsi="Times New Roman" w:cs="Times New Roman"/>
                            <w:color w:val="FFFFFF"/>
                            <w:w w:val="108"/>
                            <w:sz w:val="36"/>
                          </w:rPr>
                          <w:t>pdmfc</w:t>
                        </w:r>
                        <w:proofErr w:type="spellEnd"/>
                        <w:r w:rsidR="00000000" w:rsidRPr="000D2680">
                          <w:rPr>
                            <w:rFonts w:ascii="Times New Roman" w:eastAsia="Times New Roman" w:hAnsi="Times New Roman" w:cs="Times New Roman"/>
                            <w:color w:val="FFFFFF"/>
                            <w:w w:val="108"/>
                            <w:sz w:val="36"/>
                            <w:lang w:val="el-GR"/>
                          </w:rPr>
                          <w:t>.</w:t>
                        </w:r>
                        <w:r w:rsidR="00000000">
                          <w:rPr>
                            <w:rFonts w:ascii="Times New Roman" w:eastAsia="Times New Roman" w:hAnsi="Times New Roman" w:cs="Times New Roman"/>
                            <w:color w:val="FFFFFF"/>
                            <w:w w:val="108"/>
                            <w:sz w:val="36"/>
                          </w:rPr>
                          <w:t>com</w:t>
                        </w:r>
                      </w:p>
                    </w:txbxContent>
                  </v:textbox>
                </v:rect>
                <w10:wrap type="square"/>
              </v:group>
            </w:pict>
          </mc:Fallback>
        </mc:AlternateContent>
      </w:r>
      <w:r w:rsidR="000D2680">
        <w:rPr>
          <w:rFonts w:ascii="Times New Roman" w:eastAsia="Times New Roman" w:hAnsi="Times New Roman" w:cs="Times New Roman"/>
          <w:color w:val="FFFFFF"/>
          <w:sz w:val="36"/>
          <w:lang w:val="el-GR"/>
        </w:rPr>
        <w:t>Παρουσιαστής</w:t>
      </w:r>
      <w:r>
        <w:rPr>
          <w:rFonts w:ascii="Times New Roman" w:eastAsia="Times New Roman" w:hAnsi="Times New Roman" w:cs="Times New Roman"/>
          <w:color w:val="FFFFFF"/>
          <w:sz w:val="36"/>
        </w:rPr>
        <w:t xml:space="preserve">: Stylianos Karagiannis (PDMFC, Portugal) </w:t>
      </w:r>
    </w:p>
    <w:sectPr w:rsidR="006E3200">
      <w:headerReference w:type="even" r:id="rId14"/>
      <w:headerReference w:type="default" r:id="rId15"/>
      <w:footerReference w:type="even" r:id="rId16"/>
      <w:footerReference w:type="default" r:id="rId17"/>
      <w:headerReference w:type="first" r:id="rId18"/>
      <w:footerReference w:type="first" r:id="rId19"/>
      <w:pgSz w:w="20160" w:h="12240" w:orient="landscape"/>
      <w:pgMar w:top="715" w:right="895" w:bottom="718" w:left="924" w:header="720" w:footer="78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43BC7" w14:textId="77777777" w:rsidR="007A619B" w:rsidRDefault="007A619B">
      <w:pPr>
        <w:spacing w:after="0" w:line="240" w:lineRule="auto"/>
      </w:pPr>
      <w:r>
        <w:separator/>
      </w:r>
    </w:p>
  </w:endnote>
  <w:endnote w:type="continuationSeparator" w:id="0">
    <w:p w14:paraId="51619E1F" w14:textId="77777777" w:rsidR="007A619B" w:rsidRDefault="007A6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7EBFD" w14:textId="77777777" w:rsidR="006E3200" w:rsidRDefault="00000000">
    <w:pPr>
      <w:spacing w:after="0"/>
      <w:ind w:left="-924" w:right="19265"/>
    </w:pPr>
    <w:r>
      <w:rPr>
        <w:noProof/>
      </w:rPr>
      <mc:AlternateContent>
        <mc:Choice Requires="wpg">
          <w:drawing>
            <wp:anchor distT="0" distB="0" distL="114300" distR="114300" simplePos="0" relativeHeight="251663360" behindDoc="0" locked="0" layoutInCell="1" allowOverlap="1" wp14:anchorId="08B274AC" wp14:editId="4132A9CD">
              <wp:simplePos x="0" y="0"/>
              <wp:positionH relativeFrom="page">
                <wp:posOffset>9915144</wp:posOffset>
              </wp:positionH>
              <wp:positionV relativeFrom="page">
                <wp:posOffset>6809233</wp:posOffset>
              </wp:positionV>
              <wp:extent cx="2500885" cy="466344"/>
              <wp:effectExtent l="0" t="0" r="0" b="0"/>
              <wp:wrapSquare wrapText="bothSides"/>
              <wp:docPr id="1455" name="Group 1455"/>
              <wp:cNvGraphicFramePr/>
              <a:graphic xmlns:a="http://schemas.openxmlformats.org/drawingml/2006/main">
                <a:graphicData uri="http://schemas.microsoft.com/office/word/2010/wordprocessingGroup">
                  <wpg:wgp>
                    <wpg:cNvGrpSpPr/>
                    <wpg:grpSpPr>
                      <a:xfrm>
                        <a:off x="0" y="0"/>
                        <a:ext cx="2500885" cy="466344"/>
                        <a:chOff x="0" y="0"/>
                        <a:chExt cx="2500885" cy="466344"/>
                      </a:xfrm>
                    </wpg:grpSpPr>
                    <pic:pic xmlns:pic="http://schemas.openxmlformats.org/drawingml/2006/picture">
                      <pic:nvPicPr>
                        <pic:cNvPr id="1456" name="Picture 1456"/>
                        <pic:cNvPicPr/>
                      </pic:nvPicPr>
                      <pic:blipFill>
                        <a:blip r:embed="rId1"/>
                        <a:stretch>
                          <a:fillRect/>
                        </a:stretch>
                      </pic:blipFill>
                      <pic:spPr>
                        <a:xfrm>
                          <a:off x="0" y="0"/>
                          <a:ext cx="1161288" cy="466344"/>
                        </a:xfrm>
                        <a:prstGeom prst="rect">
                          <a:avLst/>
                        </a:prstGeom>
                      </pic:spPr>
                    </pic:pic>
                    <pic:pic xmlns:pic="http://schemas.openxmlformats.org/drawingml/2006/picture">
                      <pic:nvPicPr>
                        <pic:cNvPr id="1457" name="Picture 1457"/>
                        <pic:cNvPicPr/>
                      </pic:nvPicPr>
                      <pic:blipFill>
                        <a:blip r:embed="rId2"/>
                        <a:stretch>
                          <a:fillRect/>
                        </a:stretch>
                      </pic:blipFill>
                      <pic:spPr>
                        <a:xfrm>
                          <a:off x="1159764" y="0"/>
                          <a:ext cx="1341121" cy="466344"/>
                        </a:xfrm>
                        <a:prstGeom prst="rect">
                          <a:avLst/>
                        </a:prstGeom>
                      </pic:spPr>
                    </pic:pic>
                  </wpg:wgp>
                </a:graphicData>
              </a:graphic>
            </wp:anchor>
          </w:drawing>
        </mc:Choice>
        <mc:Fallback xmlns:a="http://schemas.openxmlformats.org/drawingml/2006/main">
          <w:pict>
            <v:group id="Group 1455" style="width:196.92pt;height:36.72pt;position:absolute;mso-position-horizontal-relative:page;mso-position-horizontal:absolute;margin-left:780.72pt;mso-position-vertical-relative:page;margin-top:536.16pt;" coordsize="25008,4663">
              <v:shape id="Picture 1456" style="position:absolute;width:11612;height:4663;left:0;top:0;" filled="f">
                <v:imagedata r:id="rId19"/>
              </v:shape>
              <v:shape id="Picture 1457" style="position:absolute;width:13411;height:4663;left:11597;top:0;" filled="f">
                <v:imagedata r:id="rId2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FFDA" w14:textId="77777777" w:rsidR="006E3200" w:rsidRDefault="00000000">
    <w:pPr>
      <w:spacing w:after="0"/>
      <w:ind w:left="-924" w:right="19265"/>
    </w:pPr>
    <w:r>
      <w:rPr>
        <w:noProof/>
      </w:rPr>
      <mc:AlternateContent>
        <mc:Choice Requires="wpg">
          <w:drawing>
            <wp:anchor distT="0" distB="0" distL="114300" distR="114300" simplePos="0" relativeHeight="251664384" behindDoc="0" locked="0" layoutInCell="1" allowOverlap="1" wp14:anchorId="4FA8E39B" wp14:editId="1D308BC0">
              <wp:simplePos x="0" y="0"/>
              <wp:positionH relativeFrom="page">
                <wp:posOffset>9915144</wp:posOffset>
              </wp:positionH>
              <wp:positionV relativeFrom="page">
                <wp:posOffset>6809233</wp:posOffset>
              </wp:positionV>
              <wp:extent cx="2500885" cy="466344"/>
              <wp:effectExtent l="0" t="0" r="0" b="0"/>
              <wp:wrapSquare wrapText="bothSides"/>
              <wp:docPr id="1433" name="Group 1433"/>
              <wp:cNvGraphicFramePr/>
              <a:graphic xmlns:a="http://schemas.openxmlformats.org/drawingml/2006/main">
                <a:graphicData uri="http://schemas.microsoft.com/office/word/2010/wordprocessingGroup">
                  <wpg:wgp>
                    <wpg:cNvGrpSpPr/>
                    <wpg:grpSpPr>
                      <a:xfrm>
                        <a:off x="0" y="0"/>
                        <a:ext cx="2500885" cy="466344"/>
                        <a:chOff x="0" y="0"/>
                        <a:chExt cx="2500885" cy="466344"/>
                      </a:xfrm>
                    </wpg:grpSpPr>
                    <pic:pic xmlns:pic="http://schemas.openxmlformats.org/drawingml/2006/picture">
                      <pic:nvPicPr>
                        <pic:cNvPr id="1434" name="Picture 1434"/>
                        <pic:cNvPicPr/>
                      </pic:nvPicPr>
                      <pic:blipFill>
                        <a:blip r:embed="rId1"/>
                        <a:stretch>
                          <a:fillRect/>
                        </a:stretch>
                      </pic:blipFill>
                      <pic:spPr>
                        <a:xfrm>
                          <a:off x="0" y="0"/>
                          <a:ext cx="1161288" cy="466344"/>
                        </a:xfrm>
                        <a:prstGeom prst="rect">
                          <a:avLst/>
                        </a:prstGeom>
                      </pic:spPr>
                    </pic:pic>
                    <pic:pic xmlns:pic="http://schemas.openxmlformats.org/drawingml/2006/picture">
                      <pic:nvPicPr>
                        <pic:cNvPr id="1435" name="Picture 1435"/>
                        <pic:cNvPicPr/>
                      </pic:nvPicPr>
                      <pic:blipFill>
                        <a:blip r:embed="rId2"/>
                        <a:stretch>
                          <a:fillRect/>
                        </a:stretch>
                      </pic:blipFill>
                      <pic:spPr>
                        <a:xfrm>
                          <a:off x="1159764" y="0"/>
                          <a:ext cx="1341121" cy="466344"/>
                        </a:xfrm>
                        <a:prstGeom prst="rect">
                          <a:avLst/>
                        </a:prstGeom>
                      </pic:spPr>
                    </pic:pic>
                  </wpg:wgp>
                </a:graphicData>
              </a:graphic>
            </wp:anchor>
          </w:drawing>
        </mc:Choice>
        <mc:Fallback xmlns:a="http://schemas.openxmlformats.org/drawingml/2006/main">
          <w:pict>
            <v:group id="Group 1433" style="width:196.92pt;height:36.72pt;position:absolute;mso-position-horizontal-relative:page;mso-position-horizontal:absolute;margin-left:780.72pt;mso-position-vertical-relative:page;margin-top:536.16pt;" coordsize="25008,4663">
              <v:shape id="Picture 1434" style="position:absolute;width:11612;height:4663;left:0;top:0;" filled="f">
                <v:imagedata r:id="rId19"/>
              </v:shape>
              <v:shape id="Picture 1435" style="position:absolute;width:13411;height:4663;left:11597;top:0;" filled="f">
                <v:imagedata r:id="rId2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4D58" w14:textId="77777777" w:rsidR="006E3200" w:rsidRDefault="00000000">
    <w:pPr>
      <w:spacing w:after="0"/>
      <w:ind w:left="-924" w:right="19265"/>
    </w:pPr>
    <w:r>
      <w:rPr>
        <w:noProof/>
      </w:rPr>
      <mc:AlternateContent>
        <mc:Choice Requires="wpg">
          <w:drawing>
            <wp:anchor distT="0" distB="0" distL="114300" distR="114300" simplePos="0" relativeHeight="251665408" behindDoc="0" locked="0" layoutInCell="1" allowOverlap="1" wp14:anchorId="678A24F6" wp14:editId="39B8EDAD">
              <wp:simplePos x="0" y="0"/>
              <wp:positionH relativeFrom="page">
                <wp:posOffset>9915144</wp:posOffset>
              </wp:positionH>
              <wp:positionV relativeFrom="page">
                <wp:posOffset>6809233</wp:posOffset>
              </wp:positionV>
              <wp:extent cx="2500885" cy="466344"/>
              <wp:effectExtent l="0" t="0" r="0" b="0"/>
              <wp:wrapSquare wrapText="bothSides"/>
              <wp:docPr id="1411" name="Group 1411"/>
              <wp:cNvGraphicFramePr/>
              <a:graphic xmlns:a="http://schemas.openxmlformats.org/drawingml/2006/main">
                <a:graphicData uri="http://schemas.microsoft.com/office/word/2010/wordprocessingGroup">
                  <wpg:wgp>
                    <wpg:cNvGrpSpPr/>
                    <wpg:grpSpPr>
                      <a:xfrm>
                        <a:off x="0" y="0"/>
                        <a:ext cx="2500885" cy="466344"/>
                        <a:chOff x="0" y="0"/>
                        <a:chExt cx="2500885" cy="466344"/>
                      </a:xfrm>
                    </wpg:grpSpPr>
                    <pic:pic xmlns:pic="http://schemas.openxmlformats.org/drawingml/2006/picture">
                      <pic:nvPicPr>
                        <pic:cNvPr id="1412" name="Picture 1412"/>
                        <pic:cNvPicPr/>
                      </pic:nvPicPr>
                      <pic:blipFill>
                        <a:blip r:embed="rId1"/>
                        <a:stretch>
                          <a:fillRect/>
                        </a:stretch>
                      </pic:blipFill>
                      <pic:spPr>
                        <a:xfrm>
                          <a:off x="0" y="0"/>
                          <a:ext cx="1161288" cy="466344"/>
                        </a:xfrm>
                        <a:prstGeom prst="rect">
                          <a:avLst/>
                        </a:prstGeom>
                      </pic:spPr>
                    </pic:pic>
                    <pic:pic xmlns:pic="http://schemas.openxmlformats.org/drawingml/2006/picture">
                      <pic:nvPicPr>
                        <pic:cNvPr id="1413" name="Picture 1413"/>
                        <pic:cNvPicPr/>
                      </pic:nvPicPr>
                      <pic:blipFill>
                        <a:blip r:embed="rId2"/>
                        <a:stretch>
                          <a:fillRect/>
                        </a:stretch>
                      </pic:blipFill>
                      <pic:spPr>
                        <a:xfrm>
                          <a:off x="1159764" y="0"/>
                          <a:ext cx="1341121" cy="466344"/>
                        </a:xfrm>
                        <a:prstGeom prst="rect">
                          <a:avLst/>
                        </a:prstGeom>
                      </pic:spPr>
                    </pic:pic>
                  </wpg:wgp>
                </a:graphicData>
              </a:graphic>
            </wp:anchor>
          </w:drawing>
        </mc:Choice>
        <mc:Fallback xmlns:a="http://schemas.openxmlformats.org/drawingml/2006/main">
          <w:pict>
            <v:group id="Group 1411" style="width:196.92pt;height:36.72pt;position:absolute;mso-position-horizontal-relative:page;mso-position-horizontal:absolute;margin-left:780.72pt;mso-position-vertical-relative:page;margin-top:536.16pt;" coordsize="25008,4663">
              <v:shape id="Picture 1412" style="position:absolute;width:11612;height:4663;left:0;top:0;" filled="f">
                <v:imagedata r:id="rId19"/>
              </v:shape>
              <v:shape id="Picture 1413" style="position:absolute;width:13411;height:4663;left:11597;top:0;" filled="f">
                <v:imagedata r:id="rId2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2C0A6" w14:textId="77777777" w:rsidR="007A619B" w:rsidRDefault="007A619B">
      <w:pPr>
        <w:spacing w:after="0" w:line="240" w:lineRule="auto"/>
      </w:pPr>
      <w:r>
        <w:separator/>
      </w:r>
    </w:p>
  </w:footnote>
  <w:footnote w:type="continuationSeparator" w:id="0">
    <w:p w14:paraId="3A7635D7" w14:textId="77777777" w:rsidR="007A619B" w:rsidRDefault="007A6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DF311" w14:textId="77777777" w:rsidR="006E3200" w:rsidRDefault="00000000">
    <w:pPr>
      <w:spacing w:after="0"/>
      <w:ind w:left="-924" w:right="10145"/>
    </w:pPr>
    <w:r>
      <w:rPr>
        <w:noProof/>
      </w:rPr>
      <w:drawing>
        <wp:anchor distT="0" distB="0" distL="114300" distR="114300" simplePos="0" relativeHeight="251658240" behindDoc="0" locked="0" layoutInCell="1" allowOverlap="0" wp14:anchorId="6E315DD4" wp14:editId="76E96D9F">
          <wp:simplePos x="0" y="0"/>
          <wp:positionH relativeFrom="page">
            <wp:posOffset>304800</wp:posOffset>
          </wp:positionH>
          <wp:positionV relativeFrom="page">
            <wp:posOffset>457200</wp:posOffset>
          </wp:positionV>
          <wp:extent cx="5486400" cy="859536"/>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5486400" cy="859536"/>
                  </a:xfrm>
                  <a:prstGeom prst="rect">
                    <a:avLst/>
                  </a:prstGeom>
                </pic:spPr>
              </pic:pic>
            </a:graphicData>
          </a:graphic>
        </wp:anchor>
      </w:drawing>
    </w:r>
  </w:p>
  <w:p w14:paraId="3EB2BA21" w14:textId="77777777" w:rsidR="006E3200" w:rsidRDefault="00000000">
    <w:r>
      <w:rPr>
        <w:noProof/>
      </w:rPr>
      <mc:AlternateContent>
        <mc:Choice Requires="wpg">
          <w:drawing>
            <wp:anchor distT="0" distB="0" distL="114300" distR="114300" simplePos="0" relativeHeight="251659264" behindDoc="1" locked="0" layoutInCell="1" allowOverlap="1" wp14:anchorId="741F6445" wp14:editId="7356A07A">
              <wp:simplePos x="0" y="0"/>
              <wp:positionH relativeFrom="page">
                <wp:posOffset>304800</wp:posOffset>
              </wp:positionH>
              <wp:positionV relativeFrom="page">
                <wp:posOffset>457200</wp:posOffset>
              </wp:positionV>
              <wp:extent cx="12192000" cy="6858000"/>
              <wp:effectExtent l="0" t="0" r="0" b="0"/>
              <wp:wrapNone/>
              <wp:docPr id="1442" name="Group 144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560" name="Shape 1560"/>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44" name="Picture 1444"/>
                        <pic:cNvPicPr/>
                      </pic:nvPicPr>
                      <pic:blipFill>
                        <a:blip r:embed="rId2"/>
                        <a:stretch>
                          <a:fillRect/>
                        </a:stretch>
                      </pic:blipFill>
                      <pic:spPr>
                        <a:xfrm>
                          <a:off x="0" y="859536"/>
                          <a:ext cx="5486400" cy="859536"/>
                        </a:xfrm>
                        <a:prstGeom prst="rect">
                          <a:avLst/>
                        </a:prstGeom>
                      </pic:spPr>
                    </pic:pic>
                    <pic:pic xmlns:pic="http://schemas.openxmlformats.org/drawingml/2006/picture">
                      <pic:nvPicPr>
                        <pic:cNvPr id="1445" name="Picture 1445"/>
                        <pic:cNvPicPr/>
                      </pic:nvPicPr>
                      <pic:blipFill>
                        <a:blip r:embed="rId3"/>
                        <a:stretch>
                          <a:fillRect/>
                        </a:stretch>
                      </pic:blipFill>
                      <pic:spPr>
                        <a:xfrm>
                          <a:off x="0" y="1719072"/>
                          <a:ext cx="5486400" cy="859536"/>
                        </a:xfrm>
                        <a:prstGeom prst="rect">
                          <a:avLst/>
                        </a:prstGeom>
                      </pic:spPr>
                    </pic:pic>
                    <pic:pic xmlns:pic="http://schemas.openxmlformats.org/drawingml/2006/picture">
                      <pic:nvPicPr>
                        <pic:cNvPr id="1446" name="Picture 1446"/>
                        <pic:cNvPicPr/>
                      </pic:nvPicPr>
                      <pic:blipFill>
                        <a:blip r:embed="rId4"/>
                        <a:stretch>
                          <a:fillRect/>
                        </a:stretch>
                      </pic:blipFill>
                      <pic:spPr>
                        <a:xfrm>
                          <a:off x="0" y="2578608"/>
                          <a:ext cx="5486400" cy="859536"/>
                        </a:xfrm>
                        <a:prstGeom prst="rect">
                          <a:avLst/>
                        </a:prstGeom>
                      </pic:spPr>
                    </pic:pic>
                    <pic:pic xmlns:pic="http://schemas.openxmlformats.org/drawingml/2006/picture">
                      <pic:nvPicPr>
                        <pic:cNvPr id="1447" name="Picture 1447"/>
                        <pic:cNvPicPr/>
                      </pic:nvPicPr>
                      <pic:blipFill>
                        <a:blip r:embed="rId5"/>
                        <a:stretch>
                          <a:fillRect/>
                        </a:stretch>
                      </pic:blipFill>
                      <pic:spPr>
                        <a:xfrm>
                          <a:off x="0" y="3438144"/>
                          <a:ext cx="5486400" cy="859536"/>
                        </a:xfrm>
                        <a:prstGeom prst="rect">
                          <a:avLst/>
                        </a:prstGeom>
                      </pic:spPr>
                    </pic:pic>
                    <pic:pic xmlns:pic="http://schemas.openxmlformats.org/drawingml/2006/picture">
                      <pic:nvPicPr>
                        <pic:cNvPr id="1448" name="Picture 1448"/>
                        <pic:cNvPicPr/>
                      </pic:nvPicPr>
                      <pic:blipFill>
                        <a:blip r:embed="rId6"/>
                        <a:stretch>
                          <a:fillRect/>
                        </a:stretch>
                      </pic:blipFill>
                      <pic:spPr>
                        <a:xfrm>
                          <a:off x="0" y="4297681"/>
                          <a:ext cx="5486400" cy="859536"/>
                        </a:xfrm>
                        <a:prstGeom prst="rect">
                          <a:avLst/>
                        </a:prstGeom>
                      </pic:spPr>
                    </pic:pic>
                    <pic:pic xmlns:pic="http://schemas.openxmlformats.org/drawingml/2006/picture">
                      <pic:nvPicPr>
                        <pic:cNvPr id="1449" name="Picture 1449"/>
                        <pic:cNvPicPr/>
                      </pic:nvPicPr>
                      <pic:blipFill>
                        <a:blip r:embed="rId7"/>
                        <a:stretch>
                          <a:fillRect/>
                        </a:stretch>
                      </pic:blipFill>
                      <pic:spPr>
                        <a:xfrm>
                          <a:off x="0" y="5157216"/>
                          <a:ext cx="5486400" cy="859536"/>
                        </a:xfrm>
                        <a:prstGeom prst="rect">
                          <a:avLst/>
                        </a:prstGeom>
                      </pic:spPr>
                    </pic:pic>
                    <pic:pic xmlns:pic="http://schemas.openxmlformats.org/drawingml/2006/picture">
                      <pic:nvPicPr>
                        <pic:cNvPr id="1450" name="Picture 1450"/>
                        <pic:cNvPicPr/>
                      </pic:nvPicPr>
                      <pic:blipFill>
                        <a:blip r:embed="rId8"/>
                        <a:stretch>
                          <a:fillRect/>
                        </a:stretch>
                      </pic:blipFill>
                      <pic:spPr>
                        <a:xfrm>
                          <a:off x="0" y="6016752"/>
                          <a:ext cx="5486400" cy="841248"/>
                        </a:xfrm>
                        <a:prstGeom prst="rect">
                          <a:avLst/>
                        </a:prstGeom>
                      </pic:spPr>
                    </pic:pic>
                  </wpg:wgp>
                </a:graphicData>
              </a:graphic>
            </wp:anchor>
          </w:drawing>
        </mc:Choice>
        <mc:Fallback xmlns:a="http://schemas.openxmlformats.org/drawingml/2006/main">
          <w:pict>
            <v:group id="Group 1442" style="width:960pt;height:540pt;position:absolute;z-index:-2147483648;mso-position-horizontal-relative:page;mso-position-horizontal:absolute;margin-left:24pt;mso-position-vertical-relative:page;margin-top:36pt;" coordsize="121920,68580">
              <v:shape id="Shape 1561" style="position:absolute;width:121920;height:68580;left:0;top:0;" coordsize="12192000,6858000" path="m0,0l12192000,0l12192000,6858000l0,6858000l0,0">
                <v:stroke weight="0pt" endcap="flat" joinstyle="miter" miterlimit="10" on="false" color="#000000" opacity="0"/>
                <v:fill on="true" color="#000000"/>
              </v:shape>
              <v:shape id="Picture 1444" style="position:absolute;width:54864;height:8595;left:0;top:8595;" filled="f">
                <v:imagedata r:id="rId12"/>
              </v:shape>
              <v:shape id="Picture 1445" style="position:absolute;width:54864;height:8595;left:0;top:17190;" filled="f">
                <v:imagedata r:id="rId13"/>
              </v:shape>
              <v:shape id="Picture 1446" style="position:absolute;width:54864;height:8595;left:0;top:25786;" filled="f">
                <v:imagedata r:id="rId14"/>
              </v:shape>
              <v:shape id="Picture 1447" style="position:absolute;width:54864;height:8595;left:0;top:34381;" filled="f">
                <v:imagedata r:id="rId15"/>
              </v:shape>
              <v:shape id="Picture 1448" style="position:absolute;width:54864;height:8595;left:0;top:42976;" filled="f">
                <v:imagedata r:id="rId16"/>
              </v:shape>
              <v:shape id="Picture 1449" style="position:absolute;width:54864;height:8595;left:0;top:51572;" filled="f">
                <v:imagedata r:id="rId17"/>
              </v:shape>
              <v:shape id="Picture 1450" style="position:absolute;width:54864;height:8412;left:0;top:60167;" filled="f">
                <v:imagedata r:id="rId1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E140D" w14:textId="77777777" w:rsidR="006E3200" w:rsidRDefault="00000000">
    <w:pPr>
      <w:spacing w:after="0"/>
      <w:ind w:left="-924" w:right="10145"/>
    </w:pPr>
    <w:r>
      <w:rPr>
        <w:noProof/>
      </w:rPr>
      <w:drawing>
        <wp:anchor distT="0" distB="0" distL="114300" distR="114300" simplePos="0" relativeHeight="251660288" behindDoc="0" locked="0" layoutInCell="1" allowOverlap="0" wp14:anchorId="5D575A6F" wp14:editId="7B3546BD">
          <wp:simplePos x="0" y="0"/>
          <wp:positionH relativeFrom="page">
            <wp:posOffset>304800</wp:posOffset>
          </wp:positionH>
          <wp:positionV relativeFrom="page">
            <wp:posOffset>457200</wp:posOffset>
          </wp:positionV>
          <wp:extent cx="5486400" cy="859536"/>
          <wp:effectExtent l="0" t="0" r="0" b="0"/>
          <wp:wrapSquare wrapText="bothSides"/>
          <wp:docPr id="1952348444" name="Picture 1952348444"/>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5486400" cy="859536"/>
                  </a:xfrm>
                  <a:prstGeom prst="rect">
                    <a:avLst/>
                  </a:prstGeom>
                </pic:spPr>
              </pic:pic>
            </a:graphicData>
          </a:graphic>
        </wp:anchor>
      </w:drawing>
    </w:r>
  </w:p>
  <w:p w14:paraId="5F03F67C" w14:textId="77777777" w:rsidR="006E3200" w:rsidRDefault="00000000">
    <w:r>
      <w:rPr>
        <w:noProof/>
      </w:rPr>
      <mc:AlternateContent>
        <mc:Choice Requires="wpg">
          <w:drawing>
            <wp:anchor distT="0" distB="0" distL="114300" distR="114300" simplePos="0" relativeHeight="251661312" behindDoc="1" locked="0" layoutInCell="1" allowOverlap="1" wp14:anchorId="45E7A883" wp14:editId="63387A23">
              <wp:simplePos x="0" y="0"/>
              <wp:positionH relativeFrom="page">
                <wp:posOffset>304800</wp:posOffset>
              </wp:positionH>
              <wp:positionV relativeFrom="page">
                <wp:posOffset>457200</wp:posOffset>
              </wp:positionV>
              <wp:extent cx="12192000" cy="6858000"/>
              <wp:effectExtent l="0" t="0" r="0" b="0"/>
              <wp:wrapNone/>
              <wp:docPr id="1420" name="Group 1420"/>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558" name="Shape 1558"/>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22" name="Picture 1422"/>
                        <pic:cNvPicPr/>
                      </pic:nvPicPr>
                      <pic:blipFill>
                        <a:blip r:embed="rId2"/>
                        <a:stretch>
                          <a:fillRect/>
                        </a:stretch>
                      </pic:blipFill>
                      <pic:spPr>
                        <a:xfrm>
                          <a:off x="0" y="859536"/>
                          <a:ext cx="5486400" cy="859536"/>
                        </a:xfrm>
                        <a:prstGeom prst="rect">
                          <a:avLst/>
                        </a:prstGeom>
                      </pic:spPr>
                    </pic:pic>
                    <pic:pic xmlns:pic="http://schemas.openxmlformats.org/drawingml/2006/picture">
                      <pic:nvPicPr>
                        <pic:cNvPr id="1423" name="Picture 1423"/>
                        <pic:cNvPicPr/>
                      </pic:nvPicPr>
                      <pic:blipFill>
                        <a:blip r:embed="rId3"/>
                        <a:stretch>
                          <a:fillRect/>
                        </a:stretch>
                      </pic:blipFill>
                      <pic:spPr>
                        <a:xfrm>
                          <a:off x="0" y="1719072"/>
                          <a:ext cx="5486400" cy="859536"/>
                        </a:xfrm>
                        <a:prstGeom prst="rect">
                          <a:avLst/>
                        </a:prstGeom>
                      </pic:spPr>
                    </pic:pic>
                    <pic:pic xmlns:pic="http://schemas.openxmlformats.org/drawingml/2006/picture">
                      <pic:nvPicPr>
                        <pic:cNvPr id="1424" name="Picture 1424"/>
                        <pic:cNvPicPr/>
                      </pic:nvPicPr>
                      <pic:blipFill>
                        <a:blip r:embed="rId4"/>
                        <a:stretch>
                          <a:fillRect/>
                        </a:stretch>
                      </pic:blipFill>
                      <pic:spPr>
                        <a:xfrm>
                          <a:off x="0" y="2578608"/>
                          <a:ext cx="5486400" cy="859536"/>
                        </a:xfrm>
                        <a:prstGeom prst="rect">
                          <a:avLst/>
                        </a:prstGeom>
                      </pic:spPr>
                    </pic:pic>
                    <pic:pic xmlns:pic="http://schemas.openxmlformats.org/drawingml/2006/picture">
                      <pic:nvPicPr>
                        <pic:cNvPr id="1425" name="Picture 1425"/>
                        <pic:cNvPicPr/>
                      </pic:nvPicPr>
                      <pic:blipFill>
                        <a:blip r:embed="rId5"/>
                        <a:stretch>
                          <a:fillRect/>
                        </a:stretch>
                      </pic:blipFill>
                      <pic:spPr>
                        <a:xfrm>
                          <a:off x="0" y="3438144"/>
                          <a:ext cx="5486400" cy="859536"/>
                        </a:xfrm>
                        <a:prstGeom prst="rect">
                          <a:avLst/>
                        </a:prstGeom>
                      </pic:spPr>
                    </pic:pic>
                    <pic:pic xmlns:pic="http://schemas.openxmlformats.org/drawingml/2006/picture">
                      <pic:nvPicPr>
                        <pic:cNvPr id="1426" name="Picture 1426"/>
                        <pic:cNvPicPr/>
                      </pic:nvPicPr>
                      <pic:blipFill>
                        <a:blip r:embed="rId6"/>
                        <a:stretch>
                          <a:fillRect/>
                        </a:stretch>
                      </pic:blipFill>
                      <pic:spPr>
                        <a:xfrm>
                          <a:off x="0" y="4297681"/>
                          <a:ext cx="5486400" cy="859536"/>
                        </a:xfrm>
                        <a:prstGeom prst="rect">
                          <a:avLst/>
                        </a:prstGeom>
                      </pic:spPr>
                    </pic:pic>
                    <pic:pic xmlns:pic="http://schemas.openxmlformats.org/drawingml/2006/picture">
                      <pic:nvPicPr>
                        <pic:cNvPr id="1427" name="Picture 1427"/>
                        <pic:cNvPicPr/>
                      </pic:nvPicPr>
                      <pic:blipFill>
                        <a:blip r:embed="rId7"/>
                        <a:stretch>
                          <a:fillRect/>
                        </a:stretch>
                      </pic:blipFill>
                      <pic:spPr>
                        <a:xfrm>
                          <a:off x="0" y="5157216"/>
                          <a:ext cx="5486400" cy="859536"/>
                        </a:xfrm>
                        <a:prstGeom prst="rect">
                          <a:avLst/>
                        </a:prstGeom>
                      </pic:spPr>
                    </pic:pic>
                    <pic:pic xmlns:pic="http://schemas.openxmlformats.org/drawingml/2006/picture">
                      <pic:nvPicPr>
                        <pic:cNvPr id="1428" name="Picture 1428"/>
                        <pic:cNvPicPr/>
                      </pic:nvPicPr>
                      <pic:blipFill>
                        <a:blip r:embed="rId8"/>
                        <a:stretch>
                          <a:fillRect/>
                        </a:stretch>
                      </pic:blipFill>
                      <pic:spPr>
                        <a:xfrm>
                          <a:off x="0" y="6016752"/>
                          <a:ext cx="5486400" cy="841248"/>
                        </a:xfrm>
                        <a:prstGeom prst="rect">
                          <a:avLst/>
                        </a:prstGeom>
                      </pic:spPr>
                    </pic:pic>
                  </wpg:wgp>
                </a:graphicData>
              </a:graphic>
            </wp:anchor>
          </w:drawing>
        </mc:Choice>
        <mc:Fallback xmlns:a="http://schemas.openxmlformats.org/drawingml/2006/main">
          <w:pict>
            <v:group id="Group 1420" style="width:960pt;height:540pt;position:absolute;z-index:-2147483648;mso-position-horizontal-relative:page;mso-position-horizontal:absolute;margin-left:24pt;mso-position-vertical-relative:page;margin-top:36pt;" coordsize="121920,68580">
              <v:shape id="Shape 1559" style="position:absolute;width:121920;height:68580;left:0;top:0;" coordsize="12192000,6858000" path="m0,0l12192000,0l12192000,6858000l0,6858000l0,0">
                <v:stroke weight="0pt" endcap="flat" joinstyle="miter" miterlimit="10" on="false" color="#000000" opacity="0"/>
                <v:fill on="true" color="#000000"/>
              </v:shape>
              <v:shape id="Picture 1422" style="position:absolute;width:54864;height:8595;left:0;top:8595;" filled="f">
                <v:imagedata r:id="rId12"/>
              </v:shape>
              <v:shape id="Picture 1423" style="position:absolute;width:54864;height:8595;left:0;top:17190;" filled="f">
                <v:imagedata r:id="rId13"/>
              </v:shape>
              <v:shape id="Picture 1424" style="position:absolute;width:54864;height:8595;left:0;top:25786;" filled="f">
                <v:imagedata r:id="rId14"/>
              </v:shape>
              <v:shape id="Picture 1425" style="position:absolute;width:54864;height:8595;left:0;top:34381;" filled="f">
                <v:imagedata r:id="rId15"/>
              </v:shape>
              <v:shape id="Picture 1426" style="position:absolute;width:54864;height:8595;left:0;top:42976;" filled="f">
                <v:imagedata r:id="rId16"/>
              </v:shape>
              <v:shape id="Picture 1427" style="position:absolute;width:54864;height:8595;left:0;top:51572;" filled="f">
                <v:imagedata r:id="rId17"/>
              </v:shape>
              <v:shape id="Picture 1428" style="position:absolute;width:54864;height:8412;left:0;top:60167;" filled="f">
                <v:imagedata r:id="rId1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8708E" w14:textId="77777777" w:rsidR="006E3200" w:rsidRDefault="00000000">
    <w:r>
      <w:rPr>
        <w:noProof/>
      </w:rPr>
      <mc:AlternateContent>
        <mc:Choice Requires="wpg">
          <w:drawing>
            <wp:anchor distT="0" distB="0" distL="114300" distR="114300" simplePos="0" relativeHeight="251662336" behindDoc="1" locked="0" layoutInCell="1" allowOverlap="1" wp14:anchorId="6A6E0171" wp14:editId="193A2AD6">
              <wp:simplePos x="0" y="0"/>
              <wp:positionH relativeFrom="page">
                <wp:posOffset>0</wp:posOffset>
              </wp:positionH>
              <wp:positionV relativeFrom="page">
                <wp:posOffset>0</wp:posOffset>
              </wp:positionV>
              <wp:extent cx="1" cy="1"/>
              <wp:effectExtent l="0" t="0" r="0" b="0"/>
              <wp:wrapNone/>
              <wp:docPr id="1406" name="Group 140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06" style="width:7.87402e-05pt;height:7.87402e-05pt;position:absolute;z-index:-2147483648;mso-position-horizontal-relative:page;mso-position-horizontal:absolute;margin-left:0pt;mso-position-vertical-relative:page;margin-top:0pt;" coordsize="0,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200"/>
    <w:rsid w:val="00011EB2"/>
    <w:rsid w:val="000B3E44"/>
    <w:rsid w:val="000D2680"/>
    <w:rsid w:val="0017521A"/>
    <w:rsid w:val="002F4B7B"/>
    <w:rsid w:val="005548FC"/>
    <w:rsid w:val="00683378"/>
    <w:rsid w:val="006E3200"/>
    <w:rsid w:val="007A619B"/>
    <w:rsid w:val="00A1224D"/>
    <w:rsid w:val="00A505D9"/>
    <w:rsid w:val="00B624E6"/>
    <w:rsid w:val="00D02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E3DD1"/>
  <w15:docId w15:val="{B686B80E-02ED-4517-AC29-F49A634D6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6137"/>
      <w:jc w:val="center"/>
      <w:outlineLvl w:val="0"/>
    </w:pPr>
    <w:rPr>
      <w:rFonts w:ascii="Times New Roman" w:eastAsia="Times New Roman" w:hAnsi="Times New Roman" w:cs="Times New Roman"/>
      <w:color w:val="00F9F9"/>
      <w:sz w:val="5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F9F9"/>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13.jp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12.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11.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8.jpg"/><Relationship Id="rId20" Type="http://schemas.openxmlformats.org/officeDocument/2006/relationships/image" Target="media/image2.jpg"/><Relationship Id="rId1" Type="http://schemas.openxmlformats.org/officeDocument/2006/relationships/image" Target="media/image17.jpg"/><Relationship Id="rId19" Type="http://schemas.openxmlformats.org/officeDocument/2006/relationships/image" Target="media/image19.jpg"/></Relationships>
</file>

<file path=word/_rels/footer2.xml.rels><?xml version="1.0" encoding="UTF-8" standalone="yes"?>
<Relationships xmlns="http://schemas.openxmlformats.org/package/2006/relationships"><Relationship Id="rId2" Type="http://schemas.openxmlformats.org/officeDocument/2006/relationships/image" Target="media/image18.jpg"/><Relationship Id="rId20" Type="http://schemas.openxmlformats.org/officeDocument/2006/relationships/image" Target="media/image2.jpg"/><Relationship Id="rId1" Type="http://schemas.openxmlformats.org/officeDocument/2006/relationships/image" Target="media/image17.jpg"/><Relationship Id="rId19" Type="http://schemas.openxmlformats.org/officeDocument/2006/relationships/image" Target="media/image19.jpg"/></Relationships>
</file>

<file path=word/_rels/footer3.xml.rels><?xml version="1.0" encoding="UTF-8" standalone="yes"?>
<Relationships xmlns="http://schemas.openxmlformats.org/package/2006/relationships"><Relationship Id="rId2" Type="http://schemas.openxmlformats.org/officeDocument/2006/relationships/image" Target="media/image18.jpg"/><Relationship Id="rId20" Type="http://schemas.openxmlformats.org/officeDocument/2006/relationships/image" Target="media/image2.jpg"/><Relationship Id="rId1" Type="http://schemas.openxmlformats.org/officeDocument/2006/relationships/image" Target="media/image17.jpg"/><Relationship Id="rId19" Type="http://schemas.openxmlformats.org/officeDocument/2006/relationships/image" Target="media/image19.jpg"/></Relationships>
</file>

<file path=word/_rels/header1.xml.rels><?xml version="1.0" encoding="UTF-8" standalone="yes"?>
<Relationships xmlns="http://schemas.openxmlformats.org/package/2006/relationships"><Relationship Id="rId8" Type="http://schemas.openxmlformats.org/officeDocument/2006/relationships/image" Target="media/image16.jpg"/><Relationship Id="rId13" Type="http://schemas.openxmlformats.org/officeDocument/2006/relationships/image" Target="media/image50.jpg"/><Relationship Id="rId18" Type="http://schemas.openxmlformats.org/officeDocument/2006/relationships/image" Target="media/image100.jpg"/><Relationship Id="rId3" Type="http://schemas.openxmlformats.org/officeDocument/2006/relationships/image" Target="media/image8.jpg"/><Relationship Id="rId7" Type="http://schemas.openxmlformats.org/officeDocument/2006/relationships/image" Target="media/image15.jpg"/><Relationship Id="rId12" Type="http://schemas.openxmlformats.org/officeDocument/2006/relationships/image" Target="media/image40.jpg"/><Relationship Id="rId17" Type="http://schemas.openxmlformats.org/officeDocument/2006/relationships/image" Target="media/image90.jpg"/><Relationship Id="rId2" Type="http://schemas.openxmlformats.org/officeDocument/2006/relationships/image" Target="media/image7.jpg"/><Relationship Id="rId16" Type="http://schemas.openxmlformats.org/officeDocument/2006/relationships/image" Target="media/image80.jpg"/><Relationship Id="rId1" Type="http://schemas.openxmlformats.org/officeDocument/2006/relationships/image" Target="media/image6.jpg"/><Relationship Id="rId6" Type="http://schemas.openxmlformats.org/officeDocument/2006/relationships/image" Target="media/image14.jpg"/><Relationship Id="rId5" Type="http://schemas.openxmlformats.org/officeDocument/2006/relationships/image" Target="media/image10.jpg"/><Relationship Id="rId15" Type="http://schemas.openxmlformats.org/officeDocument/2006/relationships/image" Target="media/image70.jpg"/><Relationship Id="rId4" Type="http://schemas.openxmlformats.org/officeDocument/2006/relationships/image" Target="media/image9.jpg"/><Relationship Id="rId14" Type="http://schemas.openxmlformats.org/officeDocument/2006/relationships/image" Target="media/image60.jpg"/></Relationships>
</file>

<file path=word/_rels/header2.xml.rels><?xml version="1.0" encoding="UTF-8" standalone="yes"?>
<Relationships xmlns="http://schemas.openxmlformats.org/package/2006/relationships"><Relationship Id="rId8" Type="http://schemas.openxmlformats.org/officeDocument/2006/relationships/image" Target="media/image16.jpg"/><Relationship Id="rId13" Type="http://schemas.openxmlformats.org/officeDocument/2006/relationships/image" Target="media/image50.jpg"/><Relationship Id="rId18" Type="http://schemas.openxmlformats.org/officeDocument/2006/relationships/image" Target="media/image100.jpg"/><Relationship Id="rId3" Type="http://schemas.openxmlformats.org/officeDocument/2006/relationships/image" Target="media/image8.jpg"/><Relationship Id="rId7" Type="http://schemas.openxmlformats.org/officeDocument/2006/relationships/image" Target="media/image15.jpg"/><Relationship Id="rId12" Type="http://schemas.openxmlformats.org/officeDocument/2006/relationships/image" Target="media/image40.jpg"/><Relationship Id="rId17" Type="http://schemas.openxmlformats.org/officeDocument/2006/relationships/image" Target="media/image90.jpg"/><Relationship Id="rId2" Type="http://schemas.openxmlformats.org/officeDocument/2006/relationships/image" Target="media/image7.jpg"/><Relationship Id="rId16" Type="http://schemas.openxmlformats.org/officeDocument/2006/relationships/image" Target="media/image80.jpg"/><Relationship Id="rId1" Type="http://schemas.openxmlformats.org/officeDocument/2006/relationships/image" Target="media/image6.jpg"/><Relationship Id="rId6" Type="http://schemas.openxmlformats.org/officeDocument/2006/relationships/image" Target="media/image14.jpg"/><Relationship Id="rId5" Type="http://schemas.openxmlformats.org/officeDocument/2006/relationships/image" Target="media/image10.jpg"/><Relationship Id="rId15" Type="http://schemas.openxmlformats.org/officeDocument/2006/relationships/image" Target="media/image70.jpg"/><Relationship Id="rId4" Type="http://schemas.openxmlformats.org/officeDocument/2006/relationships/image" Target="media/image9.jpg"/><Relationship Id="rId14" Type="http://schemas.openxmlformats.org/officeDocument/2006/relationships/image" Target="media/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371</Words>
  <Characters>2116</Characters>
  <Application>Microsoft Office Word</Application>
  <DocSecurity>0</DocSecurity>
  <Lines>17</Lines>
  <Paragraphs>4</Paragraphs>
  <ScaleCrop>false</ScaleCrop>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CSP008 - Health Critical.pdf</dc:title>
  <dc:subject/>
  <dc:creator>a a</dc:creator>
  <cp:keywords/>
  <cp:lastModifiedBy>a a</cp:lastModifiedBy>
  <cp:revision>10</cp:revision>
  <dcterms:created xsi:type="dcterms:W3CDTF">2025-04-28T14:50:00Z</dcterms:created>
  <dcterms:modified xsi:type="dcterms:W3CDTF">2025-04-28T15:00:00Z</dcterms:modified>
</cp:coreProperties>
</file>