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22E7" w14:textId="77777777" w:rsidR="0059736B" w:rsidRDefault="00000000">
      <w:pPr>
        <w:spacing w:after="0"/>
        <w:ind w:left="-4629" w:right="18891"/>
      </w:pPr>
      <w:r>
        <w:rPr>
          <w:noProof/>
        </w:rPr>
        <mc:AlternateContent>
          <mc:Choice Requires="wpg">
            <w:drawing>
              <wp:anchor distT="0" distB="0" distL="114300" distR="114300" simplePos="0" relativeHeight="251658240" behindDoc="0" locked="0" layoutInCell="1" allowOverlap="1" wp14:anchorId="6669796D" wp14:editId="5EB8E348">
                <wp:simplePos x="0" y="0"/>
                <wp:positionH relativeFrom="page">
                  <wp:posOffset>0</wp:posOffset>
                </wp:positionH>
                <wp:positionV relativeFrom="page">
                  <wp:posOffset>0</wp:posOffset>
                </wp:positionV>
                <wp:extent cx="11749943" cy="6861048"/>
                <wp:effectExtent l="0" t="0" r="0" b="16510"/>
                <wp:wrapTopAndBottom/>
                <wp:docPr id="12696" name="Group 12696"/>
                <wp:cNvGraphicFramePr/>
                <a:graphic xmlns:a="http://schemas.openxmlformats.org/drawingml/2006/main">
                  <a:graphicData uri="http://schemas.microsoft.com/office/word/2010/wordprocessingGroup">
                    <wpg:wgp>
                      <wpg:cNvGrpSpPr/>
                      <wpg:grpSpPr>
                        <a:xfrm>
                          <a:off x="0" y="0"/>
                          <a:ext cx="11749943" cy="6861048"/>
                          <a:chOff x="0" y="0"/>
                          <a:chExt cx="11749943" cy="6861048"/>
                        </a:xfrm>
                      </wpg:grpSpPr>
                      <wps:wsp>
                        <wps:cNvPr id="7" name="Shape 7"/>
                        <wps:cNvSpPr/>
                        <wps:spPr>
                          <a:xfrm>
                            <a:off x="5386390" y="2892"/>
                            <a:ext cx="5360744" cy="6837696"/>
                          </a:xfrm>
                          <a:custGeom>
                            <a:avLst/>
                            <a:gdLst/>
                            <a:ahLst/>
                            <a:cxnLst/>
                            <a:rect l="0" t="0" r="0" b="0"/>
                            <a:pathLst>
                              <a:path w="5360744" h="6837696">
                                <a:moveTo>
                                  <a:pt x="1922088" y="0"/>
                                </a:moveTo>
                                <a:lnTo>
                                  <a:pt x="5360744" y="0"/>
                                </a:lnTo>
                                <a:lnTo>
                                  <a:pt x="3438657" y="6837696"/>
                                </a:lnTo>
                                <a:lnTo>
                                  <a:pt x="0" y="6837696"/>
                                </a:lnTo>
                                <a:lnTo>
                                  <a:pt x="1922088" y="0"/>
                                </a:lnTo>
                                <a:close/>
                              </a:path>
                            </a:pathLst>
                          </a:custGeom>
                          <a:ln w="0" cap="flat">
                            <a:miter lim="127000"/>
                          </a:ln>
                        </wps:spPr>
                        <wps:style>
                          <a:lnRef idx="0">
                            <a:srgbClr val="000000">
                              <a:alpha val="0"/>
                            </a:srgbClr>
                          </a:lnRef>
                          <a:fillRef idx="1">
                            <a:srgbClr val="FFBA00">
                              <a:alpha val="22745"/>
                            </a:srgbClr>
                          </a:fillRef>
                          <a:effectRef idx="0">
                            <a:scrgbClr r="0" g="0" b="0"/>
                          </a:effectRef>
                          <a:fontRef idx="none"/>
                        </wps:style>
                        <wps:bodyPr/>
                      </wps:wsp>
                      <wps:wsp>
                        <wps:cNvPr id="8" name="Shape 8"/>
                        <wps:cNvSpPr/>
                        <wps:spPr>
                          <a:xfrm>
                            <a:off x="4563204" y="1526"/>
                            <a:ext cx="1924732" cy="6858000"/>
                          </a:xfrm>
                          <a:custGeom>
                            <a:avLst/>
                            <a:gdLst/>
                            <a:ahLst/>
                            <a:cxnLst/>
                            <a:rect l="0" t="0" r="0" b="0"/>
                            <a:pathLst>
                              <a:path w="1924732" h="6858000">
                                <a:moveTo>
                                  <a:pt x="0" y="6858000"/>
                                </a:moveTo>
                                <a:lnTo>
                                  <a:pt x="1924732" y="0"/>
                                </a:lnTo>
                              </a:path>
                            </a:pathLst>
                          </a:custGeom>
                          <a:ln w="25400" cap="flat">
                            <a:round/>
                          </a:ln>
                        </wps:spPr>
                        <wps:style>
                          <a:lnRef idx="1">
                            <a:srgbClr val="D87A1A"/>
                          </a:lnRef>
                          <a:fillRef idx="0">
                            <a:srgbClr val="000000">
                              <a:alpha val="0"/>
                            </a:srgbClr>
                          </a:fillRef>
                          <a:effectRef idx="0">
                            <a:scrgbClr r="0" g="0" b="0"/>
                          </a:effectRef>
                          <a:fontRef idx="none"/>
                        </wps:style>
                        <wps:bodyPr/>
                      </wps:wsp>
                      <wps:wsp>
                        <wps:cNvPr id="9" name="Shape 9"/>
                        <wps:cNvSpPr/>
                        <wps:spPr>
                          <a:xfrm>
                            <a:off x="3508248" y="1526"/>
                            <a:ext cx="2549386" cy="6847332"/>
                          </a:xfrm>
                          <a:custGeom>
                            <a:avLst/>
                            <a:gdLst/>
                            <a:ahLst/>
                            <a:cxnLst/>
                            <a:rect l="0" t="0" r="0" b="0"/>
                            <a:pathLst>
                              <a:path w="2549386" h="6847332">
                                <a:moveTo>
                                  <a:pt x="2523090" y="0"/>
                                </a:moveTo>
                                <a:lnTo>
                                  <a:pt x="2549386" y="0"/>
                                </a:lnTo>
                                <a:lnTo>
                                  <a:pt x="2547620" y="5842"/>
                                </a:lnTo>
                                <a:lnTo>
                                  <a:pt x="1970659" y="2104263"/>
                                </a:lnTo>
                                <a:lnTo>
                                  <a:pt x="1577467" y="3553968"/>
                                </a:lnTo>
                                <a:cubicBezTo>
                                  <a:pt x="1552194" y="3651504"/>
                                  <a:pt x="1450721" y="3709797"/>
                                  <a:pt x="1353058" y="3683127"/>
                                </a:cubicBezTo>
                                <a:cubicBezTo>
                                  <a:pt x="1304925" y="3670554"/>
                                  <a:pt x="1265555" y="3640074"/>
                                  <a:pt x="1241425" y="3597021"/>
                                </a:cubicBezTo>
                                <a:cubicBezTo>
                                  <a:pt x="1217422" y="3553968"/>
                                  <a:pt x="1211072" y="3504438"/>
                                  <a:pt x="1223772" y="3457575"/>
                                </a:cubicBezTo>
                                <a:lnTo>
                                  <a:pt x="1482471" y="2503424"/>
                                </a:lnTo>
                                <a:cubicBezTo>
                                  <a:pt x="1505204" y="2419731"/>
                                  <a:pt x="1454531" y="2332355"/>
                                  <a:pt x="1370838" y="2309495"/>
                                </a:cubicBezTo>
                                <a:cubicBezTo>
                                  <a:pt x="1297305" y="2289302"/>
                                  <a:pt x="1219962" y="2324735"/>
                                  <a:pt x="1186942" y="2394458"/>
                                </a:cubicBezTo>
                                <a:lnTo>
                                  <a:pt x="845820" y="3665474"/>
                                </a:lnTo>
                                <a:lnTo>
                                  <a:pt x="26670" y="6847332"/>
                                </a:lnTo>
                                <a:cubicBezTo>
                                  <a:pt x="17780" y="6847332"/>
                                  <a:pt x="8890" y="6847332"/>
                                  <a:pt x="0" y="6846065"/>
                                </a:cubicBezTo>
                                <a:lnTo>
                                  <a:pt x="821690" y="3659124"/>
                                </a:lnTo>
                                <a:lnTo>
                                  <a:pt x="1162812" y="2386838"/>
                                </a:lnTo>
                                <a:lnTo>
                                  <a:pt x="1162812" y="2385568"/>
                                </a:lnTo>
                                <a:cubicBezTo>
                                  <a:pt x="1200912" y="2304415"/>
                                  <a:pt x="1290955" y="2262632"/>
                                  <a:pt x="1377188" y="2285492"/>
                                </a:cubicBezTo>
                                <a:cubicBezTo>
                                  <a:pt x="1474851" y="2310765"/>
                                  <a:pt x="1533144" y="2412238"/>
                                  <a:pt x="1506474" y="2509774"/>
                                </a:cubicBezTo>
                                <a:lnTo>
                                  <a:pt x="1247775" y="3463925"/>
                                </a:lnTo>
                                <a:cubicBezTo>
                                  <a:pt x="1236345" y="3505708"/>
                                  <a:pt x="1241425" y="3547618"/>
                                  <a:pt x="1263015" y="3584321"/>
                                </a:cubicBezTo>
                                <a:cubicBezTo>
                                  <a:pt x="1283335" y="3621024"/>
                                  <a:pt x="1317625" y="3646424"/>
                                  <a:pt x="1358138" y="3657854"/>
                                </a:cubicBezTo>
                                <a:cubicBezTo>
                                  <a:pt x="1441831" y="3680587"/>
                                  <a:pt x="1529334" y="3629914"/>
                                  <a:pt x="1552194" y="3546348"/>
                                </a:cubicBezTo>
                                <a:lnTo>
                                  <a:pt x="1945259" y="2096643"/>
                                </a:lnTo>
                                <a:lnTo>
                                  <a:pt x="2523090" y="0"/>
                                </a:lnTo>
                                <a:close/>
                              </a:path>
                            </a:pathLst>
                          </a:custGeom>
                          <a:ln w="0" cap="flat">
                            <a:miter lim="127000"/>
                          </a:ln>
                        </wps:spPr>
                        <wps:style>
                          <a:lnRef idx="0">
                            <a:srgbClr val="000000">
                              <a:alpha val="0"/>
                            </a:srgbClr>
                          </a:lnRef>
                          <a:fillRef idx="1">
                            <a:srgbClr val="FFBA00"/>
                          </a:fillRef>
                          <a:effectRef idx="0">
                            <a:scrgbClr r="0" g="0" b="0"/>
                          </a:effectRef>
                          <a:fontRef idx="none"/>
                        </wps:style>
                        <wps:bodyPr/>
                      </wps:wsp>
                      <wps:wsp>
                        <wps:cNvPr id="10" name="Shape 10"/>
                        <wps:cNvSpPr/>
                        <wps:spPr>
                          <a:xfrm>
                            <a:off x="0" y="1526"/>
                            <a:ext cx="5841078" cy="6857996"/>
                          </a:xfrm>
                          <a:custGeom>
                            <a:avLst/>
                            <a:gdLst/>
                            <a:ahLst/>
                            <a:cxnLst/>
                            <a:rect l="0" t="0" r="0" b="0"/>
                            <a:pathLst>
                              <a:path w="5841078" h="6857996">
                                <a:moveTo>
                                  <a:pt x="0" y="0"/>
                                </a:moveTo>
                                <a:lnTo>
                                  <a:pt x="5841078" y="0"/>
                                </a:lnTo>
                                <a:lnTo>
                                  <a:pt x="5090795" y="2763520"/>
                                </a:lnTo>
                                <a:cubicBezTo>
                                  <a:pt x="5057775" y="2871089"/>
                                  <a:pt x="5020945" y="2963418"/>
                                  <a:pt x="4854575" y="2949575"/>
                                </a:cubicBezTo>
                                <a:cubicBezTo>
                                  <a:pt x="4669155" y="2833116"/>
                                  <a:pt x="4761865" y="2735707"/>
                                  <a:pt x="4755515" y="2680081"/>
                                </a:cubicBezTo>
                                <a:cubicBezTo>
                                  <a:pt x="4845685" y="2344801"/>
                                  <a:pt x="4905375" y="2112010"/>
                                  <a:pt x="4980305" y="1837563"/>
                                </a:cubicBezTo>
                                <a:cubicBezTo>
                                  <a:pt x="5022215" y="1679448"/>
                                  <a:pt x="4996815" y="1607312"/>
                                  <a:pt x="4873625" y="1564259"/>
                                </a:cubicBezTo>
                                <a:cubicBezTo>
                                  <a:pt x="4739005" y="1555496"/>
                                  <a:pt x="4699635" y="1589532"/>
                                  <a:pt x="4656455" y="1761617"/>
                                </a:cubicBezTo>
                                <a:cubicBezTo>
                                  <a:pt x="4671695" y="1850136"/>
                                  <a:pt x="3879088" y="4580128"/>
                                  <a:pt x="3894328" y="4668647"/>
                                </a:cubicBezTo>
                                <a:cubicBezTo>
                                  <a:pt x="3859403" y="4804029"/>
                                  <a:pt x="3926078" y="4859782"/>
                                  <a:pt x="3993388" y="4885055"/>
                                </a:cubicBezTo>
                                <a:cubicBezTo>
                                  <a:pt x="4102608" y="4883785"/>
                                  <a:pt x="4159123" y="4896358"/>
                                  <a:pt x="4214368" y="4736973"/>
                                </a:cubicBezTo>
                                <a:lnTo>
                                  <a:pt x="4458335" y="3826129"/>
                                </a:lnTo>
                                <a:cubicBezTo>
                                  <a:pt x="4482465" y="3740150"/>
                                  <a:pt x="4556125" y="3676904"/>
                                  <a:pt x="4686935" y="3697097"/>
                                </a:cubicBezTo>
                                <a:cubicBezTo>
                                  <a:pt x="4830445" y="3775583"/>
                                  <a:pt x="4783455" y="3865372"/>
                                  <a:pt x="4785995" y="3909695"/>
                                </a:cubicBezTo>
                                <a:lnTo>
                                  <a:pt x="4029594" y="6857996"/>
                                </a:lnTo>
                                <a:lnTo>
                                  <a:pt x="3461461" y="6857996"/>
                                </a:lnTo>
                                <a:lnTo>
                                  <a:pt x="0" y="6848681"/>
                                </a:lnTo>
                                <a:lnTo>
                                  <a:pt x="0" y="0"/>
                                </a:lnTo>
                                <a:close/>
                              </a:path>
                            </a:pathLst>
                          </a:custGeom>
                          <a:ln w="0" cap="flat">
                            <a:miter lim="127000"/>
                          </a:ln>
                        </wps:spPr>
                        <wps:style>
                          <a:lnRef idx="0">
                            <a:srgbClr val="000000">
                              <a:alpha val="0"/>
                            </a:srgbClr>
                          </a:lnRef>
                          <a:fillRef idx="1">
                            <a:srgbClr val="E7E6E6"/>
                          </a:fillRef>
                          <a:effectRef idx="0">
                            <a:scrgbClr r="0" g="0" b="0"/>
                          </a:effectRef>
                          <a:fontRef idx="none"/>
                        </wps:style>
                        <wps:bodyPr/>
                      </wps:wsp>
                      <pic:pic xmlns:pic="http://schemas.openxmlformats.org/drawingml/2006/picture">
                        <pic:nvPicPr>
                          <pic:cNvPr id="12" name="Picture 12"/>
                          <pic:cNvPicPr/>
                        </pic:nvPicPr>
                        <pic:blipFill>
                          <a:blip r:embed="rId7"/>
                          <a:stretch>
                            <a:fillRect/>
                          </a:stretch>
                        </pic:blipFill>
                        <pic:spPr>
                          <a:xfrm>
                            <a:off x="0" y="0"/>
                            <a:ext cx="5841492" cy="6861048"/>
                          </a:xfrm>
                          <a:prstGeom prst="rect">
                            <a:avLst/>
                          </a:prstGeom>
                        </pic:spPr>
                      </pic:pic>
                      <wps:wsp>
                        <wps:cNvPr id="17" name="Rectangle 17"/>
                        <wps:cNvSpPr/>
                        <wps:spPr>
                          <a:xfrm>
                            <a:off x="6183161" y="1217381"/>
                            <a:ext cx="5475156" cy="2021119"/>
                          </a:xfrm>
                          <a:prstGeom prst="rect">
                            <a:avLst/>
                          </a:prstGeom>
                          <a:ln>
                            <a:noFill/>
                          </a:ln>
                        </wps:spPr>
                        <wps:txbx>
                          <w:txbxContent>
                            <w:p w14:paraId="6DFA29F4" w14:textId="4A335709" w:rsidR="0059736B" w:rsidRPr="00E3750F" w:rsidRDefault="00E3750F">
                              <w:pPr>
                                <w:rPr>
                                  <w:sz w:val="64"/>
                                  <w:szCs w:val="64"/>
                                </w:rPr>
                              </w:pPr>
                              <w:r w:rsidRPr="00E3750F">
                                <w:rPr>
                                  <w:rFonts w:ascii="Palatino Linotype" w:eastAsia="Palatino Linotype" w:hAnsi="Palatino Linotype" w:cs="Palatino Linotype"/>
                                  <w:b/>
                                  <w:sz w:val="64"/>
                                  <w:szCs w:val="64"/>
                                  <w:lang w:val="el-GR"/>
                                </w:rPr>
                                <w:t>Ευφυΐα</w:t>
                              </w:r>
                              <w:r w:rsidRPr="00E3750F">
                                <w:rPr>
                                  <w:rFonts w:ascii="Palatino Linotype" w:eastAsia="Palatino Linotype" w:hAnsi="Palatino Linotype" w:cs="Palatino Linotype"/>
                                  <w:b/>
                                  <w:sz w:val="64"/>
                                  <w:szCs w:val="64"/>
                                </w:rPr>
                                <w:t xml:space="preserve"> </w:t>
                              </w:r>
                              <w:proofErr w:type="spellStart"/>
                              <w:r w:rsidRPr="00E3750F">
                                <w:rPr>
                                  <w:rFonts w:ascii="Palatino Linotype" w:eastAsia="Palatino Linotype" w:hAnsi="Palatino Linotype" w:cs="Palatino Linotype"/>
                                  <w:b/>
                                  <w:sz w:val="64"/>
                                  <w:szCs w:val="64"/>
                                  <w:lang w:val="el-GR"/>
                                </w:rPr>
                                <w:t>Κυβερνοαπειλής</w:t>
                              </w:r>
                              <w:proofErr w:type="spellEnd"/>
                              <w:r w:rsidRPr="00E3750F">
                                <w:rPr>
                                  <w:rFonts w:ascii="Palatino Linotype" w:eastAsia="Palatino Linotype" w:hAnsi="Palatino Linotype" w:cs="Palatino Linotype"/>
                                  <w:b/>
                                  <w:sz w:val="64"/>
                                  <w:szCs w:val="64"/>
                                </w:rPr>
                                <w:t xml:space="preserve"> </w:t>
                              </w:r>
                              <w:r w:rsidRPr="00E3750F">
                                <w:rPr>
                                  <w:rFonts w:ascii="Palatino Linotype" w:eastAsia="Palatino Linotype" w:hAnsi="Palatino Linotype" w:cs="Palatino Linotype"/>
                                  <w:b/>
                                  <w:sz w:val="64"/>
                                  <w:szCs w:val="64"/>
                                  <w:lang w:val="el-GR"/>
                                </w:rPr>
                                <w:t>στην</w:t>
                              </w:r>
                              <w:r w:rsidRPr="00E3750F">
                                <w:rPr>
                                  <w:rFonts w:ascii="Palatino Linotype" w:eastAsia="Palatino Linotype" w:hAnsi="Palatino Linotype" w:cs="Palatino Linotype"/>
                                  <w:b/>
                                  <w:sz w:val="64"/>
                                  <w:szCs w:val="64"/>
                                </w:rPr>
                                <w:t xml:space="preserve"> </w:t>
                              </w:r>
                              <w:r w:rsidRPr="00E3750F">
                                <w:rPr>
                                  <w:rFonts w:ascii="Palatino Linotype" w:eastAsia="Palatino Linotype" w:hAnsi="Palatino Linotype" w:cs="Palatino Linotype"/>
                                  <w:b/>
                                  <w:sz w:val="64"/>
                                  <w:szCs w:val="64"/>
                                  <w:lang w:val="el-GR"/>
                                </w:rPr>
                                <w:t>Υγεία</w:t>
                              </w:r>
                              <w:r w:rsidRPr="00E3750F">
                                <w:rPr>
                                  <w:rFonts w:ascii="Palatino Linotype" w:eastAsia="Palatino Linotype" w:hAnsi="Palatino Linotype" w:cs="Palatino Linotype"/>
                                  <w:b/>
                                  <w:sz w:val="64"/>
                                  <w:szCs w:val="64"/>
                                </w:rPr>
                                <w:t xml:space="preserve"> - Cyber Threat Intelligence (CTI) for Health</w:t>
                              </w:r>
                            </w:p>
                          </w:txbxContent>
                        </wps:txbx>
                        <wps:bodyPr horzOverflow="overflow" vert="horz" lIns="0" tIns="0" rIns="0" bIns="0" rtlCol="0">
                          <a:noAutofit/>
                        </wps:bodyPr>
                      </wps:wsp>
                      <wps:wsp>
                        <wps:cNvPr id="20" name="Rectangle 20"/>
                        <wps:cNvSpPr/>
                        <wps:spPr>
                          <a:xfrm>
                            <a:off x="6383782" y="5082228"/>
                            <a:ext cx="5223374" cy="313539"/>
                          </a:xfrm>
                          <a:prstGeom prst="rect">
                            <a:avLst/>
                          </a:prstGeom>
                          <a:ln>
                            <a:noFill/>
                          </a:ln>
                        </wps:spPr>
                        <wps:txbx>
                          <w:txbxContent>
                            <w:p w14:paraId="4DB7D049" w14:textId="637888A5" w:rsidR="0059736B" w:rsidRDefault="00E3750F">
                              <w:r>
                                <w:rPr>
                                  <w:rFonts w:ascii="Palatino Linotype" w:eastAsia="Palatino Linotype" w:hAnsi="Palatino Linotype" w:cs="Palatino Linotype"/>
                                  <w:sz w:val="36"/>
                                  <w:lang w:val="el-GR"/>
                                </w:rPr>
                                <w:t>ΠΑΡΟΥΣΙΑΣΗ ΑΠΟ</w:t>
                              </w:r>
                              <w:r>
                                <w:rPr>
                                  <w:rFonts w:ascii="Palatino Linotype" w:eastAsia="Palatino Linotype" w:hAnsi="Palatino Linotype" w:cs="Palatino Linotype"/>
                                  <w:sz w:val="36"/>
                                </w:rPr>
                                <w:t xml:space="preserve">: STYLIANOS </w:t>
                              </w:r>
                            </w:p>
                          </w:txbxContent>
                        </wps:txbx>
                        <wps:bodyPr horzOverflow="overflow" vert="horz" lIns="0" tIns="0" rIns="0" bIns="0" rtlCol="0">
                          <a:noAutofit/>
                        </wps:bodyPr>
                      </wps:wsp>
                      <wps:wsp>
                        <wps:cNvPr id="21" name="Rectangle 21"/>
                        <wps:cNvSpPr/>
                        <wps:spPr>
                          <a:xfrm>
                            <a:off x="6383782" y="5356548"/>
                            <a:ext cx="2397947" cy="313539"/>
                          </a:xfrm>
                          <a:prstGeom prst="rect">
                            <a:avLst/>
                          </a:prstGeom>
                          <a:ln>
                            <a:noFill/>
                          </a:ln>
                        </wps:spPr>
                        <wps:txbx>
                          <w:txbxContent>
                            <w:p w14:paraId="672F8F7A" w14:textId="77777777" w:rsidR="0059736B" w:rsidRDefault="00000000">
                              <w:r>
                                <w:rPr>
                                  <w:rFonts w:ascii="Palatino Linotype" w:eastAsia="Palatino Linotype" w:hAnsi="Palatino Linotype" w:cs="Palatino Linotype"/>
                                  <w:sz w:val="36"/>
                                </w:rPr>
                                <w:t>KARAGIANNIS</w:t>
                              </w:r>
                            </w:p>
                          </w:txbxContent>
                        </wps:txbx>
                        <wps:bodyPr horzOverflow="overflow" vert="horz" lIns="0" tIns="0" rIns="0" bIns="0" rtlCol="0">
                          <a:noAutofit/>
                        </wps:bodyPr>
                      </wps:wsp>
                      <wps:wsp>
                        <wps:cNvPr id="12694" name="Rectangle 12694"/>
                        <wps:cNvSpPr/>
                        <wps:spPr>
                          <a:xfrm>
                            <a:off x="8278369" y="5356548"/>
                            <a:ext cx="101245" cy="313539"/>
                          </a:xfrm>
                          <a:prstGeom prst="rect">
                            <a:avLst/>
                          </a:prstGeom>
                          <a:ln>
                            <a:noFill/>
                          </a:ln>
                        </wps:spPr>
                        <wps:txbx>
                          <w:txbxContent>
                            <w:p w14:paraId="68949DD4" w14:textId="77777777" w:rsidR="0059736B" w:rsidRDefault="00000000">
                              <w:r>
                                <w:rPr>
                                  <w:rFonts w:ascii="Palatino Linotype" w:eastAsia="Palatino Linotype" w:hAnsi="Palatino Linotype" w:cs="Palatino Linotype"/>
                                  <w:sz w:val="36"/>
                                </w:rPr>
                                <w:t>(</w:t>
                              </w:r>
                            </w:p>
                          </w:txbxContent>
                        </wps:txbx>
                        <wps:bodyPr horzOverflow="overflow" vert="horz" lIns="0" tIns="0" rIns="0" bIns="0" rtlCol="0">
                          <a:noAutofit/>
                        </wps:bodyPr>
                      </wps:wsp>
                      <wps:wsp>
                        <wps:cNvPr id="12695" name="Rectangle 12695"/>
                        <wps:cNvSpPr/>
                        <wps:spPr>
                          <a:xfrm>
                            <a:off x="8366608" y="5356548"/>
                            <a:ext cx="3383335" cy="313539"/>
                          </a:xfrm>
                          <a:prstGeom prst="rect">
                            <a:avLst/>
                          </a:prstGeom>
                          <a:ln>
                            <a:noFill/>
                          </a:ln>
                        </wps:spPr>
                        <wps:txbx>
                          <w:txbxContent>
                            <w:p w14:paraId="14F305C1" w14:textId="77777777" w:rsidR="0059736B" w:rsidRDefault="00000000">
                              <w:r>
                                <w:rPr>
                                  <w:rFonts w:ascii="Palatino Linotype" w:eastAsia="Palatino Linotype" w:hAnsi="Palatino Linotype" w:cs="Palatino Linotype"/>
                                  <w:sz w:val="36"/>
                                </w:rPr>
                                <w:t xml:space="preserve">PDMFC, PORTUGAL) </w:t>
                              </w:r>
                            </w:p>
                          </w:txbxContent>
                        </wps:txbx>
                        <wps:bodyPr horzOverflow="overflow" vert="horz" lIns="0" tIns="0" rIns="0" bIns="0" rtlCol="0">
                          <a:noAutofit/>
                        </wps:bodyPr>
                      </wps:wsp>
                      <wps:wsp>
                        <wps:cNvPr id="23" name="Rectangle 23"/>
                        <wps:cNvSpPr/>
                        <wps:spPr>
                          <a:xfrm>
                            <a:off x="6383782" y="3226773"/>
                            <a:ext cx="3490739" cy="1045549"/>
                          </a:xfrm>
                          <a:prstGeom prst="rect">
                            <a:avLst/>
                          </a:prstGeom>
                          <a:ln>
                            <a:noFill/>
                          </a:ln>
                        </wps:spPr>
                        <wps:txbx>
                          <w:txbxContent>
                            <w:p w14:paraId="4175AA58" w14:textId="77777777" w:rsidR="0059736B" w:rsidRDefault="00000000">
                              <w:r>
                                <w:rPr>
                                  <w:rFonts w:ascii="Palatino Linotype" w:eastAsia="Palatino Linotype" w:hAnsi="Palatino Linotype" w:cs="Palatino Linotype"/>
                                  <w:b/>
                                  <w:color w:val="D87A1A"/>
                                  <w:sz w:val="120"/>
                                </w:rPr>
                                <w:t>CSP006</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6669796D" id="Group 12696" o:spid="_x0000_s1026" style="position:absolute;left:0;text-align:left;margin-left:0;margin-top:0;width:925.2pt;height:540.25pt;z-index:251658240;mso-position-horizontal-relative:page;mso-position-vertical-relative:page;mso-width-relative:margin" coordsize="117499,686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">
                <v:shape id="Shape 7" o:spid="_x0000_s1027" style="position:absolute;left:53863;top:28;width:53608;height:68377;visibility:visible;mso-wrap-style:square;v-text-anchor:top" coordsize="5360744,683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" path="m1922088,l5360744,,3438657,6837696,,6837696,1922088,xe" fillcolor="#ffba00" stroked="f" strokeweight="0">
                  <v:fill opacity="14906f"/>
                  <v:stroke miterlimit="83231f" joinstyle="miter"/>
                  <v:path arrowok="t" textboxrect="0,0,5360744,6837696"/>
                </v:shape>
                <v:shape id="Shape 8" o:spid="_x0000_s1028" style="position:absolute;left:45632;top:15;width:19247;height:68580;visibility:visible;mso-wrap-style:square;v-text-anchor:top" coordsize="1924732,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" path="m,6858000l1924732,e" filled="f" strokecolor="#d87a1a" strokeweight="2pt">
                  <v:path arrowok="t" textboxrect="0,0,1924732,6858000"/>
                </v:shape>
                <v:shape id="Shape 9" o:spid="_x0000_s1029" style="position:absolute;left:35082;top:15;width:25494;height:68473;visibility:visible;mso-wrap-style:square;v-text-anchor:top" coordsize="2549386,684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" path="m2523090,r26296,l2547620,5842,1970659,2104263,1577467,3553968v-25273,97536,-126746,155829,-224409,129159c1304925,3670554,1265555,3640074,1241425,3597021v-24003,-43053,-30353,-92583,-17653,-139446l1482471,2503424v22733,-83693,-27940,-171069,-111633,-193929c1297305,2289302,1219962,2324735,1186942,2394458l845820,3665474,26670,6847332v-8890,,-17780,,-26670,-1267l821690,3659124,1162812,2386838r,-1270c1200912,2304415,1290955,2262632,1377188,2285492v97663,25273,155956,126746,129286,224282l1247775,3463925v-11430,41783,-6350,83693,15240,120396c1283335,3621024,1317625,3646424,1358138,3657854v83693,22733,171196,-27940,194056,-111506l1945259,2096643,2523090,xe" fillcolor="#ffba00" stroked="f" strokeweight="0">
                  <v:stroke miterlimit="83231f" joinstyle="miter"/>
                  <v:path arrowok="t" textboxrect="0,0,2549386,6847332"/>
                </v:shape>
                <v:shape id="Shape 10" o:spid="_x0000_s1030" style="position:absolute;top:15;width:58410;height:68580;visibility:visible;mso-wrap-style:square;v-text-anchor:top" coordsize="5841078,685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" path="m,l5841078,,5090795,2763520v-33020,107569,-69850,199898,-236220,186055c4669155,2833116,4761865,2735707,4755515,2680081v90170,-335280,149860,-568071,224790,-842518c5022215,1679448,4996815,1607312,4873625,1564259v-134620,-8763,-173990,25273,-217170,197358c4671695,1850136,3879088,4580128,3894328,4668647v-34925,135382,31750,191135,99060,216408c4102608,4883785,4159123,4896358,4214368,4736973r243967,-910844c4482465,3740150,4556125,3676904,4686935,3697097v143510,78486,96520,168275,99060,212598l4029594,6857996r-568133,l,6848681,,xe" fillcolor="#e7e6e6" stroked="f" strokeweight="0">
                  <v:stroke miterlimit="83231f" joinstyle="miter"/>
                  <v:path arrowok="t" textboxrect="0,0,5841078,685799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style="position:absolute;width:58414;height:68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">
                  <v:imagedata r:id="rId8" o:title=""/>
                </v:shape>
                <v:rect id="Rectangle 17" o:spid="_x0000_s1032" style="position:absolute;left:61831;top:12173;width:54752;height:20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DFA29F4" w14:textId="4A335709" w:rsidR="0059736B" w:rsidRPr="00E3750F" w:rsidRDefault="00E3750F">
                        <w:pPr>
                          <w:rPr>
                            <w:sz w:val="64"/>
                            <w:szCs w:val="64"/>
                          </w:rPr>
                        </w:pPr>
                        <w:r w:rsidRPr="00E3750F">
                          <w:rPr>
                            <w:rFonts w:ascii="Palatino Linotype" w:eastAsia="Palatino Linotype" w:hAnsi="Palatino Linotype" w:cs="Palatino Linotype"/>
                            <w:b/>
                            <w:sz w:val="64"/>
                            <w:szCs w:val="64"/>
                            <w:lang w:val="el-GR"/>
                          </w:rPr>
                          <w:t>Ευφυΐα</w:t>
                        </w:r>
                        <w:r w:rsidRPr="00E3750F">
                          <w:rPr>
                            <w:rFonts w:ascii="Palatino Linotype" w:eastAsia="Palatino Linotype" w:hAnsi="Palatino Linotype" w:cs="Palatino Linotype"/>
                            <w:b/>
                            <w:sz w:val="64"/>
                            <w:szCs w:val="64"/>
                          </w:rPr>
                          <w:t xml:space="preserve"> </w:t>
                        </w:r>
                        <w:proofErr w:type="spellStart"/>
                        <w:r w:rsidRPr="00E3750F">
                          <w:rPr>
                            <w:rFonts w:ascii="Palatino Linotype" w:eastAsia="Palatino Linotype" w:hAnsi="Palatino Linotype" w:cs="Palatino Linotype"/>
                            <w:b/>
                            <w:sz w:val="64"/>
                            <w:szCs w:val="64"/>
                            <w:lang w:val="el-GR"/>
                          </w:rPr>
                          <w:t>Κυβερνοαπειλής</w:t>
                        </w:r>
                        <w:proofErr w:type="spellEnd"/>
                        <w:r w:rsidRPr="00E3750F">
                          <w:rPr>
                            <w:rFonts w:ascii="Palatino Linotype" w:eastAsia="Palatino Linotype" w:hAnsi="Palatino Linotype" w:cs="Palatino Linotype"/>
                            <w:b/>
                            <w:sz w:val="64"/>
                            <w:szCs w:val="64"/>
                          </w:rPr>
                          <w:t xml:space="preserve"> </w:t>
                        </w:r>
                        <w:r w:rsidRPr="00E3750F">
                          <w:rPr>
                            <w:rFonts w:ascii="Palatino Linotype" w:eastAsia="Palatino Linotype" w:hAnsi="Palatino Linotype" w:cs="Palatino Linotype"/>
                            <w:b/>
                            <w:sz w:val="64"/>
                            <w:szCs w:val="64"/>
                            <w:lang w:val="el-GR"/>
                          </w:rPr>
                          <w:t>στην</w:t>
                        </w:r>
                        <w:r w:rsidRPr="00E3750F">
                          <w:rPr>
                            <w:rFonts w:ascii="Palatino Linotype" w:eastAsia="Palatino Linotype" w:hAnsi="Palatino Linotype" w:cs="Palatino Linotype"/>
                            <w:b/>
                            <w:sz w:val="64"/>
                            <w:szCs w:val="64"/>
                          </w:rPr>
                          <w:t xml:space="preserve"> </w:t>
                        </w:r>
                        <w:r w:rsidRPr="00E3750F">
                          <w:rPr>
                            <w:rFonts w:ascii="Palatino Linotype" w:eastAsia="Palatino Linotype" w:hAnsi="Palatino Linotype" w:cs="Palatino Linotype"/>
                            <w:b/>
                            <w:sz w:val="64"/>
                            <w:szCs w:val="64"/>
                            <w:lang w:val="el-GR"/>
                          </w:rPr>
                          <w:t>Υγεία</w:t>
                        </w:r>
                        <w:r w:rsidRPr="00E3750F">
                          <w:rPr>
                            <w:rFonts w:ascii="Palatino Linotype" w:eastAsia="Palatino Linotype" w:hAnsi="Palatino Linotype" w:cs="Palatino Linotype"/>
                            <w:b/>
                            <w:sz w:val="64"/>
                            <w:szCs w:val="64"/>
                          </w:rPr>
                          <w:t xml:space="preserve"> - Cyber Threat Intelligence </w:t>
                        </w:r>
                        <w:r w:rsidRPr="00E3750F">
                          <w:rPr>
                            <w:rFonts w:ascii="Palatino Linotype" w:eastAsia="Palatino Linotype" w:hAnsi="Palatino Linotype" w:cs="Palatino Linotype"/>
                            <w:b/>
                            <w:sz w:val="64"/>
                            <w:szCs w:val="64"/>
                          </w:rPr>
                          <w:t>(CTI) for Health</w:t>
                        </w:r>
                      </w:p>
                    </w:txbxContent>
                  </v:textbox>
                </v:rect>
                <v:rect id="Rectangle 20" o:spid="_x0000_s1033" style="position:absolute;left:63837;top:50822;width:52234;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DB7D049" w14:textId="637888A5" w:rsidR="0059736B" w:rsidRDefault="00E3750F">
                        <w:r>
                          <w:rPr>
                            <w:rFonts w:ascii="Palatino Linotype" w:eastAsia="Palatino Linotype" w:hAnsi="Palatino Linotype" w:cs="Palatino Linotype"/>
                            <w:sz w:val="36"/>
                            <w:lang w:val="el-GR"/>
                          </w:rPr>
                          <w:t>ΠΑΡΟΥΣΙΑΣΗ ΑΠΟ</w:t>
                        </w:r>
                        <w:r w:rsidR="00000000">
                          <w:rPr>
                            <w:rFonts w:ascii="Palatino Linotype" w:eastAsia="Palatino Linotype" w:hAnsi="Palatino Linotype" w:cs="Palatino Linotype"/>
                            <w:sz w:val="36"/>
                          </w:rPr>
                          <w:t xml:space="preserve">: STYLIANOS </w:t>
                        </w:r>
                      </w:p>
                    </w:txbxContent>
                  </v:textbox>
                </v:rect>
                <v:rect id="Rectangle 21" o:spid="_x0000_s1034" style="position:absolute;left:63837;top:53565;width:23980;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72F8F7A" w14:textId="77777777" w:rsidR="0059736B" w:rsidRDefault="00000000">
                        <w:r>
                          <w:rPr>
                            <w:rFonts w:ascii="Palatino Linotype" w:eastAsia="Palatino Linotype" w:hAnsi="Palatino Linotype" w:cs="Palatino Linotype"/>
                            <w:sz w:val="36"/>
                          </w:rPr>
                          <w:t>KARAGIANNIS</w:t>
                        </w:r>
                      </w:p>
                    </w:txbxContent>
                  </v:textbox>
                </v:rect>
                <v:rect id="Rectangle 12694" o:spid="_x0000_s1035" style="position:absolute;left:82783;top:53565;width:1013;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" filled="f" stroked="f">
                  <v:textbox inset="0,0,0,0">
                    <w:txbxContent>
                      <w:p w14:paraId="68949DD4" w14:textId="77777777" w:rsidR="0059736B" w:rsidRDefault="00000000">
                        <w:r>
                          <w:rPr>
                            <w:rFonts w:ascii="Palatino Linotype" w:eastAsia="Palatino Linotype" w:hAnsi="Palatino Linotype" w:cs="Palatino Linotype"/>
                            <w:sz w:val="36"/>
                          </w:rPr>
                          <w:t>(</w:t>
                        </w:r>
                      </w:p>
                    </w:txbxContent>
                  </v:textbox>
                </v:rect>
                <v:rect id="Rectangle 12695" o:spid="_x0000_s1036" style="position:absolute;left:83666;top:53565;width:33833;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" filled="f" stroked="f">
                  <v:textbox inset="0,0,0,0">
                    <w:txbxContent>
                      <w:p w14:paraId="14F305C1" w14:textId="77777777" w:rsidR="0059736B" w:rsidRDefault="00000000">
                        <w:r>
                          <w:rPr>
                            <w:rFonts w:ascii="Palatino Linotype" w:eastAsia="Palatino Linotype" w:hAnsi="Palatino Linotype" w:cs="Palatino Linotype"/>
                            <w:sz w:val="36"/>
                          </w:rPr>
                          <w:t xml:space="preserve">PDMFC, PORTUGAL) </w:t>
                        </w:r>
                      </w:p>
                    </w:txbxContent>
                  </v:textbox>
                </v:rect>
                <v:rect id="Rectangle 23" o:spid="_x0000_s1037" style="position:absolute;left:63837;top:32267;width:34908;height:10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175AA58" w14:textId="77777777" w:rsidR="0059736B" w:rsidRDefault="00000000">
                        <w:r>
                          <w:rPr>
                            <w:rFonts w:ascii="Palatino Linotype" w:eastAsia="Palatino Linotype" w:hAnsi="Palatino Linotype" w:cs="Palatino Linotype"/>
                            <w:b/>
                            <w:color w:val="D87A1A"/>
                            <w:sz w:val="120"/>
                          </w:rPr>
                          <w:t>CSP006</w:t>
                        </w:r>
                      </w:p>
                    </w:txbxContent>
                  </v:textbox>
                </v:rect>
                <w10:wrap type="topAndBottom" anchorx="page" anchory="page"/>
              </v:group>
            </w:pict>
          </mc:Fallback>
        </mc:AlternateContent>
      </w:r>
      <w:r>
        <w:br w:type="page"/>
      </w:r>
    </w:p>
    <w:p w14:paraId="1C75B031" w14:textId="77777777" w:rsidR="0059736B" w:rsidRDefault="00000000">
      <w:pPr>
        <w:pStyle w:val="Heading1"/>
        <w:ind w:left="1742"/>
      </w:pPr>
      <w:r>
        <w:lastRenderedPageBreak/>
        <w:t>Cyber Threat Intelligence</w:t>
      </w:r>
    </w:p>
    <w:p w14:paraId="69F50B16" w14:textId="0497FE35" w:rsidR="0059736B" w:rsidRPr="005D75F7" w:rsidRDefault="00E3750F">
      <w:pPr>
        <w:pStyle w:val="Heading2"/>
        <w:ind w:left="1342"/>
      </w:pPr>
      <w:r>
        <w:rPr>
          <w:lang w:val="el-GR"/>
        </w:rPr>
        <w:t>Υγειονομική</w:t>
      </w:r>
      <w:r w:rsidRPr="005D75F7">
        <w:t xml:space="preserve"> </w:t>
      </w:r>
      <w:r>
        <w:rPr>
          <w:lang w:val="el-GR"/>
        </w:rPr>
        <w:t>Περίθαλψη</w:t>
      </w:r>
      <w:r w:rsidRPr="005D75F7">
        <w:t xml:space="preserve"> </w:t>
      </w:r>
      <w:r>
        <w:t>and</w:t>
      </w:r>
      <w:r w:rsidRPr="005D75F7">
        <w:t xml:space="preserve"> </w:t>
      </w:r>
      <w:r>
        <w:t>CTI</w:t>
      </w:r>
    </w:p>
    <w:p w14:paraId="78B7292D" w14:textId="63B2CB4B" w:rsidR="0059736B" w:rsidRPr="00374275" w:rsidRDefault="00374275">
      <w:pPr>
        <w:spacing w:after="232" w:line="219" w:lineRule="auto"/>
        <w:ind w:left="1031" w:right="96" w:hanging="10"/>
        <w:jc w:val="both"/>
        <w:rPr>
          <w:lang w:val="el-GR"/>
        </w:rPr>
      </w:pPr>
      <w:r w:rsidRPr="00374275">
        <w:rPr>
          <w:rFonts w:ascii="Palatino Linotype" w:eastAsia="Palatino Linotype" w:hAnsi="Palatino Linotype" w:cs="Palatino Linotype"/>
          <w:color w:val="FFFFFF"/>
          <w:sz w:val="32"/>
          <w:lang w:val="el-GR"/>
        </w:rPr>
        <w:t xml:space="preserve">Η Πληροφόρηση για τις </w:t>
      </w:r>
      <w:proofErr w:type="spellStart"/>
      <w:r w:rsidRPr="00374275">
        <w:rPr>
          <w:rFonts w:ascii="Palatino Linotype" w:eastAsia="Palatino Linotype" w:hAnsi="Palatino Linotype" w:cs="Palatino Linotype"/>
          <w:color w:val="FFFFFF"/>
          <w:sz w:val="32"/>
          <w:lang w:val="el-GR"/>
        </w:rPr>
        <w:t>Κυβερνοαπειλές</w:t>
      </w:r>
      <w:proofErr w:type="spellEnd"/>
      <w:r w:rsidRPr="00374275">
        <w:rPr>
          <w:rFonts w:ascii="Palatino Linotype" w:eastAsia="Palatino Linotype" w:hAnsi="Palatino Linotype" w:cs="Palatino Linotype"/>
          <w:color w:val="FFFFFF"/>
          <w:sz w:val="32"/>
          <w:lang w:val="el-GR"/>
        </w:rPr>
        <w:t xml:space="preserve"> (CTI) διαδραματίζει κρίσιμο ρόλο στον εντοπισμό και τον μετριασμό αυτών των κινδύνων, παρέχοντας αξιοποιήσιμες πληροφορίες σχετικά με πιθανές απειλές και ευπάθειες εντός των οργανισμών υγειονομικής περίθαλψης</w:t>
      </w:r>
    </w:p>
    <w:p w14:paraId="25B3898D" w14:textId="4009A379" w:rsidR="0059736B" w:rsidRPr="00374275" w:rsidRDefault="00374275">
      <w:pPr>
        <w:pStyle w:val="Heading3"/>
        <w:rPr>
          <w:lang w:val="el-GR"/>
        </w:rPr>
      </w:pPr>
      <w:r>
        <w:rPr>
          <w:lang w:val="el-GR"/>
        </w:rPr>
        <w:t>Περιουσιακά στοιχεία και Πρωτόκολλα στην Υγειονομική Περίθαλψη</w:t>
      </w:r>
    </w:p>
    <w:p w14:paraId="73B0B6C5" w14:textId="7BE9ACFF" w:rsidR="0059736B" w:rsidRPr="00374275" w:rsidRDefault="00000000">
      <w:pPr>
        <w:numPr>
          <w:ilvl w:val="0"/>
          <w:numId w:val="1"/>
        </w:numPr>
        <w:spacing w:after="181" w:line="216" w:lineRule="auto"/>
        <w:ind w:right="-10" w:hanging="432"/>
        <w:jc w:val="both"/>
        <w:rPr>
          <w:lang w:val="el-GR"/>
        </w:rPr>
      </w:pPr>
      <w:r>
        <w:rPr>
          <w:noProof/>
        </w:rPr>
        <mc:AlternateContent>
          <mc:Choice Requires="wpg">
            <w:drawing>
              <wp:anchor distT="0" distB="0" distL="114300" distR="114300" simplePos="0" relativeHeight="251659264" behindDoc="0" locked="0" layoutInCell="1" allowOverlap="1" wp14:anchorId="5B0429C2" wp14:editId="49C2E7F2">
                <wp:simplePos x="0" y="0"/>
                <wp:positionH relativeFrom="page">
                  <wp:posOffset>390144</wp:posOffset>
                </wp:positionH>
                <wp:positionV relativeFrom="page">
                  <wp:posOffset>1524000</wp:posOffset>
                </wp:positionV>
                <wp:extent cx="1803654" cy="3376422"/>
                <wp:effectExtent l="0" t="0" r="0" b="0"/>
                <wp:wrapSquare wrapText="bothSides"/>
                <wp:docPr id="12872" name="Group 12872"/>
                <wp:cNvGraphicFramePr/>
                <a:graphic xmlns:a="http://schemas.openxmlformats.org/drawingml/2006/main">
                  <a:graphicData uri="http://schemas.microsoft.com/office/word/2010/wordprocessingGroup">
                    <wpg:wgp>
                      <wpg:cNvGrpSpPr/>
                      <wpg:grpSpPr>
                        <a:xfrm>
                          <a:off x="0" y="0"/>
                          <a:ext cx="1803654" cy="3376422"/>
                          <a:chOff x="0" y="0"/>
                          <a:chExt cx="1803654" cy="3376422"/>
                        </a:xfrm>
                      </wpg:grpSpPr>
                      <pic:pic xmlns:pic="http://schemas.openxmlformats.org/drawingml/2006/picture">
                        <pic:nvPicPr>
                          <pic:cNvPr id="62" name="Picture 62"/>
                          <pic:cNvPicPr/>
                        </pic:nvPicPr>
                        <pic:blipFill>
                          <a:blip r:embed="rId9"/>
                          <a:stretch>
                            <a:fillRect/>
                          </a:stretch>
                        </pic:blipFill>
                        <pic:spPr>
                          <a:xfrm>
                            <a:off x="0" y="0"/>
                            <a:ext cx="1803654" cy="3376422"/>
                          </a:xfrm>
                          <a:prstGeom prst="rect">
                            <a:avLst/>
                          </a:prstGeom>
                        </pic:spPr>
                      </pic:pic>
                      <wps:wsp>
                        <wps:cNvPr id="64" name="Shape 64"/>
                        <wps:cNvSpPr/>
                        <wps:spPr>
                          <a:xfrm>
                            <a:off x="321602" y="2761234"/>
                            <a:ext cx="341224" cy="218186"/>
                          </a:xfrm>
                          <a:custGeom>
                            <a:avLst/>
                            <a:gdLst/>
                            <a:ahLst/>
                            <a:cxnLst/>
                            <a:rect l="0" t="0" r="0" b="0"/>
                            <a:pathLst>
                              <a:path w="341224" h="218186">
                                <a:moveTo>
                                  <a:pt x="38265" y="0"/>
                                </a:moveTo>
                                <a:lnTo>
                                  <a:pt x="52921" y="4064"/>
                                </a:lnTo>
                                <a:lnTo>
                                  <a:pt x="54496" y="6731"/>
                                </a:lnTo>
                                <a:cubicBezTo>
                                  <a:pt x="51397" y="21590"/>
                                  <a:pt x="49860" y="30226"/>
                                  <a:pt x="49847" y="32512"/>
                                </a:cubicBezTo>
                                <a:cubicBezTo>
                                  <a:pt x="49873" y="36957"/>
                                  <a:pt x="51879" y="40132"/>
                                  <a:pt x="55842" y="42037"/>
                                </a:cubicBezTo>
                                <a:cubicBezTo>
                                  <a:pt x="65684" y="46736"/>
                                  <a:pt x="87706" y="53594"/>
                                  <a:pt x="121907" y="62865"/>
                                </a:cubicBezTo>
                                <a:lnTo>
                                  <a:pt x="235941" y="93599"/>
                                </a:lnTo>
                                <a:cubicBezTo>
                                  <a:pt x="270142" y="102743"/>
                                  <a:pt x="292659" y="107823"/>
                                  <a:pt x="303505" y="108839"/>
                                </a:cubicBezTo>
                                <a:cubicBezTo>
                                  <a:pt x="307873" y="109220"/>
                                  <a:pt x="311188" y="107442"/>
                                  <a:pt x="313461" y="103632"/>
                                </a:cubicBezTo>
                                <a:cubicBezTo>
                                  <a:pt x="314617" y="101600"/>
                                  <a:pt x="317602" y="93345"/>
                                  <a:pt x="322415" y="78994"/>
                                </a:cubicBezTo>
                                <a:lnTo>
                                  <a:pt x="325158" y="77343"/>
                                </a:lnTo>
                                <a:lnTo>
                                  <a:pt x="339598" y="81280"/>
                                </a:lnTo>
                                <a:lnTo>
                                  <a:pt x="341224" y="83820"/>
                                </a:lnTo>
                                <a:cubicBezTo>
                                  <a:pt x="336487" y="97917"/>
                                  <a:pt x="330073" y="120015"/>
                                  <a:pt x="321983" y="150114"/>
                                </a:cubicBezTo>
                                <a:cubicBezTo>
                                  <a:pt x="313919" y="179959"/>
                                  <a:pt x="308381" y="202184"/>
                                  <a:pt x="305371" y="216789"/>
                                </a:cubicBezTo>
                                <a:lnTo>
                                  <a:pt x="302692" y="218186"/>
                                </a:lnTo>
                                <a:lnTo>
                                  <a:pt x="288252" y="214249"/>
                                </a:lnTo>
                                <a:lnTo>
                                  <a:pt x="286677" y="211582"/>
                                </a:lnTo>
                                <a:cubicBezTo>
                                  <a:pt x="289763" y="196596"/>
                                  <a:pt x="291313" y="188087"/>
                                  <a:pt x="291325" y="185674"/>
                                </a:cubicBezTo>
                                <a:cubicBezTo>
                                  <a:pt x="291300" y="181229"/>
                                  <a:pt x="289293" y="178054"/>
                                  <a:pt x="285318" y="176276"/>
                                </a:cubicBezTo>
                                <a:cubicBezTo>
                                  <a:pt x="275476" y="171577"/>
                                  <a:pt x="253454" y="164719"/>
                                  <a:pt x="219253" y="155448"/>
                                </a:cubicBezTo>
                                <a:lnTo>
                                  <a:pt x="105232" y="124714"/>
                                </a:lnTo>
                                <a:cubicBezTo>
                                  <a:pt x="71031" y="115443"/>
                                  <a:pt x="48514" y="110363"/>
                                  <a:pt x="37656" y="109474"/>
                                </a:cubicBezTo>
                                <a:cubicBezTo>
                                  <a:pt x="33299" y="109093"/>
                                  <a:pt x="29985" y="110744"/>
                                  <a:pt x="27711" y="114681"/>
                                </a:cubicBezTo>
                                <a:cubicBezTo>
                                  <a:pt x="26556" y="116713"/>
                                  <a:pt x="23571" y="124841"/>
                                  <a:pt x="18758" y="139319"/>
                                </a:cubicBezTo>
                                <a:lnTo>
                                  <a:pt x="16015" y="140843"/>
                                </a:lnTo>
                                <a:lnTo>
                                  <a:pt x="1359" y="136906"/>
                                </a:lnTo>
                                <a:lnTo>
                                  <a:pt x="0" y="134239"/>
                                </a:lnTo>
                                <a:cubicBezTo>
                                  <a:pt x="4585" y="120650"/>
                                  <a:pt x="10986" y="98679"/>
                                  <a:pt x="19190" y="68199"/>
                                </a:cubicBezTo>
                                <a:cubicBezTo>
                                  <a:pt x="27369" y="37846"/>
                                  <a:pt x="32880" y="15748"/>
                                  <a:pt x="35738" y="1651"/>
                                </a:cubicBezTo>
                                <a:lnTo>
                                  <a:pt x="382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477050" y="2551430"/>
                            <a:ext cx="260934" cy="263779"/>
                          </a:xfrm>
                          <a:custGeom>
                            <a:avLst/>
                            <a:gdLst/>
                            <a:ahLst/>
                            <a:cxnLst/>
                            <a:rect l="0" t="0" r="0" b="0"/>
                            <a:pathLst>
                              <a:path w="260934" h="263779">
                                <a:moveTo>
                                  <a:pt x="83926" y="95"/>
                                </a:moveTo>
                                <a:cubicBezTo>
                                  <a:pt x="92774" y="0"/>
                                  <a:pt x="102622" y="1397"/>
                                  <a:pt x="113475" y="4318"/>
                                </a:cubicBezTo>
                                <a:cubicBezTo>
                                  <a:pt x="115913" y="5080"/>
                                  <a:pt x="125819" y="8001"/>
                                  <a:pt x="143193" y="13335"/>
                                </a:cubicBezTo>
                                <a:cubicBezTo>
                                  <a:pt x="160579" y="18542"/>
                                  <a:pt x="172999" y="22225"/>
                                  <a:pt x="180467" y="24257"/>
                                </a:cubicBezTo>
                                <a:cubicBezTo>
                                  <a:pt x="202171" y="30099"/>
                                  <a:pt x="216103" y="33528"/>
                                  <a:pt x="222250" y="34417"/>
                                </a:cubicBezTo>
                                <a:cubicBezTo>
                                  <a:pt x="228410" y="35306"/>
                                  <a:pt x="232626" y="34671"/>
                                  <a:pt x="234912" y="32512"/>
                                </a:cubicBezTo>
                                <a:cubicBezTo>
                                  <a:pt x="237185" y="30353"/>
                                  <a:pt x="240132" y="23114"/>
                                  <a:pt x="243751" y="10795"/>
                                </a:cubicBezTo>
                                <a:lnTo>
                                  <a:pt x="246431" y="9398"/>
                                </a:lnTo>
                                <a:lnTo>
                                  <a:pt x="259144" y="12827"/>
                                </a:lnTo>
                                <a:lnTo>
                                  <a:pt x="260934" y="15621"/>
                                </a:lnTo>
                                <a:cubicBezTo>
                                  <a:pt x="255676" y="31242"/>
                                  <a:pt x="251562" y="44450"/>
                                  <a:pt x="248615" y="55372"/>
                                </a:cubicBezTo>
                                <a:cubicBezTo>
                                  <a:pt x="245910" y="65405"/>
                                  <a:pt x="242456" y="80264"/>
                                  <a:pt x="238277" y="99695"/>
                                </a:cubicBezTo>
                                <a:lnTo>
                                  <a:pt x="235534" y="101346"/>
                                </a:lnTo>
                                <a:cubicBezTo>
                                  <a:pt x="204191" y="90043"/>
                                  <a:pt x="179819" y="82169"/>
                                  <a:pt x="162433" y="77470"/>
                                </a:cubicBezTo>
                                <a:lnTo>
                                  <a:pt x="120193" y="66040"/>
                                </a:lnTo>
                                <a:cubicBezTo>
                                  <a:pt x="85128" y="56642"/>
                                  <a:pt x="64186" y="64516"/>
                                  <a:pt x="57366" y="89789"/>
                                </a:cubicBezTo>
                                <a:cubicBezTo>
                                  <a:pt x="53810" y="102997"/>
                                  <a:pt x="55537" y="114554"/>
                                  <a:pt x="62586" y="124460"/>
                                </a:cubicBezTo>
                                <a:cubicBezTo>
                                  <a:pt x="68491" y="132842"/>
                                  <a:pt x="75324" y="138176"/>
                                  <a:pt x="83083" y="140208"/>
                                </a:cubicBezTo>
                                <a:lnTo>
                                  <a:pt x="123393" y="151130"/>
                                </a:lnTo>
                                <a:cubicBezTo>
                                  <a:pt x="160617" y="161163"/>
                                  <a:pt x="183718" y="166370"/>
                                  <a:pt x="192697" y="166751"/>
                                </a:cubicBezTo>
                                <a:cubicBezTo>
                                  <a:pt x="198031" y="167005"/>
                                  <a:pt x="202933" y="159385"/>
                                  <a:pt x="207416" y="143891"/>
                                </a:cubicBezTo>
                                <a:lnTo>
                                  <a:pt x="210147" y="142367"/>
                                </a:lnTo>
                                <a:lnTo>
                                  <a:pt x="223291" y="145923"/>
                                </a:lnTo>
                                <a:lnTo>
                                  <a:pt x="224866" y="148590"/>
                                </a:lnTo>
                                <a:cubicBezTo>
                                  <a:pt x="220713" y="160655"/>
                                  <a:pt x="215367" y="178689"/>
                                  <a:pt x="208813" y="203073"/>
                                </a:cubicBezTo>
                                <a:cubicBezTo>
                                  <a:pt x="201879" y="228727"/>
                                  <a:pt x="197091" y="248539"/>
                                  <a:pt x="194462" y="262255"/>
                                </a:cubicBezTo>
                                <a:lnTo>
                                  <a:pt x="191719" y="263779"/>
                                </a:lnTo>
                                <a:lnTo>
                                  <a:pt x="178575" y="260350"/>
                                </a:lnTo>
                                <a:lnTo>
                                  <a:pt x="177000" y="257556"/>
                                </a:lnTo>
                                <a:cubicBezTo>
                                  <a:pt x="180289" y="243586"/>
                                  <a:pt x="181521" y="234823"/>
                                  <a:pt x="180683" y="231013"/>
                                </a:cubicBezTo>
                                <a:cubicBezTo>
                                  <a:pt x="180162" y="227838"/>
                                  <a:pt x="177140" y="225298"/>
                                  <a:pt x="171615" y="223520"/>
                                </a:cubicBezTo>
                                <a:cubicBezTo>
                                  <a:pt x="153213" y="217424"/>
                                  <a:pt x="133299" y="211582"/>
                                  <a:pt x="111887" y="205740"/>
                                </a:cubicBezTo>
                                <a:lnTo>
                                  <a:pt x="81064" y="197485"/>
                                </a:lnTo>
                                <a:cubicBezTo>
                                  <a:pt x="52324" y="189738"/>
                                  <a:pt x="35509" y="186309"/>
                                  <a:pt x="30620" y="187325"/>
                                </a:cubicBezTo>
                                <a:cubicBezTo>
                                  <a:pt x="27356" y="187960"/>
                                  <a:pt x="24727" y="190627"/>
                                  <a:pt x="22733" y="195199"/>
                                </a:cubicBezTo>
                                <a:cubicBezTo>
                                  <a:pt x="21971" y="196850"/>
                                  <a:pt x="19926" y="202946"/>
                                  <a:pt x="16599" y="213614"/>
                                </a:cubicBezTo>
                                <a:lnTo>
                                  <a:pt x="13856" y="215138"/>
                                </a:lnTo>
                                <a:lnTo>
                                  <a:pt x="1791" y="211963"/>
                                </a:lnTo>
                                <a:lnTo>
                                  <a:pt x="0" y="209169"/>
                                </a:lnTo>
                                <a:cubicBezTo>
                                  <a:pt x="4521" y="182626"/>
                                  <a:pt x="5906" y="153797"/>
                                  <a:pt x="4128" y="122682"/>
                                </a:cubicBezTo>
                                <a:lnTo>
                                  <a:pt x="8217" y="118618"/>
                                </a:lnTo>
                                <a:lnTo>
                                  <a:pt x="44310" y="128778"/>
                                </a:lnTo>
                                <a:lnTo>
                                  <a:pt x="23266" y="83439"/>
                                </a:lnTo>
                                <a:cubicBezTo>
                                  <a:pt x="21946" y="72898"/>
                                  <a:pt x="22809" y="61976"/>
                                  <a:pt x="25870" y="50546"/>
                                </a:cubicBezTo>
                                <a:cubicBezTo>
                                  <a:pt x="32029" y="27686"/>
                                  <a:pt x="43536" y="12446"/>
                                  <a:pt x="60389" y="4826"/>
                                </a:cubicBezTo>
                                <a:cubicBezTo>
                                  <a:pt x="67234" y="1778"/>
                                  <a:pt x="75079" y="190"/>
                                  <a:pt x="83926" y="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480377" y="2362327"/>
                            <a:ext cx="277552" cy="146431"/>
                          </a:xfrm>
                          <a:custGeom>
                            <a:avLst/>
                            <a:gdLst/>
                            <a:ahLst/>
                            <a:cxnLst/>
                            <a:rect l="0" t="0" r="0" b="0"/>
                            <a:pathLst>
                              <a:path w="277552" h="146431">
                                <a:moveTo>
                                  <a:pt x="103797" y="0"/>
                                </a:moveTo>
                                <a:lnTo>
                                  <a:pt x="128207" y="9779"/>
                                </a:lnTo>
                                <a:lnTo>
                                  <a:pt x="129781" y="12573"/>
                                </a:lnTo>
                                <a:lnTo>
                                  <a:pt x="117691" y="57404"/>
                                </a:lnTo>
                                <a:lnTo>
                                  <a:pt x="190767" y="77089"/>
                                </a:lnTo>
                                <a:cubicBezTo>
                                  <a:pt x="214186" y="83439"/>
                                  <a:pt x="228054" y="86868"/>
                                  <a:pt x="232385" y="87376"/>
                                </a:cubicBezTo>
                                <a:cubicBezTo>
                                  <a:pt x="238608" y="88265"/>
                                  <a:pt x="244183" y="87122"/>
                                  <a:pt x="249098" y="83693"/>
                                </a:cubicBezTo>
                                <a:cubicBezTo>
                                  <a:pt x="254013" y="80264"/>
                                  <a:pt x="257480" y="74930"/>
                                  <a:pt x="259499" y="67437"/>
                                </a:cubicBezTo>
                                <a:cubicBezTo>
                                  <a:pt x="261087" y="61468"/>
                                  <a:pt x="261417" y="53975"/>
                                  <a:pt x="260502" y="44831"/>
                                </a:cubicBezTo>
                                <a:lnTo>
                                  <a:pt x="269545" y="42164"/>
                                </a:lnTo>
                                <a:cubicBezTo>
                                  <a:pt x="270421" y="43434"/>
                                  <a:pt x="272606" y="47371"/>
                                  <a:pt x="276098" y="53848"/>
                                </a:cubicBezTo>
                                <a:lnTo>
                                  <a:pt x="277552" y="56345"/>
                                </a:lnTo>
                                <a:lnTo>
                                  <a:pt x="277552" y="129378"/>
                                </a:lnTo>
                                <a:lnTo>
                                  <a:pt x="260655" y="142875"/>
                                </a:lnTo>
                                <a:cubicBezTo>
                                  <a:pt x="254584" y="145415"/>
                                  <a:pt x="248069" y="146431"/>
                                  <a:pt x="241110" y="145923"/>
                                </a:cubicBezTo>
                                <a:cubicBezTo>
                                  <a:pt x="232816" y="145288"/>
                                  <a:pt x="222301" y="143129"/>
                                  <a:pt x="209550" y="139446"/>
                                </a:cubicBezTo>
                                <a:lnTo>
                                  <a:pt x="158204" y="124968"/>
                                </a:lnTo>
                                <a:lnTo>
                                  <a:pt x="104318" y="110490"/>
                                </a:lnTo>
                                <a:lnTo>
                                  <a:pt x="102743" y="116205"/>
                                </a:lnTo>
                                <a:lnTo>
                                  <a:pt x="100101" y="127762"/>
                                </a:lnTo>
                                <a:lnTo>
                                  <a:pt x="97714" y="136652"/>
                                </a:lnTo>
                                <a:lnTo>
                                  <a:pt x="95136" y="138430"/>
                                </a:lnTo>
                                <a:lnTo>
                                  <a:pt x="89535" y="137033"/>
                                </a:lnTo>
                                <a:lnTo>
                                  <a:pt x="86766" y="134366"/>
                                </a:lnTo>
                                <a:cubicBezTo>
                                  <a:pt x="85738" y="131318"/>
                                  <a:pt x="84239" y="126619"/>
                                  <a:pt x="82258" y="120269"/>
                                </a:cubicBezTo>
                                <a:cubicBezTo>
                                  <a:pt x="79985" y="112649"/>
                                  <a:pt x="77915" y="106807"/>
                                  <a:pt x="76086" y="102870"/>
                                </a:cubicBezTo>
                                <a:lnTo>
                                  <a:pt x="46761" y="94869"/>
                                </a:lnTo>
                                <a:cubicBezTo>
                                  <a:pt x="34557" y="91694"/>
                                  <a:pt x="21463" y="88773"/>
                                  <a:pt x="7506" y="86233"/>
                                </a:cubicBezTo>
                                <a:cubicBezTo>
                                  <a:pt x="6960" y="74422"/>
                                  <a:pt x="6261" y="64897"/>
                                  <a:pt x="5398" y="57531"/>
                                </a:cubicBezTo>
                                <a:cubicBezTo>
                                  <a:pt x="4547" y="50165"/>
                                  <a:pt x="2743" y="39497"/>
                                  <a:pt x="0" y="25654"/>
                                </a:cubicBezTo>
                                <a:lnTo>
                                  <a:pt x="5829" y="21209"/>
                                </a:lnTo>
                                <a:cubicBezTo>
                                  <a:pt x="23178" y="27813"/>
                                  <a:pt x="38799" y="33274"/>
                                  <a:pt x="52692" y="37846"/>
                                </a:cubicBezTo>
                                <a:lnTo>
                                  <a:pt x="89459" y="49784"/>
                                </a:lnTo>
                                <a:lnTo>
                                  <a:pt x="91377" y="42672"/>
                                </a:lnTo>
                                <a:cubicBezTo>
                                  <a:pt x="95593" y="27051"/>
                                  <a:pt x="98730" y="13335"/>
                                  <a:pt x="100787" y="1778"/>
                                </a:cubicBezTo>
                                <a:lnTo>
                                  <a:pt x="103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589661" y="2180971"/>
                            <a:ext cx="168268" cy="175280"/>
                          </a:xfrm>
                          <a:custGeom>
                            <a:avLst/>
                            <a:gdLst/>
                            <a:ahLst/>
                            <a:cxnLst/>
                            <a:rect l="0" t="0" r="0" b="0"/>
                            <a:pathLst>
                              <a:path w="168268" h="175280">
                                <a:moveTo>
                                  <a:pt x="27445" y="0"/>
                                </a:moveTo>
                                <a:lnTo>
                                  <a:pt x="65405" y="11938"/>
                                </a:lnTo>
                                <a:cubicBezTo>
                                  <a:pt x="71691" y="13716"/>
                                  <a:pt x="78804" y="16002"/>
                                  <a:pt x="86728" y="18542"/>
                                </a:cubicBezTo>
                                <a:lnTo>
                                  <a:pt x="87084" y="28322"/>
                                </a:lnTo>
                                <a:cubicBezTo>
                                  <a:pt x="75502" y="32512"/>
                                  <a:pt x="68097" y="40513"/>
                                  <a:pt x="64884" y="52451"/>
                                </a:cubicBezTo>
                                <a:cubicBezTo>
                                  <a:pt x="61976" y="63247"/>
                                  <a:pt x="63881" y="73279"/>
                                  <a:pt x="70612" y="82677"/>
                                </a:cubicBezTo>
                                <a:cubicBezTo>
                                  <a:pt x="74765" y="88392"/>
                                  <a:pt x="82017" y="92710"/>
                                  <a:pt x="92354" y="95504"/>
                                </a:cubicBezTo>
                                <a:lnTo>
                                  <a:pt x="142799" y="109093"/>
                                </a:lnTo>
                                <a:cubicBezTo>
                                  <a:pt x="148044" y="110490"/>
                                  <a:pt x="154346" y="112046"/>
                                  <a:pt x="161706" y="113761"/>
                                </a:cubicBezTo>
                                <a:lnTo>
                                  <a:pt x="168268" y="115221"/>
                                </a:lnTo>
                                <a:lnTo>
                                  <a:pt x="168268" y="175280"/>
                                </a:lnTo>
                                <a:lnTo>
                                  <a:pt x="111887" y="158497"/>
                                </a:lnTo>
                                <a:lnTo>
                                  <a:pt x="81064" y="150241"/>
                                </a:lnTo>
                                <a:cubicBezTo>
                                  <a:pt x="52324" y="142494"/>
                                  <a:pt x="35509" y="139065"/>
                                  <a:pt x="30620" y="140081"/>
                                </a:cubicBezTo>
                                <a:cubicBezTo>
                                  <a:pt x="27356" y="140716"/>
                                  <a:pt x="24727" y="143384"/>
                                  <a:pt x="22733" y="147955"/>
                                </a:cubicBezTo>
                                <a:cubicBezTo>
                                  <a:pt x="21971" y="149479"/>
                                  <a:pt x="19926" y="155702"/>
                                  <a:pt x="16599" y="166370"/>
                                </a:cubicBezTo>
                                <a:lnTo>
                                  <a:pt x="13856" y="167894"/>
                                </a:lnTo>
                                <a:lnTo>
                                  <a:pt x="1791" y="164719"/>
                                </a:lnTo>
                                <a:lnTo>
                                  <a:pt x="0" y="161925"/>
                                </a:lnTo>
                                <a:cubicBezTo>
                                  <a:pt x="4534" y="135382"/>
                                  <a:pt x="5905" y="106553"/>
                                  <a:pt x="4127" y="75311"/>
                                </a:cubicBezTo>
                                <a:lnTo>
                                  <a:pt x="8217" y="71374"/>
                                </a:lnTo>
                                <a:lnTo>
                                  <a:pt x="50343" y="83185"/>
                                </a:lnTo>
                                <a:cubicBezTo>
                                  <a:pt x="42393" y="71501"/>
                                  <a:pt x="33236" y="57531"/>
                                  <a:pt x="22847" y="41148"/>
                                </a:cubicBezTo>
                                <a:cubicBezTo>
                                  <a:pt x="18682" y="33655"/>
                                  <a:pt x="17983" y="24892"/>
                                  <a:pt x="20739" y="14605"/>
                                </a:cubicBezTo>
                                <a:cubicBezTo>
                                  <a:pt x="22365" y="8636"/>
                                  <a:pt x="24600" y="3683"/>
                                  <a:pt x="274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640563" y="1973072"/>
                            <a:ext cx="117367" cy="221763"/>
                          </a:xfrm>
                          <a:custGeom>
                            <a:avLst/>
                            <a:gdLst/>
                            <a:ahLst/>
                            <a:cxnLst/>
                            <a:rect l="0" t="0" r="0" b="0"/>
                            <a:pathLst>
                              <a:path w="117367" h="221763">
                                <a:moveTo>
                                  <a:pt x="107185" y="778"/>
                                </a:moveTo>
                                <a:lnTo>
                                  <a:pt x="117367" y="2615"/>
                                </a:lnTo>
                                <a:lnTo>
                                  <a:pt x="117367" y="66308"/>
                                </a:lnTo>
                                <a:lnTo>
                                  <a:pt x="94228" y="61611"/>
                                </a:lnTo>
                                <a:cubicBezTo>
                                  <a:pt x="80893" y="60103"/>
                                  <a:pt x="69837" y="60261"/>
                                  <a:pt x="61062" y="62103"/>
                                </a:cubicBezTo>
                                <a:cubicBezTo>
                                  <a:pt x="43498" y="65786"/>
                                  <a:pt x="32550" y="75692"/>
                                  <a:pt x="28207" y="91694"/>
                                </a:cubicBezTo>
                                <a:cubicBezTo>
                                  <a:pt x="20498" y="120396"/>
                                  <a:pt x="42443" y="141605"/>
                                  <a:pt x="94031" y="155448"/>
                                </a:cubicBezTo>
                                <a:lnTo>
                                  <a:pt x="117367" y="160055"/>
                                </a:lnTo>
                                <a:lnTo>
                                  <a:pt x="117367" y="221763"/>
                                </a:lnTo>
                                <a:lnTo>
                                  <a:pt x="88494" y="218059"/>
                                </a:lnTo>
                                <a:cubicBezTo>
                                  <a:pt x="39205" y="204724"/>
                                  <a:pt x="10909" y="179070"/>
                                  <a:pt x="3581" y="141097"/>
                                </a:cubicBezTo>
                                <a:cubicBezTo>
                                  <a:pt x="0" y="122428"/>
                                  <a:pt x="1143" y="102108"/>
                                  <a:pt x="7036" y="80264"/>
                                </a:cubicBezTo>
                                <a:cubicBezTo>
                                  <a:pt x="19393" y="34417"/>
                                  <a:pt x="43459" y="8255"/>
                                  <a:pt x="79248" y="1905"/>
                                </a:cubicBezTo>
                                <a:cubicBezTo>
                                  <a:pt x="87833" y="381"/>
                                  <a:pt x="97146" y="0"/>
                                  <a:pt x="107185" y="7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626808" y="1674495"/>
                            <a:ext cx="131121" cy="244020"/>
                          </a:xfrm>
                          <a:custGeom>
                            <a:avLst/>
                            <a:gdLst/>
                            <a:ahLst/>
                            <a:cxnLst/>
                            <a:rect l="0" t="0" r="0" b="0"/>
                            <a:pathLst>
                              <a:path w="131121" h="244020">
                                <a:moveTo>
                                  <a:pt x="8458" y="0"/>
                                </a:moveTo>
                                <a:cubicBezTo>
                                  <a:pt x="9042" y="127"/>
                                  <a:pt x="16078" y="2413"/>
                                  <a:pt x="29566" y="6604"/>
                                </a:cubicBezTo>
                                <a:cubicBezTo>
                                  <a:pt x="52473" y="13843"/>
                                  <a:pt x="84211" y="23082"/>
                                  <a:pt x="124777" y="34268"/>
                                </a:cubicBezTo>
                                <a:lnTo>
                                  <a:pt x="131121" y="35993"/>
                                </a:lnTo>
                                <a:lnTo>
                                  <a:pt x="131121" y="119774"/>
                                </a:lnTo>
                                <a:lnTo>
                                  <a:pt x="126340" y="124460"/>
                                </a:lnTo>
                                <a:cubicBezTo>
                                  <a:pt x="122301" y="130302"/>
                                  <a:pt x="119291" y="136906"/>
                                  <a:pt x="117323" y="144272"/>
                                </a:cubicBezTo>
                                <a:cubicBezTo>
                                  <a:pt x="114649" y="154178"/>
                                  <a:pt x="114999" y="163036"/>
                                  <a:pt x="118374" y="170815"/>
                                </a:cubicBezTo>
                                <a:lnTo>
                                  <a:pt x="131121" y="184133"/>
                                </a:lnTo>
                                <a:lnTo>
                                  <a:pt x="131121" y="244020"/>
                                </a:lnTo>
                                <a:lnTo>
                                  <a:pt x="116942" y="232283"/>
                                </a:lnTo>
                                <a:cubicBezTo>
                                  <a:pt x="113589" y="228092"/>
                                  <a:pt x="108598" y="217170"/>
                                  <a:pt x="101956" y="199517"/>
                                </a:cubicBezTo>
                                <a:cubicBezTo>
                                  <a:pt x="94247" y="178943"/>
                                  <a:pt x="89802" y="164338"/>
                                  <a:pt x="88621" y="155448"/>
                                </a:cubicBezTo>
                                <a:cubicBezTo>
                                  <a:pt x="87617" y="147828"/>
                                  <a:pt x="88532" y="138684"/>
                                  <a:pt x="91402" y="128016"/>
                                </a:cubicBezTo>
                                <a:cubicBezTo>
                                  <a:pt x="95428" y="113157"/>
                                  <a:pt x="102349" y="99949"/>
                                  <a:pt x="112166" y="88773"/>
                                </a:cubicBezTo>
                                <a:lnTo>
                                  <a:pt x="100089" y="85471"/>
                                </a:lnTo>
                                <a:cubicBezTo>
                                  <a:pt x="62294" y="75311"/>
                                  <a:pt x="39776" y="70231"/>
                                  <a:pt x="32512" y="70358"/>
                                </a:cubicBezTo>
                                <a:cubicBezTo>
                                  <a:pt x="28512" y="70358"/>
                                  <a:pt x="25413" y="72644"/>
                                  <a:pt x="23241" y="77343"/>
                                </a:cubicBezTo>
                                <a:cubicBezTo>
                                  <a:pt x="22187" y="79502"/>
                                  <a:pt x="19977" y="85979"/>
                                  <a:pt x="16599" y="96774"/>
                                </a:cubicBezTo>
                                <a:lnTo>
                                  <a:pt x="13640" y="98298"/>
                                </a:lnTo>
                                <a:lnTo>
                                  <a:pt x="1791" y="95123"/>
                                </a:lnTo>
                                <a:lnTo>
                                  <a:pt x="0" y="92329"/>
                                </a:lnTo>
                                <a:cubicBezTo>
                                  <a:pt x="4559" y="63881"/>
                                  <a:pt x="6096" y="34544"/>
                                  <a:pt x="4597" y="4064"/>
                                </a:cubicBezTo>
                                <a:lnTo>
                                  <a:pt x="84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757929" y="2418673"/>
                            <a:ext cx="15069" cy="73033"/>
                          </a:xfrm>
                          <a:custGeom>
                            <a:avLst/>
                            <a:gdLst/>
                            <a:ahLst/>
                            <a:cxnLst/>
                            <a:rect l="0" t="0" r="0" b="0"/>
                            <a:pathLst>
                              <a:path w="15069" h="73033">
                                <a:moveTo>
                                  <a:pt x="0" y="0"/>
                                </a:moveTo>
                                <a:lnTo>
                                  <a:pt x="14662" y="25188"/>
                                </a:lnTo>
                                <a:cubicBezTo>
                                  <a:pt x="15069" y="32935"/>
                                  <a:pt x="14294" y="40301"/>
                                  <a:pt x="12364" y="47541"/>
                                </a:cubicBezTo>
                                <a:cubicBezTo>
                                  <a:pt x="9671" y="57510"/>
                                  <a:pt x="5887" y="65733"/>
                                  <a:pt x="1010" y="72226"/>
                                </a:cubicBezTo>
                                <a:lnTo>
                                  <a:pt x="0" y="73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757929" y="2267839"/>
                            <a:ext cx="58808" cy="129667"/>
                          </a:xfrm>
                          <a:custGeom>
                            <a:avLst/>
                            <a:gdLst/>
                            <a:ahLst/>
                            <a:cxnLst/>
                            <a:rect l="0" t="0" r="0" b="0"/>
                            <a:pathLst>
                              <a:path w="58808" h="129667">
                                <a:moveTo>
                                  <a:pt x="44088" y="0"/>
                                </a:moveTo>
                                <a:lnTo>
                                  <a:pt x="57233" y="3556"/>
                                </a:lnTo>
                                <a:lnTo>
                                  <a:pt x="58808" y="6350"/>
                                </a:lnTo>
                                <a:cubicBezTo>
                                  <a:pt x="52254" y="27178"/>
                                  <a:pt x="46171" y="48006"/>
                                  <a:pt x="40545" y="68834"/>
                                </a:cubicBezTo>
                                <a:cubicBezTo>
                                  <a:pt x="33611" y="94615"/>
                                  <a:pt x="28836" y="114300"/>
                                  <a:pt x="26194" y="128143"/>
                                </a:cubicBezTo>
                                <a:lnTo>
                                  <a:pt x="23464" y="129667"/>
                                </a:lnTo>
                                <a:lnTo>
                                  <a:pt x="10306" y="126111"/>
                                </a:lnTo>
                                <a:lnTo>
                                  <a:pt x="8732" y="123444"/>
                                </a:lnTo>
                                <a:cubicBezTo>
                                  <a:pt x="12021" y="109474"/>
                                  <a:pt x="13253" y="100711"/>
                                  <a:pt x="12415" y="96901"/>
                                </a:cubicBezTo>
                                <a:cubicBezTo>
                                  <a:pt x="11894" y="93726"/>
                                  <a:pt x="8871" y="91186"/>
                                  <a:pt x="3347" y="89408"/>
                                </a:cubicBezTo>
                                <a:lnTo>
                                  <a:pt x="0" y="88412"/>
                                </a:lnTo>
                                <a:lnTo>
                                  <a:pt x="0" y="28353"/>
                                </a:lnTo>
                                <a:lnTo>
                                  <a:pt x="18688" y="32512"/>
                                </a:lnTo>
                                <a:cubicBezTo>
                                  <a:pt x="24086" y="33655"/>
                                  <a:pt x="27934" y="33020"/>
                                  <a:pt x="30258" y="30734"/>
                                </a:cubicBezTo>
                                <a:cubicBezTo>
                                  <a:pt x="32569" y="28448"/>
                                  <a:pt x="36341" y="18669"/>
                                  <a:pt x="41561" y="1651"/>
                                </a:cubicBezTo>
                                <a:lnTo>
                                  <a:pt x="440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757929" y="1975687"/>
                            <a:ext cx="115805" cy="221731"/>
                          </a:xfrm>
                          <a:custGeom>
                            <a:avLst/>
                            <a:gdLst/>
                            <a:ahLst/>
                            <a:cxnLst/>
                            <a:rect l="0" t="0" r="0" b="0"/>
                            <a:pathLst>
                              <a:path w="115805" h="221731">
                                <a:moveTo>
                                  <a:pt x="0" y="0"/>
                                </a:moveTo>
                                <a:lnTo>
                                  <a:pt x="22117" y="3989"/>
                                </a:lnTo>
                                <a:cubicBezTo>
                                  <a:pt x="72994" y="17705"/>
                                  <a:pt x="102801" y="44121"/>
                                  <a:pt x="111538" y="83110"/>
                                </a:cubicBezTo>
                                <a:cubicBezTo>
                                  <a:pt x="115805" y="102160"/>
                                  <a:pt x="115056" y="122353"/>
                                  <a:pt x="109290" y="143816"/>
                                </a:cubicBezTo>
                                <a:cubicBezTo>
                                  <a:pt x="100375" y="176836"/>
                                  <a:pt x="84030" y="199442"/>
                                  <a:pt x="60255" y="211634"/>
                                </a:cubicBezTo>
                                <a:cubicBezTo>
                                  <a:pt x="48362" y="217730"/>
                                  <a:pt x="34989" y="221095"/>
                                  <a:pt x="20135" y="221731"/>
                                </a:cubicBezTo>
                                <a:lnTo>
                                  <a:pt x="0" y="219148"/>
                                </a:lnTo>
                                <a:lnTo>
                                  <a:pt x="0" y="157440"/>
                                </a:lnTo>
                                <a:lnTo>
                                  <a:pt x="20946" y="161575"/>
                                </a:lnTo>
                                <a:cubicBezTo>
                                  <a:pt x="59827" y="165629"/>
                                  <a:pt x="82506" y="155627"/>
                                  <a:pt x="88983" y="131624"/>
                                </a:cubicBezTo>
                                <a:cubicBezTo>
                                  <a:pt x="94368" y="111685"/>
                                  <a:pt x="86811" y="95937"/>
                                  <a:pt x="66288" y="84634"/>
                                </a:cubicBezTo>
                                <a:cubicBezTo>
                                  <a:pt x="55569" y="78538"/>
                                  <a:pt x="41371" y="73204"/>
                                  <a:pt x="23705" y="68505"/>
                                </a:cubicBezTo>
                                <a:lnTo>
                                  <a:pt x="0" y="636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757929" y="1710488"/>
                            <a:ext cx="204477" cy="239724"/>
                          </a:xfrm>
                          <a:custGeom>
                            <a:avLst/>
                            <a:gdLst/>
                            <a:ahLst/>
                            <a:cxnLst/>
                            <a:rect l="0" t="0" r="0" b="0"/>
                            <a:pathLst>
                              <a:path w="204477" h="239724">
                                <a:moveTo>
                                  <a:pt x="0" y="0"/>
                                </a:moveTo>
                                <a:lnTo>
                                  <a:pt x="37167" y="10108"/>
                                </a:lnTo>
                                <a:lnTo>
                                  <a:pt x="106788" y="28903"/>
                                </a:lnTo>
                                <a:cubicBezTo>
                                  <a:pt x="147200" y="39826"/>
                                  <a:pt x="169679" y="44778"/>
                                  <a:pt x="174124" y="44017"/>
                                </a:cubicBezTo>
                                <a:cubicBezTo>
                                  <a:pt x="176918" y="43508"/>
                                  <a:pt x="178823" y="42365"/>
                                  <a:pt x="179966" y="40461"/>
                                </a:cubicBezTo>
                                <a:cubicBezTo>
                                  <a:pt x="181871" y="37667"/>
                                  <a:pt x="184665" y="30682"/>
                                  <a:pt x="188602" y="19759"/>
                                </a:cubicBezTo>
                                <a:lnTo>
                                  <a:pt x="191269" y="18108"/>
                                </a:lnTo>
                                <a:lnTo>
                                  <a:pt x="202953" y="21283"/>
                                </a:lnTo>
                                <a:lnTo>
                                  <a:pt x="204477" y="24077"/>
                                </a:lnTo>
                                <a:cubicBezTo>
                                  <a:pt x="199778" y="37794"/>
                                  <a:pt x="195841" y="50367"/>
                                  <a:pt x="192666" y="61796"/>
                                </a:cubicBezTo>
                                <a:cubicBezTo>
                                  <a:pt x="189872" y="72592"/>
                                  <a:pt x="186443" y="87324"/>
                                  <a:pt x="182379" y="105865"/>
                                </a:cubicBezTo>
                                <a:lnTo>
                                  <a:pt x="180347" y="107517"/>
                                </a:lnTo>
                                <a:cubicBezTo>
                                  <a:pt x="173489" y="104977"/>
                                  <a:pt x="161805" y="101547"/>
                                  <a:pt x="145295" y="97102"/>
                                </a:cubicBezTo>
                                <a:cubicBezTo>
                                  <a:pt x="148216" y="103452"/>
                                  <a:pt x="152788" y="112596"/>
                                  <a:pt x="159138" y="124662"/>
                                </a:cubicBezTo>
                                <a:cubicBezTo>
                                  <a:pt x="167012" y="139521"/>
                                  <a:pt x="171457" y="149046"/>
                                  <a:pt x="172727" y="153237"/>
                                </a:cubicBezTo>
                                <a:cubicBezTo>
                                  <a:pt x="173616" y="158444"/>
                                  <a:pt x="172727" y="166190"/>
                                  <a:pt x="169933" y="176477"/>
                                </a:cubicBezTo>
                                <a:cubicBezTo>
                                  <a:pt x="163202" y="201115"/>
                                  <a:pt x="148597" y="218388"/>
                                  <a:pt x="125991" y="228547"/>
                                </a:cubicBezTo>
                                <a:cubicBezTo>
                                  <a:pt x="103423" y="238581"/>
                                  <a:pt x="77401" y="239724"/>
                                  <a:pt x="47937" y="231722"/>
                                </a:cubicBezTo>
                                <a:cubicBezTo>
                                  <a:pt x="33643" y="227913"/>
                                  <a:pt x="21317" y="223023"/>
                                  <a:pt x="10964" y="217102"/>
                                </a:cubicBezTo>
                                <a:lnTo>
                                  <a:pt x="0" y="208027"/>
                                </a:lnTo>
                                <a:lnTo>
                                  <a:pt x="0" y="148140"/>
                                </a:lnTo>
                                <a:lnTo>
                                  <a:pt x="6458" y="154888"/>
                                </a:lnTo>
                                <a:cubicBezTo>
                                  <a:pt x="16961" y="161111"/>
                                  <a:pt x="29179" y="166064"/>
                                  <a:pt x="43123" y="169874"/>
                                </a:cubicBezTo>
                                <a:cubicBezTo>
                                  <a:pt x="72867" y="177875"/>
                                  <a:pt x="96793" y="176858"/>
                                  <a:pt x="114929" y="166826"/>
                                </a:cubicBezTo>
                                <a:cubicBezTo>
                                  <a:pt x="124467" y="161492"/>
                                  <a:pt x="130944" y="152728"/>
                                  <a:pt x="134373" y="140409"/>
                                </a:cubicBezTo>
                                <a:cubicBezTo>
                                  <a:pt x="137040" y="130122"/>
                                  <a:pt x="136405" y="119836"/>
                                  <a:pt x="132341" y="109295"/>
                                </a:cubicBezTo>
                                <a:cubicBezTo>
                                  <a:pt x="128658" y="99896"/>
                                  <a:pt x="123705" y="93546"/>
                                  <a:pt x="117520" y="90245"/>
                                </a:cubicBezTo>
                                <a:cubicBezTo>
                                  <a:pt x="115627" y="89356"/>
                                  <a:pt x="98940" y="84530"/>
                                  <a:pt x="67469" y="76147"/>
                                </a:cubicBezTo>
                                <a:lnTo>
                                  <a:pt x="26956" y="65226"/>
                                </a:lnTo>
                                <a:cubicBezTo>
                                  <a:pt x="19381" y="68718"/>
                                  <a:pt x="12948" y="72401"/>
                                  <a:pt x="7658" y="76275"/>
                                </a:cubicBezTo>
                                <a:lnTo>
                                  <a:pt x="0" y="837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774332" y="1435227"/>
                            <a:ext cx="260337" cy="234696"/>
                          </a:xfrm>
                          <a:custGeom>
                            <a:avLst/>
                            <a:gdLst/>
                            <a:ahLst/>
                            <a:cxnLst/>
                            <a:rect l="0" t="0" r="0" b="0"/>
                            <a:pathLst>
                              <a:path w="260337" h="234696">
                                <a:moveTo>
                                  <a:pt x="43840" y="0"/>
                                </a:moveTo>
                                <a:cubicBezTo>
                                  <a:pt x="64884" y="7620"/>
                                  <a:pt x="86690" y="14478"/>
                                  <a:pt x="109207" y="20574"/>
                                </a:cubicBezTo>
                                <a:lnTo>
                                  <a:pt x="176898" y="38862"/>
                                </a:lnTo>
                                <a:cubicBezTo>
                                  <a:pt x="207251" y="46990"/>
                                  <a:pt x="224650" y="50800"/>
                                  <a:pt x="229095" y="50165"/>
                                </a:cubicBezTo>
                                <a:cubicBezTo>
                                  <a:pt x="231381" y="49784"/>
                                  <a:pt x="233032" y="48768"/>
                                  <a:pt x="234175" y="46863"/>
                                </a:cubicBezTo>
                                <a:cubicBezTo>
                                  <a:pt x="236080" y="43688"/>
                                  <a:pt x="239001" y="36449"/>
                                  <a:pt x="242811" y="25146"/>
                                </a:cubicBezTo>
                                <a:lnTo>
                                  <a:pt x="245605" y="23368"/>
                                </a:lnTo>
                                <a:lnTo>
                                  <a:pt x="258813" y="26924"/>
                                </a:lnTo>
                                <a:lnTo>
                                  <a:pt x="260337" y="29718"/>
                                </a:lnTo>
                                <a:cubicBezTo>
                                  <a:pt x="253860" y="51054"/>
                                  <a:pt x="249796" y="64516"/>
                                  <a:pt x="248272" y="70104"/>
                                </a:cubicBezTo>
                                <a:cubicBezTo>
                                  <a:pt x="247002" y="74803"/>
                                  <a:pt x="245224" y="81915"/>
                                  <a:pt x="243065" y="91440"/>
                                </a:cubicBezTo>
                                <a:cubicBezTo>
                                  <a:pt x="240906" y="100838"/>
                                  <a:pt x="239255" y="107823"/>
                                  <a:pt x="237985" y="112395"/>
                                </a:cubicBezTo>
                                <a:lnTo>
                                  <a:pt x="235826" y="113665"/>
                                </a:lnTo>
                                <a:cubicBezTo>
                                  <a:pt x="224396" y="109347"/>
                                  <a:pt x="213347" y="105791"/>
                                  <a:pt x="202679" y="102870"/>
                                </a:cubicBezTo>
                                <a:cubicBezTo>
                                  <a:pt x="206235" y="111887"/>
                                  <a:pt x="214617" y="128143"/>
                                  <a:pt x="227825" y="151765"/>
                                </a:cubicBezTo>
                                <a:cubicBezTo>
                                  <a:pt x="228968" y="162052"/>
                                  <a:pt x="228079" y="172593"/>
                                  <a:pt x="225158" y="183261"/>
                                </a:cubicBezTo>
                                <a:cubicBezTo>
                                  <a:pt x="219951" y="202565"/>
                                  <a:pt x="210553" y="216535"/>
                                  <a:pt x="196964" y="224790"/>
                                </a:cubicBezTo>
                                <a:cubicBezTo>
                                  <a:pt x="183375" y="233172"/>
                                  <a:pt x="166738" y="234696"/>
                                  <a:pt x="146799" y="229362"/>
                                </a:cubicBezTo>
                                <a:cubicBezTo>
                                  <a:pt x="144386" y="228727"/>
                                  <a:pt x="139306" y="227203"/>
                                  <a:pt x="131432" y="224790"/>
                                </a:cubicBezTo>
                                <a:cubicBezTo>
                                  <a:pt x="123558" y="222377"/>
                                  <a:pt x="116065" y="220091"/>
                                  <a:pt x="108699" y="218186"/>
                                </a:cubicBezTo>
                                <a:lnTo>
                                  <a:pt x="81128" y="210693"/>
                                </a:lnTo>
                                <a:cubicBezTo>
                                  <a:pt x="52667" y="203073"/>
                                  <a:pt x="35852" y="199644"/>
                                  <a:pt x="30671" y="200533"/>
                                </a:cubicBezTo>
                                <a:cubicBezTo>
                                  <a:pt x="27419" y="201295"/>
                                  <a:pt x="24790" y="203835"/>
                                  <a:pt x="22784" y="208407"/>
                                </a:cubicBezTo>
                                <a:cubicBezTo>
                                  <a:pt x="22035" y="210058"/>
                                  <a:pt x="19977" y="216281"/>
                                  <a:pt x="16599" y="227076"/>
                                </a:cubicBezTo>
                                <a:lnTo>
                                  <a:pt x="13856" y="228600"/>
                                </a:lnTo>
                                <a:lnTo>
                                  <a:pt x="1791" y="225425"/>
                                </a:lnTo>
                                <a:lnTo>
                                  <a:pt x="0" y="222631"/>
                                </a:lnTo>
                                <a:cubicBezTo>
                                  <a:pt x="4953" y="194564"/>
                                  <a:pt x="6490" y="165100"/>
                                  <a:pt x="4597" y="134366"/>
                                </a:cubicBezTo>
                                <a:lnTo>
                                  <a:pt x="8674" y="130429"/>
                                </a:lnTo>
                                <a:cubicBezTo>
                                  <a:pt x="32029" y="138684"/>
                                  <a:pt x="53835" y="145542"/>
                                  <a:pt x="74092" y="151003"/>
                                </a:cubicBezTo>
                                <a:lnTo>
                                  <a:pt x="116065" y="162306"/>
                                </a:lnTo>
                                <a:cubicBezTo>
                                  <a:pt x="135877" y="167640"/>
                                  <a:pt x="149466" y="170688"/>
                                  <a:pt x="156959" y="171323"/>
                                </a:cubicBezTo>
                                <a:cubicBezTo>
                                  <a:pt x="165976" y="172212"/>
                                  <a:pt x="173469" y="170561"/>
                                  <a:pt x="179311" y="166370"/>
                                </a:cubicBezTo>
                                <a:cubicBezTo>
                                  <a:pt x="185280" y="162179"/>
                                  <a:pt x="189471" y="155575"/>
                                  <a:pt x="191884" y="146431"/>
                                </a:cubicBezTo>
                                <a:cubicBezTo>
                                  <a:pt x="194932" y="135255"/>
                                  <a:pt x="193916" y="124460"/>
                                  <a:pt x="189090" y="114046"/>
                                </a:cubicBezTo>
                                <a:cubicBezTo>
                                  <a:pt x="184010" y="104013"/>
                                  <a:pt x="177025" y="97663"/>
                                  <a:pt x="167881" y="94742"/>
                                </a:cubicBezTo>
                                <a:cubicBezTo>
                                  <a:pt x="160896" y="92456"/>
                                  <a:pt x="156578" y="91186"/>
                                  <a:pt x="154800" y="90678"/>
                                </a:cubicBezTo>
                                <a:lnTo>
                                  <a:pt x="116319" y="80264"/>
                                </a:lnTo>
                                <a:cubicBezTo>
                                  <a:pt x="88113" y="72771"/>
                                  <a:pt x="71298" y="69342"/>
                                  <a:pt x="65837" y="70231"/>
                                </a:cubicBezTo>
                                <a:cubicBezTo>
                                  <a:pt x="62611" y="70739"/>
                                  <a:pt x="59995" y="73279"/>
                                  <a:pt x="58001" y="77724"/>
                                </a:cubicBezTo>
                                <a:cubicBezTo>
                                  <a:pt x="57252" y="79375"/>
                                  <a:pt x="55182" y="85598"/>
                                  <a:pt x="51816" y="96520"/>
                                </a:cubicBezTo>
                                <a:lnTo>
                                  <a:pt x="49022" y="98298"/>
                                </a:lnTo>
                                <a:lnTo>
                                  <a:pt x="36944" y="94996"/>
                                </a:lnTo>
                                <a:lnTo>
                                  <a:pt x="35217" y="91948"/>
                                </a:lnTo>
                                <a:cubicBezTo>
                                  <a:pt x="40132" y="64008"/>
                                  <a:pt x="41669" y="34671"/>
                                  <a:pt x="39814" y="3810"/>
                                </a:cubicBezTo>
                                <a:lnTo>
                                  <a:pt x="438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858647" y="1215517"/>
                            <a:ext cx="224917" cy="200533"/>
                          </a:xfrm>
                          <a:custGeom>
                            <a:avLst/>
                            <a:gdLst/>
                            <a:ahLst/>
                            <a:cxnLst/>
                            <a:rect l="0" t="0" r="0" b="0"/>
                            <a:pathLst>
                              <a:path w="224917" h="200533">
                                <a:moveTo>
                                  <a:pt x="31750" y="0"/>
                                </a:moveTo>
                                <a:cubicBezTo>
                                  <a:pt x="33528" y="635"/>
                                  <a:pt x="39878" y="3429"/>
                                  <a:pt x="50927" y="8382"/>
                                </a:cubicBezTo>
                                <a:lnTo>
                                  <a:pt x="64897" y="14732"/>
                                </a:lnTo>
                                <a:cubicBezTo>
                                  <a:pt x="67310" y="15875"/>
                                  <a:pt x="76708" y="19050"/>
                                  <a:pt x="93345" y="24511"/>
                                </a:cubicBezTo>
                                <a:lnTo>
                                  <a:pt x="94869" y="27178"/>
                                </a:lnTo>
                                <a:lnTo>
                                  <a:pt x="91440" y="40132"/>
                                </a:lnTo>
                                <a:lnTo>
                                  <a:pt x="88646" y="41656"/>
                                </a:lnTo>
                                <a:cubicBezTo>
                                  <a:pt x="75692" y="39116"/>
                                  <a:pt x="66421" y="37719"/>
                                  <a:pt x="61087" y="37592"/>
                                </a:cubicBezTo>
                                <a:cubicBezTo>
                                  <a:pt x="48260" y="40894"/>
                                  <a:pt x="39370" y="51435"/>
                                  <a:pt x="34417" y="69469"/>
                                </a:cubicBezTo>
                                <a:cubicBezTo>
                                  <a:pt x="26289" y="99949"/>
                                  <a:pt x="41910" y="120396"/>
                                  <a:pt x="81407" y="131064"/>
                                </a:cubicBezTo>
                                <a:cubicBezTo>
                                  <a:pt x="110236" y="138811"/>
                                  <a:pt x="134493" y="138811"/>
                                  <a:pt x="154305" y="131064"/>
                                </a:cubicBezTo>
                                <a:cubicBezTo>
                                  <a:pt x="174752" y="123190"/>
                                  <a:pt x="188087" y="107950"/>
                                  <a:pt x="194183" y="85217"/>
                                </a:cubicBezTo>
                                <a:cubicBezTo>
                                  <a:pt x="197866" y="71374"/>
                                  <a:pt x="198247" y="58420"/>
                                  <a:pt x="195199" y="46355"/>
                                </a:cubicBezTo>
                                <a:lnTo>
                                  <a:pt x="201168" y="43561"/>
                                </a:lnTo>
                                <a:lnTo>
                                  <a:pt x="219964" y="58801"/>
                                </a:lnTo>
                                <a:cubicBezTo>
                                  <a:pt x="224917" y="81153"/>
                                  <a:pt x="224790" y="101727"/>
                                  <a:pt x="219710" y="120777"/>
                                </a:cubicBezTo>
                                <a:cubicBezTo>
                                  <a:pt x="211074" y="152781"/>
                                  <a:pt x="195326" y="174879"/>
                                  <a:pt x="172339" y="186817"/>
                                </a:cubicBezTo>
                                <a:cubicBezTo>
                                  <a:pt x="149352" y="198755"/>
                                  <a:pt x="121793" y="200533"/>
                                  <a:pt x="89789" y="191897"/>
                                </a:cubicBezTo>
                                <a:cubicBezTo>
                                  <a:pt x="60198" y="183896"/>
                                  <a:pt x="39497" y="171323"/>
                                  <a:pt x="27559" y="154051"/>
                                </a:cubicBezTo>
                                <a:cubicBezTo>
                                  <a:pt x="24257" y="149352"/>
                                  <a:pt x="20434" y="140970"/>
                                  <a:pt x="16116" y="129032"/>
                                </a:cubicBezTo>
                                <a:cubicBezTo>
                                  <a:pt x="7036" y="104394"/>
                                  <a:pt x="1994" y="88138"/>
                                  <a:pt x="1003" y="80391"/>
                                </a:cubicBezTo>
                                <a:cubicBezTo>
                                  <a:pt x="0" y="72644"/>
                                  <a:pt x="1448" y="61595"/>
                                  <a:pt x="5321" y="47244"/>
                                </a:cubicBezTo>
                                <a:cubicBezTo>
                                  <a:pt x="10592" y="27686"/>
                                  <a:pt x="17894" y="12319"/>
                                  <a:pt x="27178" y="1143"/>
                                </a:cubicBez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830656" y="1062990"/>
                            <a:ext cx="270818" cy="146431"/>
                          </a:xfrm>
                          <a:custGeom>
                            <a:avLst/>
                            <a:gdLst/>
                            <a:ahLst/>
                            <a:cxnLst/>
                            <a:rect l="0" t="0" r="0" b="0"/>
                            <a:pathLst>
                              <a:path w="270818" h="146431">
                                <a:moveTo>
                                  <a:pt x="103810" y="0"/>
                                </a:moveTo>
                                <a:lnTo>
                                  <a:pt x="128194" y="9906"/>
                                </a:lnTo>
                                <a:lnTo>
                                  <a:pt x="129718" y="12573"/>
                                </a:lnTo>
                                <a:lnTo>
                                  <a:pt x="117653" y="57404"/>
                                </a:lnTo>
                                <a:lnTo>
                                  <a:pt x="190805" y="77089"/>
                                </a:lnTo>
                                <a:cubicBezTo>
                                  <a:pt x="214173" y="83439"/>
                                  <a:pt x="228016" y="86868"/>
                                  <a:pt x="232334" y="87376"/>
                                </a:cubicBezTo>
                                <a:cubicBezTo>
                                  <a:pt x="238557" y="88392"/>
                                  <a:pt x="244145" y="87122"/>
                                  <a:pt x="249098" y="83693"/>
                                </a:cubicBezTo>
                                <a:cubicBezTo>
                                  <a:pt x="254051" y="80391"/>
                                  <a:pt x="257480" y="74930"/>
                                  <a:pt x="259512" y="67437"/>
                                </a:cubicBezTo>
                                <a:cubicBezTo>
                                  <a:pt x="261036" y="61595"/>
                                  <a:pt x="261417" y="53975"/>
                                  <a:pt x="260528" y="44831"/>
                                </a:cubicBezTo>
                                <a:lnTo>
                                  <a:pt x="269545" y="42164"/>
                                </a:lnTo>
                                <a:lnTo>
                                  <a:pt x="270818" y="44416"/>
                                </a:lnTo>
                                <a:lnTo>
                                  <a:pt x="270818" y="134777"/>
                                </a:lnTo>
                                <a:lnTo>
                                  <a:pt x="260655" y="142875"/>
                                </a:lnTo>
                                <a:cubicBezTo>
                                  <a:pt x="254559" y="145415"/>
                                  <a:pt x="248082" y="146431"/>
                                  <a:pt x="241097" y="145923"/>
                                </a:cubicBezTo>
                                <a:cubicBezTo>
                                  <a:pt x="232842" y="145288"/>
                                  <a:pt x="222301" y="143129"/>
                                  <a:pt x="209601" y="139573"/>
                                </a:cubicBezTo>
                                <a:lnTo>
                                  <a:pt x="158166" y="124968"/>
                                </a:lnTo>
                                <a:lnTo>
                                  <a:pt x="104318" y="110490"/>
                                </a:lnTo>
                                <a:lnTo>
                                  <a:pt x="102794" y="116332"/>
                                </a:lnTo>
                                <a:lnTo>
                                  <a:pt x="100127" y="127889"/>
                                </a:lnTo>
                                <a:lnTo>
                                  <a:pt x="97714" y="136652"/>
                                </a:lnTo>
                                <a:lnTo>
                                  <a:pt x="95174" y="138557"/>
                                </a:lnTo>
                                <a:lnTo>
                                  <a:pt x="89586" y="137033"/>
                                </a:lnTo>
                                <a:lnTo>
                                  <a:pt x="86792" y="134366"/>
                                </a:lnTo>
                                <a:cubicBezTo>
                                  <a:pt x="85776" y="131318"/>
                                  <a:pt x="84252" y="126619"/>
                                  <a:pt x="82220" y="120269"/>
                                </a:cubicBezTo>
                                <a:cubicBezTo>
                                  <a:pt x="79934" y="112649"/>
                                  <a:pt x="77902" y="106934"/>
                                  <a:pt x="76124" y="102870"/>
                                </a:cubicBezTo>
                                <a:lnTo>
                                  <a:pt x="46761" y="94996"/>
                                </a:lnTo>
                                <a:cubicBezTo>
                                  <a:pt x="34544" y="91694"/>
                                  <a:pt x="21463" y="88773"/>
                                  <a:pt x="7506" y="86233"/>
                                </a:cubicBezTo>
                                <a:cubicBezTo>
                                  <a:pt x="6960" y="74549"/>
                                  <a:pt x="6261" y="65024"/>
                                  <a:pt x="5398" y="57531"/>
                                </a:cubicBezTo>
                                <a:cubicBezTo>
                                  <a:pt x="4547" y="50165"/>
                                  <a:pt x="2743" y="39497"/>
                                  <a:pt x="0" y="25654"/>
                                </a:cubicBezTo>
                                <a:lnTo>
                                  <a:pt x="5817" y="21209"/>
                                </a:lnTo>
                                <a:cubicBezTo>
                                  <a:pt x="23177" y="27813"/>
                                  <a:pt x="38799" y="33274"/>
                                  <a:pt x="52629" y="37846"/>
                                </a:cubicBezTo>
                                <a:lnTo>
                                  <a:pt x="89459" y="49784"/>
                                </a:lnTo>
                                <a:lnTo>
                                  <a:pt x="91364" y="42672"/>
                                </a:lnTo>
                                <a:cubicBezTo>
                                  <a:pt x="95555" y="27051"/>
                                  <a:pt x="98730" y="13462"/>
                                  <a:pt x="100762" y="1778"/>
                                </a:cubicBezTo>
                                <a:lnTo>
                                  <a:pt x="10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940435" y="949833"/>
                            <a:ext cx="161039" cy="103182"/>
                          </a:xfrm>
                          <a:custGeom>
                            <a:avLst/>
                            <a:gdLst/>
                            <a:ahLst/>
                            <a:cxnLst/>
                            <a:rect l="0" t="0" r="0" b="0"/>
                            <a:pathLst>
                              <a:path w="161039" h="103182">
                                <a:moveTo>
                                  <a:pt x="8636" y="0"/>
                                </a:moveTo>
                                <a:cubicBezTo>
                                  <a:pt x="34290" y="8890"/>
                                  <a:pt x="56007" y="15748"/>
                                  <a:pt x="74041" y="20574"/>
                                </a:cubicBezTo>
                                <a:lnTo>
                                  <a:pt x="142748" y="39116"/>
                                </a:lnTo>
                                <a:lnTo>
                                  <a:pt x="161039" y="43712"/>
                                </a:lnTo>
                                <a:lnTo>
                                  <a:pt x="161039" y="103182"/>
                                </a:lnTo>
                                <a:lnTo>
                                  <a:pt x="111887" y="88646"/>
                                </a:lnTo>
                                <a:lnTo>
                                  <a:pt x="81026" y="80264"/>
                                </a:lnTo>
                                <a:cubicBezTo>
                                  <a:pt x="53213" y="72771"/>
                                  <a:pt x="36322" y="69469"/>
                                  <a:pt x="30607" y="70231"/>
                                </a:cubicBezTo>
                                <a:cubicBezTo>
                                  <a:pt x="27432" y="70612"/>
                                  <a:pt x="24765" y="73152"/>
                                  <a:pt x="22733" y="77978"/>
                                </a:cubicBezTo>
                                <a:cubicBezTo>
                                  <a:pt x="21971" y="79629"/>
                                  <a:pt x="19939" y="85852"/>
                                  <a:pt x="16510" y="96520"/>
                                </a:cubicBezTo>
                                <a:lnTo>
                                  <a:pt x="13843" y="98044"/>
                                </a:lnTo>
                                <a:lnTo>
                                  <a:pt x="1778" y="94742"/>
                                </a:lnTo>
                                <a:lnTo>
                                  <a:pt x="0" y="91948"/>
                                </a:lnTo>
                                <a:cubicBezTo>
                                  <a:pt x="4953" y="63754"/>
                                  <a:pt x="6477" y="34290"/>
                                  <a:pt x="4572" y="3810"/>
                                </a:cubicBezTo>
                                <a:lnTo>
                                  <a:pt x="86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830809" y="926592"/>
                            <a:ext cx="71907" cy="70231"/>
                          </a:xfrm>
                          <a:custGeom>
                            <a:avLst/>
                            <a:gdLst/>
                            <a:ahLst/>
                            <a:cxnLst/>
                            <a:rect l="0" t="0" r="0" b="0"/>
                            <a:pathLst>
                              <a:path w="71907" h="70231">
                                <a:moveTo>
                                  <a:pt x="31202" y="540"/>
                                </a:moveTo>
                                <a:cubicBezTo>
                                  <a:pt x="35630" y="0"/>
                                  <a:pt x="40215" y="381"/>
                                  <a:pt x="44958" y="1651"/>
                                </a:cubicBezTo>
                                <a:cubicBezTo>
                                  <a:pt x="54127" y="4064"/>
                                  <a:pt x="61112" y="9398"/>
                                  <a:pt x="65938" y="17653"/>
                                </a:cubicBezTo>
                                <a:cubicBezTo>
                                  <a:pt x="70764" y="25908"/>
                                  <a:pt x="71907" y="34544"/>
                                  <a:pt x="69494" y="43561"/>
                                </a:cubicBezTo>
                                <a:cubicBezTo>
                                  <a:pt x="66954" y="52832"/>
                                  <a:pt x="61620" y="59817"/>
                                  <a:pt x="53365" y="64516"/>
                                </a:cubicBezTo>
                                <a:cubicBezTo>
                                  <a:pt x="45060" y="69215"/>
                                  <a:pt x="36322" y="70231"/>
                                  <a:pt x="27127" y="67818"/>
                                </a:cubicBezTo>
                                <a:cubicBezTo>
                                  <a:pt x="17640" y="65278"/>
                                  <a:pt x="10541" y="59817"/>
                                  <a:pt x="5842" y="51562"/>
                                </a:cubicBezTo>
                                <a:cubicBezTo>
                                  <a:pt x="1130" y="43307"/>
                                  <a:pt x="0" y="34544"/>
                                  <a:pt x="2451" y="25527"/>
                                </a:cubicBezTo>
                                <a:cubicBezTo>
                                  <a:pt x="4851" y="16637"/>
                                  <a:pt x="10160" y="9779"/>
                                  <a:pt x="18390" y="4953"/>
                                </a:cubicBezTo>
                                <a:cubicBezTo>
                                  <a:pt x="22504" y="2540"/>
                                  <a:pt x="26775" y="1080"/>
                                  <a:pt x="31202" y="54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984123" y="698754"/>
                            <a:ext cx="117351" cy="221763"/>
                          </a:xfrm>
                          <a:custGeom>
                            <a:avLst/>
                            <a:gdLst/>
                            <a:ahLst/>
                            <a:cxnLst/>
                            <a:rect l="0" t="0" r="0" b="0"/>
                            <a:pathLst>
                              <a:path w="117351" h="221763">
                                <a:moveTo>
                                  <a:pt x="107156" y="778"/>
                                </a:moveTo>
                                <a:lnTo>
                                  <a:pt x="117351" y="2617"/>
                                </a:lnTo>
                                <a:lnTo>
                                  <a:pt x="117351" y="66302"/>
                                </a:lnTo>
                                <a:lnTo>
                                  <a:pt x="94234" y="61611"/>
                                </a:lnTo>
                                <a:cubicBezTo>
                                  <a:pt x="80899" y="60103"/>
                                  <a:pt x="69850" y="60262"/>
                                  <a:pt x="61087" y="62103"/>
                                </a:cubicBezTo>
                                <a:cubicBezTo>
                                  <a:pt x="43434" y="65786"/>
                                  <a:pt x="32512" y="75692"/>
                                  <a:pt x="28194" y="91821"/>
                                </a:cubicBezTo>
                                <a:cubicBezTo>
                                  <a:pt x="20447" y="120396"/>
                                  <a:pt x="42418" y="141605"/>
                                  <a:pt x="93980" y="155575"/>
                                </a:cubicBezTo>
                                <a:lnTo>
                                  <a:pt x="117351" y="160146"/>
                                </a:lnTo>
                                <a:lnTo>
                                  <a:pt x="117351" y="221763"/>
                                </a:lnTo>
                                <a:lnTo>
                                  <a:pt x="88519" y="218059"/>
                                </a:lnTo>
                                <a:cubicBezTo>
                                  <a:pt x="39116" y="204851"/>
                                  <a:pt x="10922" y="179197"/>
                                  <a:pt x="3556" y="141097"/>
                                </a:cubicBezTo>
                                <a:cubicBezTo>
                                  <a:pt x="0" y="122428"/>
                                  <a:pt x="1143" y="102108"/>
                                  <a:pt x="6985" y="80264"/>
                                </a:cubicBezTo>
                                <a:cubicBezTo>
                                  <a:pt x="19304" y="34417"/>
                                  <a:pt x="43434" y="8382"/>
                                  <a:pt x="79248" y="1905"/>
                                </a:cubicBezTo>
                                <a:cubicBezTo>
                                  <a:pt x="87821" y="381"/>
                                  <a:pt x="97123" y="0"/>
                                  <a:pt x="107156" y="7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1045464" y="451255"/>
                            <a:ext cx="56010" cy="206732"/>
                          </a:xfrm>
                          <a:custGeom>
                            <a:avLst/>
                            <a:gdLst/>
                            <a:ahLst/>
                            <a:cxnLst/>
                            <a:rect l="0" t="0" r="0" b="0"/>
                            <a:pathLst>
                              <a:path w="56010" h="206732">
                                <a:moveTo>
                                  <a:pt x="56010" y="0"/>
                                </a:moveTo>
                                <a:lnTo>
                                  <a:pt x="56010" y="182933"/>
                                </a:lnTo>
                                <a:lnTo>
                                  <a:pt x="46926" y="180713"/>
                                </a:lnTo>
                                <a:cubicBezTo>
                                  <a:pt x="38513" y="179014"/>
                                  <a:pt x="33083" y="178411"/>
                                  <a:pt x="30607" y="178919"/>
                                </a:cubicBezTo>
                                <a:cubicBezTo>
                                  <a:pt x="27432" y="179554"/>
                                  <a:pt x="24765" y="182221"/>
                                  <a:pt x="22733" y="186666"/>
                                </a:cubicBezTo>
                                <a:cubicBezTo>
                                  <a:pt x="21971" y="188317"/>
                                  <a:pt x="19939" y="194540"/>
                                  <a:pt x="16637" y="205208"/>
                                </a:cubicBezTo>
                                <a:lnTo>
                                  <a:pt x="13843" y="206732"/>
                                </a:lnTo>
                                <a:lnTo>
                                  <a:pt x="1778" y="203557"/>
                                </a:lnTo>
                                <a:lnTo>
                                  <a:pt x="0" y="200763"/>
                                </a:lnTo>
                                <a:cubicBezTo>
                                  <a:pt x="4572" y="174220"/>
                                  <a:pt x="5969" y="145391"/>
                                  <a:pt x="4191" y="114149"/>
                                </a:cubicBezTo>
                                <a:lnTo>
                                  <a:pt x="8255" y="110212"/>
                                </a:lnTo>
                                <a:lnTo>
                                  <a:pt x="44323" y="120372"/>
                                </a:lnTo>
                                <a:lnTo>
                                  <a:pt x="23368" y="74906"/>
                                </a:lnTo>
                                <a:cubicBezTo>
                                  <a:pt x="21971" y="64365"/>
                                  <a:pt x="22860" y="53443"/>
                                  <a:pt x="25908" y="42140"/>
                                </a:cubicBezTo>
                                <a:cubicBezTo>
                                  <a:pt x="29019" y="30710"/>
                                  <a:pt x="33433" y="21185"/>
                                  <a:pt x="39179" y="13565"/>
                                </a:cubicBezTo>
                                <a:lnTo>
                                  <a:pt x="560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1101474" y="1107407"/>
                            <a:ext cx="21841" cy="90360"/>
                          </a:xfrm>
                          <a:custGeom>
                            <a:avLst/>
                            <a:gdLst/>
                            <a:ahLst/>
                            <a:cxnLst/>
                            <a:rect l="0" t="0" r="0" b="0"/>
                            <a:pathLst>
                              <a:path w="21841" h="90360">
                                <a:moveTo>
                                  <a:pt x="0" y="0"/>
                                </a:moveTo>
                                <a:lnTo>
                                  <a:pt x="5331" y="9431"/>
                                </a:lnTo>
                                <a:cubicBezTo>
                                  <a:pt x="11046" y="20099"/>
                                  <a:pt x="16380" y="29370"/>
                                  <a:pt x="21460" y="37117"/>
                                </a:cubicBezTo>
                                <a:cubicBezTo>
                                  <a:pt x="21841" y="44865"/>
                                  <a:pt x="21079" y="52230"/>
                                  <a:pt x="19047" y="59469"/>
                                </a:cubicBezTo>
                                <a:cubicBezTo>
                                  <a:pt x="16380" y="69439"/>
                                  <a:pt x="12601" y="77694"/>
                                  <a:pt x="7728" y="84203"/>
                                </a:cubicBezTo>
                                <a:lnTo>
                                  <a:pt x="0" y="903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1101474" y="970788"/>
                            <a:ext cx="65148" cy="125730"/>
                          </a:xfrm>
                          <a:custGeom>
                            <a:avLst/>
                            <a:gdLst/>
                            <a:ahLst/>
                            <a:cxnLst/>
                            <a:rect l="0" t="0" r="0" b="0"/>
                            <a:pathLst>
                              <a:path w="65148" h="125730">
                                <a:moveTo>
                                  <a:pt x="50416" y="0"/>
                                </a:moveTo>
                                <a:lnTo>
                                  <a:pt x="63624" y="3556"/>
                                </a:lnTo>
                                <a:lnTo>
                                  <a:pt x="65148" y="6223"/>
                                </a:lnTo>
                                <a:cubicBezTo>
                                  <a:pt x="60449" y="19685"/>
                                  <a:pt x="54734" y="39243"/>
                                  <a:pt x="47749" y="64897"/>
                                </a:cubicBezTo>
                                <a:cubicBezTo>
                                  <a:pt x="40764" y="90678"/>
                                  <a:pt x="36065" y="110363"/>
                                  <a:pt x="33398" y="124206"/>
                                </a:cubicBezTo>
                                <a:lnTo>
                                  <a:pt x="30604" y="125730"/>
                                </a:lnTo>
                                <a:lnTo>
                                  <a:pt x="17523" y="122174"/>
                                </a:lnTo>
                                <a:lnTo>
                                  <a:pt x="15872" y="119507"/>
                                </a:lnTo>
                                <a:cubicBezTo>
                                  <a:pt x="19174" y="105537"/>
                                  <a:pt x="20444" y="96647"/>
                                  <a:pt x="19555" y="92964"/>
                                </a:cubicBezTo>
                                <a:cubicBezTo>
                                  <a:pt x="19047" y="89662"/>
                                  <a:pt x="16126" y="87249"/>
                                  <a:pt x="10538" y="85344"/>
                                </a:cubicBezTo>
                                <a:lnTo>
                                  <a:pt x="0" y="82228"/>
                                </a:lnTo>
                                <a:lnTo>
                                  <a:pt x="0" y="22757"/>
                                </a:lnTo>
                                <a:lnTo>
                                  <a:pt x="664" y="22923"/>
                                </a:lnTo>
                                <a:cubicBezTo>
                                  <a:pt x="8029" y="24638"/>
                                  <a:pt x="16443" y="26479"/>
                                  <a:pt x="25905" y="28448"/>
                                </a:cubicBezTo>
                                <a:cubicBezTo>
                                  <a:pt x="31620" y="29718"/>
                                  <a:pt x="35430" y="29083"/>
                                  <a:pt x="37462" y="26543"/>
                                </a:cubicBezTo>
                                <a:cubicBezTo>
                                  <a:pt x="40129" y="23749"/>
                                  <a:pt x="43558" y="15494"/>
                                  <a:pt x="47622" y="1778"/>
                                </a:cubicBezTo>
                                <a:lnTo>
                                  <a:pt x="504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1101474" y="701371"/>
                            <a:ext cx="115821" cy="221728"/>
                          </a:xfrm>
                          <a:custGeom>
                            <a:avLst/>
                            <a:gdLst/>
                            <a:ahLst/>
                            <a:cxnLst/>
                            <a:rect l="0" t="0" r="0" b="0"/>
                            <a:pathLst>
                              <a:path w="115821" h="221728">
                                <a:moveTo>
                                  <a:pt x="0" y="0"/>
                                </a:moveTo>
                                <a:lnTo>
                                  <a:pt x="22095" y="3987"/>
                                </a:lnTo>
                                <a:cubicBezTo>
                                  <a:pt x="73022" y="17703"/>
                                  <a:pt x="102740" y="44119"/>
                                  <a:pt x="111503" y="83108"/>
                                </a:cubicBezTo>
                                <a:cubicBezTo>
                                  <a:pt x="115821" y="102158"/>
                                  <a:pt x="115059" y="122350"/>
                                  <a:pt x="109217" y="143814"/>
                                </a:cubicBezTo>
                                <a:cubicBezTo>
                                  <a:pt x="100327" y="176834"/>
                                  <a:pt x="84071" y="199440"/>
                                  <a:pt x="60195" y="211632"/>
                                </a:cubicBezTo>
                                <a:cubicBezTo>
                                  <a:pt x="48320" y="217728"/>
                                  <a:pt x="34953" y="221093"/>
                                  <a:pt x="20110" y="221728"/>
                                </a:cubicBezTo>
                                <a:lnTo>
                                  <a:pt x="0" y="219145"/>
                                </a:lnTo>
                                <a:lnTo>
                                  <a:pt x="0" y="157529"/>
                                </a:lnTo>
                                <a:lnTo>
                                  <a:pt x="20944" y="161625"/>
                                </a:lnTo>
                                <a:cubicBezTo>
                                  <a:pt x="59853" y="165626"/>
                                  <a:pt x="82547" y="155624"/>
                                  <a:pt x="89024" y="131622"/>
                                </a:cubicBezTo>
                                <a:cubicBezTo>
                                  <a:pt x="94358" y="111683"/>
                                  <a:pt x="86738" y="95935"/>
                                  <a:pt x="66291" y="84632"/>
                                </a:cubicBezTo>
                                <a:cubicBezTo>
                                  <a:pt x="55623" y="78663"/>
                                  <a:pt x="41399" y="73202"/>
                                  <a:pt x="23746" y="68503"/>
                                </a:cubicBezTo>
                                <a:lnTo>
                                  <a:pt x="0" y="636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1099312" y="442817"/>
                            <a:ext cx="207137" cy="263811"/>
                          </a:xfrm>
                          <a:custGeom>
                            <a:avLst/>
                            <a:gdLst/>
                            <a:ahLst/>
                            <a:cxnLst/>
                            <a:rect l="0" t="0" r="0" b="0"/>
                            <a:pathLst>
                              <a:path w="207137" h="263811">
                                <a:moveTo>
                                  <a:pt x="30147" y="79"/>
                                </a:moveTo>
                                <a:cubicBezTo>
                                  <a:pt x="38989" y="0"/>
                                  <a:pt x="48832" y="1429"/>
                                  <a:pt x="59690" y="4350"/>
                                </a:cubicBezTo>
                                <a:cubicBezTo>
                                  <a:pt x="62103" y="4985"/>
                                  <a:pt x="72009" y="8033"/>
                                  <a:pt x="89408" y="13240"/>
                                </a:cubicBezTo>
                                <a:cubicBezTo>
                                  <a:pt x="106807" y="18574"/>
                                  <a:pt x="119253" y="22257"/>
                                  <a:pt x="126619" y="24289"/>
                                </a:cubicBezTo>
                                <a:cubicBezTo>
                                  <a:pt x="148336" y="30131"/>
                                  <a:pt x="162306" y="33433"/>
                                  <a:pt x="168402" y="34322"/>
                                </a:cubicBezTo>
                                <a:cubicBezTo>
                                  <a:pt x="174625" y="35211"/>
                                  <a:pt x="178816" y="34576"/>
                                  <a:pt x="181102" y="32417"/>
                                </a:cubicBezTo>
                                <a:cubicBezTo>
                                  <a:pt x="183388" y="30258"/>
                                  <a:pt x="186309" y="23146"/>
                                  <a:pt x="189992" y="10827"/>
                                </a:cubicBezTo>
                                <a:lnTo>
                                  <a:pt x="192659" y="9430"/>
                                </a:lnTo>
                                <a:lnTo>
                                  <a:pt x="205359" y="12859"/>
                                </a:lnTo>
                                <a:lnTo>
                                  <a:pt x="207137" y="15653"/>
                                </a:lnTo>
                                <a:cubicBezTo>
                                  <a:pt x="201803" y="31274"/>
                                  <a:pt x="197739" y="44482"/>
                                  <a:pt x="194818" y="55404"/>
                                </a:cubicBezTo>
                                <a:cubicBezTo>
                                  <a:pt x="192151" y="65437"/>
                                  <a:pt x="188595" y="80169"/>
                                  <a:pt x="184531" y="99727"/>
                                </a:cubicBezTo>
                                <a:lnTo>
                                  <a:pt x="181737" y="101378"/>
                                </a:lnTo>
                                <a:cubicBezTo>
                                  <a:pt x="150368" y="90075"/>
                                  <a:pt x="125984" y="82074"/>
                                  <a:pt x="108585" y="77502"/>
                                </a:cubicBezTo>
                                <a:lnTo>
                                  <a:pt x="66421" y="66072"/>
                                </a:lnTo>
                                <a:cubicBezTo>
                                  <a:pt x="31369" y="56547"/>
                                  <a:pt x="10414" y="64548"/>
                                  <a:pt x="3556" y="89821"/>
                                </a:cubicBezTo>
                                <a:cubicBezTo>
                                  <a:pt x="0" y="103029"/>
                                  <a:pt x="1778" y="114586"/>
                                  <a:pt x="8763" y="124492"/>
                                </a:cubicBezTo>
                                <a:cubicBezTo>
                                  <a:pt x="14732" y="132874"/>
                                  <a:pt x="21463" y="138081"/>
                                  <a:pt x="29337" y="140240"/>
                                </a:cubicBezTo>
                                <a:lnTo>
                                  <a:pt x="69596" y="151035"/>
                                </a:lnTo>
                                <a:cubicBezTo>
                                  <a:pt x="106807" y="161068"/>
                                  <a:pt x="129921" y="166402"/>
                                  <a:pt x="138938" y="166783"/>
                                </a:cubicBezTo>
                                <a:cubicBezTo>
                                  <a:pt x="144272" y="166910"/>
                                  <a:pt x="149098" y="159290"/>
                                  <a:pt x="153543" y="143923"/>
                                </a:cubicBezTo>
                                <a:lnTo>
                                  <a:pt x="156337" y="142272"/>
                                </a:lnTo>
                                <a:lnTo>
                                  <a:pt x="169545" y="145828"/>
                                </a:lnTo>
                                <a:lnTo>
                                  <a:pt x="171069" y="148622"/>
                                </a:lnTo>
                                <a:cubicBezTo>
                                  <a:pt x="166878" y="160560"/>
                                  <a:pt x="161544" y="178721"/>
                                  <a:pt x="155067" y="202978"/>
                                </a:cubicBezTo>
                                <a:cubicBezTo>
                                  <a:pt x="148082" y="228759"/>
                                  <a:pt x="143256" y="248444"/>
                                  <a:pt x="140716" y="262287"/>
                                </a:cubicBezTo>
                                <a:lnTo>
                                  <a:pt x="137922" y="263811"/>
                                </a:lnTo>
                                <a:lnTo>
                                  <a:pt x="124714" y="260255"/>
                                </a:lnTo>
                                <a:lnTo>
                                  <a:pt x="123190" y="257588"/>
                                </a:lnTo>
                                <a:cubicBezTo>
                                  <a:pt x="126492" y="243618"/>
                                  <a:pt x="127762" y="234855"/>
                                  <a:pt x="126873" y="231045"/>
                                </a:cubicBezTo>
                                <a:cubicBezTo>
                                  <a:pt x="126365" y="227870"/>
                                  <a:pt x="123317" y="225330"/>
                                  <a:pt x="117856" y="223552"/>
                                </a:cubicBezTo>
                                <a:cubicBezTo>
                                  <a:pt x="99441" y="217456"/>
                                  <a:pt x="79502" y="211614"/>
                                  <a:pt x="58039" y="205772"/>
                                </a:cubicBezTo>
                                <a:lnTo>
                                  <a:pt x="27305" y="197517"/>
                                </a:lnTo>
                                <a:lnTo>
                                  <a:pt x="2162" y="191371"/>
                                </a:lnTo>
                                <a:lnTo>
                                  <a:pt x="2162" y="8438"/>
                                </a:lnTo>
                                <a:lnTo>
                                  <a:pt x="6604" y="4858"/>
                                </a:lnTo>
                                <a:cubicBezTo>
                                  <a:pt x="13462" y="1746"/>
                                  <a:pt x="21304" y="159"/>
                                  <a:pt x="30147" y="7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872" style="width:142.02pt;height:265.86pt;position:absolute;mso-position-horizontal-relative:page;mso-position-horizontal:absolute;margin-left:30.72pt;mso-position-vertical-relative:page;margin-top:120pt;" coordsize="18036,33764">
                <v:shape id="Picture 62" style="position:absolute;width:18036;height:33764;left:0;top:0;" filled="f">
                  <v:imagedata r:id="rId20"/>
                </v:shape>
                <v:shape id="Shape 64" style="position:absolute;width:3412;height:2181;left:3216;top:27612;" coordsize="341224,218186" path="m38265,0l52921,4064l54496,6731c51397,21590,49860,30226,49847,32512c49873,36957,51879,40132,55842,42037c65684,46736,87706,53594,121907,62865l235941,93599c270142,102743,292659,107823,303505,108839c307873,109220,311188,107442,313461,103632c314617,101600,317602,93345,322415,78994l325158,77343l339598,81280l341224,83820c336487,97917,330073,120015,321983,150114c313919,179959,308381,202184,305371,216789l302692,218186l288252,214249l286677,211582c289763,196596,291313,188087,291325,185674c291300,181229,289293,178054,285318,176276c275476,171577,253454,164719,219253,155448l105232,124714c71031,115443,48514,110363,37656,109474c33299,109093,29985,110744,27711,114681c26556,116713,23571,124841,18758,139319l16015,140843l1359,136906l0,134239c4585,120650,10986,98679,19190,68199c27369,37846,32880,15748,35738,1651l38265,0x">
                  <v:stroke weight="0pt" endcap="flat" joinstyle="miter" miterlimit="10" on="false" color="#000000" opacity="0"/>
                  <v:fill on="true" color="#000000"/>
                </v:shape>
                <v:shape id="Shape 65" style="position:absolute;width:2609;height:2637;left:4770;top:25514;" coordsize="260934,263779" path="m83926,95c92774,0,102622,1397,113475,4318c115913,5080,125819,8001,143193,13335c160579,18542,172999,22225,180467,24257c202171,30099,216103,33528,222250,34417c228410,35306,232626,34671,234912,32512c237185,30353,240132,23114,243751,10795l246431,9398l259144,12827l260934,15621c255676,31242,251562,44450,248615,55372c245910,65405,242456,80264,238277,99695l235534,101346c204191,90043,179819,82169,162433,77470l120193,66040c85128,56642,64186,64516,57366,89789c53810,102997,55537,114554,62586,124460c68491,132842,75324,138176,83083,140208l123393,151130c160617,161163,183718,166370,192697,166751c198031,167005,202933,159385,207416,143891l210147,142367l223291,145923l224866,148590c220713,160655,215367,178689,208813,203073c201879,228727,197091,248539,194462,262255l191719,263779l178575,260350l177000,257556c180289,243586,181521,234823,180683,231013c180162,227838,177140,225298,171615,223520c153213,217424,133299,211582,111887,205740l81064,197485c52324,189738,35509,186309,30620,187325c27356,187960,24727,190627,22733,195199c21971,196850,19926,202946,16599,213614l13856,215138l1791,211963l0,209169c4521,182626,5906,153797,4128,122682l8217,118618l44310,128778l23266,83439c21946,72898,22809,61976,25870,50546c32029,27686,43536,12446,60389,4826c67234,1778,75079,190,83926,95x">
                  <v:stroke weight="0pt" endcap="flat" joinstyle="miter" miterlimit="10" on="false" color="#000000" opacity="0"/>
                  <v:fill on="true" color="#000000"/>
                </v:shape>
                <v:shape id="Shape 66" style="position:absolute;width:2775;height:1464;left:4803;top:23623;" coordsize="277552,146431" path="m103797,0l128207,9779l129781,12573l117691,57404l190767,77089c214186,83439,228054,86868,232385,87376c238608,88265,244183,87122,249098,83693c254013,80264,257480,74930,259499,67437c261087,61468,261417,53975,260502,44831l269545,42164c270421,43434,272606,47371,276098,53848l277552,56345l277552,129378l260655,142875c254584,145415,248069,146431,241110,145923c232816,145288,222301,143129,209550,139446l158204,124968l104318,110490l102743,116205l100101,127762l97714,136652l95136,138430l89535,137033l86766,134366c85738,131318,84239,126619,82258,120269c79985,112649,77915,106807,76086,102870l46761,94869c34557,91694,21463,88773,7506,86233c6960,74422,6261,64897,5398,57531c4547,50165,2743,39497,0,25654l5829,21209c23178,27813,38799,33274,52692,37846l89459,49784l91377,42672c95593,27051,98730,13335,100787,1778l103797,0x">
                  <v:stroke weight="0pt" endcap="flat" joinstyle="miter" miterlimit="10" on="false" color="#000000" opacity="0"/>
                  <v:fill on="true" color="#000000"/>
                </v:shape>
                <v:shape id="Shape 67" style="position:absolute;width:1682;height:1752;left:5896;top:21809;" coordsize="168268,175280" path="m27445,0l65405,11938c71691,13716,78804,16002,86728,18542l87084,28322c75502,32512,68097,40513,64884,52451c61976,63247,63881,73279,70612,82677c74765,88392,82017,92710,92354,95504l142799,109093c148044,110490,154346,112046,161706,113761l168268,115221l168268,175280l111887,158497l81064,150241c52324,142494,35509,139065,30620,140081c27356,140716,24727,143384,22733,147955c21971,149479,19926,155702,16599,166370l13856,167894l1791,164719l0,161925c4534,135382,5905,106553,4127,75311l8217,71374l50343,83185c42393,71501,33236,57531,22847,41148c18682,33655,17983,24892,20739,14605c22365,8636,24600,3683,27445,0x">
                  <v:stroke weight="0pt" endcap="flat" joinstyle="miter" miterlimit="10" on="false" color="#000000" opacity="0"/>
                  <v:fill on="true" color="#000000"/>
                </v:shape>
                <v:shape id="Shape 68" style="position:absolute;width:1173;height:2217;left:6405;top:19730;" coordsize="117367,221763" path="m107185,778l117367,2615l117367,66308l94228,61611c80893,60103,69837,60261,61062,62103c43498,65786,32550,75692,28207,91694c20498,120396,42443,141605,94031,155448l117367,160055l117367,221763l88494,218059c39205,204724,10909,179070,3581,141097c0,122428,1143,102108,7036,80264c19393,34417,43459,8255,79248,1905c87833,381,97146,0,107185,778x">
                  <v:stroke weight="0pt" endcap="flat" joinstyle="miter" miterlimit="10" on="false" color="#000000" opacity="0"/>
                  <v:fill on="true" color="#000000"/>
                </v:shape>
                <v:shape id="Shape 69" style="position:absolute;width:1311;height:2440;left:6268;top:16744;" coordsize="131121,244020" path="m8458,0c9042,127,16078,2413,29566,6604c52473,13843,84211,23082,124777,34268l131121,35993l131121,119774l126340,124460c122301,130302,119291,136906,117323,144272c114649,154178,114999,163036,118374,170815l131121,184133l131121,244020l116942,232283c113589,228092,108598,217170,101956,199517c94247,178943,89802,164338,88621,155448c87617,147828,88532,138684,91402,128016c95428,113157,102349,99949,112166,88773l100089,85471c62294,75311,39776,70231,32512,70358c28512,70358,25413,72644,23241,77343c22187,79502,19977,85979,16599,96774l13640,98298l1791,95123l0,92329c4559,63881,6096,34544,4597,4064l8458,0x">
                  <v:stroke weight="0pt" endcap="flat" joinstyle="miter" miterlimit="10" on="false" color="#000000" opacity="0"/>
                  <v:fill on="true" color="#000000"/>
                </v:shape>
                <v:shape id="Shape 70" style="position:absolute;width:150;height:730;left:7579;top:24186;" coordsize="15069,73033" path="m0,0l14662,25188c15069,32935,14294,40301,12364,47541c9671,57510,5887,65733,1010,72226l0,73033l0,0x">
                  <v:stroke weight="0pt" endcap="flat" joinstyle="miter" miterlimit="10" on="false" color="#000000" opacity="0"/>
                  <v:fill on="true" color="#000000"/>
                </v:shape>
                <v:shape id="Shape 71" style="position:absolute;width:588;height:1296;left:7579;top:22678;" coordsize="58808,129667" path="m44088,0l57233,3556l58808,6350c52254,27178,46171,48006,40545,68834c33611,94615,28836,114300,26194,128143l23464,129667l10306,126111l8732,123444c12021,109474,13253,100711,12415,96901c11894,93726,8871,91186,3347,89408l0,88412l0,28353l18688,32512c24086,33655,27934,33020,30258,30734c32569,28448,36341,18669,41561,1651l44088,0x">
                  <v:stroke weight="0pt" endcap="flat" joinstyle="miter" miterlimit="10" on="false" color="#000000" opacity="0"/>
                  <v:fill on="true" color="#000000"/>
                </v:shape>
                <v:shape id="Shape 72" style="position:absolute;width:1158;height:2217;left:7579;top:19756;" coordsize="115805,221731" path="m0,0l22117,3989c72994,17705,102801,44121,111538,83110c115805,102160,115056,122353,109290,143816c100375,176836,84030,199442,60255,211634c48362,217730,34989,221095,20135,221731l0,219148l0,157440l20946,161575c59827,165629,82506,155627,88983,131624c94368,111685,86811,95937,66288,84634c55569,78538,41371,73204,23705,68505l0,63693l0,0x">
                  <v:stroke weight="0pt" endcap="flat" joinstyle="miter" miterlimit="10" on="false" color="#000000" opacity="0"/>
                  <v:fill on="true" color="#000000"/>
                </v:shape>
                <v:shape id="Shape 73" style="position:absolute;width:2044;height:2397;left:7579;top:17104;" coordsize="204477,239724" path="m0,0l37167,10108l106788,28903c147200,39826,169679,44778,174124,44017c176918,43508,178823,42365,179966,40461c181871,37667,184665,30682,188602,19759l191269,18108l202953,21283l204477,24077c199778,37794,195841,50367,192666,61796c189872,72592,186443,87324,182379,105865l180347,107517c173489,104977,161805,101547,145295,97102c148216,103452,152788,112596,159138,124662c167012,139521,171457,149046,172727,153237c173616,158444,172727,166190,169933,176477c163202,201115,148597,218388,125991,228547c103423,238581,77401,239724,47937,231722c33643,227913,21317,223023,10964,217102l0,208027l0,148140l6458,154888c16961,161111,29179,166064,43123,169874c72867,177875,96793,176858,114929,166826c124467,161492,130944,152728,134373,140409c137040,130122,136405,119836,132341,109295c128658,99896,123705,93546,117520,90245c115627,89356,98940,84530,67469,76147l26956,65226c19381,68718,12948,72401,7658,76275l0,83780l0,0x">
                  <v:stroke weight="0pt" endcap="flat" joinstyle="miter" miterlimit="10" on="false" color="#000000" opacity="0"/>
                  <v:fill on="true" color="#000000"/>
                </v:shape>
                <v:shape id="Shape 74" style="position:absolute;width:2603;height:2346;left:7743;top:14352;" coordsize="260337,234696" path="m43840,0c64884,7620,86690,14478,109207,20574l176898,38862c207251,46990,224650,50800,229095,50165c231381,49784,233032,48768,234175,46863c236080,43688,239001,36449,242811,25146l245605,23368l258813,26924l260337,29718c253860,51054,249796,64516,248272,70104c247002,74803,245224,81915,243065,91440c240906,100838,239255,107823,237985,112395l235826,113665c224396,109347,213347,105791,202679,102870c206235,111887,214617,128143,227825,151765c228968,162052,228079,172593,225158,183261c219951,202565,210553,216535,196964,224790c183375,233172,166738,234696,146799,229362c144386,228727,139306,227203,131432,224790c123558,222377,116065,220091,108699,218186l81128,210693c52667,203073,35852,199644,30671,200533c27419,201295,24790,203835,22784,208407c22035,210058,19977,216281,16599,227076l13856,228600l1791,225425l0,222631c4953,194564,6490,165100,4597,134366l8674,130429c32029,138684,53835,145542,74092,151003l116065,162306c135877,167640,149466,170688,156959,171323c165976,172212,173469,170561,179311,166370c185280,162179,189471,155575,191884,146431c194932,135255,193916,124460,189090,114046c184010,104013,177025,97663,167881,94742c160896,92456,156578,91186,154800,90678l116319,80264c88113,72771,71298,69342,65837,70231c62611,70739,59995,73279,58001,77724c57252,79375,55182,85598,51816,96520l49022,98298l36944,94996l35217,91948c40132,64008,41669,34671,39814,3810l43840,0x">
                  <v:stroke weight="0pt" endcap="flat" joinstyle="miter" miterlimit="10" on="false" color="#000000" opacity="0"/>
                  <v:fill on="true" color="#000000"/>
                </v:shape>
                <v:shape id="Shape 75" style="position:absolute;width:2249;height:2005;left:8586;top:12155;" coordsize="224917,200533" path="m31750,0c33528,635,39878,3429,50927,8382l64897,14732c67310,15875,76708,19050,93345,24511l94869,27178l91440,40132l88646,41656c75692,39116,66421,37719,61087,37592c48260,40894,39370,51435,34417,69469c26289,99949,41910,120396,81407,131064c110236,138811,134493,138811,154305,131064c174752,123190,188087,107950,194183,85217c197866,71374,198247,58420,195199,46355l201168,43561l219964,58801c224917,81153,224790,101727,219710,120777c211074,152781,195326,174879,172339,186817c149352,198755,121793,200533,89789,191897c60198,183896,39497,171323,27559,154051c24257,149352,20434,140970,16116,129032c7036,104394,1994,88138,1003,80391c0,72644,1448,61595,5321,47244c10592,27686,17894,12319,27178,1143l31750,0x">
                  <v:stroke weight="0pt" endcap="flat" joinstyle="miter" miterlimit="10" on="false" color="#000000" opacity="0"/>
                  <v:fill on="true" color="#000000"/>
                </v:shape>
                <v:shape id="Shape 76" style="position:absolute;width:2708;height:1464;left:8306;top:10629;" coordsize="270818,146431" path="m103810,0l128194,9906l129718,12573l117653,57404l190805,77089c214173,83439,228016,86868,232334,87376c238557,88392,244145,87122,249098,83693c254051,80391,257480,74930,259512,67437c261036,61595,261417,53975,260528,44831l269545,42164l270818,44416l270818,134777l260655,142875c254559,145415,248082,146431,241097,145923c232842,145288,222301,143129,209601,139573l158166,124968l104318,110490l102794,116332l100127,127889l97714,136652l95174,138557l89586,137033l86792,134366c85776,131318,84252,126619,82220,120269c79934,112649,77902,106934,76124,102870l46761,94996c34544,91694,21463,88773,7506,86233c6960,74549,6261,65024,5398,57531c4547,50165,2743,39497,0,25654l5817,21209c23177,27813,38799,33274,52629,37846l89459,49784l91364,42672c95555,27051,98730,13462,100762,1778l103810,0x">
                  <v:stroke weight="0pt" endcap="flat" joinstyle="miter" miterlimit="10" on="false" color="#000000" opacity="0"/>
                  <v:fill on="true" color="#000000"/>
                </v:shape>
                <v:shape id="Shape 77" style="position:absolute;width:1610;height:1031;left:9404;top:9498;" coordsize="161039,103182" path="m8636,0c34290,8890,56007,15748,74041,20574l142748,39116l161039,43712l161039,103182l111887,88646l81026,80264c53213,72771,36322,69469,30607,70231c27432,70612,24765,73152,22733,77978c21971,79629,19939,85852,16510,96520l13843,98044l1778,94742l0,91948c4953,63754,6477,34290,4572,3810l8636,0x">
                  <v:stroke weight="0pt" endcap="flat" joinstyle="miter" miterlimit="10" on="false" color="#000000" opacity="0"/>
                  <v:fill on="true" color="#000000"/>
                </v:shape>
                <v:shape id="Shape 78" style="position:absolute;width:719;height:702;left:8308;top:9265;" coordsize="71907,70231" path="m31202,540c35630,0,40215,381,44958,1651c54127,4064,61112,9398,65938,17653c70764,25908,71907,34544,69494,43561c66954,52832,61620,59817,53365,64516c45060,69215,36322,70231,27127,67818c17640,65278,10541,59817,5842,51562c1130,43307,0,34544,2451,25527c4851,16637,10160,9779,18390,4953c22504,2540,26775,1080,31202,540x">
                  <v:stroke weight="0pt" endcap="flat" joinstyle="miter" miterlimit="10" on="false" color="#000000" opacity="0"/>
                  <v:fill on="true" color="#000000"/>
                </v:shape>
                <v:shape id="Shape 79" style="position:absolute;width:1173;height:2217;left:9841;top:6987;" coordsize="117351,221763" path="m107156,778l117351,2617l117351,66302l94234,61611c80899,60103,69850,60262,61087,62103c43434,65786,32512,75692,28194,91821c20447,120396,42418,141605,93980,155575l117351,160146l117351,221763l88519,218059c39116,204851,10922,179197,3556,141097c0,122428,1143,102108,6985,80264c19304,34417,43434,8382,79248,1905c87821,381,97123,0,107156,778x">
                  <v:stroke weight="0pt" endcap="flat" joinstyle="miter" miterlimit="10" on="false" color="#000000" opacity="0"/>
                  <v:fill on="true" color="#000000"/>
                </v:shape>
                <v:shape id="Shape 80" style="position:absolute;width:560;height:2067;left:10454;top:4512;" coordsize="56010,206732" path="m56010,0l56010,182933l46926,180713c38513,179014,33083,178411,30607,178919c27432,179554,24765,182221,22733,186666c21971,188317,19939,194540,16637,205208l13843,206732l1778,203557l0,200763c4572,174220,5969,145391,4191,114149l8255,110212l44323,120372l23368,74906c21971,64365,22860,53443,25908,42140c29019,30710,33433,21185,39179,13565l56010,0x">
                  <v:stroke weight="0pt" endcap="flat" joinstyle="miter" miterlimit="10" on="false" color="#000000" opacity="0"/>
                  <v:fill on="true" color="#000000"/>
                </v:shape>
                <v:shape id="Shape 81" style="position:absolute;width:218;height:903;left:11014;top:11074;" coordsize="21841,90360" path="m0,0l5331,9431c11046,20099,16380,29370,21460,37117c21841,44865,21079,52230,19047,59469c16380,69439,12601,77694,7728,84203l0,90360l0,0x">
                  <v:stroke weight="0pt" endcap="flat" joinstyle="miter" miterlimit="10" on="false" color="#000000" opacity="0"/>
                  <v:fill on="true" color="#000000"/>
                </v:shape>
                <v:shape id="Shape 82" style="position:absolute;width:651;height:1257;left:11014;top:9707;" coordsize="65148,125730" path="m50416,0l63624,3556l65148,6223c60449,19685,54734,39243,47749,64897c40764,90678,36065,110363,33398,124206l30604,125730l17523,122174l15872,119507c19174,105537,20444,96647,19555,92964c19047,89662,16126,87249,10538,85344l0,82228l0,22757l664,22923c8029,24638,16443,26479,25905,28448c31620,29718,35430,29083,37462,26543c40129,23749,43558,15494,47622,1778l50416,0x">
                  <v:stroke weight="0pt" endcap="flat" joinstyle="miter" miterlimit="10" on="false" color="#000000" opacity="0"/>
                  <v:fill on="true" color="#000000"/>
                </v:shape>
                <v:shape id="Shape 83" style="position:absolute;width:1158;height:2217;left:11014;top:7013;" coordsize="115821,221728" path="m0,0l22095,3987c73022,17703,102740,44119,111503,83108c115821,102158,115059,122350,109217,143814c100327,176834,84071,199440,60195,211632c48320,217728,34953,221093,20110,221728l0,219145l0,157529l20944,161625c59853,165626,82547,155624,89024,131622c94358,111683,86738,95935,66291,84632c55623,78663,41399,73202,23746,68503l0,63684l0,0x">
                  <v:stroke weight="0pt" endcap="flat" joinstyle="miter" miterlimit="10" on="false" color="#000000" opacity="0"/>
                  <v:fill on="true" color="#000000"/>
                </v:shape>
                <v:shape id="Shape 84" style="position:absolute;width:2071;height:2638;left:10993;top:4428;" coordsize="207137,263811" path="m30147,79c38989,0,48832,1429,59690,4350c62103,4985,72009,8033,89408,13240c106807,18574,119253,22257,126619,24289c148336,30131,162306,33433,168402,34322c174625,35211,178816,34576,181102,32417c183388,30258,186309,23146,189992,10827l192659,9430l205359,12859l207137,15653c201803,31274,197739,44482,194818,55404c192151,65437,188595,80169,184531,99727l181737,101378c150368,90075,125984,82074,108585,77502l66421,66072c31369,56547,10414,64548,3556,89821c0,103029,1778,114586,8763,124492c14732,132874,21463,138081,29337,140240l69596,151035c106807,161068,129921,166402,138938,166783c144272,166910,149098,159290,153543,143923l156337,142272l169545,145828l171069,148622c166878,160560,161544,178721,155067,202978c148082,228759,143256,248444,140716,262287l137922,263811l124714,260255l123190,257588c126492,243618,127762,234855,126873,231045c126365,227870,123317,225330,117856,223552c99441,217456,79502,211614,58039,205772l27305,197517l2162,191371l2162,8438l6604,4858c13462,1746,21304,159,30147,79x">
                  <v:stroke weight="0pt" endcap="flat" joinstyle="miter" miterlimit="10" on="false" color="#000000" opacity="0"/>
                  <v:fill on="true" color="#000000"/>
                </v:shape>
                <w10:wrap type="square"/>
              </v:group>
            </w:pict>
          </mc:Fallback>
        </mc:AlternateContent>
      </w:r>
      <w:r w:rsidR="00374275" w:rsidRPr="00374275">
        <w:rPr>
          <w:rFonts w:ascii="Palatino Linotype" w:eastAsia="Palatino Linotype" w:hAnsi="Palatino Linotype" w:cs="Palatino Linotype"/>
          <w:color w:val="FFFFFF"/>
          <w:sz w:val="30"/>
          <w:lang w:val="el-GR"/>
        </w:rPr>
        <w:t>DICOM (Ψηφιακή Απεικόνιση και Επικοινωνίες στην Ιατρική): Το DICOM είναι ένα πρότυπο για τη μετάδοση, την αποθήκευση και την κοινοποίηση δεδομένων ιατρικής απεικόνισης, όπως ακτινογραφίες, μαγνητικές τομογραφίες και αξονικές τομογραφίες. Χρησιμοποιείται ευρέως στην υγειονομική περίθαλψη για την ανταλλαγή ιατρικών εικόνων μεταξύ διαφορετικών συστημάτων και εγκαταστάσεων.</w:t>
      </w:r>
    </w:p>
    <w:p w14:paraId="5D608785" w14:textId="7503790B" w:rsidR="0059736B" w:rsidRPr="00374275" w:rsidRDefault="00374275">
      <w:pPr>
        <w:numPr>
          <w:ilvl w:val="0"/>
          <w:numId w:val="1"/>
        </w:numPr>
        <w:spacing w:after="181" w:line="216" w:lineRule="auto"/>
        <w:ind w:right="-10" w:hanging="432"/>
        <w:jc w:val="both"/>
        <w:rPr>
          <w:lang w:val="el-GR"/>
        </w:rPr>
      </w:pPr>
      <w:r w:rsidRPr="00374275">
        <w:rPr>
          <w:rFonts w:ascii="Palatino Linotype" w:eastAsia="Palatino Linotype" w:hAnsi="Palatino Linotype" w:cs="Palatino Linotype"/>
          <w:b/>
          <w:color w:val="FFFFFF"/>
          <w:sz w:val="30"/>
          <w:lang w:val="el-GR"/>
        </w:rPr>
        <w:t xml:space="preserve">PACS (Σύστημα Αρχειοθέτησης και Επικοινωνίας Εικόνων): </w:t>
      </w:r>
      <w:r w:rsidRPr="00374275">
        <w:rPr>
          <w:rFonts w:ascii="Palatino Linotype" w:eastAsia="Palatino Linotype" w:hAnsi="Palatino Linotype" w:cs="Palatino Linotype"/>
          <w:bCs/>
          <w:color w:val="FFFFFF"/>
          <w:sz w:val="30"/>
          <w:lang w:val="el-GR"/>
        </w:rPr>
        <w:t xml:space="preserve">Το PACS είναι ένα σύστημα που χρησιμοποιείται για την αποθήκευση, ανάκτηση και διανομή ιατρικών </w:t>
      </w:r>
      <w:r w:rsidRPr="00374275">
        <w:rPr>
          <w:rFonts w:ascii="Palatino Linotype" w:eastAsia="Palatino Linotype" w:hAnsi="Palatino Linotype" w:cs="Palatino Linotype"/>
          <w:bCs/>
          <w:color w:val="FFFFFF"/>
          <w:sz w:val="30"/>
          <w:lang w:val="el-GR"/>
        </w:rPr>
        <w:lastRenderedPageBreak/>
        <w:t>εικόνων. Ενσωματώνεται με το DICOM και παρέχει στους επαγγελματίες υγείας πρόσβαση σε εικόνες ασθενών και σχετικά δεδομένα.</w:t>
      </w:r>
    </w:p>
    <w:p w14:paraId="5B3BDF25" w14:textId="7A68728E" w:rsidR="0059736B" w:rsidRPr="00374275" w:rsidRDefault="00374275">
      <w:pPr>
        <w:numPr>
          <w:ilvl w:val="0"/>
          <w:numId w:val="1"/>
        </w:numPr>
        <w:spacing w:after="181" w:line="216" w:lineRule="auto"/>
        <w:ind w:right="-10" w:hanging="432"/>
        <w:jc w:val="both"/>
        <w:rPr>
          <w:lang w:val="el-GR"/>
        </w:rPr>
      </w:pPr>
      <w:r w:rsidRPr="00374275">
        <w:rPr>
          <w:rFonts w:ascii="Palatino Linotype" w:eastAsia="Palatino Linotype" w:hAnsi="Palatino Linotype" w:cs="Palatino Linotype"/>
          <w:b/>
          <w:color w:val="FFFFFF"/>
          <w:sz w:val="30"/>
          <w:lang w:val="el-GR"/>
        </w:rPr>
        <w:t xml:space="preserve">HL7 FHIR (Πόροι </w:t>
      </w:r>
      <w:proofErr w:type="spellStart"/>
      <w:r w:rsidRPr="00374275">
        <w:rPr>
          <w:rFonts w:ascii="Palatino Linotype" w:eastAsia="Palatino Linotype" w:hAnsi="Palatino Linotype" w:cs="Palatino Linotype"/>
          <w:b/>
          <w:color w:val="FFFFFF"/>
          <w:sz w:val="30"/>
          <w:lang w:val="el-GR"/>
        </w:rPr>
        <w:t>Διαλειτουργικότητας</w:t>
      </w:r>
      <w:proofErr w:type="spellEnd"/>
      <w:r w:rsidRPr="00374275">
        <w:rPr>
          <w:rFonts w:ascii="Palatino Linotype" w:eastAsia="Palatino Linotype" w:hAnsi="Palatino Linotype" w:cs="Palatino Linotype"/>
          <w:b/>
          <w:color w:val="FFFFFF"/>
          <w:sz w:val="30"/>
          <w:lang w:val="el-GR"/>
        </w:rPr>
        <w:t xml:space="preserve"> Υγειονομικής Περίθαλψης Επιπέδου Επτά Γρήγορων Πόρων): </w:t>
      </w:r>
      <w:r w:rsidRPr="00374275">
        <w:rPr>
          <w:rFonts w:ascii="Palatino Linotype" w:eastAsia="Palatino Linotype" w:hAnsi="Palatino Linotype" w:cs="Palatino Linotype"/>
          <w:bCs/>
          <w:color w:val="FFFFFF"/>
          <w:sz w:val="30"/>
          <w:lang w:val="el-GR"/>
        </w:rPr>
        <w:t xml:space="preserve">Το HL7 FHIR είναι ένα πρότυπο για την ανταλλαγή ηλεκτρονικών πληροφοριών υγειονομικής περίθαλψης. Επιτρέπει τη </w:t>
      </w:r>
      <w:proofErr w:type="spellStart"/>
      <w:r w:rsidRPr="00374275">
        <w:rPr>
          <w:rFonts w:ascii="Palatino Linotype" w:eastAsia="Palatino Linotype" w:hAnsi="Palatino Linotype" w:cs="Palatino Linotype"/>
          <w:bCs/>
          <w:color w:val="FFFFFF"/>
          <w:sz w:val="30"/>
          <w:lang w:val="el-GR"/>
        </w:rPr>
        <w:t>διαλειτουργικότητα</w:t>
      </w:r>
      <w:proofErr w:type="spellEnd"/>
      <w:r w:rsidRPr="00374275">
        <w:rPr>
          <w:rFonts w:ascii="Palatino Linotype" w:eastAsia="Palatino Linotype" w:hAnsi="Palatino Linotype" w:cs="Palatino Linotype"/>
          <w:bCs/>
          <w:color w:val="FFFFFF"/>
          <w:sz w:val="30"/>
          <w:lang w:val="el-GR"/>
        </w:rPr>
        <w:t xml:space="preserve"> μεταξύ διαφορετικών συστημάτων υγειονομικής περίθαλψης και διευκολύνει την ανταλλαγή δεδομένων ασθενών, όπως ιατρικά αρχεία, εργαστηριακά αποτελέσματα και κλινικές παρατηρήσεις.</w:t>
      </w:r>
    </w:p>
    <w:p w14:paraId="22EC6283" w14:textId="01000C52" w:rsidR="0059736B" w:rsidRPr="00374275" w:rsidRDefault="00000000">
      <w:pPr>
        <w:numPr>
          <w:ilvl w:val="0"/>
          <w:numId w:val="1"/>
        </w:numPr>
        <w:spacing w:after="181" w:line="216" w:lineRule="auto"/>
        <w:ind w:right="-10" w:hanging="432"/>
        <w:jc w:val="both"/>
        <w:rPr>
          <w:lang w:val="el-GR"/>
        </w:rPr>
      </w:pPr>
      <w:r>
        <w:rPr>
          <w:noProof/>
        </w:rPr>
        <mc:AlternateContent>
          <mc:Choice Requires="wpg">
            <w:drawing>
              <wp:anchor distT="0" distB="0" distL="114300" distR="114300" simplePos="0" relativeHeight="251660288" behindDoc="1" locked="0" layoutInCell="1" allowOverlap="1" wp14:anchorId="5548FB0A" wp14:editId="6BD39D73">
                <wp:simplePos x="0" y="0"/>
                <wp:positionH relativeFrom="column">
                  <wp:posOffset>1556666</wp:posOffset>
                </wp:positionH>
                <wp:positionV relativeFrom="paragraph">
                  <wp:posOffset>-370064</wp:posOffset>
                </wp:positionV>
                <wp:extent cx="806343" cy="1738359"/>
                <wp:effectExtent l="0" t="0" r="0" b="0"/>
                <wp:wrapNone/>
                <wp:docPr id="12871" name="Group 12871"/>
                <wp:cNvGraphicFramePr/>
                <a:graphic xmlns:a="http://schemas.openxmlformats.org/drawingml/2006/main">
                  <a:graphicData uri="http://schemas.microsoft.com/office/word/2010/wordprocessingGroup">
                    <wpg:wgp>
                      <wpg:cNvGrpSpPr/>
                      <wpg:grpSpPr>
                        <a:xfrm>
                          <a:off x="0" y="0"/>
                          <a:ext cx="806343" cy="1738359"/>
                          <a:chOff x="0" y="0"/>
                          <a:chExt cx="806343" cy="1738359"/>
                        </a:xfrm>
                      </wpg:grpSpPr>
                      <wps:wsp>
                        <wps:cNvPr id="29" name="Shape 29"/>
                        <wps:cNvSpPr/>
                        <wps:spPr>
                          <a:xfrm>
                            <a:off x="0" y="0"/>
                            <a:ext cx="806343" cy="1738359"/>
                          </a:xfrm>
                          <a:custGeom>
                            <a:avLst/>
                            <a:gdLst/>
                            <a:ahLst/>
                            <a:cxnLst/>
                            <a:rect l="0" t="0" r="0" b="0"/>
                            <a:pathLst>
                              <a:path w="806343" h="1738359">
                                <a:moveTo>
                                  <a:pt x="611393" y="0"/>
                                </a:moveTo>
                                <a:cubicBezTo>
                                  <a:pt x="627308" y="0"/>
                                  <a:pt x="644549" y="2708"/>
                                  <a:pt x="660464" y="6769"/>
                                </a:cubicBezTo>
                                <a:cubicBezTo>
                                  <a:pt x="708208" y="20308"/>
                                  <a:pt x="749316" y="51448"/>
                                  <a:pt x="774514" y="96127"/>
                                </a:cubicBezTo>
                                <a:cubicBezTo>
                                  <a:pt x="799712" y="140805"/>
                                  <a:pt x="806343" y="192252"/>
                                  <a:pt x="793081" y="242345"/>
                                </a:cubicBezTo>
                                <a:lnTo>
                                  <a:pt x="391238" y="1738359"/>
                                </a:lnTo>
                                <a:lnTo>
                                  <a:pt x="363388" y="1738359"/>
                                </a:lnTo>
                                <a:lnTo>
                                  <a:pt x="767883" y="235576"/>
                                </a:lnTo>
                                <a:cubicBezTo>
                                  <a:pt x="779819" y="192252"/>
                                  <a:pt x="773188" y="147574"/>
                                  <a:pt x="751968" y="109665"/>
                                </a:cubicBezTo>
                                <a:cubicBezTo>
                                  <a:pt x="730754" y="71757"/>
                                  <a:pt x="696272" y="43324"/>
                                  <a:pt x="653833" y="32493"/>
                                </a:cubicBezTo>
                                <a:cubicBezTo>
                                  <a:pt x="567627" y="8124"/>
                                  <a:pt x="477444" y="60926"/>
                                  <a:pt x="454897" y="148928"/>
                                </a:cubicBezTo>
                                <a:lnTo>
                                  <a:pt x="27851" y="1738359"/>
                                </a:lnTo>
                                <a:lnTo>
                                  <a:pt x="0" y="1738359"/>
                                </a:lnTo>
                                <a:lnTo>
                                  <a:pt x="429699" y="142158"/>
                                </a:lnTo>
                                <a:cubicBezTo>
                                  <a:pt x="452245" y="56863"/>
                                  <a:pt x="527840" y="0"/>
                                  <a:pt x="611393" y="0"/>
                                </a:cubicBezTo>
                                <a:close/>
                              </a:path>
                            </a:pathLst>
                          </a:custGeom>
                          <a:ln w="0" cap="flat">
                            <a:miter lim="127000"/>
                          </a:ln>
                        </wps:spPr>
                        <wps:style>
                          <a:lnRef idx="0">
                            <a:srgbClr val="000000">
                              <a:alpha val="0"/>
                            </a:srgbClr>
                          </a:lnRef>
                          <a:fillRef idx="1">
                            <a:srgbClr val="D87A1A"/>
                          </a:fillRef>
                          <a:effectRef idx="0">
                            <a:scrgbClr r="0" g="0" b="0"/>
                          </a:effectRef>
                          <a:fontRef idx="none"/>
                        </wps:style>
                        <wps:bodyPr/>
                      </wps:wsp>
                    </wpg:wgp>
                  </a:graphicData>
                </a:graphic>
              </wp:anchor>
            </w:drawing>
          </mc:Choice>
          <mc:Fallback xmlns:a="http://schemas.openxmlformats.org/drawingml/2006/main">
            <w:pict>
              <v:group id="Group 12871" style="width:63.4916pt;height:136.879pt;position:absolute;z-index:-2147483647;mso-position-horizontal-relative:text;mso-position-horizontal:absolute;margin-left:122.572pt;mso-position-vertical-relative:text;margin-top:-29.1389pt;" coordsize="8063,17383">
                <v:shape id="Shape 29" style="position:absolute;width:8063;height:17383;left:0;top:0;" coordsize="806343,1738359" path="m611393,0c627308,0,644549,2708,660464,6769c708208,20308,749316,51448,774514,96127c799712,140805,806343,192252,793081,242345l391238,1738359l363388,1738359l767883,235576c779819,192252,773188,147574,751968,109665c730754,71757,696272,43324,653833,32493c567627,8124,477444,60926,454897,148928l27851,1738359l0,1738359l429699,142158c452245,56863,527840,0,611393,0x">
                  <v:stroke weight="0pt" endcap="flat" joinstyle="miter" miterlimit="10" on="false" color="#000000" opacity="0"/>
                  <v:fill on="true" color="#d87a1a"/>
                </v:shape>
              </v:group>
            </w:pict>
          </mc:Fallback>
        </mc:AlternateContent>
      </w:r>
      <w:r>
        <w:rPr>
          <w:rFonts w:ascii="Palatino Linotype" w:eastAsia="Palatino Linotype" w:hAnsi="Palatino Linotype" w:cs="Palatino Linotype"/>
          <w:b/>
          <w:color w:val="FFFFFF"/>
          <w:sz w:val="30"/>
        </w:rPr>
        <w:t>Domain</w:t>
      </w:r>
      <w:r w:rsidRPr="00374275">
        <w:rPr>
          <w:rFonts w:ascii="Palatino Linotype" w:eastAsia="Palatino Linotype" w:hAnsi="Palatino Linotype" w:cs="Palatino Linotype"/>
          <w:b/>
          <w:color w:val="FFFFFF"/>
          <w:sz w:val="30"/>
          <w:lang w:val="el-GR"/>
        </w:rPr>
        <w:t xml:space="preserve"> </w:t>
      </w:r>
      <w:r>
        <w:rPr>
          <w:rFonts w:ascii="Palatino Linotype" w:eastAsia="Palatino Linotype" w:hAnsi="Palatino Linotype" w:cs="Palatino Linotype"/>
          <w:b/>
          <w:color w:val="FFFFFF"/>
          <w:sz w:val="30"/>
        </w:rPr>
        <w:t>Controller</w:t>
      </w:r>
      <w:r w:rsidRPr="00374275">
        <w:rPr>
          <w:rFonts w:ascii="Palatino Linotype" w:eastAsia="Palatino Linotype" w:hAnsi="Palatino Linotype" w:cs="Palatino Linotype"/>
          <w:b/>
          <w:color w:val="FFFFFF"/>
          <w:sz w:val="30"/>
          <w:lang w:val="el-GR"/>
        </w:rPr>
        <w:t xml:space="preserve"> - </w:t>
      </w:r>
      <w:r>
        <w:rPr>
          <w:rFonts w:ascii="Palatino Linotype" w:eastAsia="Palatino Linotype" w:hAnsi="Palatino Linotype" w:cs="Palatino Linotype"/>
          <w:b/>
          <w:color w:val="FFFFFF"/>
          <w:sz w:val="30"/>
        </w:rPr>
        <w:t>Active</w:t>
      </w:r>
      <w:r w:rsidRPr="00374275">
        <w:rPr>
          <w:rFonts w:ascii="Palatino Linotype" w:eastAsia="Palatino Linotype" w:hAnsi="Palatino Linotype" w:cs="Palatino Linotype"/>
          <w:b/>
          <w:color w:val="FFFFFF"/>
          <w:sz w:val="30"/>
          <w:lang w:val="el-GR"/>
        </w:rPr>
        <w:t xml:space="preserve"> </w:t>
      </w:r>
      <w:r>
        <w:rPr>
          <w:rFonts w:ascii="Palatino Linotype" w:eastAsia="Palatino Linotype" w:hAnsi="Palatino Linotype" w:cs="Palatino Linotype"/>
          <w:b/>
          <w:color w:val="FFFFFF"/>
          <w:sz w:val="30"/>
        </w:rPr>
        <w:t>Directories</w:t>
      </w:r>
      <w:r w:rsidRPr="00374275">
        <w:rPr>
          <w:rFonts w:ascii="Palatino Linotype" w:eastAsia="Palatino Linotype" w:hAnsi="Palatino Linotype" w:cs="Palatino Linotype"/>
          <w:b/>
          <w:color w:val="FFFFFF"/>
          <w:sz w:val="30"/>
          <w:lang w:val="el-GR"/>
        </w:rPr>
        <w:t xml:space="preserve">: </w:t>
      </w:r>
      <w:r w:rsidR="00374275" w:rsidRPr="00374275">
        <w:rPr>
          <w:rFonts w:ascii="Palatino Linotype" w:eastAsia="Palatino Linotype" w:hAnsi="Palatino Linotype" w:cs="Palatino Linotype"/>
          <w:color w:val="FFFFFF"/>
          <w:sz w:val="30"/>
          <w:lang w:val="el-GR"/>
        </w:rPr>
        <w:t xml:space="preserve">Το </w:t>
      </w:r>
      <w:proofErr w:type="spellStart"/>
      <w:r w:rsidR="00374275" w:rsidRPr="00374275">
        <w:rPr>
          <w:rFonts w:ascii="Palatino Linotype" w:eastAsia="Palatino Linotype" w:hAnsi="Palatino Linotype" w:cs="Palatino Linotype"/>
          <w:color w:val="FFFFFF"/>
          <w:sz w:val="30"/>
          <w:lang w:val="el-GR"/>
        </w:rPr>
        <w:t>Active</w:t>
      </w:r>
      <w:proofErr w:type="spellEnd"/>
      <w:r w:rsidR="00374275" w:rsidRPr="00374275">
        <w:rPr>
          <w:rFonts w:ascii="Palatino Linotype" w:eastAsia="Palatino Linotype" w:hAnsi="Palatino Linotype" w:cs="Palatino Linotype"/>
          <w:color w:val="FFFFFF"/>
          <w:sz w:val="30"/>
          <w:lang w:val="el-GR"/>
        </w:rPr>
        <w:t xml:space="preserve"> </w:t>
      </w:r>
      <w:proofErr w:type="spellStart"/>
      <w:r w:rsidR="00374275" w:rsidRPr="00374275">
        <w:rPr>
          <w:rFonts w:ascii="Palatino Linotype" w:eastAsia="Palatino Linotype" w:hAnsi="Palatino Linotype" w:cs="Palatino Linotype"/>
          <w:color w:val="FFFFFF"/>
          <w:sz w:val="30"/>
          <w:lang w:val="el-GR"/>
        </w:rPr>
        <w:t>Directory</w:t>
      </w:r>
      <w:proofErr w:type="spellEnd"/>
      <w:r w:rsidR="00374275" w:rsidRPr="00374275">
        <w:rPr>
          <w:rFonts w:ascii="Palatino Linotype" w:eastAsia="Palatino Linotype" w:hAnsi="Palatino Linotype" w:cs="Palatino Linotype"/>
          <w:color w:val="FFFFFF"/>
          <w:sz w:val="30"/>
          <w:lang w:val="el-GR"/>
        </w:rPr>
        <w:t xml:space="preserve"> είναι μια υπηρεσία καταλόγου που αναπτύχθηκε από τη Microsoft για τη διαχείριση ταυτοτήτων χρηστών, δικαιωμάτων και πρόσβασης σε πόρους εντός ενός δικτύου. Σε οργανισμούς υγειονομικής περίθαλψης, το </w:t>
      </w:r>
      <w:proofErr w:type="spellStart"/>
      <w:r w:rsidR="00374275" w:rsidRPr="00374275">
        <w:rPr>
          <w:rFonts w:ascii="Palatino Linotype" w:eastAsia="Palatino Linotype" w:hAnsi="Palatino Linotype" w:cs="Palatino Linotype"/>
          <w:color w:val="FFFFFF"/>
          <w:sz w:val="30"/>
          <w:lang w:val="el-GR"/>
        </w:rPr>
        <w:t>Active</w:t>
      </w:r>
      <w:proofErr w:type="spellEnd"/>
      <w:r w:rsidR="00374275" w:rsidRPr="00374275">
        <w:rPr>
          <w:rFonts w:ascii="Palatino Linotype" w:eastAsia="Palatino Linotype" w:hAnsi="Palatino Linotype" w:cs="Palatino Linotype"/>
          <w:color w:val="FFFFFF"/>
          <w:sz w:val="30"/>
          <w:lang w:val="el-GR"/>
        </w:rPr>
        <w:t xml:space="preserve"> </w:t>
      </w:r>
      <w:proofErr w:type="spellStart"/>
      <w:r w:rsidR="00374275" w:rsidRPr="00374275">
        <w:rPr>
          <w:rFonts w:ascii="Palatino Linotype" w:eastAsia="Palatino Linotype" w:hAnsi="Palatino Linotype" w:cs="Palatino Linotype"/>
          <w:color w:val="FFFFFF"/>
          <w:sz w:val="30"/>
          <w:lang w:val="el-GR"/>
        </w:rPr>
        <w:t>Directory</w:t>
      </w:r>
      <w:proofErr w:type="spellEnd"/>
      <w:r w:rsidR="00374275" w:rsidRPr="00374275">
        <w:rPr>
          <w:rFonts w:ascii="Palatino Linotype" w:eastAsia="Palatino Linotype" w:hAnsi="Palatino Linotype" w:cs="Palatino Linotype"/>
          <w:color w:val="FFFFFF"/>
          <w:sz w:val="30"/>
          <w:lang w:val="el-GR"/>
        </w:rPr>
        <w:t xml:space="preserve"> χρησιμοποιείται για τη διαχείριση λογαριασμών χρηστών, ελέγχων πρόσβασης και ελέγχου ταυτότητας.</w:t>
      </w:r>
    </w:p>
    <w:p w14:paraId="7C1BD2EF" w14:textId="77777777" w:rsidR="0059736B" w:rsidRPr="00AA17AF" w:rsidRDefault="0059736B">
      <w:pPr>
        <w:rPr>
          <w:lang w:val="el-GR"/>
        </w:rPr>
        <w:sectPr w:rsidR="0059736B" w:rsidRPr="00AA17AF">
          <w:headerReference w:type="even" r:id="rId21"/>
          <w:headerReference w:type="default" r:id="rId22"/>
          <w:footerReference w:type="even" r:id="rId23"/>
          <w:footerReference w:type="default" r:id="rId24"/>
          <w:headerReference w:type="first" r:id="rId25"/>
          <w:footerReference w:type="first" r:id="rId26"/>
          <w:pgSz w:w="19200" w:h="10800" w:orient="landscape"/>
          <w:pgMar w:top="582" w:right="546" w:bottom="1353" w:left="5691" w:header="582" w:footer="101" w:gutter="0"/>
          <w:pgNumType w:start="1"/>
          <w:cols w:space="720"/>
        </w:sectPr>
      </w:pPr>
    </w:p>
    <w:p w14:paraId="5278267D" w14:textId="77777777" w:rsidR="0059736B" w:rsidRDefault="00000000">
      <w:pPr>
        <w:spacing w:after="0"/>
        <w:ind w:left="-1440" w:right="17760"/>
      </w:pPr>
      <w:r>
        <w:rPr>
          <w:noProof/>
        </w:rPr>
        <w:lastRenderedPageBreak/>
        <mc:AlternateContent>
          <mc:Choice Requires="wpg">
            <w:drawing>
              <wp:anchor distT="0" distB="0" distL="114300" distR="114300" simplePos="0" relativeHeight="251675648" behindDoc="0" locked="0" layoutInCell="1" allowOverlap="1" wp14:anchorId="285E1EA6" wp14:editId="3508D64A">
                <wp:simplePos x="0" y="0"/>
                <wp:positionH relativeFrom="page">
                  <wp:posOffset>3238500</wp:posOffset>
                </wp:positionH>
                <wp:positionV relativeFrom="page">
                  <wp:posOffset>28575</wp:posOffset>
                </wp:positionV>
                <wp:extent cx="8606879" cy="6819523"/>
                <wp:effectExtent l="0" t="0" r="3810" b="635"/>
                <wp:wrapTopAndBottom/>
                <wp:docPr id="12711" name="Group 12711"/>
                <wp:cNvGraphicFramePr/>
                <a:graphic xmlns:a="http://schemas.openxmlformats.org/drawingml/2006/main">
                  <a:graphicData uri="http://schemas.microsoft.com/office/word/2010/wordprocessingGroup">
                    <wpg:wgp>
                      <wpg:cNvGrpSpPr/>
                      <wpg:grpSpPr>
                        <a:xfrm>
                          <a:off x="0" y="0"/>
                          <a:ext cx="8606879" cy="6819523"/>
                          <a:chOff x="-307331" y="0"/>
                          <a:chExt cx="8606879" cy="6819523"/>
                        </a:xfrm>
                      </wpg:grpSpPr>
                      <wps:wsp>
                        <wps:cNvPr id="2904" name="Shape 2904"/>
                        <wps:cNvSpPr/>
                        <wps:spPr>
                          <a:xfrm>
                            <a:off x="2952305" y="0"/>
                            <a:ext cx="5347243" cy="6819523"/>
                          </a:xfrm>
                          <a:custGeom>
                            <a:avLst/>
                            <a:gdLst/>
                            <a:ahLst/>
                            <a:cxnLst/>
                            <a:rect l="0" t="0" r="0" b="0"/>
                            <a:pathLst>
                              <a:path w="5347243" h="6819523">
                                <a:moveTo>
                                  <a:pt x="1917247" y="0"/>
                                </a:moveTo>
                                <a:lnTo>
                                  <a:pt x="5347243" y="0"/>
                                </a:lnTo>
                                <a:lnTo>
                                  <a:pt x="3429997" y="6819523"/>
                                </a:lnTo>
                                <a:lnTo>
                                  <a:pt x="0" y="6819523"/>
                                </a:lnTo>
                                <a:lnTo>
                                  <a:pt x="1917247" y="0"/>
                                </a:lnTo>
                                <a:close/>
                              </a:path>
                            </a:pathLst>
                          </a:custGeom>
                          <a:ln w="0" cap="flat">
                            <a:miter lim="127000"/>
                          </a:ln>
                        </wps:spPr>
                        <wps:style>
                          <a:lnRef idx="0">
                            <a:srgbClr val="000000">
                              <a:alpha val="0"/>
                            </a:srgbClr>
                          </a:lnRef>
                          <a:fillRef idx="1">
                            <a:srgbClr val="FFBA00">
                              <a:alpha val="12941"/>
                            </a:srgbClr>
                          </a:fillRef>
                          <a:effectRef idx="0">
                            <a:scrgbClr r="0" g="0" b="0"/>
                          </a:effectRef>
                          <a:fontRef idx="none"/>
                        </wps:style>
                        <wps:bodyPr/>
                      </wps:wsp>
                      <wps:wsp>
                        <wps:cNvPr id="2905" name="Shape 2905"/>
                        <wps:cNvSpPr/>
                        <wps:spPr>
                          <a:xfrm>
                            <a:off x="1910234" y="5079781"/>
                            <a:ext cx="806344" cy="1738359"/>
                          </a:xfrm>
                          <a:custGeom>
                            <a:avLst/>
                            <a:gdLst/>
                            <a:ahLst/>
                            <a:cxnLst/>
                            <a:rect l="0" t="0" r="0" b="0"/>
                            <a:pathLst>
                              <a:path w="806344" h="1738359">
                                <a:moveTo>
                                  <a:pt x="611393" y="0"/>
                                </a:moveTo>
                                <a:cubicBezTo>
                                  <a:pt x="627308" y="0"/>
                                  <a:pt x="644549" y="2708"/>
                                  <a:pt x="660464" y="6769"/>
                                </a:cubicBezTo>
                                <a:cubicBezTo>
                                  <a:pt x="708208" y="20308"/>
                                  <a:pt x="749316" y="51448"/>
                                  <a:pt x="774514" y="96127"/>
                                </a:cubicBezTo>
                                <a:cubicBezTo>
                                  <a:pt x="799713" y="140805"/>
                                  <a:pt x="806344" y="192252"/>
                                  <a:pt x="793081" y="242345"/>
                                </a:cubicBezTo>
                                <a:lnTo>
                                  <a:pt x="391238" y="1738359"/>
                                </a:lnTo>
                                <a:lnTo>
                                  <a:pt x="363388" y="1738359"/>
                                </a:lnTo>
                                <a:lnTo>
                                  <a:pt x="767883" y="235576"/>
                                </a:lnTo>
                                <a:cubicBezTo>
                                  <a:pt x="779819" y="192252"/>
                                  <a:pt x="773188" y="147574"/>
                                  <a:pt x="751968" y="109665"/>
                                </a:cubicBezTo>
                                <a:cubicBezTo>
                                  <a:pt x="730754" y="71757"/>
                                  <a:pt x="696272" y="43324"/>
                                  <a:pt x="653833" y="32493"/>
                                </a:cubicBezTo>
                                <a:cubicBezTo>
                                  <a:pt x="567628" y="8124"/>
                                  <a:pt x="477444" y="60926"/>
                                  <a:pt x="454898" y="148928"/>
                                </a:cubicBezTo>
                                <a:lnTo>
                                  <a:pt x="27851" y="1738359"/>
                                </a:lnTo>
                                <a:lnTo>
                                  <a:pt x="0" y="1738359"/>
                                </a:lnTo>
                                <a:lnTo>
                                  <a:pt x="429700" y="142158"/>
                                </a:lnTo>
                                <a:cubicBezTo>
                                  <a:pt x="452246" y="56863"/>
                                  <a:pt x="527841" y="0"/>
                                  <a:pt x="611393" y="0"/>
                                </a:cubicBezTo>
                                <a:close/>
                              </a:path>
                            </a:pathLst>
                          </a:custGeom>
                          <a:ln w="0" cap="flat">
                            <a:miter lim="127000"/>
                          </a:ln>
                        </wps:spPr>
                        <wps:style>
                          <a:lnRef idx="0">
                            <a:srgbClr val="000000">
                              <a:alpha val="0"/>
                            </a:srgbClr>
                          </a:lnRef>
                          <a:fillRef idx="1">
                            <a:srgbClr val="D87A1A"/>
                          </a:fillRef>
                          <a:effectRef idx="0">
                            <a:scrgbClr r="0" g="0" b="0"/>
                          </a:effectRef>
                          <a:fontRef idx="none"/>
                        </wps:style>
                        <wps:bodyPr/>
                      </wps:wsp>
                      <wps:wsp>
                        <wps:cNvPr id="2908" name="Rectangle 2908"/>
                        <wps:cNvSpPr/>
                        <wps:spPr>
                          <a:xfrm>
                            <a:off x="0" y="2285898"/>
                            <a:ext cx="6305550" cy="1045549"/>
                          </a:xfrm>
                          <a:prstGeom prst="rect">
                            <a:avLst/>
                          </a:prstGeom>
                          <a:ln>
                            <a:noFill/>
                          </a:ln>
                        </wps:spPr>
                        <wps:txbx>
                          <w:txbxContent>
                            <w:p w14:paraId="6A48FC77" w14:textId="3177B120" w:rsidR="0059736B" w:rsidRPr="009404B8" w:rsidRDefault="009404B8">
                              <w:pPr>
                                <w:rPr>
                                  <w:lang w:val="el-GR"/>
                                </w:rPr>
                              </w:pPr>
                              <w:r>
                                <w:rPr>
                                  <w:rFonts w:ascii="Palatino Linotype" w:eastAsia="Palatino Linotype" w:hAnsi="Palatino Linotype" w:cs="Palatino Linotype"/>
                                  <w:b/>
                                  <w:color w:val="00FAFA"/>
                                  <w:sz w:val="120"/>
                                  <w:lang w:val="el-GR"/>
                                </w:rPr>
                                <w:t>Σας ευχαριστώ</w:t>
                              </w:r>
                            </w:p>
                          </w:txbxContent>
                        </wps:txbx>
                        <wps:bodyPr horzOverflow="overflow" vert="horz" lIns="0" tIns="0" rIns="0" bIns="0" rtlCol="0">
                          <a:noAutofit/>
                        </wps:bodyPr>
                      </wps:wsp>
                      <wps:wsp>
                        <wps:cNvPr id="2909" name="Rectangle 2909"/>
                        <wps:cNvSpPr/>
                        <wps:spPr>
                          <a:xfrm>
                            <a:off x="-307331" y="3356775"/>
                            <a:ext cx="1771650" cy="313539"/>
                          </a:xfrm>
                          <a:prstGeom prst="rect">
                            <a:avLst/>
                          </a:prstGeom>
                          <a:ln>
                            <a:noFill/>
                          </a:ln>
                        </wps:spPr>
                        <wps:txbx>
                          <w:txbxContent>
                            <w:p w14:paraId="5F37F44D" w14:textId="4F397530" w:rsidR="0059736B" w:rsidRDefault="009404B8">
                              <w:r>
                                <w:rPr>
                                  <w:rFonts w:ascii="Palatino Linotype" w:eastAsia="Palatino Linotype" w:hAnsi="Palatino Linotype" w:cs="Palatino Linotype"/>
                                  <w:b/>
                                  <w:color w:val="FFFFFF"/>
                                  <w:sz w:val="36"/>
                                  <w:lang w:val="el-GR"/>
                                </w:rPr>
                                <w:t>Παρουσιαστής</w:t>
                              </w:r>
                              <w:r>
                                <w:rPr>
                                  <w:rFonts w:ascii="Palatino Linotype" w:eastAsia="Palatino Linotype" w:hAnsi="Palatino Linotype" w:cs="Palatino Linotype"/>
                                  <w:b/>
                                  <w:color w:val="FFFFFF"/>
                                  <w:sz w:val="36"/>
                                </w:rPr>
                                <w:t xml:space="preserve">: </w:t>
                              </w:r>
                            </w:p>
                          </w:txbxContent>
                        </wps:txbx>
                        <wps:bodyPr horzOverflow="overflow" vert="horz" lIns="0" tIns="0" rIns="0" bIns="0" rtlCol="0">
                          <a:noAutofit/>
                        </wps:bodyPr>
                      </wps:wsp>
                      <wps:wsp>
                        <wps:cNvPr id="2910" name="Rectangle 2910"/>
                        <wps:cNvSpPr/>
                        <wps:spPr>
                          <a:xfrm>
                            <a:off x="1464310" y="3347902"/>
                            <a:ext cx="5604940" cy="313539"/>
                          </a:xfrm>
                          <a:prstGeom prst="rect">
                            <a:avLst/>
                          </a:prstGeom>
                          <a:ln>
                            <a:noFill/>
                          </a:ln>
                        </wps:spPr>
                        <wps:txbx>
                          <w:txbxContent>
                            <w:p w14:paraId="319B536A" w14:textId="77777777" w:rsidR="0059736B" w:rsidRDefault="00000000">
                              <w:r>
                                <w:rPr>
                                  <w:rFonts w:ascii="Palatino Linotype" w:eastAsia="Palatino Linotype" w:hAnsi="Palatino Linotype" w:cs="Palatino Linotype"/>
                                  <w:color w:val="FFFFFF"/>
                                  <w:sz w:val="36"/>
                                </w:rPr>
                                <w:t>Stylianos Karagiannis (PDMFC, Portugal)</w:t>
                              </w:r>
                            </w:p>
                          </w:txbxContent>
                        </wps:txbx>
                        <wps:bodyPr horzOverflow="overflow" vert="horz" lIns="0" tIns="0" rIns="0" bIns="0" rtlCol="0">
                          <a:noAutofit/>
                        </wps:bodyPr>
                      </wps:wsp>
                      <wps:wsp>
                        <wps:cNvPr id="2911" name="Rectangle 2911"/>
                        <wps:cNvSpPr/>
                        <wps:spPr>
                          <a:xfrm>
                            <a:off x="371206" y="3896247"/>
                            <a:ext cx="5693687" cy="313539"/>
                          </a:xfrm>
                          <a:prstGeom prst="rect">
                            <a:avLst/>
                          </a:prstGeom>
                          <a:ln>
                            <a:noFill/>
                          </a:ln>
                        </wps:spPr>
                        <wps:txbx>
                          <w:txbxContent>
                            <w:p w14:paraId="42EA5ECF" w14:textId="144C02DC" w:rsidR="0059736B" w:rsidRPr="009404B8" w:rsidRDefault="009404B8">
                              <w:pPr>
                                <w:rPr>
                                  <w:lang w:val="el-GR"/>
                                </w:rPr>
                              </w:pPr>
                              <w:r>
                                <w:rPr>
                                  <w:rFonts w:ascii="Palatino Linotype" w:eastAsia="Palatino Linotype" w:hAnsi="Palatino Linotype" w:cs="Palatino Linotype"/>
                                  <w:color w:val="FFFFFF"/>
                                  <w:sz w:val="36"/>
                                  <w:lang w:val="el-GR"/>
                                </w:rPr>
                                <w:t xml:space="preserve">Οποιαδήποτε απορία, στείλτε στο ακόλουθο </w:t>
                              </w:r>
                              <w:r>
                                <w:rPr>
                                  <w:rFonts w:ascii="Palatino Linotype" w:eastAsia="Palatino Linotype" w:hAnsi="Palatino Linotype" w:cs="Palatino Linotype"/>
                                  <w:color w:val="FFFFFF"/>
                                  <w:sz w:val="36"/>
                                </w:rPr>
                                <w:t>e</w:t>
                              </w:r>
                              <w:r w:rsidRPr="009404B8">
                                <w:rPr>
                                  <w:rFonts w:ascii="Palatino Linotype" w:eastAsia="Palatino Linotype" w:hAnsi="Palatino Linotype" w:cs="Palatino Linotype"/>
                                  <w:color w:val="FFFFFF"/>
                                  <w:sz w:val="36"/>
                                  <w:lang w:val="el-GR"/>
                                </w:rPr>
                                <w:t>-</w:t>
                              </w:r>
                              <w:r>
                                <w:rPr>
                                  <w:rFonts w:ascii="Palatino Linotype" w:eastAsia="Palatino Linotype" w:hAnsi="Palatino Linotype" w:cs="Palatino Linotype"/>
                                  <w:color w:val="FFFFFF"/>
                                  <w:sz w:val="36"/>
                                </w:rPr>
                                <w:t>mail</w:t>
                              </w:r>
                              <w:r w:rsidRPr="009404B8">
                                <w:rPr>
                                  <w:rFonts w:ascii="Palatino Linotype" w:eastAsia="Palatino Linotype" w:hAnsi="Palatino Linotype" w:cs="Palatino Linotype"/>
                                  <w:color w:val="FFFFFF"/>
                                  <w:sz w:val="36"/>
                                  <w:lang w:val="el-GR"/>
                                </w:rPr>
                                <w:t>:</w:t>
                              </w:r>
                            </w:p>
                          </w:txbxContent>
                        </wps:txbx>
                        <wps:bodyPr horzOverflow="overflow" vert="horz" lIns="0" tIns="0" rIns="0" bIns="0" rtlCol="0">
                          <a:noAutofit/>
                        </wps:bodyPr>
                      </wps:wsp>
                      <wps:wsp>
                        <wps:cNvPr id="2912" name="Rectangle 2912"/>
                        <wps:cNvSpPr/>
                        <wps:spPr>
                          <a:xfrm>
                            <a:off x="371221" y="4170862"/>
                            <a:ext cx="4575772" cy="313539"/>
                          </a:xfrm>
                          <a:prstGeom prst="rect">
                            <a:avLst/>
                          </a:prstGeom>
                          <a:ln>
                            <a:noFill/>
                          </a:ln>
                        </wps:spPr>
                        <wps:txbx>
                          <w:txbxContent>
                            <w:p w14:paraId="31DC82AF" w14:textId="77777777" w:rsidR="0059736B" w:rsidRDefault="00000000">
                              <w:r>
                                <w:rPr>
                                  <w:rFonts w:ascii="Palatino Linotype" w:eastAsia="Palatino Linotype" w:hAnsi="Palatino Linotype" w:cs="Palatino Linotype"/>
                                  <w:color w:val="FFFFFF"/>
                                  <w:sz w:val="36"/>
                                </w:rPr>
                                <w:t>stylianos.karagiannis@pdmfc.com</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285E1EA6" id="Group 12711" o:spid="_x0000_s1038" style="position:absolute;left:0;text-align:left;margin-left:255pt;margin-top:2.25pt;width:677.7pt;height:536.95pt;z-index:251675648;mso-position-horizontal-relative:page;mso-position-vertical-relative:page;mso-width-relative:margin" coordorigin="-3073" coordsize="86068,6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">
                <v:shape id="Shape 2904" o:spid="_x0000_s1039" style="position:absolute;left:29523;width:53472;height:68195;visibility:visible;mso-wrap-style:square;v-text-anchor:top" coordsize="5347243,681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" path="m1917247,l5347243,,3429997,6819523,,6819523,1917247,xe" fillcolor="#ffba00" stroked="f" strokeweight="0">
                  <v:fill opacity="8481f"/>
                  <v:stroke miterlimit="83231f" joinstyle="miter"/>
                  <v:path arrowok="t" textboxrect="0,0,5347243,6819523"/>
                </v:shape>
                <v:shape id="Shape 2905" o:spid="_x0000_s1040" style="position:absolute;left:19102;top:50797;width:8063;height:17384;visibility:visible;mso-wrap-style:square;v-text-anchor:top" coordsize="806344,173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" path="m611393,v15915,,33156,2708,49071,6769c708208,20308,749316,51448,774514,96127v25199,44678,31830,96125,18567,146218l391238,1738359r-27850,l767883,235576v11936,-43324,5305,-88002,-15915,-125911c730754,71757,696272,43324,653833,32493,567628,8124,477444,60926,454898,148928l27851,1738359r-27851,l429700,142158c452246,56863,527841,,611393,xe" fillcolor="#d87a1a" stroked="f" strokeweight="0">
                  <v:stroke miterlimit="83231f" joinstyle="miter"/>
                  <v:path arrowok="t" textboxrect="0,0,806344,1738359"/>
                </v:shape>
                <v:rect id="Rectangle 2908" o:spid="_x0000_s1041" style="position:absolute;top:22858;width:63055;height:10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" filled="f" stroked="f">
                  <v:textbox inset="0,0,0,0">
                    <w:txbxContent>
                      <w:p w14:paraId="6A48FC77" w14:textId="3177B120" w:rsidR="0059736B" w:rsidRPr="009404B8" w:rsidRDefault="009404B8">
                        <w:pPr>
                          <w:rPr>
                            <w:lang w:val="el-GR"/>
                          </w:rPr>
                        </w:pPr>
                        <w:r>
                          <w:rPr>
                            <w:rFonts w:ascii="Palatino Linotype" w:eastAsia="Palatino Linotype" w:hAnsi="Palatino Linotype" w:cs="Palatino Linotype"/>
                            <w:b/>
                            <w:color w:val="00FAFA"/>
                            <w:sz w:val="120"/>
                            <w:lang w:val="el-GR"/>
                          </w:rPr>
                          <w:t>Σας ευχαριστώ</w:t>
                        </w:r>
                      </w:p>
                    </w:txbxContent>
                  </v:textbox>
                </v:rect>
                <v:rect id="Rectangle 2909" o:spid="_x0000_s1042" style="position:absolute;left:-3073;top:33567;width:17716;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14:paraId="5F37F44D" w14:textId="4F397530" w:rsidR="0059736B" w:rsidRDefault="009404B8">
                        <w:r>
                          <w:rPr>
                            <w:rFonts w:ascii="Palatino Linotype" w:eastAsia="Palatino Linotype" w:hAnsi="Palatino Linotype" w:cs="Palatino Linotype"/>
                            <w:b/>
                            <w:color w:val="FFFFFF"/>
                            <w:sz w:val="36"/>
                            <w:lang w:val="el-GR"/>
                          </w:rPr>
                          <w:t>Παρουσιαστής</w:t>
                        </w:r>
                        <w:r w:rsidR="00000000">
                          <w:rPr>
                            <w:rFonts w:ascii="Palatino Linotype" w:eastAsia="Palatino Linotype" w:hAnsi="Palatino Linotype" w:cs="Palatino Linotype"/>
                            <w:b/>
                            <w:color w:val="FFFFFF"/>
                            <w:sz w:val="36"/>
                          </w:rPr>
                          <w:t xml:space="preserve">: </w:t>
                        </w:r>
                      </w:p>
                    </w:txbxContent>
                  </v:textbox>
                </v:rect>
                <v:rect id="Rectangle 2910" o:spid="_x0000_s1043" style="position:absolute;left:14643;top:33479;width:56049;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" filled="f" stroked="f">
                  <v:textbox inset="0,0,0,0">
                    <w:txbxContent>
                      <w:p w14:paraId="319B536A" w14:textId="77777777" w:rsidR="0059736B" w:rsidRDefault="00000000">
                        <w:r>
                          <w:rPr>
                            <w:rFonts w:ascii="Palatino Linotype" w:eastAsia="Palatino Linotype" w:hAnsi="Palatino Linotype" w:cs="Palatino Linotype"/>
                            <w:color w:val="FFFFFF"/>
                            <w:sz w:val="36"/>
                          </w:rPr>
                          <w:t>Stylianos Karagiannis (PDMFC, Portugal)</w:t>
                        </w:r>
                      </w:p>
                    </w:txbxContent>
                  </v:textbox>
                </v:rect>
                <v:rect id="Rectangle 2911" o:spid="_x0000_s1044" style="position:absolute;left:3712;top:38962;width:56936;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filled="f" stroked="f">
                  <v:textbox inset="0,0,0,0">
                    <w:txbxContent>
                      <w:p w14:paraId="42EA5ECF" w14:textId="144C02DC" w:rsidR="0059736B" w:rsidRPr="009404B8" w:rsidRDefault="009404B8">
                        <w:pPr>
                          <w:rPr>
                            <w:lang w:val="el-GR"/>
                          </w:rPr>
                        </w:pPr>
                        <w:r>
                          <w:rPr>
                            <w:rFonts w:ascii="Palatino Linotype" w:eastAsia="Palatino Linotype" w:hAnsi="Palatino Linotype" w:cs="Palatino Linotype"/>
                            <w:color w:val="FFFFFF"/>
                            <w:sz w:val="36"/>
                            <w:lang w:val="el-GR"/>
                          </w:rPr>
                          <w:t xml:space="preserve">Οποιαδήποτε απορία, στείλτε στο ακόλουθο </w:t>
                        </w:r>
                        <w:r>
                          <w:rPr>
                            <w:rFonts w:ascii="Palatino Linotype" w:eastAsia="Palatino Linotype" w:hAnsi="Palatino Linotype" w:cs="Palatino Linotype"/>
                            <w:color w:val="FFFFFF"/>
                            <w:sz w:val="36"/>
                          </w:rPr>
                          <w:t>e</w:t>
                        </w:r>
                        <w:r w:rsidRPr="009404B8">
                          <w:rPr>
                            <w:rFonts w:ascii="Palatino Linotype" w:eastAsia="Palatino Linotype" w:hAnsi="Palatino Linotype" w:cs="Palatino Linotype"/>
                            <w:color w:val="FFFFFF"/>
                            <w:sz w:val="36"/>
                            <w:lang w:val="el-GR"/>
                          </w:rPr>
                          <w:t>-</w:t>
                        </w:r>
                        <w:r>
                          <w:rPr>
                            <w:rFonts w:ascii="Palatino Linotype" w:eastAsia="Palatino Linotype" w:hAnsi="Palatino Linotype" w:cs="Palatino Linotype"/>
                            <w:color w:val="FFFFFF"/>
                            <w:sz w:val="36"/>
                          </w:rPr>
                          <w:t>mail</w:t>
                        </w:r>
                        <w:r w:rsidRPr="009404B8">
                          <w:rPr>
                            <w:rFonts w:ascii="Palatino Linotype" w:eastAsia="Palatino Linotype" w:hAnsi="Palatino Linotype" w:cs="Palatino Linotype"/>
                            <w:color w:val="FFFFFF"/>
                            <w:sz w:val="36"/>
                            <w:lang w:val="el-GR"/>
                          </w:rPr>
                          <w:t>:</w:t>
                        </w:r>
                      </w:p>
                    </w:txbxContent>
                  </v:textbox>
                </v:rect>
                <v:rect id="Rectangle 2912" o:spid="_x0000_s1045" style="position:absolute;left:3712;top:41708;width:45757;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31DC82AF" w14:textId="77777777" w:rsidR="0059736B" w:rsidRDefault="00000000">
                        <w:r>
                          <w:rPr>
                            <w:rFonts w:ascii="Palatino Linotype" w:eastAsia="Palatino Linotype" w:hAnsi="Palatino Linotype" w:cs="Palatino Linotype"/>
                            <w:color w:val="FFFFFF"/>
                            <w:sz w:val="36"/>
                          </w:rPr>
                          <w:t>stylianos.karagiannis@pdmfc.com</w:t>
                        </w:r>
                      </w:p>
                    </w:txbxContent>
                  </v:textbox>
                </v:rect>
                <w10:wrap type="topAndBottom" anchorx="page" anchory="page"/>
              </v:group>
            </w:pict>
          </mc:Fallback>
        </mc:AlternateContent>
      </w:r>
    </w:p>
    <w:sectPr w:rsidR="0059736B">
      <w:headerReference w:type="even" r:id="rId27"/>
      <w:headerReference w:type="default" r:id="rId28"/>
      <w:footerReference w:type="even" r:id="rId29"/>
      <w:footerReference w:type="default" r:id="rId30"/>
      <w:headerReference w:type="first" r:id="rId31"/>
      <w:footerReference w:type="first" r:id="rId32"/>
      <w:pgSz w:w="19200" w:h="10800" w:orient="landscape"/>
      <w:pgMar w:top="1440" w:right="1440" w:bottom="1440" w:left="1440" w:header="720"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991E" w14:textId="77777777" w:rsidR="004B4C64" w:rsidRDefault="004B4C64">
      <w:pPr>
        <w:spacing w:after="0" w:line="240" w:lineRule="auto"/>
      </w:pPr>
      <w:r>
        <w:separator/>
      </w:r>
    </w:p>
  </w:endnote>
  <w:endnote w:type="continuationSeparator" w:id="0">
    <w:p w14:paraId="2F4ADBDB" w14:textId="77777777" w:rsidR="004B4C64" w:rsidRDefault="004B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9124" w14:textId="77777777" w:rsidR="0059736B" w:rsidRDefault="00000000">
    <w:pPr>
      <w:spacing w:after="0"/>
      <w:ind w:left="-5247"/>
    </w:pPr>
    <w:r>
      <w:rPr>
        <w:noProof/>
      </w:rPr>
      <mc:AlternateContent>
        <mc:Choice Requires="wpg">
          <w:drawing>
            <wp:anchor distT="0" distB="0" distL="114300" distR="114300" simplePos="0" relativeHeight="251667456" behindDoc="0" locked="0" layoutInCell="1" allowOverlap="1" wp14:anchorId="5AD8C508" wp14:editId="490BAB75">
              <wp:simplePos x="0" y="0"/>
              <wp:positionH relativeFrom="page">
                <wp:posOffset>9610344</wp:posOffset>
              </wp:positionH>
              <wp:positionV relativeFrom="page">
                <wp:posOffset>6329172</wp:posOffset>
              </wp:positionV>
              <wp:extent cx="2500884" cy="464820"/>
              <wp:effectExtent l="0" t="0" r="0" b="0"/>
              <wp:wrapSquare wrapText="bothSides"/>
              <wp:docPr id="13621" name="Group 13621"/>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622" name="Picture 13622"/>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623" name="Picture 13623"/>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621" style="width:196.92pt;height:36.6pt;position:absolute;mso-position-horizontal-relative:page;mso-position-horizontal:absolute;margin-left:756.72pt;mso-position-vertical-relative:page;margin-top:498.36pt;" coordsize="25008,4648">
              <v:shape id="Picture 13622" style="position:absolute;width:11612;height:4648;left:0;top:0;" filled="f">
                <v:imagedata r:id="rId28"/>
              </v:shape>
              <v:shape id="Picture 13623" style="position:absolute;width:13395;height:4648;left:11612;top:0;" filled="f">
                <v:imagedata r:id="rId29"/>
              </v:shape>
              <w10:wrap type="square"/>
            </v:group>
          </w:pict>
        </mc:Fallback>
      </mc:AlternateContent>
    </w:r>
    <w:r>
      <w:rPr>
        <w:rFonts w:ascii="Palatino Linotype" w:eastAsia="Palatino Linotype" w:hAnsi="Palatino Linotype" w:cs="Palatino Linotype"/>
        <w:b/>
        <w:color w:val="FFFFFF"/>
        <w:sz w:val="32"/>
      </w:rPr>
      <w:t>CSP Training CSP001: Presentation by S. Karagiannis, PDMFC, Portugal</w:t>
    </w:r>
    <w:r>
      <w:rPr>
        <w:rFonts w:ascii="Palatino Linotype" w:eastAsia="Palatino Linotype" w:hAnsi="Palatino Linotype" w:cs="Palatino Linotype"/>
        <w:b/>
        <w:color w:val="FFFFFF"/>
        <w:sz w:val="3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985" w14:textId="77777777" w:rsidR="0059736B" w:rsidRDefault="00000000">
    <w:pPr>
      <w:spacing w:after="0"/>
      <w:ind w:left="-5247"/>
    </w:pPr>
    <w:r>
      <w:rPr>
        <w:noProof/>
      </w:rPr>
      <mc:AlternateContent>
        <mc:Choice Requires="wpg">
          <w:drawing>
            <wp:anchor distT="0" distB="0" distL="114300" distR="114300" simplePos="0" relativeHeight="251668480" behindDoc="0" locked="0" layoutInCell="1" allowOverlap="1" wp14:anchorId="5FBD8264" wp14:editId="04401CD6">
              <wp:simplePos x="0" y="0"/>
              <wp:positionH relativeFrom="page">
                <wp:posOffset>9610344</wp:posOffset>
              </wp:positionH>
              <wp:positionV relativeFrom="page">
                <wp:posOffset>6329172</wp:posOffset>
              </wp:positionV>
              <wp:extent cx="2500884" cy="464820"/>
              <wp:effectExtent l="0" t="0" r="0" b="0"/>
              <wp:wrapSquare wrapText="bothSides"/>
              <wp:docPr id="13598" name="Group 13598"/>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599" name="Picture 13599"/>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600" name="Picture 13600"/>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598" style="width:196.92pt;height:36.6pt;position:absolute;mso-position-horizontal-relative:page;mso-position-horizontal:absolute;margin-left:756.72pt;mso-position-vertical-relative:page;margin-top:498.36pt;" coordsize="25008,4648">
              <v:shape id="Picture 13599" style="position:absolute;width:11612;height:4648;left:0;top:0;" filled="f">
                <v:imagedata r:id="rId28"/>
              </v:shape>
              <v:shape id="Picture 13600" style="position:absolute;width:13395;height:4648;left:11612;top:0;" filled="f">
                <v:imagedata r:id="rId29"/>
              </v:shape>
              <w10:wrap type="square"/>
            </v:group>
          </w:pict>
        </mc:Fallback>
      </mc:AlternateContent>
    </w:r>
    <w:r>
      <w:rPr>
        <w:rFonts w:ascii="Palatino Linotype" w:eastAsia="Palatino Linotype" w:hAnsi="Palatino Linotype" w:cs="Palatino Linotype"/>
        <w:b/>
        <w:color w:val="FFFFFF"/>
        <w:sz w:val="32"/>
      </w:rPr>
      <w:t>CSP Training CSP001: Presentation by S. Karagiannis, PDMFC, Portugal</w:t>
    </w:r>
    <w:r>
      <w:rPr>
        <w:rFonts w:ascii="Palatino Linotype" w:eastAsia="Palatino Linotype" w:hAnsi="Palatino Linotype" w:cs="Palatino Linotype"/>
        <w:b/>
        <w:color w:val="FFFFFF"/>
        <w:sz w:val="3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0684" w14:textId="77777777" w:rsidR="0059736B" w:rsidRDefault="00000000">
    <w:pPr>
      <w:spacing w:after="0"/>
      <w:ind w:left="-5247"/>
    </w:pPr>
    <w:r>
      <w:rPr>
        <w:noProof/>
      </w:rPr>
      <mc:AlternateContent>
        <mc:Choice Requires="wpg">
          <w:drawing>
            <wp:anchor distT="0" distB="0" distL="114300" distR="114300" simplePos="0" relativeHeight="251669504" behindDoc="0" locked="0" layoutInCell="1" allowOverlap="1" wp14:anchorId="7CE116B4" wp14:editId="6230FC29">
              <wp:simplePos x="0" y="0"/>
              <wp:positionH relativeFrom="page">
                <wp:posOffset>9610344</wp:posOffset>
              </wp:positionH>
              <wp:positionV relativeFrom="page">
                <wp:posOffset>6329172</wp:posOffset>
              </wp:positionV>
              <wp:extent cx="2500884" cy="464820"/>
              <wp:effectExtent l="0" t="0" r="0" b="0"/>
              <wp:wrapSquare wrapText="bothSides"/>
              <wp:docPr id="13575" name="Group 13575"/>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576" name="Picture 13576"/>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577" name="Picture 13577"/>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575" style="width:196.92pt;height:36.6pt;position:absolute;mso-position-horizontal-relative:page;mso-position-horizontal:absolute;margin-left:756.72pt;mso-position-vertical-relative:page;margin-top:498.36pt;" coordsize="25008,4648">
              <v:shape id="Picture 13576" style="position:absolute;width:11612;height:4648;left:0;top:0;" filled="f">
                <v:imagedata r:id="rId28"/>
              </v:shape>
              <v:shape id="Picture 13577" style="position:absolute;width:13395;height:4648;left:11612;top:0;" filled="f">
                <v:imagedata r:id="rId29"/>
              </v:shape>
              <w10:wrap type="square"/>
            </v:group>
          </w:pict>
        </mc:Fallback>
      </mc:AlternateContent>
    </w:r>
    <w:r>
      <w:rPr>
        <w:rFonts w:ascii="Palatino Linotype" w:eastAsia="Palatino Linotype" w:hAnsi="Palatino Linotype" w:cs="Palatino Linotype"/>
        <w:b/>
        <w:color w:val="FFFFFF"/>
        <w:sz w:val="32"/>
      </w:rPr>
      <w:t>CSP Training CSP001: Presentation by S. Karagiannis, PDMFC, Portugal</w:t>
    </w:r>
    <w:r>
      <w:rPr>
        <w:rFonts w:ascii="Palatino Linotype" w:eastAsia="Palatino Linotype" w:hAnsi="Palatino Linotype" w:cs="Palatino Linotype"/>
        <w:b/>
        <w:color w:val="FFFFFF"/>
        <w:sz w:val="3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8869" w14:textId="77777777" w:rsidR="0059736B" w:rsidRDefault="00000000">
    <w:pPr>
      <w:spacing w:after="0"/>
      <w:ind w:left="-1440" w:right="17760"/>
    </w:pPr>
    <w:r>
      <w:rPr>
        <w:noProof/>
      </w:rPr>
      <mc:AlternateContent>
        <mc:Choice Requires="wpg">
          <w:drawing>
            <wp:anchor distT="0" distB="0" distL="114300" distR="114300" simplePos="0" relativeHeight="251673600" behindDoc="0" locked="0" layoutInCell="1" allowOverlap="1" wp14:anchorId="5C32BE04" wp14:editId="21B07F83">
              <wp:simplePos x="0" y="0"/>
              <wp:positionH relativeFrom="page">
                <wp:posOffset>9610344</wp:posOffset>
              </wp:positionH>
              <wp:positionV relativeFrom="page">
                <wp:posOffset>6353555</wp:posOffset>
              </wp:positionV>
              <wp:extent cx="2500884" cy="464820"/>
              <wp:effectExtent l="0" t="0" r="0" b="0"/>
              <wp:wrapSquare wrapText="bothSides"/>
              <wp:docPr id="13655" name="Group 13655"/>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656" name="Picture 13656"/>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657" name="Picture 13657"/>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655" style="width:196.92pt;height:36.6pt;position:absolute;mso-position-horizontal-relative:page;mso-position-horizontal:absolute;margin-left:756.72pt;mso-position-vertical-relative:page;margin-top:500.28pt;" coordsize="25008,4648">
              <v:shape id="Picture 13656" style="position:absolute;width:11612;height:4648;left:0;top:0;" filled="f">
                <v:imagedata r:id="rId28"/>
              </v:shape>
              <v:shape id="Picture 13657" style="position:absolute;width:13395;height:4648;left:11612;top:0;" filled="f">
                <v:imagedata r:id="rId29"/>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606B" w14:textId="77777777" w:rsidR="0059736B" w:rsidRDefault="00000000">
    <w:pPr>
      <w:spacing w:after="0"/>
      <w:ind w:left="-1440" w:right="17760"/>
    </w:pPr>
    <w:r>
      <w:rPr>
        <w:noProof/>
      </w:rPr>
      <mc:AlternateContent>
        <mc:Choice Requires="wpg">
          <w:drawing>
            <wp:anchor distT="0" distB="0" distL="114300" distR="114300" simplePos="0" relativeHeight="251674624" behindDoc="0" locked="0" layoutInCell="1" allowOverlap="1" wp14:anchorId="0B189930" wp14:editId="49B97CAF">
              <wp:simplePos x="0" y="0"/>
              <wp:positionH relativeFrom="page">
                <wp:posOffset>9610344</wp:posOffset>
              </wp:positionH>
              <wp:positionV relativeFrom="page">
                <wp:posOffset>6353555</wp:posOffset>
              </wp:positionV>
              <wp:extent cx="2500884" cy="464820"/>
              <wp:effectExtent l="0" t="0" r="0" b="0"/>
              <wp:wrapSquare wrapText="bothSides"/>
              <wp:docPr id="13644" name="Group 13644"/>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645" name="Picture 13645"/>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646" name="Picture 13646"/>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644" style="width:196.92pt;height:36.6pt;position:absolute;mso-position-horizontal-relative:page;mso-position-horizontal:absolute;margin-left:756.72pt;mso-position-vertical-relative:page;margin-top:500.28pt;" coordsize="25008,4648">
              <v:shape id="Picture 13645" style="position:absolute;width:11612;height:4648;left:0;top:0;" filled="f">
                <v:imagedata r:id="rId28"/>
              </v:shape>
              <v:shape id="Picture 13646" style="position:absolute;width:13395;height:4648;left:11612;top:0;" filled="f">
                <v:imagedata r:id="rId29"/>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DA01" w14:textId="77777777" w:rsidR="0059736B" w:rsidRDefault="00000000">
    <w:pPr>
      <w:spacing w:after="0"/>
      <w:ind w:left="-1440" w:right="17760"/>
    </w:pPr>
    <w:r>
      <w:rPr>
        <w:noProof/>
      </w:rPr>
      <mc:AlternateContent>
        <mc:Choice Requires="wpg">
          <w:drawing>
            <wp:anchor distT="0" distB="0" distL="114300" distR="114300" simplePos="0" relativeHeight="251675648" behindDoc="0" locked="0" layoutInCell="1" allowOverlap="1" wp14:anchorId="1BF104D3" wp14:editId="0852DD23">
              <wp:simplePos x="0" y="0"/>
              <wp:positionH relativeFrom="page">
                <wp:posOffset>9610344</wp:posOffset>
              </wp:positionH>
              <wp:positionV relativeFrom="page">
                <wp:posOffset>6353555</wp:posOffset>
              </wp:positionV>
              <wp:extent cx="2500884" cy="464820"/>
              <wp:effectExtent l="0" t="0" r="0" b="0"/>
              <wp:wrapSquare wrapText="bothSides"/>
              <wp:docPr id="13633" name="Group 13633"/>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634" name="Picture 13634"/>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635" name="Picture 13635"/>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633" style="width:196.92pt;height:36.6pt;position:absolute;mso-position-horizontal-relative:page;mso-position-horizontal:absolute;margin-left:756.72pt;mso-position-vertical-relative:page;margin-top:500.28pt;" coordsize="25008,4648">
              <v:shape id="Picture 13634" style="position:absolute;width:11612;height:4648;left:0;top:0;" filled="f">
                <v:imagedata r:id="rId28"/>
              </v:shape>
              <v:shape id="Picture 13635" style="position:absolute;width:13395;height:4648;left:11612;top:0;" filled="f">
                <v:imagedata r:id="rId29"/>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B76E" w14:textId="77777777" w:rsidR="004B4C64" w:rsidRDefault="004B4C64">
      <w:pPr>
        <w:spacing w:after="0" w:line="240" w:lineRule="auto"/>
      </w:pPr>
      <w:r>
        <w:separator/>
      </w:r>
    </w:p>
  </w:footnote>
  <w:footnote w:type="continuationSeparator" w:id="0">
    <w:p w14:paraId="56852EE4" w14:textId="77777777" w:rsidR="004B4C64" w:rsidRDefault="004B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6542" w14:textId="77777777" w:rsidR="0059736B" w:rsidRDefault="00000000">
    <w:pPr>
      <w:spacing w:after="0"/>
      <w:ind w:left="520"/>
    </w:pPr>
    <w:r>
      <w:rPr>
        <w:rFonts w:ascii="Palatino Linotype" w:eastAsia="Palatino Linotype" w:hAnsi="Palatino Linotype" w:cs="Palatino Linotype"/>
        <w:b/>
        <w:color w:val="FFFFFF"/>
        <w:sz w:val="50"/>
      </w:rPr>
      <w:t>Use Case #</w:t>
    </w:r>
    <w:r>
      <w:fldChar w:fldCharType="begin"/>
    </w:r>
    <w:r>
      <w:instrText xml:space="preserve"> PAGE   \* MERGEFORMAT </w:instrText>
    </w:r>
    <w:r>
      <w:fldChar w:fldCharType="separate"/>
    </w:r>
    <w:r>
      <w:rPr>
        <w:rFonts w:ascii="Palatino Linotype" w:eastAsia="Palatino Linotype" w:hAnsi="Palatino Linotype" w:cs="Palatino Linotype"/>
        <w:b/>
        <w:color w:val="FFFFFF"/>
        <w:sz w:val="50"/>
      </w:rPr>
      <w:t>1</w:t>
    </w:r>
    <w:r>
      <w:rPr>
        <w:rFonts w:ascii="Palatino Linotype" w:eastAsia="Palatino Linotype" w:hAnsi="Palatino Linotype" w:cs="Palatino Linotype"/>
        <w:b/>
        <w:color w:val="FFFFFF"/>
        <w:sz w:val="50"/>
      </w:rPr>
      <w:fldChar w:fldCharType="end"/>
    </w:r>
    <w:r>
      <w:rPr>
        <w:rFonts w:ascii="Palatino Linotype" w:eastAsia="Palatino Linotype" w:hAnsi="Palatino Linotype" w:cs="Palatino Linotype"/>
        <w:b/>
        <w:color w:val="FFFFFF"/>
        <w:sz w:val="50"/>
      </w:rPr>
      <w:t xml:space="preserve"> - </w:t>
    </w:r>
  </w:p>
  <w:p w14:paraId="6C504D9F" w14:textId="77777777" w:rsidR="0059736B" w:rsidRDefault="00000000">
    <w:r>
      <w:rPr>
        <w:noProof/>
      </w:rPr>
      <mc:AlternateContent>
        <mc:Choice Requires="wpg">
          <w:drawing>
            <wp:anchor distT="0" distB="0" distL="114300" distR="114300" simplePos="0" relativeHeight="251664384" behindDoc="1" locked="0" layoutInCell="1" allowOverlap="1" wp14:anchorId="51A8ABDB" wp14:editId="4ED5D244">
              <wp:simplePos x="0" y="0"/>
              <wp:positionH relativeFrom="page">
                <wp:posOffset>0</wp:posOffset>
              </wp:positionH>
              <wp:positionV relativeFrom="page">
                <wp:posOffset>0</wp:posOffset>
              </wp:positionV>
              <wp:extent cx="12192000" cy="6858000"/>
              <wp:effectExtent l="0" t="0" r="0" b="0"/>
              <wp:wrapNone/>
              <wp:docPr id="13611" name="Group 13611"/>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36" name="Shape 13736"/>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612" name="Picture 13612"/>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611" style="width:960pt;height:540pt;position:absolute;z-index:-2147483648;mso-position-horizontal-relative:page;mso-position-horizontal:absolute;margin-left:0pt;mso-position-vertical-relative:page;margin-top:-6.10352e-05pt;" coordsize="121920,68580">
              <v:shape id="Shape 13737" style="position:absolute;width:121920;height:68579;left:0;top:0;" coordsize="12192000,6857999" path="m0,0l12192000,0l12192000,6857999l0,6857999l0,0">
                <v:stroke weight="0pt" endcap="flat" joinstyle="miter" miterlimit="10" on="false" color="#000000" opacity="0"/>
                <v:fill on="true" color="#000000"/>
              </v:shape>
              <v:shape id="Picture 13612" style="position:absolute;width:54864;height:68580;left:0;top:0;" filled="f">
                <v:imagedata r:id="rId2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9E7C" w14:textId="4CAFE9EC" w:rsidR="0059736B" w:rsidRDefault="00000000">
    <w:pPr>
      <w:spacing w:after="0"/>
      <w:ind w:left="520"/>
    </w:pPr>
    <w:r>
      <w:rPr>
        <w:rFonts w:ascii="Palatino Linotype" w:eastAsia="Palatino Linotype" w:hAnsi="Palatino Linotype" w:cs="Palatino Linotype"/>
        <w:b/>
        <w:color w:val="FFFFFF"/>
        <w:sz w:val="50"/>
      </w:rPr>
      <w:t xml:space="preserve"> </w:t>
    </w:r>
  </w:p>
  <w:p w14:paraId="3789C3BA" w14:textId="77777777" w:rsidR="0059736B" w:rsidRDefault="00000000">
    <w:r>
      <w:rPr>
        <w:noProof/>
      </w:rPr>
      <mc:AlternateContent>
        <mc:Choice Requires="wpg">
          <w:drawing>
            <wp:anchor distT="0" distB="0" distL="114300" distR="114300" simplePos="0" relativeHeight="251665408" behindDoc="1" locked="0" layoutInCell="1" allowOverlap="1" wp14:anchorId="7BF04F25" wp14:editId="4D19337B">
              <wp:simplePos x="0" y="0"/>
              <wp:positionH relativeFrom="page">
                <wp:posOffset>0</wp:posOffset>
              </wp:positionH>
              <wp:positionV relativeFrom="page">
                <wp:posOffset>0</wp:posOffset>
              </wp:positionV>
              <wp:extent cx="12192000" cy="6858000"/>
              <wp:effectExtent l="0" t="0" r="0" b="0"/>
              <wp:wrapNone/>
              <wp:docPr id="13588" name="Group 13588"/>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34" name="Shape 13734"/>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589" name="Picture 13589"/>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588" style="width:960pt;height:540pt;position:absolute;z-index:-2147483648;mso-position-horizontal-relative:page;mso-position-horizontal:absolute;margin-left:0pt;mso-position-vertical-relative:page;margin-top:-6.10352e-05pt;" coordsize="121920,68580">
              <v:shape id="Shape 13735" style="position:absolute;width:121920;height:68579;left:0;top:0;" coordsize="12192000,6857999" path="m0,0l12192000,0l12192000,6857999l0,6857999l0,0">
                <v:stroke weight="0pt" endcap="flat" joinstyle="miter" miterlimit="10" on="false" color="#000000" opacity="0"/>
                <v:fill on="true" color="#000000"/>
              </v:shape>
              <v:shape id="Picture 13589" style="position:absolute;width:54864;height:68580;left:0;top:0;" filled="f">
                <v:imagedata r:id="rId2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5F0A" w14:textId="77777777" w:rsidR="0059736B" w:rsidRDefault="00000000">
    <w:pPr>
      <w:spacing w:after="0"/>
      <w:ind w:left="520"/>
    </w:pPr>
    <w:r>
      <w:rPr>
        <w:rFonts w:ascii="Palatino Linotype" w:eastAsia="Palatino Linotype" w:hAnsi="Palatino Linotype" w:cs="Palatino Linotype"/>
        <w:b/>
        <w:color w:val="FFFFFF"/>
        <w:sz w:val="50"/>
      </w:rPr>
      <w:t>Use Case #</w:t>
    </w:r>
    <w:r>
      <w:fldChar w:fldCharType="begin"/>
    </w:r>
    <w:r>
      <w:instrText xml:space="preserve"> PAGE   \* MERGEFORMAT </w:instrText>
    </w:r>
    <w:r>
      <w:fldChar w:fldCharType="separate"/>
    </w:r>
    <w:r>
      <w:rPr>
        <w:rFonts w:ascii="Palatino Linotype" w:eastAsia="Palatino Linotype" w:hAnsi="Palatino Linotype" w:cs="Palatino Linotype"/>
        <w:b/>
        <w:color w:val="FFFFFF"/>
        <w:sz w:val="50"/>
      </w:rPr>
      <w:t>1</w:t>
    </w:r>
    <w:r>
      <w:rPr>
        <w:rFonts w:ascii="Palatino Linotype" w:eastAsia="Palatino Linotype" w:hAnsi="Palatino Linotype" w:cs="Palatino Linotype"/>
        <w:b/>
        <w:color w:val="FFFFFF"/>
        <w:sz w:val="50"/>
      </w:rPr>
      <w:fldChar w:fldCharType="end"/>
    </w:r>
    <w:r>
      <w:rPr>
        <w:rFonts w:ascii="Palatino Linotype" w:eastAsia="Palatino Linotype" w:hAnsi="Palatino Linotype" w:cs="Palatino Linotype"/>
        <w:b/>
        <w:color w:val="FFFFFF"/>
        <w:sz w:val="50"/>
      </w:rPr>
      <w:t xml:space="preserve"> - </w:t>
    </w:r>
  </w:p>
  <w:p w14:paraId="186B01A4" w14:textId="77777777" w:rsidR="0059736B" w:rsidRDefault="00000000">
    <w:r>
      <w:rPr>
        <w:noProof/>
      </w:rPr>
      <mc:AlternateContent>
        <mc:Choice Requires="wpg">
          <w:drawing>
            <wp:anchor distT="0" distB="0" distL="114300" distR="114300" simplePos="0" relativeHeight="251666432" behindDoc="1" locked="0" layoutInCell="1" allowOverlap="1" wp14:anchorId="2A9EDD70" wp14:editId="2BA1E529">
              <wp:simplePos x="0" y="0"/>
              <wp:positionH relativeFrom="page">
                <wp:posOffset>0</wp:posOffset>
              </wp:positionH>
              <wp:positionV relativeFrom="page">
                <wp:posOffset>0</wp:posOffset>
              </wp:positionV>
              <wp:extent cx="12192000" cy="6858000"/>
              <wp:effectExtent l="0" t="0" r="0" b="0"/>
              <wp:wrapNone/>
              <wp:docPr id="13565" name="Group 13565"/>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32" name="Shape 13732"/>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566" name="Picture 13566"/>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565" style="width:960pt;height:540pt;position:absolute;z-index:-2147483648;mso-position-horizontal-relative:page;mso-position-horizontal:absolute;margin-left:0pt;mso-position-vertical-relative:page;margin-top:-6.10352e-05pt;" coordsize="121920,68580">
              <v:shape id="Shape 13733" style="position:absolute;width:121920;height:68579;left:0;top:0;" coordsize="12192000,6857999" path="m0,0l12192000,0l12192000,6857999l0,6857999l0,0">
                <v:stroke weight="0pt" endcap="flat" joinstyle="miter" miterlimit="10" on="false" color="#000000" opacity="0"/>
                <v:fill on="true" color="#000000"/>
              </v:shape>
              <v:shape id="Picture 13566" style="position:absolute;width:54864;height:68580;left:0;top:0;" filled="f">
                <v:imagedata r:id="rId27"/>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93B6" w14:textId="77777777" w:rsidR="0059736B" w:rsidRDefault="00000000">
    <w:r>
      <w:rPr>
        <w:noProof/>
      </w:rPr>
      <mc:AlternateContent>
        <mc:Choice Requires="wpg">
          <w:drawing>
            <wp:anchor distT="0" distB="0" distL="114300" distR="114300" simplePos="0" relativeHeight="251670528" behindDoc="1" locked="0" layoutInCell="1" allowOverlap="1" wp14:anchorId="0C46AC01" wp14:editId="0E41668D">
              <wp:simplePos x="0" y="0"/>
              <wp:positionH relativeFrom="page">
                <wp:posOffset>0</wp:posOffset>
              </wp:positionH>
              <wp:positionV relativeFrom="page">
                <wp:posOffset>0</wp:posOffset>
              </wp:positionV>
              <wp:extent cx="12192000" cy="6858000"/>
              <wp:effectExtent l="0" t="0" r="0" b="0"/>
              <wp:wrapNone/>
              <wp:docPr id="13648" name="Group 13648"/>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42" name="Shape 13742"/>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649" name="Picture 13649"/>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648" style="width:960pt;height:540pt;position:absolute;z-index:-2147483648;mso-position-horizontal-relative:page;mso-position-horizontal:absolute;margin-left:0pt;mso-position-vertical-relative:page;margin-top:-6.10352e-05pt;" coordsize="121920,68580">
              <v:shape id="Shape 13743" style="position:absolute;width:121920;height:68579;left:0;top:0;" coordsize="12192000,6857999" path="m0,0l12192000,0l12192000,6857999l0,6857999l0,0">
                <v:stroke weight="0pt" endcap="flat" joinstyle="miter" miterlimit="10" on="false" color="#000000" opacity="0"/>
                <v:fill on="true" color="#000000"/>
              </v:shape>
              <v:shape id="Picture 13649" style="position:absolute;width:54864;height:68580;left:0;top:0;" filled="f">
                <v:imagedata r:id="rId27"/>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8693" w14:textId="77777777" w:rsidR="0059736B" w:rsidRDefault="00000000">
    <w:r>
      <w:rPr>
        <w:noProof/>
      </w:rPr>
      <mc:AlternateContent>
        <mc:Choice Requires="wpg">
          <w:drawing>
            <wp:anchor distT="0" distB="0" distL="114300" distR="114300" simplePos="0" relativeHeight="251671552" behindDoc="1" locked="0" layoutInCell="1" allowOverlap="1" wp14:anchorId="7E07EDEF" wp14:editId="113FEB4E">
              <wp:simplePos x="0" y="0"/>
              <wp:positionH relativeFrom="page">
                <wp:posOffset>0</wp:posOffset>
              </wp:positionH>
              <wp:positionV relativeFrom="page">
                <wp:posOffset>0</wp:posOffset>
              </wp:positionV>
              <wp:extent cx="12192000" cy="6858000"/>
              <wp:effectExtent l="0" t="0" r="0" b="0"/>
              <wp:wrapNone/>
              <wp:docPr id="13637" name="Group 13637"/>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40" name="Shape 13740"/>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638" name="Picture 13638"/>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637" style="width:960pt;height:540pt;position:absolute;z-index:-2147483648;mso-position-horizontal-relative:page;mso-position-horizontal:absolute;margin-left:0pt;mso-position-vertical-relative:page;margin-top:-6.10352e-05pt;" coordsize="121920,68580">
              <v:shape id="Shape 13741" style="position:absolute;width:121920;height:68579;left:0;top:0;" coordsize="12192000,6857999" path="m0,0l12192000,0l12192000,6857999l0,6857999l0,0">
                <v:stroke weight="0pt" endcap="flat" joinstyle="miter" miterlimit="10" on="false" color="#000000" opacity="0"/>
                <v:fill on="true" color="#000000"/>
              </v:shape>
              <v:shape id="Picture 13638" style="position:absolute;width:54864;height:68580;left:0;top:0;" filled="f">
                <v:imagedata r:id="rId27"/>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F694" w14:textId="77777777" w:rsidR="0059736B" w:rsidRDefault="00000000">
    <w:r>
      <w:rPr>
        <w:noProof/>
      </w:rPr>
      <mc:AlternateContent>
        <mc:Choice Requires="wpg">
          <w:drawing>
            <wp:anchor distT="0" distB="0" distL="114300" distR="114300" simplePos="0" relativeHeight="251672576" behindDoc="1" locked="0" layoutInCell="1" allowOverlap="1" wp14:anchorId="6BF132E4" wp14:editId="1F3A558F">
              <wp:simplePos x="0" y="0"/>
              <wp:positionH relativeFrom="page">
                <wp:posOffset>0</wp:posOffset>
              </wp:positionH>
              <wp:positionV relativeFrom="page">
                <wp:posOffset>0</wp:posOffset>
              </wp:positionV>
              <wp:extent cx="12192000" cy="6858000"/>
              <wp:effectExtent l="0" t="0" r="0" b="0"/>
              <wp:wrapNone/>
              <wp:docPr id="13626" name="Group 13626"/>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38" name="Shape 13738"/>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627" name="Picture 13627"/>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626" style="width:960pt;height:540pt;position:absolute;z-index:-2147483648;mso-position-horizontal-relative:page;mso-position-horizontal:absolute;margin-left:0pt;mso-position-vertical-relative:page;margin-top:-6.10352e-05pt;" coordsize="121920,68580">
              <v:shape id="Shape 13739" style="position:absolute;width:121920;height:68579;left:0;top:0;" coordsize="12192000,6857999" path="m0,0l12192000,0l12192000,6857999l0,6857999l0,0">
                <v:stroke weight="0pt" endcap="flat" joinstyle="miter" miterlimit="10" on="false" color="#000000" opacity="0"/>
                <v:fill on="true" color="#000000"/>
              </v:shape>
              <v:shape id="Picture 13627" style="position:absolute;width:54864;height:68580;left:0;top:0;" filled="f">
                <v:imagedata r:id="rId2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949"/>
    <w:multiLevelType w:val="hybridMultilevel"/>
    <w:tmpl w:val="5D76CA44"/>
    <w:lvl w:ilvl="0" w:tplc="15000E3E">
      <w:start w:val="1"/>
      <w:numFmt w:val="bullet"/>
      <w:lvlText w:val="▪"/>
      <w:lvlJc w:val="left"/>
      <w:pPr>
        <w:ind w:left="1097"/>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1" w:tplc="A90A7A86">
      <w:start w:val="1"/>
      <w:numFmt w:val="bullet"/>
      <w:lvlText w:val="o"/>
      <w:lvlJc w:val="left"/>
      <w:pPr>
        <w:ind w:left="108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2" w:tplc="C5FA94CC">
      <w:start w:val="1"/>
      <w:numFmt w:val="bullet"/>
      <w:lvlText w:val="▪"/>
      <w:lvlJc w:val="left"/>
      <w:pPr>
        <w:ind w:left="180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3" w:tplc="FE245C76">
      <w:start w:val="1"/>
      <w:numFmt w:val="bullet"/>
      <w:lvlText w:val="•"/>
      <w:lvlJc w:val="left"/>
      <w:pPr>
        <w:ind w:left="252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4" w:tplc="6FA4706E">
      <w:start w:val="1"/>
      <w:numFmt w:val="bullet"/>
      <w:lvlText w:val="o"/>
      <w:lvlJc w:val="left"/>
      <w:pPr>
        <w:ind w:left="324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5" w:tplc="AC90B134">
      <w:start w:val="1"/>
      <w:numFmt w:val="bullet"/>
      <w:lvlText w:val="▪"/>
      <w:lvlJc w:val="left"/>
      <w:pPr>
        <w:ind w:left="396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6" w:tplc="B70609FA">
      <w:start w:val="1"/>
      <w:numFmt w:val="bullet"/>
      <w:lvlText w:val="•"/>
      <w:lvlJc w:val="left"/>
      <w:pPr>
        <w:ind w:left="468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7" w:tplc="2B967DE2">
      <w:start w:val="1"/>
      <w:numFmt w:val="bullet"/>
      <w:lvlText w:val="o"/>
      <w:lvlJc w:val="left"/>
      <w:pPr>
        <w:ind w:left="540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8" w:tplc="B6BE26F8">
      <w:start w:val="1"/>
      <w:numFmt w:val="bullet"/>
      <w:lvlText w:val="▪"/>
      <w:lvlJc w:val="left"/>
      <w:pPr>
        <w:ind w:left="612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abstractNum>
  <w:abstractNum w:abstractNumId="1" w15:restartNumberingAfterBreak="0">
    <w:nsid w:val="2FA50C38"/>
    <w:multiLevelType w:val="hybridMultilevel"/>
    <w:tmpl w:val="C8A86798"/>
    <w:lvl w:ilvl="0" w:tplc="C2F6DD92">
      <w:start w:val="1"/>
      <w:numFmt w:val="bullet"/>
      <w:lvlText w:val="▪"/>
      <w:lvlJc w:val="left"/>
      <w:pPr>
        <w:ind w:left="432"/>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1" w:tplc="D80E468E">
      <w:start w:val="1"/>
      <w:numFmt w:val="bullet"/>
      <w:lvlText w:val="o"/>
      <w:lvlJc w:val="left"/>
      <w:pPr>
        <w:ind w:left="108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2" w:tplc="343EB76C">
      <w:start w:val="1"/>
      <w:numFmt w:val="bullet"/>
      <w:lvlText w:val="▪"/>
      <w:lvlJc w:val="left"/>
      <w:pPr>
        <w:ind w:left="180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3" w:tplc="27D0DBCC">
      <w:start w:val="1"/>
      <w:numFmt w:val="bullet"/>
      <w:lvlText w:val="•"/>
      <w:lvlJc w:val="left"/>
      <w:pPr>
        <w:ind w:left="252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4" w:tplc="A034800E">
      <w:start w:val="1"/>
      <w:numFmt w:val="bullet"/>
      <w:lvlText w:val="o"/>
      <w:lvlJc w:val="left"/>
      <w:pPr>
        <w:ind w:left="324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5" w:tplc="424A75FA">
      <w:start w:val="1"/>
      <w:numFmt w:val="bullet"/>
      <w:lvlText w:val="▪"/>
      <w:lvlJc w:val="left"/>
      <w:pPr>
        <w:ind w:left="396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6" w:tplc="5B508D56">
      <w:start w:val="1"/>
      <w:numFmt w:val="bullet"/>
      <w:lvlText w:val="•"/>
      <w:lvlJc w:val="left"/>
      <w:pPr>
        <w:ind w:left="468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7" w:tplc="8CF4DD9C">
      <w:start w:val="1"/>
      <w:numFmt w:val="bullet"/>
      <w:lvlText w:val="o"/>
      <w:lvlJc w:val="left"/>
      <w:pPr>
        <w:ind w:left="540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8" w:tplc="5298E666">
      <w:start w:val="1"/>
      <w:numFmt w:val="bullet"/>
      <w:lvlText w:val="▪"/>
      <w:lvlJc w:val="left"/>
      <w:pPr>
        <w:ind w:left="612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abstractNum>
  <w:abstractNum w:abstractNumId="2" w15:restartNumberingAfterBreak="0">
    <w:nsid w:val="41F23563"/>
    <w:multiLevelType w:val="hybridMultilevel"/>
    <w:tmpl w:val="CBF27D9A"/>
    <w:lvl w:ilvl="0" w:tplc="FE500B72">
      <w:start w:val="1"/>
      <w:numFmt w:val="bullet"/>
      <w:lvlText w:val="▪"/>
      <w:lvlJc w:val="left"/>
      <w:pPr>
        <w:ind w:left="432"/>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1" w:tplc="5A7E1416">
      <w:start w:val="1"/>
      <w:numFmt w:val="bullet"/>
      <w:lvlText w:val="o"/>
      <w:lvlJc w:val="left"/>
      <w:pPr>
        <w:ind w:left="108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2" w:tplc="15560532">
      <w:start w:val="1"/>
      <w:numFmt w:val="bullet"/>
      <w:lvlText w:val="▪"/>
      <w:lvlJc w:val="left"/>
      <w:pPr>
        <w:ind w:left="180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3" w:tplc="B7C8EA38">
      <w:start w:val="1"/>
      <w:numFmt w:val="bullet"/>
      <w:lvlText w:val="•"/>
      <w:lvlJc w:val="left"/>
      <w:pPr>
        <w:ind w:left="252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4" w:tplc="F2E6068C">
      <w:start w:val="1"/>
      <w:numFmt w:val="bullet"/>
      <w:lvlText w:val="o"/>
      <w:lvlJc w:val="left"/>
      <w:pPr>
        <w:ind w:left="324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5" w:tplc="A272643A">
      <w:start w:val="1"/>
      <w:numFmt w:val="bullet"/>
      <w:lvlText w:val="▪"/>
      <w:lvlJc w:val="left"/>
      <w:pPr>
        <w:ind w:left="396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6" w:tplc="8C120D04">
      <w:start w:val="1"/>
      <w:numFmt w:val="bullet"/>
      <w:lvlText w:val="•"/>
      <w:lvlJc w:val="left"/>
      <w:pPr>
        <w:ind w:left="468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7" w:tplc="BC941546">
      <w:start w:val="1"/>
      <w:numFmt w:val="bullet"/>
      <w:lvlText w:val="o"/>
      <w:lvlJc w:val="left"/>
      <w:pPr>
        <w:ind w:left="540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8" w:tplc="A55EB9EC">
      <w:start w:val="1"/>
      <w:numFmt w:val="bullet"/>
      <w:lvlText w:val="▪"/>
      <w:lvlJc w:val="left"/>
      <w:pPr>
        <w:ind w:left="612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abstractNum>
  <w:abstractNum w:abstractNumId="3" w15:restartNumberingAfterBreak="0">
    <w:nsid w:val="5EE71DA7"/>
    <w:multiLevelType w:val="hybridMultilevel"/>
    <w:tmpl w:val="A0D0EACA"/>
    <w:lvl w:ilvl="0" w:tplc="C7E8A11A">
      <w:start w:val="1"/>
      <w:numFmt w:val="bullet"/>
      <w:lvlText w:val="▪"/>
      <w:lvlJc w:val="left"/>
      <w:pPr>
        <w:ind w:left="432"/>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1" w:tplc="12C4535A">
      <w:start w:val="1"/>
      <w:numFmt w:val="bullet"/>
      <w:lvlText w:val="o"/>
      <w:lvlJc w:val="left"/>
      <w:pPr>
        <w:ind w:left="108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2" w:tplc="078AA900">
      <w:start w:val="1"/>
      <w:numFmt w:val="bullet"/>
      <w:lvlText w:val="▪"/>
      <w:lvlJc w:val="left"/>
      <w:pPr>
        <w:ind w:left="180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3" w:tplc="E6B8C286">
      <w:start w:val="1"/>
      <w:numFmt w:val="bullet"/>
      <w:lvlText w:val="•"/>
      <w:lvlJc w:val="left"/>
      <w:pPr>
        <w:ind w:left="252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4" w:tplc="30E2A8B4">
      <w:start w:val="1"/>
      <w:numFmt w:val="bullet"/>
      <w:lvlText w:val="o"/>
      <w:lvlJc w:val="left"/>
      <w:pPr>
        <w:ind w:left="324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5" w:tplc="7FF410B0">
      <w:start w:val="1"/>
      <w:numFmt w:val="bullet"/>
      <w:lvlText w:val="▪"/>
      <w:lvlJc w:val="left"/>
      <w:pPr>
        <w:ind w:left="396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6" w:tplc="96608EF0">
      <w:start w:val="1"/>
      <w:numFmt w:val="bullet"/>
      <w:lvlText w:val="•"/>
      <w:lvlJc w:val="left"/>
      <w:pPr>
        <w:ind w:left="468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7" w:tplc="31166AB2">
      <w:start w:val="1"/>
      <w:numFmt w:val="bullet"/>
      <w:lvlText w:val="o"/>
      <w:lvlJc w:val="left"/>
      <w:pPr>
        <w:ind w:left="540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8" w:tplc="A642A738">
      <w:start w:val="1"/>
      <w:numFmt w:val="bullet"/>
      <w:lvlText w:val="▪"/>
      <w:lvlJc w:val="left"/>
      <w:pPr>
        <w:ind w:left="612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abstractNum>
  <w:abstractNum w:abstractNumId="4" w15:restartNumberingAfterBreak="0">
    <w:nsid w:val="6E8C3B1D"/>
    <w:multiLevelType w:val="hybridMultilevel"/>
    <w:tmpl w:val="2F80BE1A"/>
    <w:lvl w:ilvl="0" w:tplc="A64E9D82">
      <w:start w:val="1"/>
      <w:numFmt w:val="decimal"/>
      <w:lvlText w:val="%1."/>
      <w:lvlJc w:val="left"/>
      <w:pPr>
        <w:ind w:left="1137"/>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1" w:tplc="ED0456C2">
      <w:start w:val="1"/>
      <w:numFmt w:val="lowerLetter"/>
      <w:lvlText w:val="%2"/>
      <w:lvlJc w:val="left"/>
      <w:pPr>
        <w:ind w:left="108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2" w:tplc="C9CAC0A8">
      <w:start w:val="1"/>
      <w:numFmt w:val="lowerRoman"/>
      <w:lvlText w:val="%3"/>
      <w:lvlJc w:val="left"/>
      <w:pPr>
        <w:ind w:left="180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3" w:tplc="6A98BD0E">
      <w:start w:val="1"/>
      <w:numFmt w:val="decimal"/>
      <w:lvlText w:val="%4"/>
      <w:lvlJc w:val="left"/>
      <w:pPr>
        <w:ind w:left="252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4" w:tplc="352C262C">
      <w:start w:val="1"/>
      <w:numFmt w:val="lowerLetter"/>
      <w:lvlText w:val="%5"/>
      <w:lvlJc w:val="left"/>
      <w:pPr>
        <w:ind w:left="324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5" w:tplc="E6CE0220">
      <w:start w:val="1"/>
      <w:numFmt w:val="lowerRoman"/>
      <w:lvlText w:val="%6"/>
      <w:lvlJc w:val="left"/>
      <w:pPr>
        <w:ind w:left="396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6" w:tplc="F9467B1A">
      <w:start w:val="1"/>
      <w:numFmt w:val="decimal"/>
      <w:lvlText w:val="%7"/>
      <w:lvlJc w:val="left"/>
      <w:pPr>
        <w:ind w:left="468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7" w:tplc="0CDA503C">
      <w:start w:val="1"/>
      <w:numFmt w:val="lowerLetter"/>
      <w:lvlText w:val="%8"/>
      <w:lvlJc w:val="left"/>
      <w:pPr>
        <w:ind w:left="540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8" w:tplc="76E0078E">
      <w:start w:val="1"/>
      <w:numFmt w:val="lowerRoman"/>
      <w:lvlText w:val="%9"/>
      <w:lvlJc w:val="left"/>
      <w:pPr>
        <w:ind w:left="612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abstractNum>
  <w:abstractNum w:abstractNumId="5" w15:restartNumberingAfterBreak="0">
    <w:nsid w:val="717204FA"/>
    <w:multiLevelType w:val="hybridMultilevel"/>
    <w:tmpl w:val="1548EC34"/>
    <w:lvl w:ilvl="0" w:tplc="08AE5C70">
      <w:start w:val="1"/>
      <w:numFmt w:val="bullet"/>
      <w:lvlText w:val="▪"/>
      <w:lvlJc w:val="left"/>
      <w:pPr>
        <w:ind w:left="82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1" w:tplc="8D56A614">
      <w:start w:val="1"/>
      <w:numFmt w:val="bullet"/>
      <w:lvlText w:val="o"/>
      <w:lvlJc w:val="left"/>
      <w:pPr>
        <w:ind w:left="108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2" w:tplc="BD1ED86C">
      <w:start w:val="1"/>
      <w:numFmt w:val="bullet"/>
      <w:lvlText w:val="▪"/>
      <w:lvlJc w:val="left"/>
      <w:pPr>
        <w:ind w:left="180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3" w:tplc="4AC4C832">
      <w:start w:val="1"/>
      <w:numFmt w:val="bullet"/>
      <w:lvlText w:val="•"/>
      <w:lvlJc w:val="left"/>
      <w:pPr>
        <w:ind w:left="252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4" w:tplc="DAF81CD2">
      <w:start w:val="1"/>
      <w:numFmt w:val="bullet"/>
      <w:lvlText w:val="o"/>
      <w:lvlJc w:val="left"/>
      <w:pPr>
        <w:ind w:left="324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5" w:tplc="2188CA58">
      <w:start w:val="1"/>
      <w:numFmt w:val="bullet"/>
      <w:lvlText w:val="▪"/>
      <w:lvlJc w:val="left"/>
      <w:pPr>
        <w:ind w:left="396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6" w:tplc="4D6EDD3C">
      <w:start w:val="1"/>
      <w:numFmt w:val="bullet"/>
      <w:lvlText w:val="•"/>
      <w:lvlJc w:val="left"/>
      <w:pPr>
        <w:ind w:left="468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7" w:tplc="02B2E0BC">
      <w:start w:val="1"/>
      <w:numFmt w:val="bullet"/>
      <w:lvlText w:val="o"/>
      <w:lvlJc w:val="left"/>
      <w:pPr>
        <w:ind w:left="540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8" w:tplc="30BE301C">
      <w:start w:val="1"/>
      <w:numFmt w:val="bullet"/>
      <w:lvlText w:val="▪"/>
      <w:lvlJc w:val="left"/>
      <w:pPr>
        <w:ind w:left="612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abstractNum>
  <w:abstractNum w:abstractNumId="6" w15:restartNumberingAfterBreak="0">
    <w:nsid w:val="78BF1B71"/>
    <w:multiLevelType w:val="hybridMultilevel"/>
    <w:tmpl w:val="EBDCDEAC"/>
    <w:lvl w:ilvl="0" w:tplc="E9FAB23A">
      <w:start w:val="4"/>
      <w:numFmt w:val="decimal"/>
      <w:lvlText w:val="%1."/>
      <w:lvlJc w:val="left"/>
      <w:pPr>
        <w:ind w:left="122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1" w:tplc="CEA87D14">
      <w:start w:val="1"/>
      <w:numFmt w:val="lowerLetter"/>
      <w:lvlText w:val="%2"/>
      <w:lvlJc w:val="left"/>
      <w:pPr>
        <w:ind w:left="229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2" w:tplc="EB2C7C02">
      <w:start w:val="1"/>
      <w:numFmt w:val="lowerRoman"/>
      <w:lvlText w:val="%3"/>
      <w:lvlJc w:val="left"/>
      <w:pPr>
        <w:ind w:left="301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3" w:tplc="CE4E0D64">
      <w:start w:val="1"/>
      <w:numFmt w:val="decimal"/>
      <w:lvlText w:val="%4"/>
      <w:lvlJc w:val="left"/>
      <w:pPr>
        <w:ind w:left="373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4" w:tplc="F18C2482">
      <w:start w:val="1"/>
      <w:numFmt w:val="lowerLetter"/>
      <w:lvlText w:val="%5"/>
      <w:lvlJc w:val="left"/>
      <w:pPr>
        <w:ind w:left="445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5" w:tplc="F37A3B30">
      <w:start w:val="1"/>
      <w:numFmt w:val="lowerRoman"/>
      <w:lvlText w:val="%6"/>
      <w:lvlJc w:val="left"/>
      <w:pPr>
        <w:ind w:left="517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6" w:tplc="23F83186">
      <w:start w:val="1"/>
      <w:numFmt w:val="decimal"/>
      <w:lvlText w:val="%7"/>
      <w:lvlJc w:val="left"/>
      <w:pPr>
        <w:ind w:left="589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7" w:tplc="4C06DB70">
      <w:start w:val="1"/>
      <w:numFmt w:val="lowerLetter"/>
      <w:lvlText w:val="%8"/>
      <w:lvlJc w:val="left"/>
      <w:pPr>
        <w:ind w:left="661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8" w:tplc="1B0AC482">
      <w:start w:val="1"/>
      <w:numFmt w:val="lowerRoman"/>
      <w:lvlText w:val="%9"/>
      <w:lvlJc w:val="left"/>
      <w:pPr>
        <w:ind w:left="733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abstractNum>
  <w:num w:numId="1" w16cid:durableId="1225948668">
    <w:abstractNumId w:val="5"/>
  </w:num>
  <w:num w:numId="2" w16cid:durableId="17464152">
    <w:abstractNumId w:val="0"/>
  </w:num>
  <w:num w:numId="3" w16cid:durableId="1126001492">
    <w:abstractNumId w:val="4"/>
  </w:num>
  <w:num w:numId="4" w16cid:durableId="1987129661">
    <w:abstractNumId w:val="6"/>
  </w:num>
  <w:num w:numId="5" w16cid:durableId="178617558">
    <w:abstractNumId w:val="3"/>
  </w:num>
  <w:num w:numId="6" w16cid:durableId="1969434804">
    <w:abstractNumId w:val="1"/>
  </w:num>
  <w:num w:numId="7" w16cid:durableId="90712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6B"/>
    <w:rsid w:val="001D7F67"/>
    <w:rsid w:val="00215DEC"/>
    <w:rsid w:val="00240A03"/>
    <w:rsid w:val="002725E8"/>
    <w:rsid w:val="00374275"/>
    <w:rsid w:val="003B49DD"/>
    <w:rsid w:val="004B4C64"/>
    <w:rsid w:val="0059736B"/>
    <w:rsid w:val="005D75F7"/>
    <w:rsid w:val="005E1CF1"/>
    <w:rsid w:val="00721221"/>
    <w:rsid w:val="00827E48"/>
    <w:rsid w:val="00854598"/>
    <w:rsid w:val="009404B8"/>
    <w:rsid w:val="00966A11"/>
    <w:rsid w:val="00A664AD"/>
    <w:rsid w:val="00AA17AF"/>
    <w:rsid w:val="00B30511"/>
    <w:rsid w:val="00C8367A"/>
    <w:rsid w:val="00D06BE9"/>
    <w:rsid w:val="00D2052D"/>
    <w:rsid w:val="00E02710"/>
    <w:rsid w:val="00E3750F"/>
    <w:rsid w:val="00F14409"/>
    <w:rsid w:val="00F47CCE"/>
    <w:rsid w:val="00F5609F"/>
    <w:rsid w:val="00FB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C98C"/>
  <w15:docId w15:val="{6E3E474B-53D3-4BBF-AABC-BC2375DE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757" w:hanging="10"/>
      <w:outlineLvl w:val="0"/>
    </w:pPr>
    <w:rPr>
      <w:rFonts w:ascii="Palatino Linotype" w:eastAsia="Palatino Linotype" w:hAnsi="Palatino Linotype" w:cs="Palatino Linotype"/>
      <w:b/>
      <w:color w:val="FFFFFF"/>
      <w:sz w:val="80"/>
    </w:rPr>
  </w:style>
  <w:style w:type="paragraph" w:styleId="Heading2">
    <w:name w:val="heading 2"/>
    <w:next w:val="Normal"/>
    <w:link w:val="Heading2Char"/>
    <w:uiPriority w:val="9"/>
    <w:unhideWhenUsed/>
    <w:qFormat/>
    <w:pPr>
      <w:keepNext/>
      <w:keepLines/>
      <w:spacing w:after="0" w:line="259" w:lineRule="auto"/>
      <w:ind w:left="1357" w:hanging="10"/>
      <w:outlineLvl w:val="1"/>
    </w:pPr>
    <w:rPr>
      <w:rFonts w:ascii="Palatino Linotype" w:eastAsia="Palatino Linotype" w:hAnsi="Palatino Linotype" w:cs="Palatino Linotype"/>
      <w:b/>
      <w:color w:val="00FAFA"/>
      <w:sz w:val="56"/>
    </w:rPr>
  </w:style>
  <w:style w:type="paragraph" w:styleId="Heading3">
    <w:name w:val="heading 3"/>
    <w:next w:val="Normal"/>
    <w:link w:val="Heading3Char"/>
    <w:uiPriority w:val="9"/>
    <w:unhideWhenUsed/>
    <w:qFormat/>
    <w:pPr>
      <w:keepNext/>
      <w:keepLines/>
      <w:spacing w:after="36" w:line="259" w:lineRule="auto"/>
      <w:ind w:left="852"/>
      <w:outlineLvl w:val="2"/>
    </w:pPr>
    <w:rPr>
      <w:rFonts w:ascii="Palatino Linotype" w:eastAsia="Palatino Linotype" w:hAnsi="Palatino Linotype" w:cs="Palatino Linotype"/>
      <w:b/>
      <w:color w:val="00FAFA"/>
      <w:sz w:val="36"/>
    </w:rPr>
  </w:style>
  <w:style w:type="paragraph" w:styleId="Heading4">
    <w:name w:val="heading 4"/>
    <w:next w:val="Normal"/>
    <w:link w:val="Heading4Char"/>
    <w:uiPriority w:val="9"/>
    <w:unhideWhenUsed/>
    <w:qFormat/>
    <w:pPr>
      <w:keepNext/>
      <w:keepLines/>
      <w:spacing w:after="158" w:line="259" w:lineRule="auto"/>
      <w:ind w:right="435"/>
      <w:jc w:val="right"/>
      <w:outlineLvl w:val="3"/>
    </w:pPr>
    <w:rPr>
      <w:rFonts w:ascii="Palatino Linotype" w:eastAsia="Palatino Linotype" w:hAnsi="Palatino Linotype" w:cs="Palatino Linotype"/>
      <w:b/>
      <w:color w:val="FFFFFF"/>
      <w:sz w:val="50"/>
    </w:rPr>
  </w:style>
  <w:style w:type="paragraph" w:styleId="Heading5">
    <w:name w:val="heading 5"/>
    <w:next w:val="Normal"/>
    <w:link w:val="Heading5Char"/>
    <w:uiPriority w:val="9"/>
    <w:unhideWhenUsed/>
    <w:qFormat/>
    <w:pPr>
      <w:keepNext/>
      <w:keepLines/>
      <w:spacing w:after="0" w:line="329" w:lineRule="auto"/>
      <w:ind w:left="520" w:firstLine="3372"/>
      <w:outlineLvl w:val="4"/>
    </w:pPr>
    <w:rPr>
      <w:rFonts w:ascii="Palatino Linotype" w:eastAsia="Palatino Linotype" w:hAnsi="Palatino Linotype" w:cs="Palatino Linotype"/>
      <w:b/>
      <w:color w:val="00FAFA"/>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Palatino Linotype" w:eastAsia="Palatino Linotype" w:hAnsi="Palatino Linotype" w:cs="Palatino Linotype"/>
      <w:b/>
      <w:color w:val="00FAFA"/>
      <w:sz w:val="36"/>
    </w:rPr>
  </w:style>
  <w:style w:type="character" w:customStyle="1" w:styleId="Heading5Char">
    <w:name w:val="Heading 5 Char"/>
    <w:link w:val="Heading5"/>
    <w:rPr>
      <w:rFonts w:ascii="Palatino Linotype" w:eastAsia="Palatino Linotype" w:hAnsi="Palatino Linotype" w:cs="Palatino Linotype"/>
      <w:b/>
      <w:color w:val="00FAFA"/>
      <w:sz w:val="48"/>
    </w:rPr>
  </w:style>
  <w:style w:type="character" w:customStyle="1" w:styleId="Heading4Char">
    <w:name w:val="Heading 4 Char"/>
    <w:link w:val="Heading4"/>
    <w:rPr>
      <w:rFonts w:ascii="Palatino Linotype" w:eastAsia="Palatino Linotype" w:hAnsi="Palatino Linotype" w:cs="Palatino Linotype"/>
      <w:b/>
      <w:color w:val="FFFFFF"/>
      <w:sz w:val="50"/>
    </w:rPr>
  </w:style>
  <w:style w:type="character" w:customStyle="1" w:styleId="Heading1Char">
    <w:name w:val="Heading 1 Char"/>
    <w:link w:val="Heading1"/>
    <w:rPr>
      <w:rFonts w:ascii="Palatino Linotype" w:eastAsia="Palatino Linotype" w:hAnsi="Palatino Linotype" w:cs="Palatino Linotype"/>
      <w:b/>
      <w:color w:val="FFFFFF"/>
      <w:sz w:val="80"/>
    </w:rPr>
  </w:style>
  <w:style w:type="character" w:customStyle="1" w:styleId="Heading2Char">
    <w:name w:val="Heading 2 Char"/>
    <w:link w:val="Heading2"/>
    <w:rPr>
      <w:rFonts w:ascii="Palatino Linotype" w:eastAsia="Palatino Linotype" w:hAnsi="Palatino Linotype" w:cs="Palatino Linotype"/>
      <w:b/>
      <w:color w:val="00FAFA"/>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image" Target="media/image1.jpg"/><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footnotes" Target="footnotes.xml"/><Relationship Id="rId23" Type="http://schemas.openxmlformats.org/officeDocument/2006/relationships/footer" Target="footer1.xml"/><Relationship Id="rId28" Type="http://schemas.openxmlformats.org/officeDocument/2006/relationships/header" Target="header5.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footer4.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footer5.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footer6.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CyberSecPro Training Presentation Template</dc:title>
  <dc:subject>CyberSecPro Modules</dc:subject>
  <dc:creator>bloodraven</dc:creator>
  <cp:keywords/>
  <cp:lastModifiedBy>IOANNIS SPYROPOULOS</cp:lastModifiedBy>
  <cp:revision>21</cp:revision>
  <dcterms:created xsi:type="dcterms:W3CDTF">2025-04-26T22:40:00Z</dcterms:created>
  <dcterms:modified xsi:type="dcterms:W3CDTF">2025-05-16T14:19:00Z</dcterms:modified>
</cp:coreProperties>
</file>