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7421D" w14:textId="1E0A7F55" w:rsidR="008E56C1" w:rsidRDefault="0058757F">
      <w:pPr>
        <w:spacing w:after="0"/>
        <w:ind w:left="-1440" w:right="17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C3AA23" wp14:editId="0A8AA3B0">
                <wp:simplePos x="0" y="0"/>
                <wp:positionH relativeFrom="column">
                  <wp:posOffset>5372100</wp:posOffset>
                </wp:positionH>
                <wp:positionV relativeFrom="paragraph">
                  <wp:posOffset>-381000</wp:posOffset>
                </wp:positionV>
                <wp:extent cx="5610000" cy="2932280"/>
                <wp:effectExtent l="0" t="0" r="0" b="0"/>
                <wp:wrapNone/>
                <wp:docPr id="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000" cy="2932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22FB2C" w14:textId="77777777" w:rsidR="0058757F" w:rsidRPr="00B16B24" w:rsidRDefault="0058757F" w:rsidP="0058757F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Ευφυΐα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Κυβερνοαπειλής</w:t>
                            </w:r>
                            <w:proofErr w:type="spellEnd"/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και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«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Κ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υνήγι</w:t>
                            </w:r>
                            <w:r w:rsidRPr="00264593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>»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Α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πειλών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στον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Τομέα</w:t>
                            </w:r>
                            <w:r w:rsidRPr="006407DF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της</w:t>
                            </w:r>
                            <w:r w:rsidRPr="006407DF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  <w:lang w:val="el-GR"/>
                              </w:rPr>
                              <w:t>Ενέργειας</w:t>
                            </w:r>
                            <w:r w:rsidRPr="00B16B24">
                              <w:rPr>
                                <w:rFonts w:ascii="Book Antiqua" w:eastAsia="Book Antiqua" w:hAnsi="Book Antiqua" w:cs="Book Antiqua"/>
                                <w:sz w:val="64"/>
                                <w:szCs w:val="64"/>
                              </w:rPr>
                              <w:t xml:space="preserve"> - Cyber Threat Intelligence and Threat Hunting in the Energy Domain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3AA23" id="Rectangle 1" o:spid="_x0000_s1026" style="position:absolute;left:0;text-align:left;margin-left:423pt;margin-top:-30pt;width:441.75pt;height:23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" filled="f" stroked="f">
                <v:textbox inset="0,0,0,0">
                  <w:txbxContent>
                    <w:p w14:paraId="0922FB2C" w14:textId="77777777" w:rsidR="0058757F" w:rsidRPr="00B16B24" w:rsidRDefault="0058757F" w:rsidP="0058757F">
                      <w:pPr>
                        <w:rPr>
                          <w:sz w:val="64"/>
                          <w:szCs w:val="64"/>
                        </w:rPr>
                      </w:pP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Ευφυΐα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Κυβερνοαπειλής</w:t>
                      </w:r>
                      <w:proofErr w:type="spellEnd"/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και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«</w:t>
                      </w:r>
                      <w:r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Κ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υνήγι</w:t>
                      </w:r>
                      <w:r w:rsidRPr="00264593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>»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Α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πειλών</w:t>
                      </w:r>
                      <w:r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στον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Τομέα</w:t>
                      </w:r>
                      <w:r w:rsidRPr="006407DF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της</w:t>
                      </w:r>
                      <w:r w:rsidRPr="006407DF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  <w:lang w:val="el-GR"/>
                        </w:rPr>
                        <w:t>Ενέργειας</w:t>
                      </w:r>
                      <w:r w:rsidRPr="00B16B24">
                        <w:rPr>
                          <w:rFonts w:ascii="Book Antiqua" w:eastAsia="Book Antiqua" w:hAnsi="Book Antiqua" w:cs="Book Antiqua"/>
                          <w:sz w:val="64"/>
                          <w:szCs w:val="64"/>
                        </w:rPr>
                        <w:t xml:space="preserve"> - Cyber Threat Intelligence and Threat Hunting in the Energy Domain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A429A1" wp14:editId="0BEB4A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252347" cy="6861048"/>
                <wp:effectExtent l="0" t="0" r="0" b="16510"/>
                <wp:wrapTopAndBottom/>
                <wp:docPr id="9803" name="Group 9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2347" cy="6861048"/>
                          <a:chOff x="0" y="0"/>
                          <a:chExt cx="13252347" cy="6861048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5386390" y="2893"/>
                            <a:ext cx="5360744" cy="683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0744" h="6837695">
                                <a:moveTo>
                                  <a:pt x="1922088" y="0"/>
                                </a:moveTo>
                                <a:lnTo>
                                  <a:pt x="5360744" y="0"/>
                                </a:lnTo>
                                <a:lnTo>
                                  <a:pt x="3438657" y="6837695"/>
                                </a:lnTo>
                                <a:lnTo>
                                  <a:pt x="0" y="6837695"/>
                                </a:lnTo>
                                <a:lnTo>
                                  <a:pt x="1922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>
                              <a:alpha val="22745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563204" y="1525"/>
                            <a:ext cx="1924732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32" h="6858000">
                                <a:moveTo>
                                  <a:pt x="0" y="6858000"/>
                                </a:moveTo>
                                <a:lnTo>
                                  <a:pt x="192473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08248" y="1525"/>
                            <a:ext cx="2549386" cy="6847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386" h="6847332">
                                <a:moveTo>
                                  <a:pt x="2523090" y="0"/>
                                </a:moveTo>
                                <a:lnTo>
                                  <a:pt x="2549386" y="0"/>
                                </a:lnTo>
                                <a:lnTo>
                                  <a:pt x="2547620" y="5842"/>
                                </a:lnTo>
                                <a:lnTo>
                                  <a:pt x="1970659" y="2104263"/>
                                </a:lnTo>
                                <a:lnTo>
                                  <a:pt x="1577467" y="3553968"/>
                                </a:lnTo>
                                <a:cubicBezTo>
                                  <a:pt x="1552194" y="3651504"/>
                                  <a:pt x="1450721" y="3709797"/>
                                  <a:pt x="1353058" y="3683127"/>
                                </a:cubicBezTo>
                                <a:cubicBezTo>
                                  <a:pt x="1304925" y="3670554"/>
                                  <a:pt x="1265555" y="3640074"/>
                                  <a:pt x="1241425" y="3597021"/>
                                </a:cubicBezTo>
                                <a:cubicBezTo>
                                  <a:pt x="1217422" y="3553968"/>
                                  <a:pt x="1211072" y="3504438"/>
                                  <a:pt x="1223772" y="3457575"/>
                                </a:cubicBezTo>
                                <a:lnTo>
                                  <a:pt x="1482471" y="2503424"/>
                                </a:lnTo>
                                <a:cubicBezTo>
                                  <a:pt x="1505204" y="2419731"/>
                                  <a:pt x="1454531" y="2332355"/>
                                  <a:pt x="1370838" y="2309495"/>
                                </a:cubicBezTo>
                                <a:cubicBezTo>
                                  <a:pt x="1297305" y="2289302"/>
                                  <a:pt x="1219962" y="2324735"/>
                                  <a:pt x="1186942" y="2394458"/>
                                </a:cubicBezTo>
                                <a:lnTo>
                                  <a:pt x="845820" y="3665474"/>
                                </a:lnTo>
                                <a:lnTo>
                                  <a:pt x="26670" y="6847332"/>
                                </a:lnTo>
                                <a:cubicBezTo>
                                  <a:pt x="17780" y="6847332"/>
                                  <a:pt x="8890" y="6847332"/>
                                  <a:pt x="0" y="6846065"/>
                                </a:cubicBezTo>
                                <a:lnTo>
                                  <a:pt x="821690" y="3659124"/>
                                </a:lnTo>
                                <a:lnTo>
                                  <a:pt x="1162812" y="2386838"/>
                                </a:lnTo>
                                <a:lnTo>
                                  <a:pt x="1162812" y="2385568"/>
                                </a:lnTo>
                                <a:cubicBezTo>
                                  <a:pt x="1200912" y="2304415"/>
                                  <a:pt x="1290955" y="2262632"/>
                                  <a:pt x="1377188" y="2285492"/>
                                </a:cubicBezTo>
                                <a:cubicBezTo>
                                  <a:pt x="1474851" y="2310765"/>
                                  <a:pt x="1533144" y="2412238"/>
                                  <a:pt x="1506474" y="2509774"/>
                                </a:cubicBezTo>
                                <a:lnTo>
                                  <a:pt x="1247775" y="3463925"/>
                                </a:lnTo>
                                <a:cubicBezTo>
                                  <a:pt x="1236345" y="3505708"/>
                                  <a:pt x="1241425" y="3547618"/>
                                  <a:pt x="1263015" y="3584321"/>
                                </a:cubicBezTo>
                                <a:cubicBezTo>
                                  <a:pt x="1283335" y="3621024"/>
                                  <a:pt x="1317625" y="3646424"/>
                                  <a:pt x="1358138" y="3657854"/>
                                </a:cubicBezTo>
                                <a:cubicBezTo>
                                  <a:pt x="1441831" y="3680587"/>
                                  <a:pt x="1529334" y="3629914"/>
                                  <a:pt x="1552194" y="3546348"/>
                                </a:cubicBezTo>
                                <a:lnTo>
                                  <a:pt x="1945259" y="2096643"/>
                                </a:lnTo>
                                <a:lnTo>
                                  <a:pt x="2523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525"/>
                            <a:ext cx="5841078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1078" h="6857997">
                                <a:moveTo>
                                  <a:pt x="0" y="0"/>
                                </a:moveTo>
                                <a:lnTo>
                                  <a:pt x="5841078" y="0"/>
                                </a:lnTo>
                                <a:lnTo>
                                  <a:pt x="5090795" y="2763520"/>
                                </a:lnTo>
                                <a:cubicBezTo>
                                  <a:pt x="5057775" y="2871089"/>
                                  <a:pt x="5020945" y="2963418"/>
                                  <a:pt x="4854575" y="2949575"/>
                                </a:cubicBezTo>
                                <a:cubicBezTo>
                                  <a:pt x="4669155" y="2833116"/>
                                  <a:pt x="4761865" y="2735707"/>
                                  <a:pt x="4755515" y="2680081"/>
                                </a:cubicBezTo>
                                <a:cubicBezTo>
                                  <a:pt x="4845685" y="2344801"/>
                                  <a:pt x="4905375" y="2112010"/>
                                  <a:pt x="4980305" y="1837563"/>
                                </a:cubicBezTo>
                                <a:cubicBezTo>
                                  <a:pt x="5022215" y="1679448"/>
                                  <a:pt x="4996815" y="1607312"/>
                                  <a:pt x="4873625" y="1564259"/>
                                </a:cubicBezTo>
                                <a:cubicBezTo>
                                  <a:pt x="4739005" y="1555496"/>
                                  <a:pt x="4699635" y="1589532"/>
                                  <a:pt x="4656455" y="1761617"/>
                                </a:cubicBezTo>
                                <a:cubicBezTo>
                                  <a:pt x="4671695" y="1850136"/>
                                  <a:pt x="3879088" y="4580128"/>
                                  <a:pt x="3894328" y="4668647"/>
                                </a:cubicBezTo>
                                <a:cubicBezTo>
                                  <a:pt x="3859403" y="4804029"/>
                                  <a:pt x="3926078" y="4859782"/>
                                  <a:pt x="3993388" y="4885055"/>
                                </a:cubicBezTo>
                                <a:cubicBezTo>
                                  <a:pt x="4102608" y="4883785"/>
                                  <a:pt x="4159123" y="4896358"/>
                                  <a:pt x="4214368" y="4736973"/>
                                </a:cubicBezTo>
                                <a:lnTo>
                                  <a:pt x="4458335" y="3826129"/>
                                </a:lnTo>
                                <a:cubicBezTo>
                                  <a:pt x="4482465" y="3740150"/>
                                  <a:pt x="4556125" y="3676904"/>
                                  <a:pt x="4686935" y="3697097"/>
                                </a:cubicBezTo>
                                <a:cubicBezTo>
                                  <a:pt x="4830445" y="3775583"/>
                                  <a:pt x="4783455" y="3865372"/>
                                  <a:pt x="4785995" y="3909695"/>
                                </a:cubicBezTo>
                                <a:lnTo>
                                  <a:pt x="4029594" y="6857997"/>
                                </a:lnTo>
                                <a:lnTo>
                                  <a:pt x="3462078" y="6857997"/>
                                </a:lnTo>
                                <a:lnTo>
                                  <a:pt x="0" y="6848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92" cy="6861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6153914"/>
                            <a:ext cx="2647188" cy="6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6904990" y="4957320"/>
                            <a:ext cx="268259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3E935" w14:textId="3160F215" w:rsidR="008E56C1" w:rsidRPr="0058757F" w:rsidRDefault="0058757F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  <w:lang w:val="el-GR"/>
                                </w:rPr>
                                <w:t>ΠΑΡΟΥΣΙΑΣΗ ΑΠΟ: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904990" y="5176776"/>
                            <a:ext cx="30168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2AA6E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DR. STEFAN SCHAUER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904990" y="5396232"/>
                            <a:ext cx="391511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152EC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DR.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904990" y="5617237"/>
                            <a:ext cx="5860677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AF2E6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2"/>
                                </w:rPr>
                                <w:t>AIT AUSTRIAN INSTITUTE OF TECHNOLOGY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211569" y="3580665"/>
                            <a:ext cx="5089015" cy="88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04EAB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D87A1A"/>
                                  <w:sz w:val="108"/>
                                </w:rPr>
                                <w:t>CSP006_S_E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320786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52CD5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A429A1" id="Group 9803" o:spid="_x0000_s1027" style="position:absolute;left:0;text-align:left;margin-left:0;margin-top:0;width:1043.5pt;height:540.25pt;z-index:251658240;mso-position-horizontal-relative:page;mso-position-vertical-relative:page;mso-width-relative:margin" coordsize="132523,686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">
                <v:shape id="Shape 7" o:spid="_x0000_s1028" style="position:absolute;left:53863;top:28;width:53608;height:68377;visibility:visible;mso-wrap-style:square;v-text-anchor:top" coordsize="5360744,683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" path="m1922088,l5360744,,3438657,6837695,,6837695,1922088,xe" fillcolor="#ffba00" stroked="f" strokeweight="0">
                  <v:fill opacity="14906f"/>
                  <v:stroke miterlimit="83231f" joinstyle="miter"/>
                  <v:path arrowok="t" textboxrect="0,0,5360744,6837695"/>
                </v:shape>
                <v:shape id="Shape 8" o:spid="_x0000_s1029" style="position:absolute;left:45632;top:15;width:19247;height:68580;visibility:visible;mso-wrap-style:square;v-text-anchor:top" coordsize="1924732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" path="m,6858000l1924732,e" filled="f" strokecolor="#d87a1a" strokeweight="2pt">
                  <v:path arrowok="t" textboxrect="0,0,1924732,6858000"/>
                </v:shape>
                <v:shape id="Shape 9" o:spid="_x0000_s1030" style="position:absolute;left:35082;top:15;width:25494;height:68473;visibility:visible;mso-wrap-style:square;v-text-anchor:top" coordsize="2549386,684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" path="m2523090,r26296,l2547620,5842,1970659,2104263,1577467,3553968v-25273,97536,-126746,155829,-224409,129159c1304925,3670554,1265555,3640074,1241425,3597021v-24003,-43053,-30353,-92583,-17653,-139446l1482471,2503424v22733,-83693,-27940,-171069,-111633,-193929c1297305,2289302,1219962,2324735,1186942,2394458l845820,3665474,26670,6847332v-8890,,-17780,,-26670,-1267l821690,3659124,1162812,2386838r,-1270c1200912,2304415,1290955,2262632,1377188,2285492v97663,25273,155956,126746,129286,224282l1247775,3463925v-11430,41783,-6350,83693,15240,120396c1283335,3621024,1317625,3646424,1358138,3657854v83693,22733,171196,-27940,194056,-111506l1945259,2096643,2523090,xe" fillcolor="#ffba00" stroked="f" strokeweight="0">
                  <v:stroke miterlimit="83231f" joinstyle="miter"/>
                  <v:path arrowok="t" textboxrect="0,0,2549386,6847332"/>
                </v:shape>
                <v:shape id="Shape 14" o:spid="_x0000_s1031" style="position:absolute;top:15;width:58410;height:68580;visibility:visible;mso-wrap-style:square;v-text-anchor:top" coordsize="5841078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" path="m,l5841078,,5090795,2763520v-33020,107569,-69850,199898,-236220,186055c4669155,2833116,4761865,2735707,4755515,2680081v90170,-335280,149860,-568071,224790,-842518c5022215,1679448,4996815,1607312,4873625,1564259v-134620,-8763,-173990,25273,-217170,197358c4671695,1850136,3879088,4580128,3894328,4668647v-34925,135382,31750,191135,99060,216408c4102608,4883785,4159123,4896358,4214368,4736973r243967,-910844c4482465,3740150,4556125,3676904,4686935,3697097v143510,78486,96520,168275,99060,212598l4029594,6857997r-567516,l,6848680,,xe" fillcolor="#e7e6e6" stroked="f" strokeweight="0">
                  <v:stroke miterlimit="83231f" joinstyle="miter"/>
                  <v:path arrowok="t" textboxrect="0,0,5841078,685799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2" type="#_x0000_t75" style="position:absolute;width:58414;height:6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">
                  <v:imagedata r:id="rId8" o:title=""/>
                </v:shape>
                <v:shape id="Picture 18" o:spid="_x0000_s1033" type="#_x0000_t75" style="position:absolute;left:2636;top:61539;width:26472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">
                  <v:imagedata r:id="rId9" o:title=""/>
                </v:shape>
                <v:rect id="Rectangle 24" o:spid="_x0000_s1034" style="position:absolute;left:69049;top:49573;width:26826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0A3E935" w14:textId="3160F215" w:rsidR="008E56C1" w:rsidRPr="0058757F" w:rsidRDefault="0058757F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  <w:lang w:val="el-GR"/>
                          </w:rPr>
                          <w:t>ΠΑΡΟΥΣΙΑΣΗ ΑΠΟ:</w:t>
                        </w:r>
                      </w:p>
                    </w:txbxContent>
                  </v:textbox>
                </v:rect>
                <v:rect id="Rectangle 25" o:spid="_x0000_s1035" style="position:absolute;left:69049;top:51767;width:3016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112AA6E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DR. STEFAN SCHAUER</w:t>
                        </w:r>
                      </w:p>
                    </w:txbxContent>
                  </v:textbox>
                </v:rect>
                <v:rect id="Rectangle 26" o:spid="_x0000_s1036" style="position:absolute;left:69049;top:53962;width:39152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0A152EC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DR. ABDELKADER SHAABAN</w:t>
                        </w:r>
                      </w:p>
                    </w:txbxContent>
                  </v:textbox>
                </v:rect>
                <v:rect id="Rectangle 27" o:spid="_x0000_s1037" style="position:absolute;left:69049;top:56172;width:58607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FDAF2E6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2"/>
                          </w:rPr>
                          <w:t>AIT AUSTRIAN INSTITUTE OF TECHNOLOGY</w:t>
                        </w:r>
                      </w:p>
                    </w:txbxContent>
                  </v:textbox>
                </v:rect>
                <v:rect id="Rectangle 28" o:spid="_x0000_s1038" style="position:absolute;left:72115;top:35806;width:50890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8B04EAB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D87A1A"/>
                            <w:sz w:val="108"/>
                          </w:rPr>
                          <w:t>CSP006_S_E</w:t>
                        </w:r>
                      </w:p>
                    </w:txbxContent>
                  </v:textbox>
                </v:rect>
                <v:rect id="Rectangle 29" o:spid="_x0000_s1039" style="position:absolute;left:8320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0C52CD5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99B0D87" w14:textId="77777777" w:rsidR="00154148" w:rsidRPr="008B2724" w:rsidRDefault="00154148" w:rsidP="00154148">
      <w:pPr>
        <w:spacing w:after="384" w:line="252" w:lineRule="auto"/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62F058" wp14:editId="7AAB6D48">
                <wp:simplePos x="0" y="0"/>
                <wp:positionH relativeFrom="column">
                  <wp:posOffset>5027295</wp:posOffset>
                </wp:positionH>
                <wp:positionV relativeFrom="paragraph">
                  <wp:posOffset>2479675</wp:posOffset>
                </wp:positionV>
                <wp:extent cx="6562090" cy="6860540"/>
                <wp:effectExtent l="0" t="0" r="0" b="0"/>
                <wp:wrapNone/>
                <wp:docPr id="1588254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090" cy="686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E485C" w14:textId="77777777" w:rsidR="00154148" w:rsidRPr="007021FB" w:rsidRDefault="00154148" w:rsidP="00154148">
                            <w:r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Agreement no. 101083594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2F0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0" type="#_x0000_t202" style="position:absolute;margin-left:395.85pt;margin-top:195.25pt;width:516.7pt;height:54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" filled="f" stroked="f">
                <v:textbox style="mso-fit-shape-to-text:t">
                  <w:txbxContent>
                    <w:p w14:paraId="592E485C" w14:textId="77777777" w:rsidR="00154148" w:rsidRPr="007021FB" w:rsidRDefault="00154148" w:rsidP="00154148">
                      <w:r>
                        <w:rPr>
                          <w:i/>
                          <w:iCs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Agreement no. 101083594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8C532D" wp14:editId="2B5FAE1B">
                <wp:simplePos x="0" y="0"/>
                <wp:positionH relativeFrom="column">
                  <wp:posOffset>4953528</wp:posOffset>
                </wp:positionH>
                <wp:positionV relativeFrom="paragraph">
                  <wp:posOffset>1394460</wp:posOffset>
                </wp:positionV>
                <wp:extent cx="6562090" cy="6860540"/>
                <wp:effectExtent l="0" t="0" r="0" b="0"/>
                <wp:wrapNone/>
                <wp:docPr id="8765592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090" cy="686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9ACBDC" w14:textId="77777777" w:rsidR="00154148" w:rsidRPr="00154148" w:rsidRDefault="00154148" w:rsidP="00154148">
                            <w:pPr>
                              <w:rPr>
                                <w:lang w:val="el-GR"/>
                              </w:rPr>
                            </w:pPr>
                            <w:r w:rsidRPr="007021FB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Συγχρηματοδοτείται από την Ευρωπαϊκή Ένωση. Οι απόψεις και οι γνώμες που εκφράζονται είναι, ωστόσο, μόνο του/των συγγραφέα/ων και δεν αντικατοπτρίζουν απαραίτητα εκείνες της Ευρωπαϊκής Ένωσης ή του </w:t>
                            </w:r>
                            <w:r w:rsidRPr="007021FB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HADEA</w:t>
                            </w:r>
                            <w:r w:rsidRPr="007021FB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Ούτε η Ευρωπαϊκή Ένωση ούτε η χορηγούσα αρχή μπορούν να θεωρηθούν υπεύθυνες γι' αυτές.</w:t>
                            </w:r>
                            <w:r w:rsidRPr="007021FB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532D" id="_x0000_s1041" type="#_x0000_t202" style="position:absolute;margin-left:390.05pt;margin-top:109.8pt;width:516.7pt;height:54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" filled="f" stroked="f">
                <v:textbox style="mso-fit-shape-to-text:t">
                  <w:txbxContent>
                    <w:p w14:paraId="5F9ACBDC" w14:textId="77777777" w:rsidR="00154148" w:rsidRPr="00154148" w:rsidRDefault="00154148" w:rsidP="00154148">
                      <w:pPr>
                        <w:rPr>
                          <w:lang w:val="el-GR"/>
                        </w:rPr>
                      </w:pPr>
                      <w:r w:rsidRPr="007021FB">
                        <w:rPr>
                          <w:i/>
                          <w:iCs/>
                          <w:color w:val="000000" w:themeColor="text1"/>
                          <w:sz w:val="2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Συγχρηματοδοτείται από την Ευρωπαϊκή Ένωση. Οι απόψεις και οι γνώμες που εκφράζονται είναι, ωστόσο, μόνο του/των συγγραφέα/ων και δεν αντικατοπτρίζουν απαραίτητα εκείνες της Ευρωπαϊκής Ένωσης ή του </w:t>
                      </w:r>
                      <w:r w:rsidRPr="007021FB">
                        <w:rPr>
                          <w:i/>
                          <w:iCs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HADEA</w:t>
                      </w:r>
                      <w:r w:rsidRPr="007021FB">
                        <w:rPr>
                          <w:i/>
                          <w:iCs/>
                          <w:color w:val="000000" w:themeColor="text1"/>
                          <w:sz w:val="2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Ούτε η Ευρωπαϊκή Ένωση ούτε η χορηγούσα αρχή μπορούν να θεωρηθούν υπεύθυνες γι' αυτές.</w:t>
                      </w:r>
                      <w:r w:rsidRPr="007021FB">
                        <w:rPr>
                          <w:i/>
                          <w:iCs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0A70399" wp14:editId="7241CA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252347" cy="6861048"/>
                <wp:effectExtent l="0" t="0" r="0" b="16510"/>
                <wp:wrapSquare wrapText="bothSides"/>
                <wp:docPr id="8688" name="Group 8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2347" cy="6861048"/>
                          <a:chOff x="0" y="0"/>
                          <a:chExt cx="13252347" cy="6861048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5386390" y="2893"/>
                            <a:ext cx="5360744" cy="683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0744" h="6837695">
                                <a:moveTo>
                                  <a:pt x="1922088" y="0"/>
                                </a:moveTo>
                                <a:lnTo>
                                  <a:pt x="5360744" y="0"/>
                                </a:lnTo>
                                <a:lnTo>
                                  <a:pt x="3438657" y="6837695"/>
                                </a:lnTo>
                                <a:lnTo>
                                  <a:pt x="0" y="6837695"/>
                                </a:lnTo>
                                <a:lnTo>
                                  <a:pt x="1922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>
                              <a:alpha val="22745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563204" y="1525"/>
                            <a:ext cx="1924732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32" h="6858000">
                                <a:moveTo>
                                  <a:pt x="0" y="6858000"/>
                                </a:moveTo>
                                <a:lnTo>
                                  <a:pt x="192473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515354" y="1069234"/>
                            <a:ext cx="6722078" cy="81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B99FA" w14:textId="77777777" w:rsidR="00154148" w:rsidRPr="007021FB" w:rsidRDefault="00154148" w:rsidP="00154148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sz w:val="96"/>
                                  <w:lang w:val="el-GR"/>
                                </w:rPr>
                                <w:t>Αναγνώριση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3508248" y="1525"/>
                            <a:ext cx="2549386" cy="6847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386" h="6847332">
                                <a:moveTo>
                                  <a:pt x="2523090" y="0"/>
                                </a:moveTo>
                                <a:lnTo>
                                  <a:pt x="2549386" y="0"/>
                                </a:lnTo>
                                <a:lnTo>
                                  <a:pt x="2547620" y="5842"/>
                                </a:lnTo>
                                <a:lnTo>
                                  <a:pt x="1970659" y="2104263"/>
                                </a:lnTo>
                                <a:lnTo>
                                  <a:pt x="1577467" y="3553968"/>
                                </a:lnTo>
                                <a:cubicBezTo>
                                  <a:pt x="1552194" y="3651504"/>
                                  <a:pt x="1450721" y="3709797"/>
                                  <a:pt x="1353058" y="3683127"/>
                                </a:cubicBezTo>
                                <a:cubicBezTo>
                                  <a:pt x="1304925" y="3670554"/>
                                  <a:pt x="1265555" y="3640074"/>
                                  <a:pt x="1241425" y="3597021"/>
                                </a:cubicBezTo>
                                <a:cubicBezTo>
                                  <a:pt x="1217422" y="3553968"/>
                                  <a:pt x="1211072" y="3504438"/>
                                  <a:pt x="1223772" y="3457575"/>
                                </a:cubicBezTo>
                                <a:lnTo>
                                  <a:pt x="1482471" y="2503424"/>
                                </a:lnTo>
                                <a:cubicBezTo>
                                  <a:pt x="1505204" y="2419731"/>
                                  <a:pt x="1454531" y="2332355"/>
                                  <a:pt x="1370838" y="2309495"/>
                                </a:cubicBezTo>
                                <a:cubicBezTo>
                                  <a:pt x="1297305" y="2289302"/>
                                  <a:pt x="1219962" y="2324735"/>
                                  <a:pt x="1186942" y="2394458"/>
                                </a:cubicBezTo>
                                <a:lnTo>
                                  <a:pt x="845820" y="3665474"/>
                                </a:lnTo>
                                <a:lnTo>
                                  <a:pt x="26670" y="6847332"/>
                                </a:lnTo>
                                <a:cubicBezTo>
                                  <a:pt x="17780" y="6847332"/>
                                  <a:pt x="8890" y="6847332"/>
                                  <a:pt x="0" y="6846065"/>
                                </a:cubicBezTo>
                                <a:lnTo>
                                  <a:pt x="821690" y="3659124"/>
                                </a:lnTo>
                                <a:lnTo>
                                  <a:pt x="1162812" y="2386838"/>
                                </a:lnTo>
                                <a:lnTo>
                                  <a:pt x="1162812" y="2385568"/>
                                </a:lnTo>
                                <a:cubicBezTo>
                                  <a:pt x="1200912" y="2304415"/>
                                  <a:pt x="1290955" y="2262632"/>
                                  <a:pt x="1377188" y="2285492"/>
                                </a:cubicBezTo>
                                <a:cubicBezTo>
                                  <a:pt x="1474851" y="2310765"/>
                                  <a:pt x="1533144" y="2412238"/>
                                  <a:pt x="1506474" y="2509774"/>
                                </a:cubicBezTo>
                                <a:lnTo>
                                  <a:pt x="1247775" y="3463925"/>
                                </a:lnTo>
                                <a:cubicBezTo>
                                  <a:pt x="1236345" y="3505708"/>
                                  <a:pt x="1241425" y="3547618"/>
                                  <a:pt x="1263015" y="3584321"/>
                                </a:cubicBezTo>
                                <a:cubicBezTo>
                                  <a:pt x="1283335" y="3621024"/>
                                  <a:pt x="1317625" y="3646424"/>
                                  <a:pt x="1358138" y="3657854"/>
                                </a:cubicBezTo>
                                <a:cubicBezTo>
                                  <a:pt x="1441831" y="3680587"/>
                                  <a:pt x="1529334" y="3629914"/>
                                  <a:pt x="1552194" y="3546348"/>
                                </a:cubicBezTo>
                                <a:lnTo>
                                  <a:pt x="1945259" y="2096643"/>
                                </a:lnTo>
                                <a:lnTo>
                                  <a:pt x="2523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525"/>
                            <a:ext cx="5841078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1078" h="6857997">
                                <a:moveTo>
                                  <a:pt x="0" y="0"/>
                                </a:moveTo>
                                <a:lnTo>
                                  <a:pt x="5841078" y="0"/>
                                </a:lnTo>
                                <a:lnTo>
                                  <a:pt x="5090795" y="2763520"/>
                                </a:lnTo>
                                <a:cubicBezTo>
                                  <a:pt x="5057775" y="2871089"/>
                                  <a:pt x="5020945" y="2963418"/>
                                  <a:pt x="4854575" y="2949575"/>
                                </a:cubicBezTo>
                                <a:cubicBezTo>
                                  <a:pt x="4669155" y="2833116"/>
                                  <a:pt x="4761865" y="2735707"/>
                                  <a:pt x="4755515" y="2680081"/>
                                </a:cubicBezTo>
                                <a:cubicBezTo>
                                  <a:pt x="4845685" y="2344801"/>
                                  <a:pt x="4905375" y="2112010"/>
                                  <a:pt x="4980305" y="1837563"/>
                                </a:cubicBezTo>
                                <a:cubicBezTo>
                                  <a:pt x="5022215" y="1679448"/>
                                  <a:pt x="4996815" y="1607312"/>
                                  <a:pt x="4873625" y="1564259"/>
                                </a:cubicBezTo>
                                <a:cubicBezTo>
                                  <a:pt x="4739005" y="1555496"/>
                                  <a:pt x="4699635" y="1589532"/>
                                  <a:pt x="4656455" y="1761617"/>
                                </a:cubicBezTo>
                                <a:cubicBezTo>
                                  <a:pt x="4671695" y="1850136"/>
                                  <a:pt x="3879088" y="4580128"/>
                                  <a:pt x="3894328" y="4668647"/>
                                </a:cubicBezTo>
                                <a:cubicBezTo>
                                  <a:pt x="3859403" y="4804029"/>
                                  <a:pt x="3926078" y="4859782"/>
                                  <a:pt x="3993388" y="4885055"/>
                                </a:cubicBezTo>
                                <a:cubicBezTo>
                                  <a:pt x="4102608" y="4883785"/>
                                  <a:pt x="4159123" y="4896358"/>
                                  <a:pt x="4214368" y="4736973"/>
                                </a:cubicBezTo>
                                <a:lnTo>
                                  <a:pt x="4458335" y="3826129"/>
                                </a:lnTo>
                                <a:cubicBezTo>
                                  <a:pt x="4482465" y="3740150"/>
                                  <a:pt x="4556125" y="3676904"/>
                                  <a:pt x="4686935" y="3697097"/>
                                </a:cubicBezTo>
                                <a:cubicBezTo>
                                  <a:pt x="4830445" y="3775583"/>
                                  <a:pt x="4783455" y="3865372"/>
                                  <a:pt x="4785995" y="3909695"/>
                                </a:cubicBezTo>
                                <a:lnTo>
                                  <a:pt x="4029594" y="6857997"/>
                                </a:lnTo>
                                <a:lnTo>
                                  <a:pt x="3462078" y="6857997"/>
                                </a:lnTo>
                                <a:lnTo>
                                  <a:pt x="0" y="6848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92" cy="6861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6153914"/>
                            <a:ext cx="2648712" cy="6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8320786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EEA9C" w14:textId="77777777" w:rsidR="00154148" w:rsidRDefault="00154148" w:rsidP="00154148">
                              <w: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A70399" id="Group 8688" o:spid="_x0000_s1042" style="position:absolute;margin-left:0;margin-top:0;width:1043.5pt;height:540.25pt;z-index:251694080;mso-position-horizontal-relative:page;mso-position-vertical-relative:page;mso-width-relative:margin" coordsize="132523,686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">
                <v:shape id="Shape 33" o:spid="_x0000_s1043" style="position:absolute;left:53863;top:28;width:53608;height:68377;visibility:visible;mso-wrap-style:square;v-text-anchor:top" coordsize="5360744,683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" path="m1922088,l5360744,,3438657,6837695,,6837695,1922088,xe" fillcolor="#ffba00" stroked="f" strokeweight="0">
                  <v:fill opacity="14906f"/>
                  <v:stroke miterlimit="83231f" joinstyle="miter"/>
                  <v:path arrowok="t" textboxrect="0,0,5360744,6837695"/>
                </v:shape>
                <v:shape id="Shape 34" o:spid="_x0000_s1044" style="position:absolute;left:45632;top:15;width:19247;height:68580;visibility:visible;mso-wrap-style:square;v-text-anchor:top" coordsize="1924732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" path="m,6858000l1924732,e" filled="f" strokecolor="#d87a1a" strokeweight="2pt">
                  <v:path arrowok="t" textboxrect="0,0,1924732,6858000"/>
                </v:shape>
                <v:rect id="Rectangle 35" o:spid="_x0000_s1045" style="position:absolute;left:65153;top:10692;width:67221;height:8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08B99FA" w14:textId="77777777" w:rsidR="00154148" w:rsidRPr="007021FB" w:rsidRDefault="00154148" w:rsidP="00154148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sz w:val="96"/>
                            <w:lang w:val="el-GR"/>
                          </w:rPr>
                          <w:t>Αναγνώριση</w:t>
                        </w:r>
                      </w:p>
                    </w:txbxContent>
                  </v:textbox>
                </v:rect>
                <v:shape id="Shape 36" o:spid="_x0000_s1046" style="position:absolute;left:35082;top:15;width:25494;height:68473;visibility:visible;mso-wrap-style:square;v-text-anchor:top" coordsize="2549386,684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" path="m2523090,r26296,l2547620,5842,1970659,2104263,1577467,3553968v-25273,97536,-126746,155829,-224409,129159c1304925,3670554,1265555,3640074,1241425,3597021v-24003,-43053,-30353,-92583,-17653,-139446l1482471,2503424v22733,-83693,-27940,-171069,-111633,-193929c1297305,2289302,1219962,2324735,1186942,2394458l845820,3665474,26670,6847332v-8890,,-17780,,-26670,-1267l821690,3659124,1162812,2386838r,-1270c1200912,2304415,1290955,2262632,1377188,2285492v97663,25273,155956,126746,129286,224282l1247775,3463925v-11430,41783,-6350,83693,15240,120396c1283335,3621024,1317625,3646424,1358138,3657854v83693,22733,171196,-27940,194056,-111506l1945259,2096643,2523090,xe" fillcolor="#ffba00" stroked="f" strokeweight="0">
                  <v:stroke miterlimit="83231f" joinstyle="miter"/>
                  <v:path arrowok="t" textboxrect="0,0,2549386,6847332"/>
                </v:shape>
                <v:shape id="Shape 37" o:spid="_x0000_s1047" style="position:absolute;top:15;width:58410;height:68580;visibility:visible;mso-wrap-style:square;v-text-anchor:top" coordsize="5841078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" path="m,l5841078,,5090795,2763520v-33020,107569,-69850,199898,-236220,186055c4669155,2833116,4761865,2735707,4755515,2680081v90170,-335280,149860,-568071,224790,-842518c5022215,1679448,4996815,1607312,4873625,1564259v-134620,-8763,-173990,25273,-217170,197358c4671695,1850136,3879088,4580128,3894328,4668647v-34925,135382,31750,191135,99060,216408c4102608,4883785,4159123,4896358,4214368,4736973r243967,-910844c4482465,3740150,4556125,3676904,4686935,3697097v143510,78486,96520,168275,99060,212598l4029594,6857997r-567516,l,6848680,,xe" fillcolor="#e7e6e6" stroked="f" strokeweight="0">
                  <v:stroke miterlimit="83231f" joinstyle="miter"/>
                  <v:path arrowok="t" textboxrect="0,0,5841078,6857997"/>
                </v:shape>
                <v:shape id="Picture 39" o:spid="_x0000_s1048" type="#_x0000_t75" style="position:absolute;width:58414;height:6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">
                  <v:imagedata r:id="rId10" o:title=""/>
                </v:shape>
                <v:shape id="Picture 99" o:spid="_x0000_s1049" type="#_x0000_t75" style="position:absolute;left:2712;top:61539;width:26487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">
                  <v:imagedata r:id="rId11" o:title=""/>
                </v:shape>
                <v:rect id="Rectangle 100" o:spid="_x0000_s1050" style="position:absolute;left:8320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69EEA9C" w14:textId="77777777" w:rsidR="00154148" w:rsidRDefault="00154148" w:rsidP="00154148">
                        <w:r>
                          <w:t>CSP006_S_E: Stefan Schauer and Abdelkader Shaaban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i/>
          <w:sz w:val="32"/>
        </w:rPr>
        <w:t>he</w:t>
      </w:r>
    </w:p>
    <w:p w14:paraId="788E0575" w14:textId="67B82C73" w:rsidR="008E56C1" w:rsidRPr="008B2724" w:rsidRDefault="00154148" w:rsidP="00154148">
      <w:pPr>
        <w:tabs>
          <w:tab w:val="center" w:pos="15892"/>
          <w:tab w:val="right" w:pos="17175"/>
        </w:tabs>
        <w:spacing w:after="0"/>
        <w:ind w:right="-855"/>
        <w:rPr>
          <w:lang w:val="el-GR"/>
        </w:rPr>
      </w:pPr>
      <w:bookmarkStart w:id="0" w:name="_Hlk19667317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670331" wp14:editId="7795F5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251815" cy="6860540"/>
                <wp:effectExtent l="0" t="0" r="0" b="16510"/>
                <wp:wrapTopAndBottom/>
                <wp:docPr id="9874" name="Group 9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1815" cy="6860540"/>
                          <a:chOff x="0" y="0"/>
                          <a:chExt cx="13252347" cy="6861048"/>
                        </a:xfrm>
                      </wpg:grpSpPr>
                      <wps:wsp>
                        <wps:cNvPr id="11861" name="Shape 11861"/>
                        <wps:cNvSpPr/>
                        <wps:spPr>
                          <a:xfrm>
                            <a:off x="0" y="1525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95827" y="5114593"/>
                            <a:ext cx="806343" cy="173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43" h="1738358">
                                <a:moveTo>
                                  <a:pt x="611393" y="0"/>
                                </a:moveTo>
                                <a:cubicBezTo>
                                  <a:pt x="627307" y="0"/>
                                  <a:pt x="644548" y="2708"/>
                                  <a:pt x="660463" y="6768"/>
                                </a:cubicBezTo>
                                <a:cubicBezTo>
                                  <a:pt x="708208" y="20307"/>
                                  <a:pt x="749315" y="51448"/>
                                  <a:pt x="774514" y="96126"/>
                                </a:cubicBezTo>
                                <a:cubicBezTo>
                                  <a:pt x="799712" y="140803"/>
                                  <a:pt x="806343" y="192251"/>
                                  <a:pt x="793081" y="242344"/>
                                </a:cubicBezTo>
                                <a:lnTo>
                                  <a:pt x="391238" y="1738358"/>
                                </a:lnTo>
                                <a:lnTo>
                                  <a:pt x="363388" y="1738358"/>
                                </a:lnTo>
                                <a:lnTo>
                                  <a:pt x="767882" y="235575"/>
                                </a:lnTo>
                                <a:cubicBezTo>
                                  <a:pt x="779818" y="192251"/>
                                  <a:pt x="773187" y="147573"/>
                                  <a:pt x="751968" y="109664"/>
                                </a:cubicBezTo>
                                <a:cubicBezTo>
                                  <a:pt x="730753" y="71756"/>
                                  <a:pt x="696271" y="43323"/>
                                  <a:pt x="653832" y="32493"/>
                                </a:cubicBezTo>
                                <a:cubicBezTo>
                                  <a:pt x="567627" y="8122"/>
                                  <a:pt x="477443" y="60925"/>
                                  <a:pt x="454897" y="148927"/>
                                </a:cubicBezTo>
                                <a:lnTo>
                                  <a:pt x="27851" y="1738358"/>
                                </a:lnTo>
                                <a:lnTo>
                                  <a:pt x="0" y="1738358"/>
                                </a:lnTo>
                                <a:lnTo>
                                  <a:pt x="429699" y="142157"/>
                                </a:lnTo>
                                <a:cubicBezTo>
                                  <a:pt x="452245" y="56863"/>
                                  <a:pt x="527840" y="0"/>
                                  <a:pt x="611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468491" y="345509"/>
                            <a:ext cx="3489578" cy="54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1F541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color w:val="FFFFFF"/>
                                  <w:sz w:val="64"/>
                                </w:rPr>
                                <w:t xml:space="preserve">Cyber Threat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468491" y="784421"/>
                            <a:ext cx="6047232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434ED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color w:val="FFFFFF"/>
                                  <w:sz w:val="64"/>
                                </w:rPr>
                                <w:t xml:space="preserve">Intelligence and Threat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68491" y="1223587"/>
                            <a:ext cx="5865393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C49C2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color w:val="FFFFFF"/>
                                  <w:sz w:val="64"/>
                                </w:rPr>
                                <w:t xml:space="preserve">Hunting in the Energy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468491" y="1662499"/>
                            <a:ext cx="2169621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C8AD5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color w:val="FFFFFF"/>
                                  <w:sz w:val="64"/>
                                </w:rPr>
                                <w:t xml:space="preserve">Domain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468491" y="2471041"/>
                            <a:ext cx="2179537" cy="45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10A76" w14:textId="3A816324" w:rsidR="008E56C1" w:rsidRPr="00534717" w:rsidRDefault="00534717">
                              <w:pPr>
                                <w:rPr>
                                  <w:lang w:val="el-GR"/>
                                </w:rPr>
                              </w:pPr>
                              <w:bookmarkStart w:id="1" w:name="_Hlk196673278"/>
                              <w:bookmarkStart w:id="2" w:name="_Hlk196673279"/>
                              <w:r>
                                <w:rPr>
                                  <w:rFonts w:ascii="Century Gothic" w:eastAsia="Century Gothic" w:hAnsi="Century Gothic" w:cs="Century Gothic"/>
                                  <w:color w:val="FFBA00"/>
                                  <w:sz w:val="56"/>
                                  <w:lang w:val="el-GR"/>
                                </w:rPr>
                                <w:t>Επισκόπηση</w:t>
                              </w:r>
                              <w:bookmarkEnd w:id="1"/>
                              <w:bookmarkEnd w:id="2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502019" y="3189223"/>
                            <a:ext cx="161749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3B91E" w14:textId="77777777" w:rsidR="008E56C1" w:rsidRDefault="00000000">
                              <w:r>
                                <w:rPr>
                                  <w:rFonts w:ascii="Courier New" w:eastAsia="Courier New" w:hAnsi="Courier New" w:cs="Courier New"/>
                                  <w:color w:val="FFBA00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776339" y="3161413"/>
                            <a:ext cx="701179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96FF5" w14:textId="25BDC827" w:rsidR="008E56C1" w:rsidRPr="00154148" w:rsidRDefault="00154148">
                              <w:pPr>
                                <w:rPr>
                                  <w:lang w:val="el-GR"/>
                                </w:rPr>
                              </w:pPr>
                              <w:bookmarkStart w:id="3" w:name="_Hlk196673289"/>
                              <w:bookmarkStart w:id="4" w:name="_Hlk196673290"/>
                              <w:bookmarkStart w:id="5" w:name="_Hlk196673293"/>
                              <w:bookmarkStart w:id="6" w:name="_Hlk196673294"/>
                              <w:bookmarkStart w:id="7" w:name="_Hlk196673296"/>
                              <w:bookmarkStart w:id="8" w:name="_Hlk196673297"/>
                              <w:bookmarkStart w:id="9" w:name="_Hlk196673299"/>
                              <w:bookmarkStart w:id="10" w:name="_Hlk196673300"/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>Θέμα</w:t>
                              </w:r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7303897" y="3161413"/>
                            <a:ext cx="89500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A8B1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3" name="Rectangle 9793"/>
                        <wps:cNvSpPr/>
                        <wps:spPr>
                          <a:xfrm>
                            <a:off x="7370953" y="3161413"/>
                            <a:ext cx="22402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3568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</w:rPr>
                                <w:t>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4" name="Rectangle 9794"/>
                        <wps:cNvSpPr/>
                        <wps:spPr>
                          <a:xfrm>
                            <a:off x="7538580" y="3161413"/>
                            <a:ext cx="4463402" cy="48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345E0" w14:textId="243C50CB" w:rsidR="008E56C1" w:rsidRPr="00154148" w:rsidRDefault="005A1555">
                              <w:pPr>
                                <w:rPr>
                                  <w:lang w:val="el-GR"/>
                                </w:rPr>
                              </w:pPr>
                              <w:bookmarkStart w:id="11" w:name="_Hlk196673352"/>
                              <w:bookmarkStart w:id="12" w:name="_Hlk196673353"/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 xml:space="preserve"> </w:t>
                              </w:r>
                              <w:r w:rsidR="00154148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>Εισαγωγή στην Πληροφόρηση Απειλής και στο Κυνήγι απειλών</w:t>
                              </w:r>
                              <w:bookmarkEnd w:id="11"/>
                              <w:bookmarkEnd w:id="12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502019" y="3829117"/>
                            <a:ext cx="161992" cy="24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A8923" w14:textId="77777777" w:rsidR="008E56C1" w:rsidRDefault="00000000">
                              <w:r>
                                <w:rPr>
                                  <w:rFonts w:ascii="Courier New" w:eastAsia="Courier New" w:hAnsi="Courier New" w:cs="Courier New"/>
                                  <w:color w:val="FFBA00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776339" y="3801264"/>
                            <a:ext cx="701153" cy="26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99D48" w14:textId="6898B4C1" w:rsidR="008E56C1" w:rsidRPr="00154148" w:rsidRDefault="00154148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>Θέμα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303897" y="3801264"/>
                            <a:ext cx="89636" cy="26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9811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5" name="Rectangle 9795"/>
                        <wps:cNvSpPr/>
                        <wps:spPr>
                          <a:xfrm>
                            <a:off x="7370953" y="3801264"/>
                            <a:ext cx="224358" cy="26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8954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</w:rPr>
                                <w:t>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7" name="Rectangle 9797"/>
                        <wps:cNvSpPr/>
                        <wps:spPr>
                          <a:xfrm>
                            <a:off x="7538628" y="3801264"/>
                            <a:ext cx="3854587" cy="26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18B21" w14:textId="38F44F24" w:rsidR="008E56C1" w:rsidRPr="00154148" w:rsidRDefault="005A1555">
                              <w:pPr>
                                <w:rPr>
                                  <w:lang w:val="el-GR"/>
                                </w:rPr>
                              </w:pPr>
                              <w:bookmarkStart w:id="13" w:name="_Hlk196673346"/>
                              <w:bookmarkStart w:id="14" w:name="_Hlk196673347"/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 xml:space="preserve"> </w:t>
                              </w:r>
                              <w:r w:rsidR="00154148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>Πηγές Δεδομένων και Συλλογή</w:t>
                              </w:r>
                              <w:bookmarkEnd w:id="13"/>
                              <w:bookmarkEnd w:id="14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502019" y="4225924"/>
                            <a:ext cx="161749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EFF5C" w14:textId="77777777" w:rsidR="008E56C1" w:rsidRDefault="00000000">
                              <w:r>
                                <w:rPr>
                                  <w:rFonts w:ascii="Courier New" w:eastAsia="Courier New" w:hAnsi="Courier New" w:cs="Courier New"/>
                                  <w:color w:val="FFBA00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776339" y="4198114"/>
                            <a:ext cx="701179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DA51D" w14:textId="7262F1E2" w:rsidR="008E56C1" w:rsidRPr="00154148" w:rsidRDefault="00154148">
                              <w:pPr>
                                <w:rPr>
                                  <w:lang w:val="el-GR"/>
                                </w:rPr>
                              </w:pPr>
                              <w:bookmarkStart w:id="15" w:name="_Hlk196673304"/>
                              <w:r>
                                <w:rPr>
                                  <w:rFonts w:ascii="Century Gothic" w:eastAsia="Century Gothic" w:hAnsi="Century Gothic" w:cs="Century Gothic"/>
                                  <w:color w:val="00B050"/>
                                  <w:sz w:val="32"/>
                                  <w:lang w:val="el-GR"/>
                                </w:rPr>
                                <w:t>Θέμα</w:t>
                              </w:r>
                              <w:bookmarkEnd w:id="15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303897" y="4198114"/>
                            <a:ext cx="89500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3C63F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B05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9" name="Rectangle 9799"/>
                        <wps:cNvSpPr/>
                        <wps:spPr>
                          <a:xfrm>
                            <a:off x="7370953" y="4198114"/>
                            <a:ext cx="22402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DC4CA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00B050"/>
                                  <w:sz w:val="32"/>
                                </w:rPr>
                                <w:t>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0" name="Rectangle 9800"/>
                        <wps:cNvSpPr/>
                        <wps:spPr>
                          <a:xfrm>
                            <a:off x="7538580" y="4198114"/>
                            <a:ext cx="3374876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BEC0B" w14:textId="3BB22D5C" w:rsidR="008E56C1" w:rsidRPr="00154148" w:rsidRDefault="0000000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00B050"/>
                                  <w:sz w:val="32"/>
                                </w:rPr>
                                <w:t xml:space="preserve"> </w:t>
                              </w:r>
                              <w:r w:rsidR="00154148">
                                <w:rPr>
                                  <w:rFonts w:ascii="Century Gothic" w:eastAsia="Century Gothic" w:hAnsi="Century Gothic" w:cs="Century Gothic"/>
                                  <w:color w:val="00B050"/>
                                  <w:sz w:val="32"/>
                                  <w:lang w:val="el-GR"/>
                                </w:rPr>
                                <w:t>Παράγοντες Απειλής και Τακτικές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502019" y="4622165"/>
                            <a:ext cx="161749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46621" w14:textId="77777777" w:rsidR="008E56C1" w:rsidRDefault="00000000">
                              <w:r>
                                <w:rPr>
                                  <w:rFonts w:ascii="Courier New" w:eastAsia="Courier New" w:hAnsi="Courier New" w:cs="Courier New"/>
                                  <w:color w:val="FFBA00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776339" y="4594354"/>
                            <a:ext cx="701179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85A0B" w14:textId="22754A25" w:rsidR="008E56C1" w:rsidRPr="00154148" w:rsidRDefault="00154148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>Θέμα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303897" y="4594354"/>
                            <a:ext cx="89500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A563D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1" name="Rectangle 9801"/>
                        <wps:cNvSpPr/>
                        <wps:spPr>
                          <a:xfrm>
                            <a:off x="7370953" y="4594354"/>
                            <a:ext cx="22402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44BA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2" name="Rectangle 9802"/>
                        <wps:cNvSpPr/>
                        <wps:spPr>
                          <a:xfrm>
                            <a:off x="7538580" y="4594353"/>
                            <a:ext cx="4653910" cy="65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47D7C" w14:textId="66DE060A" w:rsidR="008E56C1" w:rsidRPr="00154148" w:rsidRDefault="00051D33">
                              <w:pPr>
                                <w:rPr>
                                  <w:lang w:val="el-GR"/>
                                </w:rPr>
                              </w:pPr>
                              <w:bookmarkStart w:id="16" w:name="_Hlk196673315"/>
                              <w:bookmarkStart w:id="17" w:name="_Hlk196673316"/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 xml:space="preserve"> </w:t>
                              </w:r>
                              <w:r w:rsidR="00154148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 xml:space="preserve">Πρακτική </w:t>
                              </w:r>
                              <w:proofErr w:type="spellStart"/>
                              <w:r w:rsidR="00154148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>Μοντελοποίησης</w:t>
                              </w:r>
                              <w:proofErr w:type="spellEnd"/>
                              <w:r w:rsidR="00154148"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 xml:space="preserve"> Απειλών και Ασφάλεια Εξιχνίασης</w:t>
                              </w:r>
                              <w:bookmarkEnd w:id="16"/>
                              <w:bookmarkEnd w:id="17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Shape 128"/>
                        <wps:cNvSpPr/>
                        <wps:spPr>
                          <a:xfrm>
                            <a:off x="2933658" y="2287"/>
                            <a:ext cx="1818302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2" h="6857238">
                                <a:moveTo>
                                  <a:pt x="0" y="6857238"/>
                                </a:moveTo>
                                <a:lnTo>
                                  <a:pt x="1818302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497580" y="19814"/>
                            <a:ext cx="2545080" cy="683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0" h="6836664">
                                <a:moveTo>
                                  <a:pt x="2518537" y="0"/>
                                </a:moveTo>
                                <a:lnTo>
                                  <a:pt x="2545080" y="0"/>
                                </a:lnTo>
                                <a:cubicBezTo>
                                  <a:pt x="2543810" y="3810"/>
                                  <a:pt x="2540000" y="16383"/>
                                  <a:pt x="2540000" y="16383"/>
                                </a:cubicBezTo>
                                <a:lnTo>
                                  <a:pt x="1964817" y="2108327"/>
                                </a:lnTo>
                                <a:lnTo>
                                  <a:pt x="1572768" y="3553460"/>
                                </a:lnTo>
                                <a:cubicBezTo>
                                  <a:pt x="1547495" y="3650742"/>
                                  <a:pt x="1446403" y="3708908"/>
                                  <a:pt x="1348994" y="3682365"/>
                                </a:cubicBezTo>
                                <a:cubicBezTo>
                                  <a:pt x="1300988" y="3669665"/>
                                  <a:pt x="1261745" y="3639439"/>
                                  <a:pt x="1237742" y="3596386"/>
                                </a:cubicBezTo>
                                <a:cubicBezTo>
                                  <a:pt x="1213739" y="3553460"/>
                                  <a:pt x="1207389" y="3504184"/>
                                  <a:pt x="1220089" y="3457448"/>
                                </a:cubicBezTo>
                                <a:lnTo>
                                  <a:pt x="1478026" y="2506218"/>
                                </a:lnTo>
                                <a:cubicBezTo>
                                  <a:pt x="1500759" y="2422906"/>
                                  <a:pt x="1450213" y="2335784"/>
                                  <a:pt x="1366774" y="2313051"/>
                                </a:cubicBezTo>
                                <a:cubicBezTo>
                                  <a:pt x="1293368" y="2292731"/>
                                  <a:pt x="1216279" y="2328164"/>
                                  <a:pt x="1183386" y="2397633"/>
                                </a:cubicBezTo>
                                <a:lnTo>
                                  <a:pt x="843280" y="3664712"/>
                                </a:lnTo>
                                <a:lnTo>
                                  <a:pt x="26543" y="6836664"/>
                                </a:lnTo>
                                <a:cubicBezTo>
                                  <a:pt x="17653" y="6836664"/>
                                  <a:pt x="8890" y="6836664"/>
                                  <a:pt x="0" y="6835401"/>
                                </a:cubicBezTo>
                                <a:lnTo>
                                  <a:pt x="819277" y="3658362"/>
                                </a:lnTo>
                                <a:lnTo>
                                  <a:pt x="1159383" y="2390013"/>
                                </a:lnTo>
                                <a:lnTo>
                                  <a:pt x="1159383" y="2388743"/>
                                </a:lnTo>
                                <a:cubicBezTo>
                                  <a:pt x="1197356" y="2307971"/>
                                  <a:pt x="1287018" y="2266315"/>
                                  <a:pt x="1372997" y="2289048"/>
                                </a:cubicBezTo>
                                <a:cubicBezTo>
                                  <a:pt x="1470406" y="2314194"/>
                                  <a:pt x="1528572" y="2415286"/>
                                  <a:pt x="1502029" y="2512568"/>
                                </a:cubicBezTo>
                                <a:lnTo>
                                  <a:pt x="1244092" y="3463798"/>
                                </a:lnTo>
                                <a:cubicBezTo>
                                  <a:pt x="1232662" y="3505454"/>
                                  <a:pt x="1237742" y="3547237"/>
                                  <a:pt x="1259205" y="3583813"/>
                                </a:cubicBezTo>
                                <a:cubicBezTo>
                                  <a:pt x="1279525" y="3620389"/>
                                  <a:pt x="1313688" y="3645662"/>
                                  <a:pt x="1354074" y="3657092"/>
                                </a:cubicBezTo>
                                <a:cubicBezTo>
                                  <a:pt x="1437513" y="3679825"/>
                                  <a:pt x="1524762" y="3629279"/>
                                  <a:pt x="1547495" y="3545967"/>
                                </a:cubicBezTo>
                                <a:lnTo>
                                  <a:pt x="1939417" y="2100707"/>
                                </a:lnTo>
                                <a:lnTo>
                                  <a:pt x="251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525"/>
                            <a:ext cx="5841078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1078" h="6857997">
                                <a:moveTo>
                                  <a:pt x="0" y="0"/>
                                </a:moveTo>
                                <a:lnTo>
                                  <a:pt x="5841078" y="0"/>
                                </a:lnTo>
                                <a:lnTo>
                                  <a:pt x="5090795" y="2763520"/>
                                </a:lnTo>
                                <a:cubicBezTo>
                                  <a:pt x="5057775" y="2871089"/>
                                  <a:pt x="5020945" y="2963418"/>
                                  <a:pt x="4854575" y="2949575"/>
                                </a:cubicBezTo>
                                <a:cubicBezTo>
                                  <a:pt x="4669155" y="2833116"/>
                                  <a:pt x="4761865" y="2735707"/>
                                  <a:pt x="4755515" y="2680081"/>
                                </a:cubicBezTo>
                                <a:cubicBezTo>
                                  <a:pt x="4845685" y="2344801"/>
                                  <a:pt x="4905375" y="2112010"/>
                                  <a:pt x="4980305" y="1837563"/>
                                </a:cubicBezTo>
                                <a:cubicBezTo>
                                  <a:pt x="5022215" y="1679448"/>
                                  <a:pt x="4996815" y="1607312"/>
                                  <a:pt x="4873625" y="1564259"/>
                                </a:cubicBezTo>
                                <a:cubicBezTo>
                                  <a:pt x="4739005" y="1555496"/>
                                  <a:pt x="4699635" y="1589532"/>
                                  <a:pt x="4656455" y="1761617"/>
                                </a:cubicBezTo>
                                <a:cubicBezTo>
                                  <a:pt x="4671695" y="1850136"/>
                                  <a:pt x="3879088" y="4580128"/>
                                  <a:pt x="3894328" y="4668647"/>
                                </a:cubicBezTo>
                                <a:cubicBezTo>
                                  <a:pt x="3859403" y="4804029"/>
                                  <a:pt x="3926078" y="4859782"/>
                                  <a:pt x="3993388" y="4885055"/>
                                </a:cubicBezTo>
                                <a:cubicBezTo>
                                  <a:pt x="4102608" y="4883785"/>
                                  <a:pt x="4159123" y="4896358"/>
                                  <a:pt x="4214368" y="4736973"/>
                                </a:cubicBezTo>
                                <a:lnTo>
                                  <a:pt x="4458335" y="3826129"/>
                                </a:lnTo>
                                <a:cubicBezTo>
                                  <a:pt x="4482465" y="3740150"/>
                                  <a:pt x="4556125" y="3676904"/>
                                  <a:pt x="4686935" y="3697097"/>
                                </a:cubicBezTo>
                                <a:cubicBezTo>
                                  <a:pt x="4830445" y="3775583"/>
                                  <a:pt x="4783455" y="3865372"/>
                                  <a:pt x="4785995" y="3909695"/>
                                </a:cubicBezTo>
                                <a:lnTo>
                                  <a:pt x="4029594" y="6857997"/>
                                </a:lnTo>
                                <a:lnTo>
                                  <a:pt x="3462078" y="6857997"/>
                                </a:lnTo>
                                <a:lnTo>
                                  <a:pt x="0" y="6848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92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Rectangle 137"/>
                        <wps:cNvSpPr/>
                        <wps:spPr>
                          <a:xfrm>
                            <a:off x="8320786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57783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670331" id="Group 9874" o:spid="_x0000_s1051" style="position:absolute;margin-left:0;margin-top:0;width:1043.45pt;height:540.2pt;z-index:251660288;mso-position-horizontal-relative:page;mso-position-vertical-relative:page;mso-width-relative:margin" coordsize="132523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">
                <v:shape id="Shape 11861" o:spid="_x0000_s1052" style="position:absolute;top:15;width:121920;height:68580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" path="m,l12192000,r,6857999l,6857999,,e" fillcolor="black" stroked="f" strokeweight="0">
                  <v:stroke miterlimit="83231f" joinstyle="miter"/>
                  <v:path arrowok="t" textboxrect="0,0,12192000,6857999"/>
                </v:shape>
                <v:shape id="Shape 104" o:spid="_x0000_s1053" style="position:absolute;left:44958;top:51145;width:8063;height:17384;visibility:visible;mso-wrap-style:square;v-text-anchor:top" coordsize="806343,173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" path="m611393,v15914,,33155,2708,49070,6768c708208,20307,749315,51448,774514,96126v25198,44677,31829,96125,18567,146218l391238,1738358r-27850,l767882,235575v11936,-43324,5305,-88002,-15914,-125911c730753,71756,696271,43323,653832,32493,567627,8122,477443,60925,454897,148927l27851,1738358r-27851,l429699,142157c452245,56863,527840,,611393,xe" fillcolor="#d87a1a" stroked="f" strokeweight="0">
                  <v:stroke miterlimit="83231f" joinstyle="miter"/>
                  <v:path arrowok="t" textboxrect="0,0,806343,1738358"/>
                </v:shape>
                <v:rect id="Rectangle 105" o:spid="_x0000_s1054" style="position:absolute;left:64684;top:3455;width:34896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76C1F541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color w:val="FFFFFF"/>
                            <w:sz w:val="64"/>
                          </w:rPr>
                          <w:t xml:space="preserve">Cyber Threat </w:t>
                        </w:r>
                      </w:p>
                    </w:txbxContent>
                  </v:textbox>
                </v:rect>
                <v:rect id="Rectangle 106" o:spid="_x0000_s1055" style="position:absolute;left:64684;top:7844;width:60473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9E434ED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color w:val="FFFFFF"/>
                            <w:sz w:val="64"/>
                          </w:rPr>
                          <w:t xml:space="preserve">Intelligence and Threat </w:t>
                        </w:r>
                      </w:p>
                    </w:txbxContent>
                  </v:textbox>
                </v:rect>
                <v:rect id="Rectangle 107" o:spid="_x0000_s1056" style="position:absolute;left:64684;top:12235;width:58654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E3C49C2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color w:val="FFFFFF"/>
                            <w:sz w:val="64"/>
                          </w:rPr>
                          <w:t xml:space="preserve">Hunting in the Energy </w:t>
                        </w:r>
                      </w:p>
                    </w:txbxContent>
                  </v:textbox>
                </v:rect>
                <v:rect id="Rectangle 108" o:spid="_x0000_s1057" style="position:absolute;left:64684;top:16624;width:21697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50C8AD5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color w:val="FFFFFF"/>
                            <w:sz w:val="64"/>
                          </w:rPr>
                          <w:t xml:space="preserve">Domain </w:t>
                        </w:r>
                      </w:p>
                    </w:txbxContent>
                  </v:textbox>
                </v:rect>
                <v:rect id="Rectangle 109" o:spid="_x0000_s1058" style="position:absolute;left:64684;top:24710;width:21796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3110A76" w14:textId="3A816324" w:rsidR="008E56C1" w:rsidRPr="00534717" w:rsidRDefault="00534717">
                        <w:pPr>
                          <w:rPr>
                            <w:lang w:val="el-GR"/>
                          </w:rPr>
                        </w:pPr>
                        <w:bookmarkStart w:id="18" w:name="_Hlk196673278"/>
                        <w:bookmarkStart w:id="19" w:name="_Hlk196673279"/>
                        <w:r>
                          <w:rPr>
                            <w:rFonts w:ascii="Century Gothic" w:eastAsia="Century Gothic" w:hAnsi="Century Gothic" w:cs="Century Gothic"/>
                            <w:color w:val="FFBA00"/>
                            <w:sz w:val="56"/>
                            <w:lang w:val="el-GR"/>
                          </w:rPr>
                          <w:t>Επισκόπηση</w:t>
                        </w:r>
                        <w:bookmarkEnd w:id="18"/>
                        <w:bookmarkEnd w:id="19"/>
                      </w:p>
                    </w:txbxContent>
                  </v:textbox>
                </v:rect>
                <v:rect id="Rectangle 110" o:spid="_x0000_s1059" style="position:absolute;left:65020;top:31892;width:1617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FB3B91E" w14:textId="77777777" w:rsidR="008E56C1" w:rsidRDefault="00000000">
                        <w:r>
                          <w:rPr>
                            <w:rFonts w:ascii="Courier New" w:eastAsia="Courier New" w:hAnsi="Courier New" w:cs="Courier New"/>
                            <w:color w:val="FFBA00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111" o:spid="_x0000_s1060" style="position:absolute;left:67763;top:31614;width:7012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C996FF5" w14:textId="25BDC827" w:rsidR="008E56C1" w:rsidRPr="00154148" w:rsidRDefault="00154148">
                        <w:pPr>
                          <w:rPr>
                            <w:lang w:val="el-GR"/>
                          </w:rPr>
                        </w:pPr>
                        <w:bookmarkStart w:id="20" w:name="_Hlk196673289"/>
                        <w:bookmarkStart w:id="21" w:name="_Hlk196673290"/>
                        <w:bookmarkStart w:id="22" w:name="_Hlk196673293"/>
                        <w:bookmarkStart w:id="23" w:name="_Hlk196673294"/>
                        <w:bookmarkStart w:id="24" w:name="_Hlk196673296"/>
                        <w:bookmarkStart w:id="25" w:name="_Hlk196673297"/>
                        <w:bookmarkStart w:id="26" w:name="_Hlk196673299"/>
                        <w:bookmarkStart w:id="27" w:name="_Hlk196673300"/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>Θέμα</w:t>
                        </w:r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</w:p>
                    </w:txbxContent>
                  </v:textbox>
                </v:rect>
                <v:rect id="Rectangle 112" o:spid="_x0000_s1061" style="position:absolute;left:73038;top:31614;width:895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0DA8B1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9793" o:spid="_x0000_s1062" style="position:absolute;left:73709;top:31614;width:2240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XT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kkGcHjTXgCcv4HAAD//wMAUEsBAi0AFAAGAAgAAAAhANvh9svuAAAAhQEAABMAAAAAAAAA&#10;AAAAAAAAAAAAAFtDb250ZW50X1R5cGVzXS54bWxQSwECLQAUAAYACAAAACEAWvQsW78AAAAVAQAA&#10;CwAAAAAAAAAAAAAAAAAfAQAAX3JlbHMvLnJlbHNQSwECLQAUAAYACAAAACEA9hXl08YAAADdAAAA&#10;DwAAAAAAAAAAAAAAAAAHAgAAZHJzL2Rvd25yZXYueG1sUEsFBgAAAAADAAMAtwAAAPoCAAAAAA==&#10;" filled="f" stroked="f">
                  <v:textbox inset="0,0,0,0">
                    <w:txbxContent>
                      <w:p w14:paraId="0963568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</w:rPr>
                          <w:t>1:</w:t>
                        </w:r>
                      </w:p>
                    </w:txbxContent>
                  </v:textbox>
                </v:rect>
                <v:rect id="Rectangle 9794" o:spid="_x0000_s1063" style="position:absolute;left:75385;top:31614;width:44634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H2n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ckkGcHjTXgCcv4HAAD//wMAUEsBAi0AFAAGAAgAAAAhANvh9svuAAAAhQEAABMAAAAAAAAA&#10;AAAAAAAAAAAAAFtDb250ZW50X1R5cGVzXS54bWxQSwECLQAUAAYACAAAACEAWvQsW78AAAAVAQAA&#10;CwAAAAAAAAAAAAAAAAAfAQAAX3JlbHMvLnJlbHNQSwECLQAUAAYACAAAACEAefx9p8YAAADdAAAA&#10;DwAAAAAAAAAAAAAAAAAHAgAAZHJzL2Rvd25yZXYueG1sUEsFBgAAAAADAAMAtwAAAPoCAAAAAA==&#10;" filled="f" stroked="f">
                  <v:textbox inset="0,0,0,0">
                    <w:txbxContent>
                      <w:p w14:paraId="3AD345E0" w14:textId="243C50CB" w:rsidR="008E56C1" w:rsidRPr="00154148" w:rsidRDefault="005A1555">
                        <w:pPr>
                          <w:rPr>
                            <w:lang w:val="el-GR"/>
                          </w:rPr>
                        </w:pPr>
                        <w:bookmarkStart w:id="28" w:name="_Hlk196673352"/>
                        <w:bookmarkStart w:id="29" w:name="_Hlk196673353"/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 xml:space="preserve"> </w:t>
                        </w:r>
                        <w:r w:rsidR="00154148"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>Εισαγωγή στην Πληροφόρηση Απειλής και στο Κυνήγι απειλών</w:t>
                        </w:r>
                        <w:bookmarkEnd w:id="28"/>
                        <w:bookmarkEnd w:id="29"/>
                      </w:p>
                    </w:txbxContent>
                  </v:textbox>
                </v:rect>
                <v:rect id="Rectangle 115" o:spid="_x0000_s1064" style="position:absolute;left:65020;top:38291;width:1620;height: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84A8923" w14:textId="77777777" w:rsidR="008E56C1" w:rsidRDefault="00000000">
                        <w:r>
                          <w:rPr>
                            <w:rFonts w:ascii="Courier New" w:eastAsia="Courier New" w:hAnsi="Courier New" w:cs="Courier New"/>
                            <w:color w:val="FFBA00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116" o:spid="_x0000_s1065" style="position:absolute;left:67763;top:38012;width:7011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FF99D48" w14:textId="6898B4C1" w:rsidR="008E56C1" w:rsidRPr="00154148" w:rsidRDefault="00154148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>Θέμα</w:t>
                        </w:r>
                      </w:p>
                    </w:txbxContent>
                  </v:textbox>
                </v:rect>
                <v:rect id="Rectangle 117" o:spid="_x0000_s1066" style="position:absolute;left:73038;top:38012;width:897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699811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9795" o:spid="_x0000_s1067" style="position:absolute;left:73709;top:38012;width:2244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g8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ckkGcHjTXgCcv4HAAD//wMAUEsBAi0AFAAGAAgAAAAhANvh9svuAAAAhQEAABMAAAAAAAAA&#10;AAAAAAAAAAAAAFtDb250ZW50X1R5cGVzXS54bWxQSwECLQAUAAYACAAAACEAWvQsW78AAAAVAQAA&#10;CwAAAAAAAAAAAAAAAAAfAQAAX3JlbHMvLnJlbHNQSwECLQAUAAYACAAAACEAFrDYPMYAAADdAAAA&#10;DwAAAAAAAAAAAAAAAAAHAgAAZHJzL2Rvd25yZXYueG1sUEsFBgAAAAADAAMAtwAAAPoCAAAAAA==&#10;" filled="f" stroked="f">
                  <v:textbox inset="0,0,0,0">
                    <w:txbxContent>
                      <w:p w14:paraId="7FC8954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</w:rPr>
                          <w:t>2:</w:t>
                        </w:r>
                      </w:p>
                    </w:txbxContent>
                  </v:textbox>
                </v:rect>
                <v:rect id="Rectangle 9797" o:spid="_x0000_s1068" style="position:absolute;left:75386;top:38012;width:38546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" filled="f" stroked="f">
                  <v:textbox inset="0,0,0,0">
                    <w:txbxContent>
                      <w:p w14:paraId="09318B21" w14:textId="38F44F24" w:rsidR="008E56C1" w:rsidRPr="00154148" w:rsidRDefault="005A1555">
                        <w:pPr>
                          <w:rPr>
                            <w:lang w:val="el-GR"/>
                          </w:rPr>
                        </w:pPr>
                        <w:bookmarkStart w:id="30" w:name="_Hlk196673346"/>
                        <w:bookmarkStart w:id="31" w:name="_Hlk196673347"/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 xml:space="preserve"> </w:t>
                        </w:r>
                        <w:r w:rsidR="00154148"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>Πηγές Δεδομένων και Συλλογή</w:t>
                        </w:r>
                        <w:bookmarkEnd w:id="30"/>
                        <w:bookmarkEnd w:id="31"/>
                      </w:p>
                    </w:txbxContent>
                  </v:textbox>
                </v:rect>
                <v:rect id="Rectangle 119" o:spid="_x0000_s1069" style="position:absolute;left:65020;top:42259;width:1617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11EEFF5C" w14:textId="77777777" w:rsidR="008E56C1" w:rsidRDefault="00000000">
                        <w:r>
                          <w:rPr>
                            <w:rFonts w:ascii="Courier New" w:eastAsia="Courier New" w:hAnsi="Courier New" w:cs="Courier New"/>
                            <w:color w:val="FFBA00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120" o:spid="_x0000_s1070" style="position:absolute;left:67763;top:41981;width:7012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ABDA51D" w14:textId="7262F1E2" w:rsidR="008E56C1" w:rsidRPr="00154148" w:rsidRDefault="00154148">
                        <w:pPr>
                          <w:rPr>
                            <w:lang w:val="el-GR"/>
                          </w:rPr>
                        </w:pPr>
                        <w:bookmarkStart w:id="32" w:name="_Hlk196673304"/>
                        <w:r>
                          <w:rPr>
                            <w:rFonts w:ascii="Century Gothic" w:eastAsia="Century Gothic" w:hAnsi="Century Gothic" w:cs="Century Gothic"/>
                            <w:color w:val="00B050"/>
                            <w:sz w:val="32"/>
                            <w:lang w:val="el-GR"/>
                          </w:rPr>
                          <w:t>Θέμα</w:t>
                        </w:r>
                        <w:bookmarkEnd w:id="32"/>
                      </w:p>
                    </w:txbxContent>
                  </v:textbox>
                </v:rect>
                <v:rect id="Rectangle 121" o:spid="_x0000_s1071" style="position:absolute;left:73038;top:41981;width:895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AF3C63F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00B05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9799" o:spid="_x0000_s1072" style="position:absolute;left:73709;top:41981;width:2240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" filled="f" stroked="f">
                  <v:textbox inset="0,0,0,0">
                    <w:txbxContent>
                      <w:p w14:paraId="2B6DC4CA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00B050"/>
                            <w:sz w:val="32"/>
                          </w:rPr>
                          <w:t>3:</w:t>
                        </w:r>
                      </w:p>
                    </w:txbxContent>
                  </v:textbox>
                </v:rect>
                <v:rect id="Rectangle 9800" o:spid="_x0000_s1073" style="position:absolute;left:75385;top:41981;width:33749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" filled="f" stroked="f">
                  <v:textbox inset="0,0,0,0">
                    <w:txbxContent>
                      <w:p w14:paraId="3E7BEC0B" w14:textId="3BB22D5C" w:rsidR="008E56C1" w:rsidRPr="00154148" w:rsidRDefault="00000000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00B050"/>
                            <w:sz w:val="32"/>
                          </w:rPr>
                          <w:t xml:space="preserve"> </w:t>
                        </w:r>
                        <w:r w:rsidR="00154148">
                          <w:rPr>
                            <w:rFonts w:ascii="Century Gothic" w:eastAsia="Century Gothic" w:hAnsi="Century Gothic" w:cs="Century Gothic"/>
                            <w:color w:val="00B050"/>
                            <w:sz w:val="32"/>
                            <w:lang w:val="el-GR"/>
                          </w:rPr>
                          <w:t>Παράγοντες Απειλής και Τακτικές</w:t>
                        </w:r>
                      </w:p>
                    </w:txbxContent>
                  </v:textbox>
                </v:rect>
                <v:rect id="Rectangle 123" o:spid="_x0000_s1074" style="position:absolute;left:65020;top:46221;width:1617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7E46621" w14:textId="77777777" w:rsidR="008E56C1" w:rsidRDefault="00000000">
                        <w:r>
                          <w:rPr>
                            <w:rFonts w:ascii="Courier New" w:eastAsia="Courier New" w:hAnsi="Courier New" w:cs="Courier New"/>
                            <w:color w:val="FFBA00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124" o:spid="_x0000_s1075" style="position:absolute;left:67763;top:45943;width:701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2F285A0B" w14:textId="22754A25" w:rsidR="008E56C1" w:rsidRPr="00154148" w:rsidRDefault="00154148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>Θέμα</w:t>
                        </w:r>
                      </w:p>
                    </w:txbxContent>
                  </v:textbox>
                </v:rect>
                <v:rect id="Rectangle 125" o:spid="_x0000_s1076" style="position:absolute;left:73038;top:45943;width:89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CEA563D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9801" o:spid="_x0000_s1077" style="position:absolute;left:73709;top:45943;width:224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/u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WkSL+H3TXgCcvMDAAD//wMAUEsBAi0AFAAGAAgAAAAhANvh9svuAAAAhQEAABMAAAAAAAAA&#10;AAAAAAAAAAAAAFtDb250ZW50X1R5cGVzXS54bWxQSwECLQAUAAYACAAAACEAWvQsW78AAAAVAQAA&#10;CwAAAAAAAAAAAAAAAAAfAQAAX3JlbHMvLnJlbHNQSwECLQAUAAYACAAAACEAdzXf7sYAAADdAAAA&#10;DwAAAAAAAAAAAAAAAAAHAgAAZHJzL2Rvd25yZXYueG1sUEsFBgAAAAADAAMAtwAAAPoCAAAAAA==&#10;" filled="f" stroked="f">
                  <v:textbox inset="0,0,0,0">
                    <w:txbxContent>
                      <w:p w14:paraId="7E744BA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</w:rPr>
                          <w:t>4:</w:t>
                        </w:r>
                      </w:p>
                    </w:txbxContent>
                  </v:textbox>
                </v:rect>
                <v:rect id="Rectangle 9802" o:spid="_x0000_s1078" style="position:absolute;left:75385;top:45943;width:46539;height:6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0GZ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" filled="f" stroked="f">
                  <v:textbox inset="0,0,0,0">
                    <w:txbxContent>
                      <w:p w14:paraId="35347D7C" w14:textId="66DE060A" w:rsidR="008E56C1" w:rsidRPr="00154148" w:rsidRDefault="00051D33">
                        <w:pPr>
                          <w:rPr>
                            <w:lang w:val="el-GR"/>
                          </w:rPr>
                        </w:pPr>
                        <w:bookmarkStart w:id="33" w:name="_Hlk196673315"/>
                        <w:bookmarkStart w:id="34" w:name="_Hlk196673316"/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 xml:space="preserve"> </w:t>
                        </w:r>
                        <w:r w:rsidR="00154148"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 xml:space="preserve">Πρακτική </w:t>
                        </w:r>
                        <w:proofErr w:type="spellStart"/>
                        <w:r w:rsidR="00154148"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>Μοντελοποίησης</w:t>
                        </w:r>
                        <w:proofErr w:type="spellEnd"/>
                        <w:r w:rsidR="00154148"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 xml:space="preserve"> Απειλών και Ασφάλεια Εξιχνίασης</w:t>
                        </w:r>
                        <w:bookmarkEnd w:id="33"/>
                        <w:bookmarkEnd w:id="34"/>
                      </w:p>
                    </w:txbxContent>
                  </v:textbox>
                </v:rect>
                <v:shape id="Shape 128" o:spid="_x0000_s1079" style="position:absolute;left:29336;top:22;width:18183;height:68573;visibility:visible;mso-wrap-style:square;v-text-anchor:top" coordsize="1818302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" path="m,6857238l1818302,e" filled="f" strokecolor="#d87a1a" strokeweight="1.75pt">
                  <v:path arrowok="t" textboxrect="0,0,1818302,6857238"/>
                </v:shape>
                <v:shape id="Shape 129" o:spid="_x0000_s1080" style="position:absolute;left:34975;top:198;width:25451;height:68366;visibility:visible;mso-wrap-style:square;v-text-anchor:top" coordsize="2545080,683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" path="m2518537,r26543,c2543810,3810,2540000,16383,2540000,16383l1964817,2108327,1572768,3553460v-25273,97282,-126365,155448,-223774,128905c1300988,3669665,1261745,3639439,1237742,3596386v-24003,-42926,-30353,-92202,-17653,-138938l1478026,2506218v22733,-83312,-27813,-170434,-111252,-193167c1293368,2292731,1216279,2328164,1183386,2397633l843280,3664712,26543,6836664v-8890,,-17653,,-26543,-1263l819277,3658362,1159383,2390013r,-1270c1197356,2307971,1287018,2266315,1372997,2289048v97409,25146,155575,126238,129032,223520l1244092,3463798v-11430,41656,-6350,83439,15113,120015c1279525,3620389,1313688,3645662,1354074,3657092v83439,22733,170688,-27813,193421,-111125l1939417,2100707,2518537,xe" fillcolor="#ffba00" stroked="f" strokeweight="0">
                  <v:stroke miterlimit="83231f" joinstyle="miter"/>
                  <v:path arrowok="t" textboxrect="0,0,2545080,6836664"/>
                </v:shape>
                <v:shape id="Shape 130" o:spid="_x0000_s1081" style="position:absolute;top:15;width:58410;height:68580;visibility:visible;mso-wrap-style:square;v-text-anchor:top" coordsize="5841078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" path="m,l5841078,,5090795,2763520v-33020,107569,-69850,199898,-236220,186055c4669155,2833116,4761865,2735707,4755515,2680081v90170,-335280,149860,-568071,224790,-842518c5022215,1679448,4996815,1607312,4873625,1564259v-134620,-8763,-173990,25273,-217170,197358c4671695,1850136,3879088,4580128,3894328,4668647v-34925,135382,31750,191135,99060,216408c4102608,4883785,4159123,4896358,4214368,4736973r243967,-910844c4482465,3740150,4556125,3676904,4686935,3697097v143510,78486,96520,168275,99060,212598l4029594,6857997r-567516,l,6848680,,xe" fillcolor="#e7e6e6" stroked="f" strokeweight="0">
                  <v:stroke miterlimit="83231f" joinstyle="miter"/>
                  <v:path arrowok="t" textboxrect="0,0,5841078,6857997"/>
                </v:shape>
                <v:shape id="Picture 132" o:spid="_x0000_s1082" type="#_x0000_t75" style="position:absolute;width:58414;height:6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">
                  <v:imagedata r:id="rId13" o:title=""/>
                </v:shape>
                <v:rect id="Rectangle 137" o:spid="_x0000_s1083" style="position:absolute;left:8320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59657783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8B2724">
        <w:rPr>
          <w:lang w:val="el-GR"/>
        </w:rPr>
        <w:br w:type="page"/>
      </w:r>
    </w:p>
    <w:p w14:paraId="7B745236" w14:textId="77777777" w:rsidR="008E56C1" w:rsidRPr="008B2724" w:rsidRDefault="008E56C1">
      <w:pPr>
        <w:rPr>
          <w:lang w:val="el-GR"/>
        </w:rPr>
        <w:sectPr w:rsidR="008E56C1" w:rsidRPr="008B2724">
          <w:footerReference w:type="even" r:id="rId14"/>
          <w:footerReference w:type="default" r:id="rId15"/>
          <w:footerReference w:type="first" r:id="rId16"/>
          <w:pgSz w:w="19200" w:h="10800" w:orient="landscape"/>
          <w:pgMar w:top="1440" w:right="1440" w:bottom="1440" w:left="1440" w:header="720" w:footer="125" w:gutter="0"/>
          <w:cols w:space="720"/>
        </w:sectPr>
      </w:pPr>
    </w:p>
    <w:bookmarkEnd w:id="0"/>
    <w:p w14:paraId="3882D36F" w14:textId="2D02163A" w:rsidR="008E56C1" w:rsidRPr="008B2724" w:rsidRDefault="008B2724">
      <w:pPr>
        <w:pStyle w:val="Heading1"/>
        <w:spacing w:after="334"/>
        <w:rPr>
          <w:lang w:val="el-GR"/>
        </w:rPr>
      </w:pPr>
      <w:r>
        <w:rPr>
          <w:lang w:val="el-GR"/>
        </w:rPr>
        <w:lastRenderedPageBreak/>
        <w:t>Ατζέντα</w:t>
      </w:r>
    </w:p>
    <w:p w14:paraId="0DF61FDF" w14:textId="48709213" w:rsidR="008E56C1" w:rsidRPr="00534717" w:rsidRDefault="00000000" w:rsidP="00CB4FD7">
      <w:pPr>
        <w:spacing w:after="0" w:line="443" w:lineRule="auto"/>
        <w:ind w:left="362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54D0AC" wp14:editId="2AD6137A">
                <wp:simplePos x="0" y="0"/>
                <wp:positionH relativeFrom="page">
                  <wp:posOffset>6352032</wp:posOffset>
                </wp:positionH>
                <wp:positionV relativeFrom="page">
                  <wp:posOffset>-1524</wp:posOffset>
                </wp:positionV>
                <wp:extent cx="5839968" cy="6861048"/>
                <wp:effectExtent l="0" t="0" r="0" b="0"/>
                <wp:wrapSquare wrapText="bothSides"/>
                <wp:docPr id="9843" name="Group 9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968" cy="6861048"/>
                          <a:chOff x="0" y="0"/>
                          <a:chExt cx="5839968" cy="6861048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542501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490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899033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41757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968754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97E5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4D0AC" id="Group 9843" o:spid="_x0000_s1084" style="position:absolute;left:0;text-align:left;margin-left:500.15pt;margin-top:-.1pt;width:459.85pt;height:540.25pt;z-index:251661312;mso-position-horizontal-relative:page;mso-position-vertical-relative:page" coordsize="58399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">
                <v:shape id="Shape 150" o:spid="_x0000_s1085" style="position:absolute;left:5425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" path="m,6857238l1818301,e" filled="f" strokecolor="#d87a1a" strokeweight="1.75pt">
                  <v:path arrowok="t" textboxrect="0,0,1818301,6857238"/>
                </v:shape>
                <v:shape id="Shape 151" o:spid="_x0000_s1086" style="position:absolute;left:4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153" o:spid="_x0000_s1087" type="#_x0000_t75" style="position:absolute;width:58399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">
                  <v:imagedata r:id="rId17" o:title=""/>
                </v:shape>
                <v:shape id="Shape 165" o:spid="_x0000_s1088" style="position:absolute;left:8990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166" o:spid="_x0000_s1089" style="position:absolute;left:15417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171" o:spid="_x0000_s1090" style="position:absolute;left:1968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2BD97E5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D87A1A"/>
          <w:sz w:val="59"/>
        </w:rPr>
        <w:t>o</w:t>
      </w:r>
      <w:r w:rsidRPr="00CB4FD7">
        <w:rPr>
          <w:rFonts w:ascii="Century Gothic" w:eastAsia="Century Gothic" w:hAnsi="Century Gothic" w:cs="Century Gothic"/>
          <w:color w:val="D87A1A"/>
          <w:sz w:val="59"/>
          <w:lang w:val="el-GR"/>
        </w:rPr>
        <w:t xml:space="preserve">1. </w:t>
      </w:r>
      <w:r w:rsidR="00CB4FD7" w:rsidRPr="00CB4FD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 xml:space="preserve">Γιατί η εταιρεία μου θα πρέπει να γίνει στόχος </w:t>
      </w:r>
      <w:proofErr w:type="spellStart"/>
      <w:r w:rsidR="00CB4FD7" w:rsidRPr="00CB4FD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>κυβερνοεπίθεσης</w:t>
      </w:r>
      <w:proofErr w:type="spellEnd"/>
      <w:r w:rsidR="00CB4FD7" w:rsidRPr="00CB4FD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>;</w:t>
      </w:r>
      <w:r w:rsidRPr="00CB4FD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 xml:space="preserve"> </w:t>
      </w:r>
      <w:r w:rsidR="00CB4FD7">
        <w:rPr>
          <w:rFonts w:ascii="Century Gothic" w:eastAsia="Century Gothic" w:hAnsi="Century Gothic" w:cs="Century Gothic"/>
          <w:color w:val="7F7F7F"/>
          <w:sz w:val="38"/>
          <w:lang w:val="el-GR"/>
        </w:rPr>
        <w:br/>
      </w:r>
      <w:r>
        <w:rPr>
          <w:rFonts w:ascii="Century Gothic" w:eastAsia="Century Gothic" w:hAnsi="Century Gothic" w:cs="Century Gothic"/>
          <w:color w:val="D87A1A"/>
          <w:sz w:val="59"/>
        </w:rPr>
        <w:t>o</w:t>
      </w:r>
      <w:r w:rsidRPr="00534717">
        <w:rPr>
          <w:rFonts w:ascii="Century Gothic" w:eastAsia="Century Gothic" w:hAnsi="Century Gothic" w:cs="Century Gothic"/>
          <w:color w:val="D87A1A"/>
          <w:sz w:val="59"/>
          <w:lang w:val="el-GR"/>
        </w:rPr>
        <w:t xml:space="preserve">2. </w:t>
      </w:r>
      <w:r w:rsidR="00CB4FD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>Παράγοντες</w:t>
      </w:r>
      <w:r w:rsidR="00CB4FD7" w:rsidRPr="0053471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 xml:space="preserve"> </w:t>
      </w:r>
      <w:r w:rsidR="00CB4FD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>Απειλής</w:t>
      </w:r>
      <w:r w:rsidR="00CB4FD7" w:rsidRPr="00534717">
        <w:rPr>
          <w:rFonts w:ascii="Century Gothic" w:eastAsia="Century Gothic" w:hAnsi="Century Gothic" w:cs="Century Gothic"/>
          <w:color w:val="7F7F7F"/>
          <w:sz w:val="40"/>
          <w:lang w:val="el-GR"/>
        </w:rPr>
        <w:br/>
      </w:r>
      <w:r>
        <w:rPr>
          <w:rFonts w:ascii="Century Gothic" w:eastAsia="Century Gothic" w:hAnsi="Century Gothic" w:cs="Century Gothic"/>
          <w:color w:val="D87A1A"/>
          <w:sz w:val="59"/>
        </w:rPr>
        <w:t>o</w:t>
      </w:r>
      <w:r w:rsidRPr="00534717">
        <w:rPr>
          <w:rFonts w:ascii="Century Gothic" w:eastAsia="Century Gothic" w:hAnsi="Century Gothic" w:cs="Century Gothic"/>
          <w:color w:val="D87A1A"/>
          <w:sz w:val="59"/>
          <w:lang w:val="el-GR"/>
        </w:rPr>
        <w:t xml:space="preserve">3. </w:t>
      </w:r>
      <w:r w:rsidR="00CB4FD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>Άσκηση</w:t>
      </w:r>
      <w:r w:rsidR="00CB4FD7" w:rsidRPr="0053471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 xml:space="preserve">: </w:t>
      </w:r>
      <w:r w:rsidR="00CB4FD7">
        <w:rPr>
          <w:rFonts w:ascii="Century Gothic" w:eastAsia="Century Gothic" w:hAnsi="Century Gothic" w:cs="Century Gothic"/>
          <w:color w:val="7F7F7F"/>
          <w:sz w:val="36"/>
          <w:szCs w:val="22"/>
        </w:rPr>
        <w:t>Cyber</w:t>
      </w:r>
      <w:r w:rsidR="00CB4FD7" w:rsidRPr="0053471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 xml:space="preserve"> </w:t>
      </w:r>
      <w:r w:rsidR="00CB4FD7">
        <w:rPr>
          <w:rFonts w:ascii="Century Gothic" w:eastAsia="Century Gothic" w:hAnsi="Century Gothic" w:cs="Century Gothic"/>
          <w:color w:val="7F7F7F"/>
          <w:sz w:val="36"/>
          <w:szCs w:val="22"/>
        </w:rPr>
        <w:t>Kill</w:t>
      </w:r>
      <w:r w:rsidR="00CB4FD7" w:rsidRPr="00534717">
        <w:rPr>
          <w:rFonts w:ascii="Century Gothic" w:eastAsia="Century Gothic" w:hAnsi="Century Gothic" w:cs="Century Gothic"/>
          <w:color w:val="7F7F7F"/>
          <w:sz w:val="36"/>
          <w:szCs w:val="22"/>
          <w:lang w:val="el-GR"/>
        </w:rPr>
        <w:t xml:space="preserve"> </w:t>
      </w:r>
      <w:r w:rsidR="00CB4FD7">
        <w:rPr>
          <w:rFonts w:ascii="Century Gothic" w:eastAsia="Century Gothic" w:hAnsi="Century Gothic" w:cs="Century Gothic"/>
          <w:color w:val="7F7F7F"/>
          <w:sz w:val="36"/>
          <w:szCs w:val="22"/>
        </w:rPr>
        <w:t>Chain</w:t>
      </w:r>
    </w:p>
    <w:p w14:paraId="3631599F" w14:textId="77777777" w:rsidR="008E56C1" w:rsidRPr="00534717" w:rsidRDefault="00000000">
      <w:pPr>
        <w:spacing w:after="0"/>
        <w:ind w:left="-1103" w:right="11627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B6039D" wp14:editId="6E3E54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252347" cy="6861048"/>
                <wp:effectExtent l="0" t="0" r="0" b="16510"/>
                <wp:wrapTopAndBottom/>
                <wp:docPr id="9831" name="Group 9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2347" cy="6861048"/>
                          <a:chOff x="0" y="0"/>
                          <a:chExt cx="13252347" cy="6861048"/>
                        </a:xfrm>
                      </wpg:grpSpPr>
                      <wps:wsp>
                        <wps:cNvPr id="11863" name="Shape 11863"/>
                        <wps:cNvSpPr/>
                        <wps:spPr>
                          <a:xfrm>
                            <a:off x="0" y="1525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495827" y="5114593"/>
                            <a:ext cx="806343" cy="173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43" h="1738358">
                                <a:moveTo>
                                  <a:pt x="611393" y="0"/>
                                </a:moveTo>
                                <a:cubicBezTo>
                                  <a:pt x="627307" y="0"/>
                                  <a:pt x="644548" y="2708"/>
                                  <a:pt x="660463" y="6768"/>
                                </a:cubicBezTo>
                                <a:cubicBezTo>
                                  <a:pt x="708208" y="20307"/>
                                  <a:pt x="749315" y="51448"/>
                                  <a:pt x="774514" y="96126"/>
                                </a:cubicBezTo>
                                <a:cubicBezTo>
                                  <a:pt x="799712" y="140803"/>
                                  <a:pt x="806343" y="192251"/>
                                  <a:pt x="793081" y="242344"/>
                                </a:cubicBezTo>
                                <a:lnTo>
                                  <a:pt x="391238" y="1738358"/>
                                </a:lnTo>
                                <a:lnTo>
                                  <a:pt x="363388" y="1738358"/>
                                </a:lnTo>
                                <a:lnTo>
                                  <a:pt x="767882" y="235575"/>
                                </a:lnTo>
                                <a:cubicBezTo>
                                  <a:pt x="779818" y="192251"/>
                                  <a:pt x="773187" y="147573"/>
                                  <a:pt x="751968" y="109664"/>
                                </a:cubicBezTo>
                                <a:cubicBezTo>
                                  <a:pt x="730753" y="71756"/>
                                  <a:pt x="696271" y="43323"/>
                                  <a:pt x="653832" y="32493"/>
                                </a:cubicBezTo>
                                <a:cubicBezTo>
                                  <a:pt x="567627" y="8122"/>
                                  <a:pt x="477443" y="60925"/>
                                  <a:pt x="454897" y="148927"/>
                                </a:cubicBezTo>
                                <a:lnTo>
                                  <a:pt x="27851" y="1738358"/>
                                </a:lnTo>
                                <a:lnTo>
                                  <a:pt x="0" y="1738358"/>
                                </a:lnTo>
                                <a:lnTo>
                                  <a:pt x="429699" y="142157"/>
                                </a:lnTo>
                                <a:cubicBezTo>
                                  <a:pt x="452245" y="56863"/>
                                  <a:pt x="527840" y="0"/>
                                  <a:pt x="611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198494" y="2732780"/>
                            <a:ext cx="5993506" cy="163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300A3" w14:textId="6A02F81E" w:rsidR="008E56C1" w:rsidRPr="00822987" w:rsidRDefault="00822987">
                              <w:pPr>
                                <w:rPr>
                                  <w:lang w:val="el-GR"/>
                                </w:rPr>
                              </w:pPr>
                              <w:r w:rsidRPr="00822987"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64"/>
                                  <w:lang w:val="el-GR"/>
                                </w:rPr>
                                <w:t xml:space="preserve">Γιατί η εταιρεία μου θα πρέπει να γίνει στόχος </w:t>
                              </w:r>
                              <w:proofErr w:type="spellStart"/>
                              <w:r w:rsidRPr="00822987"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64"/>
                                  <w:lang w:val="el-GR"/>
                                </w:rPr>
                                <w:t>κυβερνοεπίθεσης</w:t>
                              </w:r>
                              <w:proofErr w:type="spellEnd"/>
                              <w:r w:rsidRPr="00822987"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64"/>
                                  <w:lang w:val="el-GR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Shape 180"/>
                        <wps:cNvSpPr/>
                        <wps:spPr>
                          <a:xfrm>
                            <a:off x="2933658" y="2287"/>
                            <a:ext cx="1818302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2" h="6857238">
                                <a:moveTo>
                                  <a:pt x="0" y="6857238"/>
                                </a:moveTo>
                                <a:lnTo>
                                  <a:pt x="1818302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497580" y="19814"/>
                            <a:ext cx="2545080" cy="683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0" h="6836664">
                                <a:moveTo>
                                  <a:pt x="2518537" y="0"/>
                                </a:moveTo>
                                <a:lnTo>
                                  <a:pt x="2545080" y="0"/>
                                </a:lnTo>
                                <a:cubicBezTo>
                                  <a:pt x="2543810" y="3810"/>
                                  <a:pt x="2540000" y="16383"/>
                                  <a:pt x="2540000" y="16383"/>
                                </a:cubicBezTo>
                                <a:lnTo>
                                  <a:pt x="1964817" y="2108327"/>
                                </a:lnTo>
                                <a:lnTo>
                                  <a:pt x="1572768" y="3553460"/>
                                </a:lnTo>
                                <a:cubicBezTo>
                                  <a:pt x="1547495" y="3650742"/>
                                  <a:pt x="1446403" y="3708908"/>
                                  <a:pt x="1348994" y="3682365"/>
                                </a:cubicBezTo>
                                <a:cubicBezTo>
                                  <a:pt x="1300988" y="3669665"/>
                                  <a:pt x="1261745" y="3639439"/>
                                  <a:pt x="1237742" y="3596386"/>
                                </a:cubicBezTo>
                                <a:cubicBezTo>
                                  <a:pt x="1213739" y="3553460"/>
                                  <a:pt x="1207389" y="3504184"/>
                                  <a:pt x="1220089" y="3457448"/>
                                </a:cubicBezTo>
                                <a:lnTo>
                                  <a:pt x="1478026" y="2506218"/>
                                </a:lnTo>
                                <a:cubicBezTo>
                                  <a:pt x="1500759" y="2422906"/>
                                  <a:pt x="1450213" y="2335784"/>
                                  <a:pt x="1366774" y="2313051"/>
                                </a:cubicBezTo>
                                <a:cubicBezTo>
                                  <a:pt x="1293368" y="2292731"/>
                                  <a:pt x="1216279" y="2328164"/>
                                  <a:pt x="1183386" y="2397633"/>
                                </a:cubicBezTo>
                                <a:lnTo>
                                  <a:pt x="843280" y="3664712"/>
                                </a:lnTo>
                                <a:lnTo>
                                  <a:pt x="26543" y="6836664"/>
                                </a:lnTo>
                                <a:cubicBezTo>
                                  <a:pt x="17653" y="6836664"/>
                                  <a:pt x="8890" y="6836664"/>
                                  <a:pt x="0" y="6835401"/>
                                </a:cubicBezTo>
                                <a:lnTo>
                                  <a:pt x="819277" y="3658362"/>
                                </a:lnTo>
                                <a:lnTo>
                                  <a:pt x="1159383" y="2390013"/>
                                </a:lnTo>
                                <a:lnTo>
                                  <a:pt x="1159383" y="2388743"/>
                                </a:lnTo>
                                <a:cubicBezTo>
                                  <a:pt x="1197356" y="2307971"/>
                                  <a:pt x="1287018" y="2266315"/>
                                  <a:pt x="1372997" y="2289048"/>
                                </a:cubicBezTo>
                                <a:cubicBezTo>
                                  <a:pt x="1470406" y="2314194"/>
                                  <a:pt x="1528572" y="2415286"/>
                                  <a:pt x="1502029" y="2512568"/>
                                </a:cubicBezTo>
                                <a:lnTo>
                                  <a:pt x="1244092" y="3463798"/>
                                </a:lnTo>
                                <a:cubicBezTo>
                                  <a:pt x="1232662" y="3505454"/>
                                  <a:pt x="1237742" y="3547237"/>
                                  <a:pt x="1259205" y="3583813"/>
                                </a:cubicBezTo>
                                <a:cubicBezTo>
                                  <a:pt x="1279525" y="3620389"/>
                                  <a:pt x="1313688" y="3645662"/>
                                  <a:pt x="1354074" y="3657092"/>
                                </a:cubicBezTo>
                                <a:cubicBezTo>
                                  <a:pt x="1437513" y="3679825"/>
                                  <a:pt x="1524762" y="3629279"/>
                                  <a:pt x="1547495" y="3545967"/>
                                </a:cubicBezTo>
                                <a:lnTo>
                                  <a:pt x="1939417" y="2100707"/>
                                </a:lnTo>
                                <a:lnTo>
                                  <a:pt x="251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8320786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7F2ED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525"/>
                            <a:ext cx="5841078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1078" h="6857997">
                                <a:moveTo>
                                  <a:pt x="0" y="0"/>
                                </a:moveTo>
                                <a:lnTo>
                                  <a:pt x="5841078" y="0"/>
                                </a:lnTo>
                                <a:lnTo>
                                  <a:pt x="5090795" y="2763520"/>
                                </a:lnTo>
                                <a:cubicBezTo>
                                  <a:pt x="5057775" y="2871089"/>
                                  <a:pt x="5020945" y="2963418"/>
                                  <a:pt x="4854575" y="2949575"/>
                                </a:cubicBezTo>
                                <a:cubicBezTo>
                                  <a:pt x="4669155" y="2833116"/>
                                  <a:pt x="4761865" y="2735707"/>
                                  <a:pt x="4755515" y="2680081"/>
                                </a:cubicBezTo>
                                <a:cubicBezTo>
                                  <a:pt x="4845685" y="2344801"/>
                                  <a:pt x="4905375" y="2112010"/>
                                  <a:pt x="4980305" y="1837563"/>
                                </a:cubicBezTo>
                                <a:cubicBezTo>
                                  <a:pt x="5022215" y="1679448"/>
                                  <a:pt x="4996815" y="1607312"/>
                                  <a:pt x="4873625" y="1564259"/>
                                </a:cubicBezTo>
                                <a:cubicBezTo>
                                  <a:pt x="4739005" y="1555496"/>
                                  <a:pt x="4699635" y="1589532"/>
                                  <a:pt x="4656455" y="1761617"/>
                                </a:cubicBezTo>
                                <a:cubicBezTo>
                                  <a:pt x="4671695" y="1850136"/>
                                  <a:pt x="3879088" y="4580128"/>
                                  <a:pt x="3894328" y="4668647"/>
                                </a:cubicBezTo>
                                <a:cubicBezTo>
                                  <a:pt x="3859403" y="4804029"/>
                                  <a:pt x="3926078" y="4859782"/>
                                  <a:pt x="3993388" y="4885055"/>
                                </a:cubicBezTo>
                                <a:cubicBezTo>
                                  <a:pt x="4102608" y="4883785"/>
                                  <a:pt x="4159123" y="4896358"/>
                                  <a:pt x="4214368" y="4736973"/>
                                </a:cubicBezTo>
                                <a:lnTo>
                                  <a:pt x="4458335" y="3826129"/>
                                </a:lnTo>
                                <a:cubicBezTo>
                                  <a:pt x="4482465" y="3740150"/>
                                  <a:pt x="4556125" y="3676904"/>
                                  <a:pt x="4686935" y="3697097"/>
                                </a:cubicBezTo>
                                <a:cubicBezTo>
                                  <a:pt x="4830445" y="3775583"/>
                                  <a:pt x="4783455" y="3865372"/>
                                  <a:pt x="4785995" y="3909695"/>
                                </a:cubicBezTo>
                                <a:lnTo>
                                  <a:pt x="4029594" y="6857997"/>
                                </a:lnTo>
                                <a:lnTo>
                                  <a:pt x="3462078" y="6857997"/>
                                </a:lnTo>
                                <a:lnTo>
                                  <a:pt x="0" y="6848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92" cy="6861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B6039D" id="Group 9831" o:spid="_x0000_s1091" style="position:absolute;left:0;text-align:left;margin-left:0;margin-top:0;width:1043.5pt;height:540.25pt;z-index:251662336;mso-position-horizontal-relative:page;mso-position-vertical-relative:page;mso-width-relative:margin" coordsize="132523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">
                <v:shape id="Shape 11863" o:spid="_x0000_s1092" style="position:absolute;top:15;width:121920;height:68580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" path="m,l12192000,r,6857999l,6857999,,e" fillcolor="black" stroked="f" strokeweight="0">
                  <v:stroke miterlimit="83231f" joinstyle="miter"/>
                  <v:path arrowok="t" textboxrect="0,0,12192000,6857999"/>
                </v:shape>
                <v:shape id="Shape 175" o:spid="_x0000_s1093" style="position:absolute;left:44958;top:51145;width:8063;height:17384;visibility:visible;mso-wrap-style:square;v-text-anchor:top" coordsize="806343,173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" path="m611393,v15914,,33155,2708,49070,6768c708208,20307,749315,51448,774514,96126v25198,44677,31829,96125,18567,146218l391238,1738358r-27850,l767882,235575v11936,-43324,5305,-88002,-15914,-125911c730753,71756,696271,43323,653832,32493,567627,8122,477443,60925,454897,148927l27851,1738358r-27851,l429699,142157c452245,56863,527840,,611393,xe" fillcolor="#d87a1a" stroked="f" strokeweight="0">
                  <v:stroke miterlimit="83231f" joinstyle="miter"/>
                  <v:path arrowok="t" textboxrect="0,0,806343,1738358"/>
                </v:shape>
                <v:rect id="Rectangle 176" o:spid="_x0000_s1094" style="position:absolute;left:61984;top:27327;width:59936;height:16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245300A3" w14:textId="6A02F81E" w:rsidR="008E56C1" w:rsidRPr="00822987" w:rsidRDefault="00822987">
                        <w:pPr>
                          <w:rPr>
                            <w:lang w:val="el-GR"/>
                          </w:rPr>
                        </w:pPr>
                        <w:r w:rsidRPr="00822987">
                          <w:rPr>
                            <w:rFonts w:ascii="Book Antiqua" w:eastAsia="Book Antiqua" w:hAnsi="Book Antiqua" w:cs="Book Antiqua"/>
                            <w:color w:val="FFBA00"/>
                            <w:sz w:val="64"/>
                            <w:lang w:val="el-GR"/>
                          </w:rPr>
                          <w:t xml:space="preserve">Γιατί η εταιρεία μου θα πρέπει να γίνει στόχος </w:t>
                        </w:r>
                        <w:proofErr w:type="spellStart"/>
                        <w:r w:rsidRPr="00822987">
                          <w:rPr>
                            <w:rFonts w:ascii="Book Antiqua" w:eastAsia="Book Antiqua" w:hAnsi="Book Antiqua" w:cs="Book Antiqua"/>
                            <w:color w:val="FFBA00"/>
                            <w:sz w:val="64"/>
                            <w:lang w:val="el-GR"/>
                          </w:rPr>
                          <w:t>κυβερνοεπίθεσης</w:t>
                        </w:r>
                        <w:proofErr w:type="spellEnd"/>
                        <w:r w:rsidRPr="00822987">
                          <w:rPr>
                            <w:rFonts w:ascii="Book Antiqua" w:eastAsia="Book Antiqua" w:hAnsi="Book Antiqua" w:cs="Book Antiqua"/>
                            <w:color w:val="FFBA00"/>
                            <w:sz w:val="64"/>
                            <w:lang w:val="el-GR"/>
                          </w:rPr>
                          <w:t>;</w:t>
                        </w:r>
                      </w:p>
                    </w:txbxContent>
                  </v:textbox>
                </v:rect>
                <v:shape id="Shape 180" o:spid="_x0000_s1095" style="position:absolute;left:29336;top:22;width:18183;height:68573;visibility:visible;mso-wrap-style:square;v-text-anchor:top" coordsize="1818302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" path="m,6857238l1818302,e" filled="f" strokecolor="#d87a1a" strokeweight="1.75pt">
                  <v:path arrowok="t" textboxrect="0,0,1818302,6857238"/>
                </v:shape>
                <v:shape id="Shape 181" o:spid="_x0000_s1096" style="position:absolute;left:34975;top:198;width:25451;height:68366;visibility:visible;mso-wrap-style:square;v-text-anchor:top" coordsize="2545080,683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" path="m2518537,r26543,c2543810,3810,2540000,16383,2540000,16383l1964817,2108327,1572768,3553460v-25273,97282,-126365,155448,-223774,128905c1300988,3669665,1261745,3639439,1237742,3596386v-24003,-42926,-30353,-92202,-17653,-138938l1478026,2506218v22733,-83312,-27813,-170434,-111252,-193167c1293368,2292731,1216279,2328164,1183386,2397633l843280,3664712,26543,6836664v-8890,,-17653,,-26543,-1263l819277,3658362,1159383,2390013r,-1270c1197356,2307971,1287018,2266315,1372997,2289048v97409,25146,155575,126238,129032,223520l1244092,3463798v-11430,41656,-6350,83439,15113,120015c1279525,3620389,1313688,3645662,1354074,3657092v83439,22733,170688,-27813,193421,-111125l1939417,2100707,2518537,xe" fillcolor="#ffba00" stroked="f" strokeweight="0">
                  <v:stroke miterlimit="83231f" joinstyle="miter"/>
                  <v:path arrowok="t" textboxrect="0,0,2545080,6836664"/>
                </v:shape>
                <v:rect id="Rectangle 186" o:spid="_x0000_s1097" style="position:absolute;left:8320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4957F2ED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87" o:spid="_x0000_s1098" style="position:absolute;top:15;width:58410;height:68580;visibility:visible;mso-wrap-style:square;v-text-anchor:top" coordsize="5841078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" path="m,l5841078,,5090795,2763520v-33020,107569,-69850,199898,-236220,186055c4669155,2833116,4761865,2735707,4755515,2680081v90170,-335280,149860,-568071,224790,-842518c5022215,1679448,4996815,1607312,4873625,1564259v-134620,-8763,-173990,25273,-217170,197358c4671695,1850136,3879088,4580128,3894328,4668647v-34925,135382,31750,191135,99060,216408c4102608,4883785,4159123,4896358,4214368,4736973r243967,-910844c4482465,3740150,4556125,3676904,4686935,3697097v143510,78486,96520,168275,99060,212598l4029594,6857997r-567516,l,6848680,,xe" fillcolor="#e7e6e6" stroked="f" strokeweight="0">
                  <v:stroke miterlimit="83231f" joinstyle="miter"/>
                  <v:path arrowok="t" textboxrect="0,0,5841078,6857997"/>
                </v:shape>
                <v:shape id="Picture 189" o:spid="_x0000_s1099" type="#_x0000_t75" style="position:absolute;width:58414;height:6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 w:rsidRPr="00534717">
        <w:rPr>
          <w:lang w:val="el-GR"/>
        </w:rPr>
        <w:br w:type="page"/>
      </w:r>
    </w:p>
    <w:p w14:paraId="1E47F7AA" w14:textId="4B3FEA84" w:rsidR="008E56C1" w:rsidRPr="00534717" w:rsidRDefault="00557DEB">
      <w:pPr>
        <w:spacing w:after="0"/>
        <w:ind w:left="296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C16728" wp14:editId="0A78A570">
                <wp:simplePos x="0" y="0"/>
                <wp:positionH relativeFrom="page">
                  <wp:posOffset>6191250</wp:posOffset>
                </wp:positionH>
                <wp:positionV relativeFrom="page">
                  <wp:posOffset>0</wp:posOffset>
                </wp:positionV>
                <wp:extent cx="7060258" cy="6860540"/>
                <wp:effectExtent l="0" t="0" r="0" b="16510"/>
                <wp:wrapSquare wrapText="bothSides"/>
                <wp:docPr id="10196" name="Group 10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258" cy="6860540"/>
                          <a:chOff x="0" y="0"/>
                          <a:chExt cx="7060335" cy="6861048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702521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60510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60020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Shape 200"/>
                        <wps:cNvSpPr/>
                        <wps:spPr>
                          <a:xfrm>
                            <a:off x="1059053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701777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128774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125D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5" name="Shape 11865"/>
                        <wps:cNvSpPr/>
                        <wps:spPr>
                          <a:xfrm>
                            <a:off x="0" y="2177798"/>
                            <a:ext cx="5664708" cy="377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708" h="3773424">
                                <a:moveTo>
                                  <a:pt x="0" y="0"/>
                                </a:moveTo>
                                <a:lnTo>
                                  <a:pt x="5664708" y="0"/>
                                </a:lnTo>
                                <a:lnTo>
                                  <a:pt x="5664708" y="3773424"/>
                                </a:lnTo>
                                <a:lnTo>
                                  <a:pt x="0" y="3773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889" y="2282827"/>
                            <a:ext cx="5999929" cy="653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BE9FD" w14:textId="77777777" w:rsidR="00557DEB" w:rsidRPr="00557DEB" w:rsidRDefault="00557DEB" w:rsidP="00075C61">
                              <w:pPr>
                                <w:rPr>
                                  <w:lang w:val="el-GR"/>
                                </w:rPr>
                              </w:pP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  <w:lang w:val="el-GR"/>
                                </w:rPr>
                                <w:t>… επειδή έχετε πόρους πληροφορικής που μπορούν να επαναχρησιμοποιηθούν για</w:t>
                              </w:r>
                            </w:p>
                            <w:p w14:paraId="0C3C4B28" w14:textId="77777777" w:rsidR="00557DEB" w:rsidRPr="00557DEB" w:rsidRDefault="00557DEB" w:rsidP="00075C61">
                              <w:pPr>
                                <w:rPr>
                                  <w:lang w:val="el-GR"/>
                                </w:rPr>
                              </w:pP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  <w:lang w:val="el-GR"/>
                                </w:rPr>
                                <w:t xml:space="preserve"> </w:t>
                              </w:r>
                            </w:p>
                            <w:p w14:paraId="2DB247CE" w14:textId="5F6A28CB" w:rsidR="008E56C1" w:rsidRPr="00557DEB" w:rsidRDefault="008E56C1">
                              <w:pPr>
                                <w:rPr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02057" y="2936241"/>
                            <a:ext cx="1076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0172D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84919" y="2936241"/>
                            <a:ext cx="4558610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E31E3" w14:textId="3500A593" w:rsidR="00557DEB" w:rsidRPr="00557DEB" w:rsidRDefault="00557DEB" w:rsidP="00132A5F">
                              <w:pPr>
                                <w:rPr>
                                  <w:lang w:val="el-GR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Δι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αν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έμουν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πα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ράνομο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π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εριεχ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ό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μ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ε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νο</w:t>
                              </w:r>
                              <w:proofErr w:type="spellEnd"/>
                            </w:p>
                            <w:p w14:paraId="20FAD3FF" w14:textId="7A93AFDA" w:rsidR="008E56C1" w:rsidRDefault="008E56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02057" y="3286533"/>
                            <a:ext cx="10777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20E37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84883" y="3286532"/>
                            <a:ext cx="5330179" cy="625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32E57" w14:textId="1A7F6770" w:rsidR="00557DEB" w:rsidRPr="00557DEB" w:rsidRDefault="00557DEB" w:rsidP="009032A5">
                              <w:pPr>
                                <w:rPr>
                                  <w:sz w:val="20"/>
                                  <w:szCs w:val="22"/>
                                  <w:lang w:val="el-GR"/>
                                </w:rPr>
                              </w:pP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sz w:val="32"/>
                                  <w:szCs w:val="22"/>
                                  <w:lang w:val="el-GR"/>
                                </w:rPr>
                                <w:t>Επιτεθούν στα συστήματα τρίτων-υπηρεσιών δημιουργώντας την εντύπωση ότι ήσασταν εσείς</w:t>
                              </w:r>
                            </w:p>
                            <w:p w14:paraId="67B583DE" w14:textId="77777777" w:rsidR="00557DEB" w:rsidRPr="00557DEB" w:rsidRDefault="00557DEB" w:rsidP="009032A5">
                              <w:pPr>
                                <w:rPr>
                                  <w:sz w:val="20"/>
                                  <w:szCs w:val="22"/>
                                  <w:lang w:val="el-GR"/>
                                </w:rPr>
                              </w:pP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sz w:val="32"/>
                                  <w:szCs w:val="22"/>
                                  <w:lang w:val="el-GR"/>
                                </w:rPr>
                                <w:t xml:space="preserve"> </w:t>
                              </w:r>
                            </w:p>
                            <w:p w14:paraId="44240972" w14:textId="027DE768" w:rsidR="008E56C1" w:rsidRPr="00557DEB" w:rsidRDefault="008E56C1">
                              <w:pPr>
                                <w:rPr>
                                  <w:sz w:val="20"/>
                                  <w:szCs w:val="22"/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02057" y="3911983"/>
                            <a:ext cx="1076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C2869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84901" y="3911982"/>
                            <a:ext cx="5130134" cy="622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9FE91" w14:textId="044320CE" w:rsidR="00557DEB" w:rsidRPr="00557DEB" w:rsidRDefault="00557DEB" w:rsidP="00245274">
                              <w:pPr>
                                <w:rPr>
                                  <w:lang w:val="el-GR"/>
                                </w:rPr>
                              </w:pP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πουλ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ήσουν</w:t>
                              </w: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 xml:space="preserve"> το εύρος ζώνης της σύνδεσής σας στο διαδίκτυο για χρήση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botnet</w:t>
                              </w: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 xml:space="preserve"> (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DDoS</w:t>
                              </w: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cryptominer</w:t>
                              </w:r>
                              <w:proofErr w:type="spellEnd"/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 xml:space="preserve"> κ.λπ.)</w:t>
                              </w:r>
                            </w:p>
                            <w:p w14:paraId="0547DD97" w14:textId="77777777" w:rsidR="00557DEB" w:rsidRPr="00557DEB" w:rsidRDefault="00557DEB" w:rsidP="00245274">
                              <w:pPr>
                                <w:rPr>
                                  <w:lang w:val="el-GR"/>
                                </w:rPr>
                              </w:pPr>
                              <w:r w:rsidRPr="00557DEB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 xml:space="preserve"> </w:t>
                              </w:r>
                            </w:p>
                            <w:p w14:paraId="17537A6A" w14:textId="1B55E409" w:rsidR="008E56C1" w:rsidRPr="00557DEB" w:rsidRDefault="008E56C1">
                              <w:pPr>
                                <w:rPr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89" y="4670046"/>
                            <a:ext cx="6244906" cy="328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08D71" w14:textId="5D1488F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</w:rPr>
                                <w:t xml:space="preserve">… </w:t>
                              </w:r>
                              <w:r w:rsidR="00DF4303" w:rsidRPr="00DF4303"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  <w:lang w:val="el-GR"/>
                                </w:rPr>
                                <w:t xml:space="preserve">γιατί είναι εύκολο και </w:t>
                              </w:r>
                              <w:proofErr w:type="spellStart"/>
                              <w:r w:rsidR="00DF4303" w:rsidRPr="00DF4303"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  <w:lang w:val="el-GR"/>
                                </w:rPr>
                                <w:t>αυτοματοποιήσιμο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02057" y="5020185"/>
                            <a:ext cx="1076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5C63F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84937" y="5020185"/>
                            <a:ext cx="3477282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9FEE5" w14:textId="10CB9E27" w:rsidR="008E56C1" w:rsidRDefault="00DF4303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π.χ.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ransomware, spam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000502" y="5020185"/>
                            <a:ext cx="10094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5CE75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076559" y="5020185"/>
                            <a:ext cx="104781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1F626" w14:textId="2112439E" w:rsidR="008E56C1" w:rsidRDefault="00804918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λ</w:t>
                              </w:r>
                              <w:r w:rsidR="005836C9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ίστες,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C16728" id="Group 10196" o:spid="_x0000_s1100" style="position:absolute;left:0;text-align:left;margin-left:487.5pt;margin-top:0;width:555.95pt;height:540.2pt;z-index:251663360;mso-position-horizontal-relative:page;mso-position-vertical-relative:page;mso-width-relative:margin" coordsize="70603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">
                <v:shape id="Shape 194" o:spid="_x0000_s1101" style="position:absolute;left:7025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" path="m,6857238l1818301,e" filled="f" strokecolor="#d87a1a" strokeweight="1.75pt">
                  <v:path arrowok="t" textboxrect="0,0,1818301,6857238"/>
                </v:shape>
                <v:shape id="Shape 195" o:spid="_x0000_s1102" style="position:absolute;left:1605;top:15;width:58394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197" o:spid="_x0000_s1103" type="#_x0000_t75" style="position:absolute;left:1600;width:58399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">
                  <v:imagedata r:id="rId17" o:title=""/>
                </v:shape>
                <v:shape id="Shape 200" o:spid="_x0000_s1104" style="position:absolute;left:10590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201" o:spid="_x0000_s1105" style="position:absolute;left:17017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207" o:spid="_x0000_s1106" style="position:absolute;left:2128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3E30125D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65" o:spid="_x0000_s1107" style="position:absolute;top:21777;width:56647;height:37735;visibility:visible;mso-wrap-style:square;v-text-anchor:top" coordsize="5664708,377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" path="m,l5664708,r,3773424l,3773424,,e" stroked="f" strokeweight="0">
                  <v:stroke miterlimit="83231f" joinstyle="miter"/>
                  <v:path arrowok="t" textboxrect="0,0,5664708,3773424"/>
                </v:shape>
                <v:rect id="Rectangle 227" o:spid="_x0000_s1108" style="position:absolute;left:8;top:22828;width:60000;height:6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06ABE9FD" w14:textId="77777777" w:rsidR="00557DEB" w:rsidRPr="00557DEB" w:rsidRDefault="00557DEB" w:rsidP="00075C61">
                        <w:pPr>
                          <w:rPr>
                            <w:lang w:val="el-GR"/>
                          </w:rPr>
                        </w:pPr>
                        <w:r w:rsidRPr="00557DEB"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  <w:lang w:val="el-GR"/>
                          </w:rPr>
                          <w:t>… επειδή έχετε πόρους πληροφορικής που μπορούν να επαναχρησιμοποιηθούν για</w:t>
                        </w:r>
                      </w:p>
                      <w:p w14:paraId="0C3C4B28" w14:textId="77777777" w:rsidR="00557DEB" w:rsidRPr="00557DEB" w:rsidRDefault="00557DEB" w:rsidP="00075C61">
                        <w:pPr>
                          <w:rPr>
                            <w:lang w:val="el-GR"/>
                          </w:rPr>
                        </w:pPr>
                        <w:r w:rsidRPr="00557DEB"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  <w:lang w:val="el-GR"/>
                          </w:rPr>
                          <w:t xml:space="preserve"> </w:t>
                        </w:r>
                      </w:p>
                      <w:p w14:paraId="2DB247CE" w14:textId="5F6A28CB" w:rsidR="008E56C1" w:rsidRPr="00557DEB" w:rsidRDefault="008E56C1">
                        <w:pPr>
                          <w:rPr>
                            <w:lang w:val="el-GR"/>
                          </w:rPr>
                        </w:pPr>
                      </w:p>
                    </w:txbxContent>
                  </v:textbox>
                </v:rect>
                <v:rect id="Rectangle 229" o:spid="_x0000_s1109" style="position:absolute;left:2020;top:29362;width:10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5140172D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230" o:spid="_x0000_s1110" style="position:absolute;left:3849;top:29362;width:4558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0ECE31E3" w14:textId="3500A593" w:rsidR="00557DEB" w:rsidRPr="00557DEB" w:rsidRDefault="00557DEB" w:rsidP="00132A5F">
                        <w:pPr>
                          <w:rPr>
                            <w:lang w:val="el-GR"/>
                          </w:rPr>
                        </w:pP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Δι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αν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έμουν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πα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ράνομο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π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εριεχ</w:t>
                        </w:r>
                        <w:proofErr w:type="spellEnd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ό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μ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ε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νο</w:t>
                        </w:r>
                        <w:proofErr w:type="spellEnd"/>
                      </w:p>
                      <w:p w14:paraId="20FAD3FF" w14:textId="7A93AFDA" w:rsidR="008E56C1" w:rsidRDefault="008E56C1"/>
                    </w:txbxContent>
                  </v:textbox>
                </v:rect>
                <v:rect id="Rectangle 231" o:spid="_x0000_s1111" style="position:absolute;left:2020;top:32865;width:107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0E920E37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232" o:spid="_x0000_s1112" style="position:absolute;left:3848;top:32865;width:53302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3232E57" w14:textId="1A7F6770" w:rsidR="00557DEB" w:rsidRPr="00557DEB" w:rsidRDefault="00557DEB" w:rsidP="009032A5">
                        <w:pPr>
                          <w:rPr>
                            <w:sz w:val="20"/>
                            <w:szCs w:val="22"/>
                            <w:lang w:val="el-GR"/>
                          </w:rPr>
                        </w:pPr>
                        <w:r w:rsidRPr="00557DEB">
                          <w:rPr>
                            <w:rFonts w:ascii="Century Gothic" w:eastAsia="Century Gothic" w:hAnsi="Century Gothic" w:cs="Century Gothic"/>
                            <w:sz w:val="32"/>
                            <w:szCs w:val="22"/>
                            <w:lang w:val="el-GR"/>
                          </w:rPr>
                          <w:t>Επιτεθούν στα συστήματα τρίτων-υπηρεσιών δημιουργώντας την εντύπωση ότι ήσασταν εσείς</w:t>
                        </w:r>
                      </w:p>
                      <w:p w14:paraId="67B583DE" w14:textId="77777777" w:rsidR="00557DEB" w:rsidRPr="00557DEB" w:rsidRDefault="00557DEB" w:rsidP="009032A5">
                        <w:pPr>
                          <w:rPr>
                            <w:sz w:val="20"/>
                            <w:szCs w:val="22"/>
                            <w:lang w:val="el-GR"/>
                          </w:rPr>
                        </w:pPr>
                        <w:r w:rsidRPr="00557DEB">
                          <w:rPr>
                            <w:rFonts w:ascii="Century Gothic" w:eastAsia="Century Gothic" w:hAnsi="Century Gothic" w:cs="Century Gothic"/>
                            <w:sz w:val="32"/>
                            <w:szCs w:val="22"/>
                            <w:lang w:val="el-GR"/>
                          </w:rPr>
                          <w:t xml:space="preserve"> </w:t>
                        </w:r>
                      </w:p>
                      <w:p w14:paraId="44240972" w14:textId="027DE768" w:rsidR="008E56C1" w:rsidRPr="00557DEB" w:rsidRDefault="008E56C1">
                        <w:pPr>
                          <w:rPr>
                            <w:sz w:val="20"/>
                            <w:szCs w:val="22"/>
                            <w:lang w:val="el-GR"/>
                          </w:rPr>
                        </w:pPr>
                      </w:p>
                    </w:txbxContent>
                  </v:textbox>
                </v:rect>
                <v:rect id="Rectangle 234" o:spid="_x0000_s1113" style="position:absolute;left:2020;top:39119;width:10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2C0C2869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235" o:spid="_x0000_s1114" style="position:absolute;left:3849;top:39119;width:51301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4919FE91" w14:textId="044320CE" w:rsidR="00557DEB" w:rsidRPr="00557DEB" w:rsidRDefault="00557DEB" w:rsidP="00245274">
                        <w:pPr>
                          <w:rPr>
                            <w:lang w:val="el-GR"/>
                          </w:rPr>
                        </w:pPr>
                        <w:r w:rsidRPr="00557DEB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πουλ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ήσουν</w:t>
                        </w:r>
                        <w:r w:rsidRPr="00557DEB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 xml:space="preserve"> το εύρος ζώνης της σύνδεσής σας στο διαδίκτυο για χρήση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botnet</w:t>
                        </w:r>
                        <w:r w:rsidRPr="00557DEB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 xml:space="preserve"> (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DDoS</w:t>
                        </w:r>
                        <w:r w:rsidRPr="00557DEB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cryptominer</w:t>
                        </w:r>
                        <w:proofErr w:type="spellEnd"/>
                        <w:r w:rsidRPr="00557DEB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 xml:space="preserve"> κ.λπ.)</w:t>
                        </w:r>
                      </w:p>
                      <w:p w14:paraId="0547DD97" w14:textId="77777777" w:rsidR="00557DEB" w:rsidRPr="00557DEB" w:rsidRDefault="00557DEB" w:rsidP="00245274">
                        <w:pPr>
                          <w:rPr>
                            <w:lang w:val="el-GR"/>
                          </w:rPr>
                        </w:pPr>
                        <w:r w:rsidRPr="00557DEB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 xml:space="preserve"> </w:t>
                        </w:r>
                      </w:p>
                      <w:p w14:paraId="17537A6A" w14:textId="1B55E409" w:rsidR="008E56C1" w:rsidRPr="00557DEB" w:rsidRDefault="008E56C1">
                        <w:pPr>
                          <w:rPr>
                            <w:lang w:val="el-GR"/>
                          </w:rPr>
                        </w:pPr>
                      </w:p>
                    </w:txbxContent>
                  </v:textbox>
                </v:rect>
                <v:rect id="Rectangle 237" o:spid="_x0000_s1115" style="position:absolute;left:8;top:46700;width:62449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30E08D71" w14:textId="5D1488F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</w:rPr>
                          <w:t xml:space="preserve">… </w:t>
                        </w:r>
                        <w:r w:rsidR="00DF4303" w:rsidRPr="00DF4303"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  <w:lang w:val="el-GR"/>
                          </w:rPr>
                          <w:t xml:space="preserve">γιατί είναι εύκολο και </w:t>
                        </w:r>
                        <w:proofErr w:type="spellStart"/>
                        <w:r w:rsidR="00DF4303" w:rsidRPr="00DF4303"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  <w:lang w:val="el-GR"/>
                          </w:rPr>
                          <w:t>αυτοματοποιήσιμο</w:t>
                        </w:r>
                        <w:proofErr w:type="spellEnd"/>
                      </w:p>
                    </w:txbxContent>
                  </v:textbox>
                </v:rect>
                <v:rect id="Rectangle 238" o:spid="_x0000_s1116" style="position:absolute;left:2020;top:50201;width:10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3835C63F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239" o:spid="_x0000_s1117" style="position:absolute;left:3849;top:50201;width:3477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5189FEE5" w14:textId="10CB9E27" w:rsidR="008E56C1" w:rsidRDefault="00DF4303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π.χ.</w:t>
                        </w:r>
                        <w:r w:rsidR="00000000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ransomware, spam</w:t>
                        </w:r>
                      </w:p>
                    </w:txbxContent>
                  </v:textbox>
                </v:rect>
                <v:rect id="Rectangle 240" o:spid="_x0000_s1118" style="position:absolute;left:30005;top:50201;width:1009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65B5CE75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41" o:spid="_x0000_s1119" style="position:absolute;left:30765;top:50201;width:1047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3ED1F626" w14:textId="2112439E" w:rsidR="008E56C1" w:rsidRDefault="00804918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λ</w:t>
                        </w:r>
                        <w:r w:rsidR="005836C9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ίστες,</w:t>
                        </w:r>
                        <w:r w:rsidR="00000000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…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A370D3">
        <w:rPr>
          <w:rFonts w:ascii="Book Antiqua" w:eastAsia="Book Antiqua" w:hAnsi="Book Antiqua" w:cs="Book Antiqua"/>
          <w:b/>
          <w:sz w:val="72"/>
          <w:lang w:val="el-GR"/>
        </w:rPr>
        <w:t>Γιατί</w:t>
      </w:r>
      <w:r w:rsidR="00A370D3" w:rsidRPr="00534717">
        <w:rPr>
          <w:rFonts w:ascii="Book Antiqua" w:eastAsia="Book Antiqua" w:hAnsi="Book Antiqua" w:cs="Book Antiqua"/>
          <w:b/>
          <w:sz w:val="72"/>
          <w:lang w:val="el-GR"/>
        </w:rPr>
        <w:t>?</w:t>
      </w:r>
    </w:p>
    <w:p w14:paraId="702DEB8C" w14:textId="77777777" w:rsidR="00557DEB" w:rsidRPr="00557DEB" w:rsidRDefault="00557DEB" w:rsidP="004131E7">
      <w:pPr>
        <w:spacing w:after="1054" w:line="252" w:lineRule="auto"/>
        <w:ind w:left="10" w:hanging="10"/>
        <w:rPr>
          <w:lang w:val="el-GR"/>
        </w:rPr>
      </w:pPr>
      <w:r w:rsidRPr="00557DEB">
        <w:rPr>
          <w:rFonts w:ascii="Century Gothic" w:eastAsia="Century Gothic" w:hAnsi="Century Gothic" w:cs="Century Gothic"/>
          <w:sz w:val="32"/>
          <w:lang w:val="el-GR"/>
        </w:rPr>
        <w:t xml:space="preserve">Γιατί πρέπει η εταιρεία μου να γίνει στόχος </w:t>
      </w:r>
      <w:proofErr w:type="spellStart"/>
      <w:r w:rsidRPr="00557DEB">
        <w:rPr>
          <w:rFonts w:ascii="Century Gothic" w:eastAsia="Century Gothic" w:hAnsi="Century Gothic" w:cs="Century Gothic"/>
          <w:sz w:val="32"/>
          <w:lang w:val="el-GR"/>
        </w:rPr>
        <w:t>κυβερνοεπίθεσης</w:t>
      </w:r>
      <w:proofErr w:type="spellEnd"/>
      <w:r w:rsidRPr="00557DEB">
        <w:rPr>
          <w:rFonts w:ascii="Century Gothic" w:eastAsia="Century Gothic" w:hAnsi="Century Gothic" w:cs="Century Gothic"/>
          <w:sz w:val="32"/>
          <w:lang w:val="el-GR"/>
        </w:rPr>
        <w:t>;</w:t>
      </w:r>
    </w:p>
    <w:p w14:paraId="5507E5C0" w14:textId="597DEF49" w:rsidR="008E56C1" w:rsidRPr="00EB2B2B" w:rsidRDefault="00000000">
      <w:pPr>
        <w:pStyle w:val="Heading2"/>
        <w:ind w:left="150" w:right="-1905"/>
        <w:rPr>
          <w:sz w:val="32"/>
          <w:szCs w:val="20"/>
          <w:lang w:val="el-GR"/>
        </w:rPr>
      </w:pPr>
      <w:r w:rsidRPr="00EB2B2B">
        <w:rPr>
          <w:sz w:val="32"/>
          <w:szCs w:val="20"/>
          <w:lang w:val="el-GR"/>
        </w:rPr>
        <w:t xml:space="preserve">… </w:t>
      </w:r>
      <w:r w:rsidR="00557DEB" w:rsidRPr="00EB2B2B">
        <w:rPr>
          <w:sz w:val="32"/>
          <w:szCs w:val="20"/>
          <w:lang w:val="el-GR"/>
        </w:rPr>
        <w:t>επειδή τα δεδομένα σας είναι πολύτιμα</w:t>
      </w:r>
    </w:p>
    <w:p w14:paraId="2B05DB01" w14:textId="6C8BD38E" w:rsidR="008E56C1" w:rsidRPr="00EB2B2B" w:rsidRDefault="00000000">
      <w:pPr>
        <w:spacing w:after="115" w:line="251" w:lineRule="auto"/>
        <w:ind w:left="745" w:hanging="288"/>
        <w:rPr>
          <w:sz w:val="18"/>
          <w:szCs w:val="20"/>
          <w:lang w:val="el-GR"/>
        </w:rPr>
      </w:pPr>
      <w:r w:rsidRPr="00EB2B2B">
        <w:rPr>
          <w:sz w:val="28"/>
          <w:szCs w:val="20"/>
          <w:lang w:val="el-GR"/>
        </w:rPr>
        <w:t xml:space="preserve">◦ </w:t>
      </w:r>
      <w:r w:rsidR="00557DEB"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>Βάσεις δεδομένων πελατών, προφίλ, δεδομένα πιστωτικών καρτών</w:t>
      </w:r>
    </w:p>
    <w:p w14:paraId="1AAF908E" w14:textId="38D8051B" w:rsidR="008E56C1" w:rsidRPr="00EB2B2B" w:rsidRDefault="00000000">
      <w:pPr>
        <w:spacing w:after="127" w:line="251" w:lineRule="auto"/>
        <w:ind w:left="467" w:hanging="10"/>
        <w:rPr>
          <w:sz w:val="18"/>
          <w:szCs w:val="20"/>
          <w:lang w:val="el-GR"/>
        </w:rPr>
      </w:pPr>
      <w:r w:rsidRPr="00EB2B2B">
        <w:rPr>
          <w:sz w:val="28"/>
          <w:szCs w:val="20"/>
          <w:lang w:val="el-GR"/>
        </w:rPr>
        <w:t xml:space="preserve">◦ </w:t>
      </w:r>
      <w:r w:rsidR="00557DEB"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>Στρατηγικά σχέδια, οικονομική κατάσταση</w:t>
      </w:r>
    </w:p>
    <w:p w14:paraId="5C494D3C" w14:textId="4E334E15" w:rsidR="008E56C1" w:rsidRPr="00534717" w:rsidRDefault="00000000">
      <w:pPr>
        <w:spacing w:after="343" w:line="251" w:lineRule="auto"/>
        <w:ind w:left="467" w:hanging="10"/>
        <w:rPr>
          <w:sz w:val="18"/>
          <w:szCs w:val="20"/>
          <w:lang w:val="el-GR"/>
        </w:rPr>
      </w:pPr>
      <w:r w:rsidRPr="00534717">
        <w:rPr>
          <w:sz w:val="28"/>
          <w:szCs w:val="20"/>
          <w:lang w:val="el-GR"/>
        </w:rPr>
        <w:t xml:space="preserve">◦ </w:t>
      </w:r>
      <w:r w:rsidR="00557DEB"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>Δεδομένα</w:t>
      </w:r>
      <w:r w:rsidR="00557DEB" w:rsidRPr="00534717">
        <w:rPr>
          <w:rFonts w:ascii="Century Gothic" w:eastAsia="Century Gothic" w:hAnsi="Century Gothic" w:cs="Century Gothic"/>
          <w:sz w:val="28"/>
          <w:szCs w:val="20"/>
          <w:lang w:val="el-GR"/>
        </w:rPr>
        <w:t xml:space="preserve"> </w:t>
      </w:r>
      <w:r w:rsidR="00557DEB"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>έρευνας</w:t>
      </w:r>
      <w:r w:rsidR="00557DEB" w:rsidRPr="00534717">
        <w:rPr>
          <w:rFonts w:ascii="Century Gothic" w:eastAsia="Century Gothic" w:hAnsi="Century Gothic" w:cs="Century Gothic"/>
          <w:sz w:val="28"/>
          <w:szCs w:val="20"/>
          <w:lang w:val="el-GR"/>
        </w:rPr>
        <w:t xml:space="preserve"> </w:t>
      </w:r>
      <w:r w:rsidR="00557DEB"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>και</w:t>
      </w:r>
      <w:r w:rsidR="00557DEB" w:rsidRPr="00534717">
        <w:rPr>
          <w:rFonts w:ascii="Century Gothic" w:eastAsia="Century Gothic" w:hAnsi="Century Gothic" w:cs="Century Gothic"/>
          <w:sz w:val="28"/>
          <w:szCs w:val="20"/>
          <w:lang w:val="el-GR"/>
        </w:rPr>
        <w:t xml:space="preserve"> </w:t>
      </w:r>
      <w:r w:rsidR="00557DEB"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>ανάπτυξης</w:t>
      </w:r>
    </w:p>
    <w:p w14:paraId="0324D2BD" w14:textId="141764FD" w:rsidR="008E56C1" w:rsidRPr="00EB2B2B" w:rsidRDefault="00000000">
      <w:pPr>
        <w:pStyle w:val="Heading2"/>
        <w:ind w:left="150" w:right="-1905"/>
        <w:rPr>
          <w:sz w:val="32"/>
          <w:szCs w:val="20"/>
          <w:lang w:val="el-GR"/>
        </w:rPr>
      </w:pPr>
      <w:r w:rsidRPr="00EB2B2B">
        <w:rPr>
          <w:sz w:val="32"/>
          <w:szCs w:val="20"/>
          <w:lang w:val="el-GR"/>
        </w:rPr>
        <w:t xml:space="preserve">… </w:t>
      </w:r>
      <w:r w:rsidR="00EB2B2B" w:rsidRPr="00EB2B2B">
        <w:rPr>
          <w:sz w:val="32"/>
          <w:szCs w:val="20"/>
          <w:lang w:val="el-GR"/>
        </w:rPr>
        <w:t>γιατί η απώλεια της εταιρείας σας είναι κέρδος άλλων</w:t>
      </w:r>
    </w:p>
    <w:p w14:paraId="36B54B44" w14:textId="51595047" w:rsidR="008E56C1" w:rsidRPr="00EB2B2B" w:rsidRDefault="00000000">
      <w:pPr>
        <w:spacing w:after="127" w:line="251" w:lineRule="auto"/>
        <w:ind w:left="467" w:hanging="10"/>
        <w:rPr>
          <w:sz w:val="18"/>
          <w:szCs w:val="20"/>
          <w:lang w:val="el-GR"/>
        </w:rPr>
      </w:pPr>
      <w:r w:rsidRPr="00EB2B2B">
        <w:rPr>
          <w:sz w:val="28"/>
          <w:szCs w:val="20"/>
          <w:lang w:val="el-GR"/>
        </w:rPr>
        <w:t xml:space="preserve">◦ </w:t>
      </w:r>
      <w:r w:rsidR="00EB2B2B"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>Ανταγωνιστές</w:t>
      </w:r>
      <w:r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>,</w:t>
      </w:r>
      <w:r w:rsidR="00EB2B2B" w:rsidRPr="00EB2B2B">
        <w:rPr>
          <w:rFonts w:ascii="Century Gothic" w:eastAsia="Century Gothic" w:hAnsi="Century Gothic" w:cs="Century Gothic"/>
          <w:sz w:val="28"/>
          <w:szCs w:val="20"/>
          <w:lang w:val="el-GR"/>
        </w:rPr>
        <w:t xml:space="preserve"> τιμές αγοράς</w:t>
      </w:r>
    </w:p>
    <w:p w14:paraId="641548CB" w14:textId="4731BC8C" w:rsidR="008E56C1" w:rsidRPr="00F85CB6" w:rsidRDefault="00000000">
      <w:pPr>
        <w:spacing w:after="42" w:line="251" w:lineRule="auto"/>
        <w:ind w:left="467" w:hanging="10"/>
        <w:rPr>
          <w:lang w:val="el-GR"/>
        </w:rPr>
      </w:pPr>
      <w:r w:rsidRPr="00F85CB6">
        <w:rPr>
          <w:sz w:val="36"/>
          <w:lang w:val="el-GR"/>
        </w:rPr>
        <w:t xml:space="preserve">◦ </w:t>
      </w:r>
      <w:r w:rsidR="00EB2B2B">
        <w:rPr>
          <w:rFonts w:ascii="Century Gothic" w:eastAsia="Century Gothic" w:hAnsi="Century Gothic" w:cs="Century Gothic"/>
          <w:sz w:val="36"/>
          <w:lang w:val="el-GR"/>
        </w:rPr>
        <w:t>Πολίτικά</w:t>
      </w:r>
      <w:r w:rsidR="00EB2B2B" w:rsidRPr="00F85CB6">
        <w:rPr>
          <w:rFonts w:ascii="Century Gothic" w:eastAsia="Century Gothic" w:hAnsi="Century Gothic" w:cs="Century Gothic"/>
          <w:sz w:val="36"/>
          <w:lang w:val="el-GR"/>
        </w:rPr>
        <w:t xml:space="preserve">/ </w:t>
      </w:r>
      <w:r w:rsidR="00EB2B2B">
        <w:rPr>
          <w:rFonts w:ascii="Century Gothic" w:eastAsia="Century Gothic" w:hAnsi="Century Gothic" w:cs="Century Gothic"/>
          <w:sz w:val="36"/>
          <w:lang w:val="el-GR"/>
        </w:rPr>
        <w:t>Τρομοκρατικές</w:t>
      </w:r>
      <w:r w:rsidR="00EB2B2B" w:rsidRPr="00F85CB6">
        <w:rPr>
          <w:rFonts w:ascii="Century Gothic" w:eastAsia="Century Gothic" w:hAnsi="Century Gothic" w:cs="Century Gothic"/>
          <w:sz w:val="36"/>
          <w:lang w:val="el-GR"/>
        </w:rPr>
        <w:t xml:space="preserve"> </w:t>
      </w:r>
      <w:r w:rsidR="00EB2B2B">
        <w:rPr>
          <w:rFonts w:ascii="Century Gothic" w:eastAsia="Century Gothic" w:hAnsi="Century Gothic" w:cs="Century Gothic"/>
          <w:sz w:val="36"/>
          <w:lang w:val="el-GR"/>
        </w:rPr>
        <w:t>οργανώσεις</w:t>
      </w:r>
      <w:r w:rsidRPr="00F85CB6">
        <w:rPr>
          <w:rFonts w:ascii="Century Gothic" w:eastAsia="Century Gothic" w:hAnsi="Century Gothic" w:cs="Century Gothic"/>
          <w:sz w:val="36"/>
          <w:lang w:val="el-GR"/>
        </w:rPr>
        <w:t xml:space="preserve"> </w:t>
      </w:r>
    </w:p>
    <w:p w14:paraId="1F968377" w14:textId="77777777" w:rsidR="008E56C1" w:rsidRPr="00F85CB6" w:rsidRDefault="008E56C1">
      <w:pPr>
        <w:rPr>
          <w:lang w:val="el-GR"/>
        </w:rPr>
        <w:sectPr w:rsidR="008E56C1" w:rsidRPr="00F85CB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9200" w:h="10800" w:orient="landscape"/>
          <w:pgMar w:top="1259" w:right="7573" w:bottom="2427" w:left="1103" w:header="720" w:footer="125" w:gutter="0"/>
          <w:cols w:space="720"/>
        </w:sectPr>
      </w:pPr>
    </w:p>
    <w:p w14:paraId="6C3E3F66" w14:textId="6A9E62A7" w:rsidR="008E56C1" w:rsidRPr="00F85CB6" w:rsidRDefault="000D60A2">
      <w:pPr>
        <w:pStyle w:val="Heading1"/>
        <w:spacing w:after="439"/>
        <w:ind w:left="10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C5E6BC" wp14:editId="440CD2A6">
                <wp:simplePos x="0" y="0"/>
                <wp:positionH relativeFrom="page">
                  <wp:posOffset>6172200</wp:posOffset>
                </wp:positionH>
                <wp:positionV relativeFrom="page">
                  <wp:posOffset>0</wp:posOffset>
                </wp:positionV>
                <wp:extent cx="7079615" cy="6860540"/>
                <wp:effectExtent l="0" t="0" r="0" b="16510"/>
                <wp:wrapSquare wrapText="bothSides"/>
                <wp:docPr id="10194" name="Group 10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615" cy="6860540"/>
                          <a:chOff x="0" y="0"/>
                          <a:chExt cx="7080147" cy="6861048"/>
                        </a:xfrm>
                      </wpg:grpSpPr>
                      <wps:wsp>
                        <wps:cNvPr id="246" name="Shape 246"/>
                        <wps:cNvSpPr/>
                        <wps:spPr>
                          <a:xfrm>
                            <a:off x="722333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80322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79832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Shape 255"/>
                        <wps:cNvSpPr/>
                        <wps:spPr>
                          <a:xfrm>
                            <a:off x="1078865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721589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148586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D8ACC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7" name="Shape 11867"/>
                        <wps:cNvSpPr/>
                        <wps:spPr>
                          <a:xfrm>
                            <a:off x="0" y="1682497"/>
                            <a:ext cx="5183124" cy="82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124" h="824484">
                                <a:moveTo>
                                  <a:pt x="0" y="0"/>
                                </a:moveTo>
                                <a:lnTo>
                                  <a:pt x="5183124" y="0"/>
                                </a:lnTo>
                                <a:lnTo>
                                  <a:pt x="5183124" y="824484"/>
                                </a:lnTo>
                                <a:lnTo>
                                  <a:pt x="0" y="824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92329" y="1798957"/>
                            <a:ext cx="4653810" cy="39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FCCF2" w14:textId="2B4D25C1" w:rsidR="008E56C1" w:rsidRDefault="00F85CB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8"/>
                                  <w:lang w:val="el-GR"/>
                                </w:rPr>
                                <w:t>ΑΣΦΑΛΕΙΑ ΠΛΗΡΟΦΟΡΙΩΝ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8"/>
                                </w:rPr>
                                <w:t xml:space="preserve"> SECURITY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8" name="Shape 11868"/>
                        <wps:cNvSpPr/>
                        <wps:spPr>
                          <a:xfrm>
                            <a:off x="0" y="2506982"/>
                            <a:ext cx="5183124" cy="286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124" h="2862072">
                                <a:moveTo>
                                  <a:pt x="0" y="0"/>
                                </a:moveTo>
                                <a:lnTo>
                                  <a:pt x="5183124" y="0"/>
                                </a:lnTo>
                                <a:lnTo>
                                  <a:pt x="5183124" y="2862072"/>
                                </a:lnTo>
                                <a:lnTo>
                                  <a:pt x="0" y="2862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866134" y="2584959"/>
                            <a:ext cx="1316805" cy="25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5318D" w14:textId="5C251772" w:rsidR="008E56C1" w:rsidRDefault="000D60A2">
                              <w:r>
                                <w:rPr>
                                  <w:rFonts w:ascii="Century Gothic" w:eastAsia="Century Gothic" w:hAnsi="Century Gothic" w:cs="Century Gothic"/>
                                  <w:lang w:val="el-GR"/>
                                </w:rPr>
                                <w:t>Τεχνικοί Έλεγχοι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49528" y="2773173"/>
                            <a:ext cx="321297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33395" w14:textId="12040E73" w:rsidR="008E56C1" w:rsidRDefault="000D60A2">
                              <w:proofErr w:type="spellStart"/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Ενεργοί</w:t>
                              </w:r>
                              <w:proofErr w:type="spellEnd"/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έλεγχοι</w:t>
                              </w:r>
                              <w:proofErr w:type="spellEnd"/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α</w:t>
                              </w:r>
                              <w:proofErr w:type="spellStart"/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σφάλει</w:t>
                              </w:r>
                              <w:proofErr w:type="spellEnd"/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ας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006729" y="3041016"/>
                            <a:ext cx="4241941" cy="49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56C4B" w14:textId="77777777" w:rsidR="000D60A2" w:rsidRPr="000D60A2" w:rsidRDefault="000D60A2" w:rsidP="000D60A2">
                              <w:pPr>
                                <w:rPr>
                                  <w:rFonts w:ascii="Century Gothic" w:eastAsia="Century Gothic" w:hAnsi="Century Gothic" w:cs="Century Gothic"/>
                                  <w:sz w:val="32"/>
                                  <w:lang w:val="el-GR"/>
                                </w:rPr>
                              </w:pPr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2"/>
                                  <w:lang w:val="el-GR"/>
                                </w:rPr>
                                <w:t xml:space="preserve">Συστήματα ελέγχου πρόσβασης, τείχη προστασίας, </w:t>
                              </w:r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antivirus</w:t>
                              </w:r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2"/>
                                  <w:lang w:val="el-GR"/>
                                </w:rPr>
                                <w:t>,</w:t>
                              </w:r>
                            </w:p>
                            <w:p w14:paraId="794BA607" w14:textId="2148472C" w:rsidR="008E56C1" w:rsidRPr="000D60A2" w:rsidRDefault="000D60A2" w:rsidP="000D60A2">
                              <w:pPr>
                                <w:rPr>
                                  <w:lang w:val="el-GR"/>
                                </w:rPr>
                              </w:pPr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2"/>
                                  <w:lang w:val="el-GR"/>
                                </w:rPr>
                                <w:t xml:space="preserve">προστασία από ανεπιθύμητα μηνύματα, </w:t>
                              </w:r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IPS</w:t>
                              </w:r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2"/>
                                  <w:lang w:val="el-GR"/>
                                </w:rPr>
                                <w:t xml:space="preserve"> </w:t>
                              </w:r>
                              <w:proofErr w:type="spellStart"/>
                              <w:r w:rsidRPr="000D60A2">
                                <w:rPr>
                                  <w:rFonts w:ascii="Century Gothic" w:eastAsia="Century Gothic" w:hAnsi="Century Gothic" w:cs="Century Gothic"/>
                                  <w:sz w:val="32"/>
                                  <w:lang w:val="el-GR"/>
                                </w:rPr>
                                <w:t>κ.λπ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49528" y="3535555"/>
                            <a:ext cx="391803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C607F" w14:textId="2F009D84" w:rsidR="008E56C1" w:rsidRDefault="00404116">
                              <w:proofErr w:type="spellStart"/>
                              <w:r w:rsidRPr="00404116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Έλεγχοι</w:t>
                              </w:r>
                              <w:proofErr w:type="spellEnd"/>
                              <w:r w:rsidRPr="00404116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πα</w:t>
                              </w:r>
                              <w:proofErr w:type="spellStart"/>
                              <w:r w:rsidRPr="00404116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θητικής</w:t>
                              </w:r>
                              <w:proofErr w:type="spellEnd"/>
                              <w:r w:rsidRPr="00404116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α</w:t>
                              </w:r>
                              <w:proofErr w:type="spellStart"/>
                              <w:r w:rsidRPr="00404116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σφάλει</w:t>
                              </w:r>
                              <w:proofErr w:type="spellEnd"/>
                              <w:r w:rsidRPr="00404116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ας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006729" y="3803397"/>
                            <a:ext cx="4070478" cy="81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261EA" w14:textId="77777777" w:rsidR="0095466F" w:rsidRPr="0095466F" w:rsidRDefault="0095466F" w:rsidP="0095466F">
                              <w:pPr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2"/>
                                  <w:lang w:val="el-GR"/>
                                </w:rPr>
                              </w:pPr>
                              <w:r w:rsidRPr="0095466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2"/>
                                  <w:lang w:val="el-GR"/>
                                </w:rPr>
                                <w:t>Συστήματα διαχείρισης ταυτότητας, ασφάλεια</w:t>
                              </w:r>
                            </w:p>
                            <w:p w14:paraId="6A445932" w14:textId="09C300E3" w:rsidR="008E56C1" w:rsidRPr="0095466F" w:rsidRDefault="0095466F" w:rsidP="0095466F">
                              <w:pPr>
                                <w:rPr>
                                  <w:sz w:val="20"/>
                                  <w:szCs w:val="22"/>
                                  <w:lang w:val="el-GR"/>
                                </w:rPr>
                              </w:pPr>
                              <w:r w:rsidRPr="0095466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2"/>
                                  <w:lang w:val="el-GR"/>
                                </w:rPr>
                                <w:t xml:space="preserve">έλεγχοι, αρχεία καταγραφής, πλεονασμός, </w:t>
                              </w:r>
                              <w:r w:rsidRPr="0095466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2"/>
                                </w:rPr>
                                <w:t>IDS</w:t>
                              </w:r>
                              <w:r w:rsidRPr="0095466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2"/>
                                  <w:lang w:val="el-GR"/>
                                </w:rPr>
                                <w:t>, κ.λπ.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C5E6BC" id="Group 10194" o:spid="_x0000_s1120" style="position:absolute;left:0;text-align:left;margin-left:486pt;margin-top:0;width:557.45pt;height:540.2pt;z-index:251664384;mso-position-horizontal-relative:page;mso-position-vertical-relative:page;mso-width-relative:margin" coordsize="70801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">
                <v:shape id="Shape 246" o:spid="_x0000_s1121" style="position:absolute;left:7223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" path="m,6857238l1818301,e" filled="f" strokecolor="#d87a1a" strokeweight="1.75pt">
                  <v:path arrowok="t" textboxrect="0,0,1818301,6857238"/>
                </v:shape>
                <v:shape id="Shape 247" o:spid="_x0000_s1122" style="position:absolute;left:1803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249" o:spid="_x0000_s1123" type="#_x0000_t75" style="position:absolute;left:1798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">
                  <v:imagedata r:id="rId17" o:title=""/>
                </v:shape>
                <v:shape id="Shape 255" o:spid="_x0000_s1124" style="position:absolute;left:10788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256" o:spid="_x0000_s1125" style="position:absolute;left:17215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262" o:spid="_x0000_s1126" style="position:absolute;left:21485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117D8ACC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67" o:spid="_x0000_s1127" style="position:absolute;top:16824;width:51831;height:8245;visibility:visible;mso-wrap-style:square;v-text-anchor:top" coordsize="5183124,82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" path="m,l5183124,r,824484l,824484,,e" stroked="f" strokeweight="0">
                  <v:stroke miterlimit="83231f" joinstyle="miter"/>
                  <v:path arrowok="t" textboxrect="0,0,5183124,824484"/>
                </v:shape>
                <v:rect id="Rectangle 287" o:spid="_x0000_s1128" style="position:absolute;left:923;top:17989;width:46538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476FCCF2" w14:textId="2B4D25C1" w:rsidR="008E56C1" w:rsidRDefault="00F85CB6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48"/>
                            <w:lang w:val="el-GR"/>
                          </w:rPr>
                          <w:t>ΑΣΦΑΛΕΙΑ ΠΛΗΡΟΦΟΡΙΩΝ</w:t>
                        </w:r>
                        <w:r w:rsidR="00000000">
                          <w:rPr>
                            <w:rFonts w:ascii="Century Gothic" w:eastAsia="Century Gothic" w:hAnsi="Century Gothic" w:cs="Century Gothic"/>
                            <w:b/>
                            <w:sz w:val="48"/>
                          </w:rPr>
                          <w:t xml:space="preserve"> SECURITY</w:t>
                        </w:r>
                      </w:p>
                    </w:txbxContent>
                  </v:textbox>
                </v:rect>
                <v:shape id="Shape 11868" o:spid="_x0000_s1129" style="position:absolute;top:25069;width:51831;height:28621;visibility:visible;mso-wrap-style:square;v-text-anchor:top" coordsize="5183124,286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" path="m,l5183124,r,2862072l,2862072,,e" stroked="f" strokeweight="0">
                  <v:stroke miterlimit="83231f" joinstyle="miter"/>
                  <v:path arrowok="t" textboxrect="0,0,5183124,2862072"/>
                </v:shape>
                <v:rect id="Rectangle 289" o:spid="_x0000_s1130" style="position:absolute;left:38661;top:25849;width:13168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1D95318D" w14:textId="5C251772" w:rsidR="008E56C1" w:rsidRDefault="000D60A2">
                        <w:r>
                          <w:rPr>
                            <w:rFonts w:ascii="Century Gothic" w:eastAsia="Century Gothic" w:hAnsi="Century Gothic" w:cs="Century Gothic"/>
                            <w:lang w:val="el-GR"/>
                          </w:rPr>
                          <w:t>Τεχνικοί Έλεγχοι</w:t>
                        </w:r>
                        <w:r w:rsidR="00000000">
                          <w:rPr>
                            <w:rFonts w:ascii="Century Gothic" w:eastAsia="Century Gothic" w:hAnsi="Century Gothic" w:cs="Century Gothi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131" style="position:absolute;left:5495;top:27731;width:3213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0333395" w14:textId="12040E73" w:rsidR="008E56C1" w:rsidRDefault="000D60A2">
                        <w:proofErr w:type="spellStart"/>
                        <w:r w:rsidRPr="000D60A2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Ενεργοί</w:t>
                        </w:r>
                        <w:proofErr w:type="spellEnd"/>
                        <w:r w:rsidRPr="000D60A2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</w:t>
                        </w:r>
                        <w:proofErr w:type="spellStart"/>
                        <w:r w:rsidRPr="000D60A2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έλεγχοι</w:t>
                        </w:r>
                        <w:proofErr w:type="spellEnd"/>
                        <w:r w:rsidRPr="000D60A2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α</w:t>
                        </w:r>
                        <w:proofErr w:type="spellStart"/>
                        <w:r w:rsidRPr="000D60A2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σφάλει</w:t>
                        </w:r>
                        <w:proofErr w:type="spellEnd"/>
                        <w:r w:rsidRPr="000D60A2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ας</w:t>
                        </w:r>
                      </w:p>
                    </w:txbxContent>
                  </v:textbox>
                </v:rect>
                <v:rect id="Rectangle 294" o:spid="_x0000_s1132" style="position:absolute;left:10067;top:30410;width:42419;height:4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4BF56C4B" w14:textId="77777777" w:rsidR="000D60A2" w:rsidRPr="000D60A2" w:rsidRDefault="000D60A2" w:rsidP="000D60A2">
                        <w:pPr>
                          <w:rPr>
                            <w:rFonts w:ascii="Century Gothic" w:eastAsia="Century Gothic" w:hAnsi="Century Gothic" w:cs="Century Gothic"/>
                            <w:sz w:val="32"/>
                            <w:lang w:val="el-GR"/>
                          </w:rPr>
                        </w:pPr>
                        <w:r w:rsidRPr="000D60A2">
                          <w:rPr>
                            <w:rFonts w:ascii="Century Gothic" w:eastAsia="Century Gothic" w:hAnsi="Century Gothic" w:cs="Century Gothic"/>
                            <w:sz w:val="32"/>
                            <w:lang w:val="el-GR"/>
                          </w:rPr>
                          <w:t xml:space="preserve">Συστήματα ελέγχου πρόσβασης, τείχη προστασίας, </w:t>
                        </w:r>
                        <w:r w:rsidRPr="000D60A2"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antivirus</w:t>
                        </w:r>
                        <w:r w:rsidRPr="000D60A2">
                          <w:rPr>
                            <w:rFonts w:ascii="Century Gothic" w:eastAsia="Century Gothic" w:hAnsi="Century Gothic" w:cs="Century Gothic"/>
                            <w:sz w:val="32"/>
                            <w:lang w:val="el-GR"/>
                          </w:rPr>
                          <w:t>,</w:t>
                        </w:r>
                      </w:p>
                      <w:p w14:paraId="794BA607" w14:textId="2148472C" w:rsidR="008E56C1" w:rsidRPr="000D60A2" w:rsidRDefault="000D60A2" w:rsidP="000D60A2">
                        <w:pPr>
                          <w:rPr>
                            <w:lang w:val="el-GR"/>
                          </w:rPr>
                        </w:pPr>
                        <w:r w:rsidRPr="000D60A2">
                          <w:rPr>
                            <w:rFonts w:ascii="Century Gothic" w:eastAsia="Century Gothic" w:hAnsi="Century Gothic" w:cs="Century Gothic"/>
                            <w:sz w:val="32"/>
                            <w:lang w:val="el-GR"/>
                          </w:rPr>
                          <w:t xml:space="preserve">προστασία από ανεπιθύμητα μηνύματα, </w:t>
                        </w:r>
                        <w:r w:rsidRPr="000D60A2"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IPS</w:t>
                        </w:r>
                        <w:r w:rsidRPr="000D60A2">
                          <w:rPr>
                            <w:rFonts w:ascii="Century Gothic" w:eastAsia="Century Gothic" w:hAnsi="Century Gothic" w:cs="Century Gothic"/>
                            <w:sz w:val="32"/>
                            <w:lang w:val="el-GR"/>
                          </w:rPr>
                          <w:t xml:space="preserve"> </w:t>
                        </w:r>
                        <w:proofErr w:type="spellStart"/>
                        <w:r w:rsidRPr="000D60A2">
                          <w:rPr>
                            <w:rFonts w:ascii="Century Gothic" w:eastAsia="Century Gothic" w:hAnsi="Century Gothic" w:cs="Century Gothic"/>
                            <w:sz w:val="32"/>
                            <w:lang w:val="el-GR"/>
                          </w:rPr>
                          <w:t>κ.λπ</w:t>
                        </w:r>
                        <w:proofErr w:type="spellEnd"/>
                      </w:p>
                    </w:txbxContent>
                  </v:textbox>
                </v:rect>
                <v:rect id="Rectangle 305" o:spid="_x0000_s1133" style="position:absolute;left:5495;top:35355;width:3918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255C607F" w14:textId="2F009D84" w:rsidR="008E56C1" w:rsidRDefault="00404116">
                        <w:proofErr w:type="spellStart"/>
                        <w:r w:rsidRPr="00404116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Έλεγχοι</w:t>
                        </w:r>
                        <w:proofErr w:type="spellEnd"/>
                        <w:r w:rsidRPr="00404116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πα</w:t>
                        </w:r>
                        <w:proofErr w:type="spellStart"/>
                        <w:r w:rsidRPr="00404116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θητικής</w:t>
                        </w:r>
                        <w:proofErr w:type="spellEnd"/>
                        <w:r w:rsidRPr="00404116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α</w:t>
                        </w:r>
                        <w:proofErr w:type="spellStart"/>
                        <w:r w:rsidRPr="00404116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σφάλει</w:t>
                        </w:r>
                        <w:proofErr w:type="spellEnd"/>
                        <w:r w:rsidRPr="00404116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ας</w:t>
                        </w:r>
                      </w:p>
                    </w:txbxContent>
                  </v:textbox>
                </v:rect>
                <v:rect id="Rectangle 308" o:spid="_x0000_s1134" style="position:absolute;left:10067;top:38033;width:40705;height:8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0B9261EA" w14:textId="77777777" w:rsidR="0095466F" w:rsidRPr="0095466F" w:rsidRDefault="0095466F" w:rsidP="0095466F">
                        <w:pPr>
                          <w:rPr>
                            <w:rFonts w:ascii="Century Gothic" w:eastAsia="Century Gothic" w:hAnsi="Century Gothic" w:cs="Century Gothic"/>
                            <w:sz w:val="28"/>
                            <w:szCs w:val="22"/>
                            <w:lang w:val="el-GR"/>
                          </w:rPr>
                        </w:pPr>
                        <w:r w:rsidRPr="0095466F">
                          <w:rPr>
                            <w:rFonts w:ascii="Century Gothic" w:eastAsia="Century Gothic" w:hAnsi="Century Gothic" w:cs="Century Gothic"/>
                            <w:sz w:val="28"/>
                            <w:szCs w:val="22"/>
                            <w:lang w:val="el-GR"/>
                          </w:rPr>
                          <w:t>Συστήματα διαχείρισης ταυτότητας, ασφάλεια</w:t>
                        </w:r>
                      </w:p>
                      <w:p w14:paraId="6A445932" w14:textId="09C300E3" w:rsidR="008E56C1" w:rsidRPr="0095466F" w:rsidRDefault="0095466F" w:rsidP="0095466F">
                        <w:pPr>
                          <w:rPr>
                            <w:sz w:val="20"/>
                            <w:szCs w:val="22"/>
                            <w:lang w:val="el-GR"/>
                          </w:rPr>
                        </w:pPr>
                        <w:r w:rsidRPr="0095466F">
                          <w:rPr>
                            <w:rFonts w:ascii="Century Gothic" w:eastAsia="Century Gothic" w:hAnsi="Century Gothic" w:cs="Century Gothic"/>
                            <w:sz w:val="28"/>
                            <w:szCs w:val="22"/>
                            <w:lang w:val="el-GR"/>
                          </w:rPr>
                          <w:t xml:space="preserve">έλεγχοι, αρχεία καταγραφής, πλεονασμός, </w:t>
                        </w:r>
                        <w:r w:rsidRPr="0095466F">
                          <w:rPr>
                            <w:rFonts w:ascii="Century Gothic" w:eastAsia="Century Gothic" w:hAnsi="Century Gothic" w:cs="Century Gothic"/>
                            <w:sz w:val="28"/>
                            <w:szCs w:val="22"/>
                          </w:rPr>
                          <w:t>IDS</w:t>
                        </w:r>
                        <w:r w:rsidRPr="0095466F">
                          <w:rPr>
                            <w:rFonts w:ascii="Century Gothic" w:eastAsia="Century Gothic" w:hAnsi="Century Gothic" w:cs="Century Gothic"/>
                            <w:sz w:val="28"/>
                            <w:szCs w:val="22"/>
                            <w:lang w:val="el-GR"/>
                          </w:rPr>
                          <w:t>, κ.λπ.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F85CB6">
        <w:rPr>
          <w:lang w:val="el-GR"/>
        </w:rPr>
        <w:t>Η ανάγκη για ελέγχους</w:t>
      </w:r>
    </w:p>
    <w:p w14:paraId="2B131DB9" w14:textId="38BDF64B" w:rsidR="008E56C1" w:rsidRPr="00F85CB6" w:rsidRDefault="00F85CB6">
      <w:pPr>
        <w:spacing w:after="582"/>
        <w:ind w:left="213"/>
        <w:rPr>
          <w:lang w:val="el-GR"/>
        </w:rPr>
      </w:pPr>
      <w:r>
        <w:rPr>
          <w:rFonts w:ascii="Century Gothic" w:eastAsia="Century Gothic" w:hAnsi="Century Gothic" w:cs="Century Gothic"/>
          <w:b/>
          <w:sz w:val="48"/>
          <w:lang w:val="el-GR"/>
        </w:rPr>
        <w:t>Ασφάλεια</w:t>
      </w:r>
      <w:r w:rsidRPr="00F85CB6">
        <w:rPr>
          <w:rFonts w:ascii="Century Gothic" w:eastAsia="Century Gothic" w:hAnsi="Century Gothic" w:cs="Century Gothic"/>
          <w:b/>
          <w:sz w:val="48"/>
          <w:lang w:val="el-GR"/>
        </w:rPr>
        <w:t xml:space="preserve"> </w:t>
      </w:r>
      <w:r>
        <w:rPr>
          <w:rFonts w:ascii="Century Gothic" w:eastAsia="Century Gothic" w:hAnsi="Century Gothic" w:cs="Century Gothic"/>
          <w:b/>
          <w:sz w:val="48"/>
          <w:lang w:val="el-GR"/>
        </w:rPr>
        <w:t>Δρόμου</w:t>
      </w:r>
    </w:p>
    <w:p w14:paraId="0D73A7C8" w14:textId="16057DC2" w:rsidR="008E56C1" w:rsidRPr="00F85CB6" w:rsidRDefault="00F85CB6" w:rsidP="00F85CB6">
      <w:pPr>
        <w:spacing w:after="73" w:line="251" w:lineRule="auto"/>
        <w:ind w:left="386" w:hanging="317"/>
        <w:rPr>
          <w:lang w:val="el-GR"/>
        </w:rPr>
      </w:pPr>
      <w:r>
        <w:rPr>
          <w:rFonts w:ascii="Century Gothic" w:eastAsia="Century Gothic" w:hAnsi="Century Gothic" w:cs="Century Gothic"/>
          <w:sz w:val="40"/>
          <w:lang w:val="el-GR"/>
        </w:rPr>
        <w:t>Τεχνικοί Έλεγχοι</w:t>
      </w:r>
      <w:r w:rsidRPr="00F85CB6">
        <w:rPr>
          <w:rFonts w:ascii="Century Gothic" w:eastAsia="Century Gothic" w:hAnsi="Century Gothic" w:cs="Century Gothic"/>
          <w:sz w:val="40"/>
          <w:lang w:val="el-GR"/>
        </w:rPr>
        <w:t xml:space="preserve"> </w:t>
      </w:r>
      <w:r>
        <w:rPr>
          <w:rFonts w:ascii="Century Gothic" w:eastAsia="Century Gothic" w:hAnsi="Century Gothic" w:cs="Century Gothic"/>
          <w:sz w:val="40"/>
          <w:lang w:val="el-GR"/>
        </w:rPr>
        <w:br/>
      </w:r>
      <w:r w:rsidRPr="00F85CB6">
        <w:rPr>
          <w:sz w:val="36"/>
          <w:lang w:val="el-GR"/>
        </w:rPr>
        <w:t xml:space="preserve">◦ </w:t>
      </w:r>
      <w:r w:rsidRPr="00F85CB6">
        <w:rPr>
          <w:rFonts w:ascii="Century Gothic" w:eastAsia="Century Gothic" w:hAnsi="Century Gothic" w:cs="Century Gothic"/>
          <w:sz w:val="36"/>
          <w:lang w:val="el-GR"/>
        </w:rPr>
        <w:t>Ενεργοί έλεγχοι ασφάλειας</w:t>
      </w:r>
      <w:r>
        <w:rPr>
          <w:rFonts w:ascii="Century Gothic" w:eastAsia="Century Gothic" w:hAnsi="Century Gothic" w:cs="Century Gothic"/>
          <w:sz w:val="36"/>
          <w:lang w:val="el-GR"/>
        </w:rPr>
        <w:br/>
      </w:r>
      <w:r w:rsidRPr="00F85CB6">
        <w:rPr>
          <w:sz w:val="32"/>
          <w:lang w:val="el-GR"/>
        </w:rPr>
        <w:t xml:space="preserve">◦ </w:t>
      </w:r>
      <w:r>
        <w:rPr>
          <w:rFonts w:ascii="Century Gothic" w:eastAsia="Century Gothic" w:hAnsi="Century Gothic" w:cs="Century Gothic"/>
          <w:sz w:val="32"/>
        </w:rPr>
        <w:t>ABS</w:t>
      </w:r>
      <w:r w:rsidRPr="00F85CB6">
        <w:rPr>
          <w:rFonts w:ascii="Century Gothic" w:eastAsia="Century Gothic" w:hAnsi="Century Gothic" w:cs="Century Gothic"/>
          <w:sz w:val="32"/>
          <w:lang w:val="el-GR"/>
        </w:rPr>
        <w:t xml:space="preserve">, </w:t>
      </w:r>
      <w:r>
        <w:rPr>
          <w:rFonts w:ascii="Century Gothic" w:eastAsia="Century Gothic" w:hAnsi="Century Gothic" w:cs="Century Gothic"/>
          <w:sz w:val="32"/>
        </w:rPr>
        <w:t>ASR</w:t>
      </w:r>
      <w:r w:rsidRPr="00F85CB6">
        <w:rPr>
          <w:rFonts w:ascii="Century Gothic" w:eastAsia="Century Gothic" w:hAnsi="Century Gothic" w:cs="Century Gothic"/>
          <w:sz w:val="32"/>
          <w:lang w:val="el-GR"/>
        </w:rPr>
        <w:t xml:space="preserve">, </w:t>
      </w:r>
      <w:r>
        <w:rPr>
          <w:rFonts w:ascii="Century Gothic" w:eastAsia="Century Gothic" w:hAnsi="Century Gothic" w:cs="Century Gothic"/>
          <w:sz w:val="32"/>
        </w:rPr>
        <w:t>ESP</w:t>
      </w:r>
      <w:r w:rsidRPr="00F85CB6">
        <w:rPr>
          <w:rFonts w:ascii="Century Gothic" w:eastAsia="Century Gothic" w:hAnsi="Century Gothic" w:cs="Century Gothic"/>
          <w:sz w:val="32"/>
          <w:lang w:val="el-GR"/>
        </w:rPr>
        <w:t xml:space="preserve">, </w:t>
      </w:r>
      <w:r>
        <w:rPr>
          <w:rFonts w:ascii="Century Gothic" w:eastAsia="Century Gothic" w:hAnsi="Century Gothic" w:cs="Century Gothic"/>
          <w:sz w:val="32"/>
          <w:lang w:val="el-GR"/>
        </w:rPr>
        <w:t>κλπ</w:t>
      </w:r>
      <w:r w:rsidRPr="00F85CB6">
        <w:rPr>
          <w:rFonts w:ascii="Century Gothic" w:eastAsia="Century Gothic" w:hAnsi="Century Gothic" w:cs="Century Gothic"/>
          <w:sz w:val="32"/>
          <w:lang w:val="el-GR"/>
        </w:rPr>
        <w:t>.</w:t>
      </w:r>
    </w:p>
    <w:p w14:paraId="28F84B72" w14:textId="2471018C" w:rsidR="008E56C1" w:rsidRPr="008102C4" w:rsidRDefault="00000000" w:rsidP="00404116">
      <w:pPr>
        <w:rPr>
          <w:lang w:val="el-GR"/>
        </w:rPr>
      </w:pPr>
      <w:r w:rsidRPr="008102C4">
        <w:rPr>
          <w:sz w:val="36"/>
          <w:lang w:val="el-GR"/>
        </w:rPr>
        <w:t xml:space="preserve">◦ </w:t>
      </w:r>
      <w:r w:rsidR="00404116" w:rsidRPr="00404116">
        <w:rPr>
          <w:rFonts w:ascii="Century Gothic" w:eastAsia="Century Gothic" w:hAnsi="Century Gothic" w:cs="Century Gothic"/>
          <w:sz w:val="36"/>
          <w:lang w:val="el-GR"/>
        </w:rPr>
        <w:t>Έλεγχοι παθητικής</w:t>
      </w:r>
      <w:r w:rsidR="00404116">
        <w:rPr>
          <w:rFonts w:ascii="Century Gothic" w:eastAsia="Century Gothic" w:hAnsi="Century Gothic" w:cs="Century Gothic"/>
          <w:sz w:val="36"/>
          <w:lang w:val="el-GR"/>
        </w:rPr>
        <w:t xml:space="preserve"> </w:t>
      </w:r>
      <w:r w:rsidR="008102C4">
        <w:rPr>
          <w:rFonts w:ascii="Century Gothic" w:eastAsia="Century Gothic" w:hAnsi="Century Gothic" w:cs="Century Gothic"/>
          <w:sz w:val="36"/>
          <w:lang w:val="el-GR"/>
        </w:rPr>
        <w:t>ασφάλειας</w:t>
      </w:r>
    </w:p>
    <w:p w14:paraId="58731932" w14:textId="6048F03B" w:rsidR="008E56C1" w:rsidRPr="008102C4" w:rsidRDefault="00000000">
      <w:pPr>
        <w:spacing w:after="168" w:line="252" w:lineRule="auto"/>
        <w:ind w:left="946" w:hanging="288"/>
        <w:rPr>
          <w:lang w:val="el-GR"/>
        </w:rPr>
      </w:pPr>
      <w:r w:rsidRPr="008102C4">
        <w:rPr>
          <w:sz w:val="32"/>
          <w:lang w:val="el-GR"/>
        </w:rPr>
        <w:t xml:space="preserve">◦ </w:t>
      </w:r>
      <w:r w:rsidR="008102C4">
        <w:rPr>
          <w:rFonts w:ascii="Century Gothic" w:eastAsia="Century Gothic" w:hAnsi="Century Gothic" w:cs="Century Gothic"/>
          <w:sz w:val="32"/>
          <w:lang w:val="el-GR"/>
        </w:rPr>
        <w:t>Αερόσακος</w:t>
      </w:r>
      <w:r w:rsidRPr="008102C4">
        <w:rPr>
          <w:rFonts w:ascii="Century Gothic" w:eastAsia="Century Gothic" w:hAnsi="Century Gothic" w:cs="Century Gothic"/>
          <w:sz w:val="32"/>
          <w:lang w:val="el-GR"/>
        </w:rPr>
        <w:t xml:space="preserve">, </w:t>
      </w:r>
      <w:r w:rsidR="008102C4">
        <w:rPr>
          <w:rFonts w:ascii="Century Gothic" w:eastAsia="Century Gothic" w:hAnsi="Century Gothic" w:cs="Century Gothic"/>
          <w:sz w:val="32"/>
          <w:lang w:val="el-GR"/>
        </w:rPr>
        <w:t>ζώνη</w:t>
      </w:r>
      <w:r w:rsidR="008102C4" w:rsidRPr="008102C4">
        <w:rPr>
          <w:rFonts w:ascii="Century Gothic" w:eastAsia="Century Gothic" w:hAnsi="Century Gothic" w:cs="Century Gothic"/>
          <w:sz w:val="32"/>
          <w:lang w:val="el-GR"/>
        </w:rPr>
        <w:t xml:space="preserve"> </w:t>
      </w:r>
      <w:r w:rsidR="008102C4">
        <w:rPr>
          <w:rFonts w:ascii="Century Gothic" w:eastAsia="Century Gothic" w:hAnsi="Century Gothic" w:cs="Century Gothic"/>
          <w:sz w:val="32"/>
          <w:lang w:val="el-GR"/>
        </w:rPr>
        <w:t>ασφαλείας</w:t>
      </w:r>
      <w:r w:rsidRPr="008102C4">
        <w:rPr>
          <w:rFonts w:ascii="Century Gothic" w:eastAsia="Century Gothic" w:hAnsi="Century Gothic" w:cs="Century Gothic"/>
          <w:sz w:val="32"/>
          <w:lang w:val="el-GR"/>
        </w:rPr>
        <w:t xml:space="preserve">, </w:t>
      </w:r>
      <w:r w:rsidR="008102C4">
        <w:rPr>
          <w:rFonts w:ascii="Century Gothic" w:eastAsia="Century Gothic" w:hAnsi="Century Gothic" w:cs="Century Gothic"/>
          <w:sz w:val="32"/>
          <w:lang w:val="el-GR"/>
        </w:rPr>
        <w:t>παιδικό κάθισμα,</w:t>
      </w:r>
      <w:r w:rsidRPr="008102C4">
        <w:rPr>
          <w:rFonts w:ascii="Century Gothic" w:eastAsia="Century Gothic" w:hAnsi="Century Gothic" w:cs="Century Gothic"/>
          <w:sz w:val="32"/>
          <w:lang w:val="el-GR"/>
        </w:rPr>
        <w:t xml:space="preserve"> </w:t>
      </w:r>
      <w:r w:rsidR="008102C4">
        <w:rPr>
          <w:rFonts w:ascii="Century Gothic" w:eastAsia="Century Gothic" w:hAnsi="Century Gothic" w:cs="Century Gothic"/>
          <w:sz w:val="32"/>
          <w:lang w:val="el-GR"/>
        </w:rPr>
        <w:t>καθρέφτης για πίσω περιοχή</w:t>
      </w:r>
      <w:r w:rsidRPr="008102C4">
        <w:rPr>
          <w:rFonts w:ascii="Century Gothic" w:eastAsia="Century Gothic" w:hAnsi="Century Gothic" w:cs="Century Gothic"/>
          <w:sz w:val="32"/>
          <w:lang w:val="el-GR"/>
        </w:rPr>
        <w:t xml:space="preserve">, </w:t>
      </w:r>
      <w:r w:rsidR="008102C4">
        <w:rPr>
          <w:rFonts w:ascii="Century Gothic" w:eastAsia="Century Gothic" w:hAnsi="Century Gothic" w:cs="Century Gothic"/>
          <w:sz w:val="32"/>
          <w:lang w:val="el-GR"/>
        </w:rPr>
        <w:t>κλπ</w:t>
      </w:r>
      <w:r w:rsidRPr="008102C4">
        <w:rPr>
          <w:rFonts w:ascii="Century Gothic" w:eastAsia="Century Gothic" w:hAnsi="Century Gothic" w:cs="Century Gothic"/>
          <w:sz w:val="32"/>
          <w:lang w:val="el-GR"/>
        </w:rPr>
        <w:t>.</w:t>
      </w:r>
    </w:p>
    <w:p w14:paraId="529A89A0" w14:textId="784EA51C" w:rsidR="008E56C1" w:rsidRPr="0011754B" w:rsidRDefault="0011754B">
      <w:pPr>
        <w:pStyle w:val="Heading1"/>
        <w:spacing w:after="226"/>
        <w:ind w:left="10"/>
        <w:rPr>
          <w:lang w:val="el-GR"/>
        </w:rPr>
      </w:pPr>
      <w:r w:rsidRPr="0011754B">
        <w:rPr>
          <w:lang w:val="el-GR"/>
        </w:rPr>
        <w:lastRenderedPageBreak/>
        <w:t>Προσβασιμότητα πληροφοριών</w:t>
      </w:r>
    </w:p>
    <w:p w14:paraId="0D9E9FA3" w14:textId="635412CE" w:rsidR="008E56C1" w:rsidRPr="002B303A" w:rsidRDefault="00000000" w:rsidP="002B303A">
      <w:pPr>
        <w:spacing w:after="30" w:line="360" w:lineRule="auto"/>
        <w:ind w:left="171" w:right="-7262" w:hanging="10"/>
        <w:rPr>
          <w:sz w:val="18"/>
          <w:szCs w:val="20"/>
          <w:lang w:val="el-GR"/>
        </w:rPr>
      </w:pPr>
      <w:r w:rsidRPr="0011754B">
        <w:rPr>
          <w:sz w:val="36"/>
          <w:lang w:val="el-GR"/>
        </w:rPr>
        <w:t xml:space="preserve">◦ </w:t>
      </w:r>
      <w:r>
        <w:rPr>
          <w:rFonts w:ascii="Century Gothic" w:eastAsia="Century Gothic" w:hAnsi="Century Gothic" w:cs="Century Gothic"/>
          <w:b/>
          <w:sz w:val="36"/>
        </w:rPr>
        <w:t>C</w:t>
      </w:r>
      <w:r w:rsidRPr="002B303A">
        <w:rPr>
          <w:rFonts w:ascii="Century Gothic" w:eastAsia="Century Gothic" w:hAnsi="Century Gothic" w:cs="Century Gothic"/>
          <w:b/>
          <w:sz w:val="28"/>
          <w:szCs w:val="20"/>
        </w:rPr>
        <w:t>lear</w:t>
      </w:r>
      <w:r w:rsidRPr="002B303A">
        <w:rPr>
          <w:rFonts w:ascii="Century Gothic" w:eastAsia="Century Gothic" w:hAnsi="Century Gothic" w:cs="Century Gothic"/>
          <w:b/>
          <w:sz w:val="28"/>
          <w:szCs w:val="20"/>
          <w:lang w:val="el-GR"/>
        </w:rPr>
        <w:t xml:space="preserve"> </w:t>
      </w:r>
      <w:r w:rsidRPr="002B303A">
        <w:rPr>
          <w:rFonts w:ascii="Century Gothic" w:eastAsia="Century Gothic" w:hAnsi="Century Gothic" w:cs="Century Gothic"/>
          <w:sz w:val="28"/>
          <w:szCs w:val="20"/>
        </w:rPr>
        <w:t>Web</w:t>
      </w:r>
      <w:r w:rsidR="0011754B" w:rsidRPr="002B303A">
        <w:rPr>
          <w:rFonts w:ascii="Century Gothic" w:eastAsia="Century Gothic" w:hAnsi="Century Gothic" w:cs="Century Gothic"/>
          <w:sz w:val="28"/>
          <w:szCs w:val="20"/>
          <w:lang w:val="el-GR"/>
        </w:rPr>
        <w:t xml:space="preserve"> – Καθαρό Δίκτυο</w:t>
      </w:r>
    </w:p>
    <w:p w14:paraId="7322761C" w14:textId="07AFFD83" w:rsidR="008E56C1" w:rsidRPr="002B303A" w:rsidRDefault="00000000" w:rsidP="002B303A">
      <w:pPr>
        <w:spacing w:after="744" w:line="360" w:lineRule="auto"/>
        <w:ind w:left="171" w:right="-4613" w:hanging="10"/>
        <w:rPr>
          <w:sz w:val="18"/>
          <w:szCs w:val="20"/>
          <w:lang w:val="el-GR"/>
        </w:rPr>
      </w:pPr>
      <w:r w:rsidRPr="002B303A">
        <w:rPr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A50207" wp14:editId="544B6FD4">
                <wp:simplePos x="0" y="0"/>
                <wp:positionH relativeFrom="page">
                  <wp:posOffset>5443728</wp:posOffset>
                </wp:positionH>
                <wp:positionV relativeFrom="page">
                  <wp:posOffset>-1524</wp:posOffset>
                </wp:positionV>
                <wp:extent cx="6748272" cy="6861048"/>
                <wp:effectExtent l="0" t="0" r="0" b="0"/>
                <wp:wrapSquare wrapText="bothSides"/>
                <wp:docPr id="10195" name="Group 10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272" cy="6861048"/>
                          <a:chOff x="0" y="0"/>
                          <a:chExt cx="6748272" cy="6861048"/>
                        </a:xfrm>
                      </wpg:grpSpPr>
                      <wps:wsp>
                        <wps:cNvPr id="323" name="Shape 323"/>
                        <wps:cNvSpPr/>
                        <wps:spPr>
                          <a:xfrm>
                            <a:off x="1450805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908793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908304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Shape 330"/>
                        <wps:cNvSpPr/>
                        <wps:spPr>
                          <a:xfrm>
                            <a:off x="1807337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450061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877058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4D48C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1" name="Shape 11871"/>
                        <wps:cNvSpPr/>
                        <wps:spPr>
                          <a:xfrm>
                            <a:off x="0" y="1459994"/>
                            <a:ext cx="4895088" cy="412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088" h="4120896">
                                <a:moveTo>
                                  <a:pt x="0" y="0"/>
                                </a:moveTo>
                                <a:lnTo>
                                  <a:pt x="4895088" y="0"/>
                                </a:lnTo>
                                <a:lnTo>
                                  <a:pt x="4895088" y="4120896"/>
                                </a:lnTo>
                                <a:lnTo>
                                  <a:pt x="0" y="4120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935341" y="2172907"/>
                            <a:ext cx="1937932" cy="109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932" h="1094393">
                                <a:moveTo>
                                  <a:pt x="1937932" y="0"/>
                                </a:moveTo>
                                <a:lnTo>
                                  <a:pt x="1903097" y="461358"/>
                                </a:lnTo>
                                <a:lnTo>
                                  <a:pt x="1703279" y="773512"/>
                                </a:lnTo>
                                <a:lnTo>
                                  <a:pt x="1236755" y="962875"/>
                                </a:lnTo>
                                <a:lnTo>
                                  <a:pt x="756094" y="1094393"/>
                                </a:lnTo>
                                <a:lnTo>
                                  <a:pt x="0" y="1094393"/>
                                </a:lnTo>
                                <a:lnTo>
                                  <a:pt x="196960" y="768724"/>
                                </a:lnTo>
                                <a:lnTo>
                                  <a:pt x="597214" y="671881"/>
                                </a:lnTo>
                                <a:lnTo>
                                  <a:pt x="864075" y="381196"/>
                                </a:lnTo>
                                <a:lnTo>
                                  <a:pt x="1378797" y="335940"/>
                                </a:lnTo>
                                <a:lnTo>
                                  <a:pt x="1937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7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691435" y="2172907"/>
                            <a:ext cx="1773181" cy="109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181" h="1094393">
                                <a:moveTo>
                                  <a:pt x="1181838" y="0"/>
                                </a:moveTo>
                                <a:lnTo>
                                  <a:pt x="1594914" y="279564"/>
                                </a:lnTo>
                                <a:lnTo>
                                  <a:pt x="1773181" y="671881"/>
                                </a:lnTo>
                                <a:lnTo>
                                  <a:pt x="675225" y="1094393"/>
                                </a:lnTo>
                                <a:lnTo>
                                  <a:pt x="0" y="1094393"/>
                                </a:lnTo>
                                <a:lnTo>
                                  <a:pt x="285940" y="673425"/>
                                </a:lnTo>
                                <a:lnTo>
                                  <a:pt x="857741" y="582606"/>
                                </a:lnTo>
                                <a:lnTo>
                                  <a:pt x="1181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E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206064" y="3267300"/>
                            <a:ext cx="2690396" cy="2222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396" h="2222150">
                                <a:moveTo>
                                  <a:pt x="485370" y="0"/>
                                </a:moveTo>
                                <a:lnTo>
                                  <a:pt x="2690396" y="0"/>
                                </a:lnTo>
                                <a:lnTo>
                                  <a:pt x="2587745" y="880628"/>
                                </a:lnTo>
                                <a:lnTo>
                                  <a:pt x="2258551" y="1052227"/>
                                </a:lnTo>
                                <a:lnTo>
                                  <a:pt x="2002967" y="1552447"/>
                                </a:lnTo>
                                <a:lnTo>
                                  <a:pt x="1486932" y="1681077"/>
                                </a:lnTo>
                                <a:lnTo>
                                  <a:pt x="1401197" y="2109876"/>
                                </a:lnTo>
                                <a:lnTo>
                                  <a:pt x="1310051" y="2222150"/>
                                </a:lnTo>
                                <a:lnTo>
                                  <a:pt x="929425" y="2222150"/>
                                </a:lnTo>
                                <a:lnTo>
                                  <a:pt x="401644" y="1186912"/>
                                </a:lnTo>
                                <a:lnTo>
                                  <a:pt x="0" y="315939"/>
                                </a:lnTo>
                                <a:lnTo>
                                  <a:pt x="140343" y="6255"/>
                                </a:lnTo>
                                <a:lnTo>
                                  <a:pt x="484290" y="4093"/>
                                </a:lnTo>
                                <a:lnTo>
                                  <a:pt x="485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9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877488" y="3267300"/>
                            <a:ext cx="1368730" cy="2222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730" h="2222150">
                                <a:moveTo>
                                  <a:pt x="57852" y="0"/>
                                </a:moveTo>
                                <a:lnTo>
                                  <a:pt x="813946" y="0"/>
                                </a:lnTo>
                                <a:lnTo>
                                  <a:pt x="643326" y="637669"/>
                                </a:lnTo>
                                <a:lnTo>
                                  <a:pt x="1043579" y="995002"/>
                                </a:lnTo>
                                <a:lnTo>
                                  <a:pt x="1043579" y="1452367"/>
                                </a:lnTo>
                                <a:lnTo>
                                  <a:pt x="1322413" y="1852615"/>
                                </a:lnTo>
                                <a:lnTo>
                                  <a:pt x="1368730" y="2222150"/>
                                </a:lnTo>
                                <a:lnTo>
                                  <a:pt x="1024022" y="2222150"/>
                                </a:lnTo>
                                <a:lnTo>
                                  <a:pt x="743350" y="2009882"/>
                                </a:lnTo>
                                <a:lnTo>
                                  <a:pt x="586168" y="1295186"/>
                                </a:lnTo>
                                <a:lnTo>
                                  <a:pt x="0" y="866418"/>
                                </a:lnTo>
                                <a:lnTo>
                                  <a:pt x="57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88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79022" y="1524039"/>
                            <a:ext cx="2114106" cy="59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106" h="590792">
                                <a:moveTo>
                                  <a:pt x="911697" y="0"/>
                                </a:moveTo>
                                <a:lnTo>
                                  <a:pt x="1434725" y="0"/>
                                </a:lnTo>
                                <a:lnTo>
                                  <a:pt x="1455236" y="16730"/>
                                </a:lnTo>
                                <a:cubicBezTo>
                                  <a:pt x="1527629" y="88194"/>
                                  <a:pt x="1572969" y="187007"/>
                                  <a:pt x="1574514" y="296400"/>
                                </a:cubicBezTo>
                                <a:cubicBezTo>
                                  <a:pt x="1622711" y="274699"/>
                                  <a:pt x="1676160" y="262575"/>
                                  <a:pt x="1732545" y="262575"/>
                                </a:cubicBezTo>
                                <a:cubicBezTo>
                                  <a:pt x="1926029" y="262575"/>
                                  <a:pt x="2086300" y="404982"/>
                                  <a:pt x="2114106" y="590792"/>
                                </a:cubicBezTo>
                                <a:lnTo>
                                  <a:pt x="0" y="590792"/>
                                </a:lnTo>
                                <a:cubicBezTo>
                                  <a:pt x="0" y="433248"/>
                                  <a:pt x="127746" y="305513"/>
                                  <a:pt x="285314" y="305513"/>
                                </a:cubicBezTo>
                                <a:cubicBezTo>
                                  <a:pt x="330360" y="305513"/>
                                  <a:pt x="372934" y="315939"/>
                                  <a:pt x="410820" y="334551"/>
                                </a:cubicBezTo>
                                <a:cubicBezTo>
                                  <a:pt x="410565" y="330303"/>
                                  <a:pt x="410411" y="325978"/>
                                  <a:pt x="410411" y="321577"/>
                                </a:cubicBezTo>
                                <a:cubicBezTo>
                                  <a:pt x="410411" y="198321"/>
                                  <a:pt x="510366" y="98388"/>
                                  <a:pt x="633663" y="98388"/>
                                </a:cubicBezTo>
                                <a:cubicBezTo>
                                  <a:pt x="697462" y="98388"/>
                                  <a:pt x="754928" y="125186"/>
                                  <a:pt x="795633" y="168048"/>
                                </a:cubicBezTo>
                                <a:cubicBezTo>
                                  <a:pt x="816343" y="109750"/>
                                  <a:pt x="850141" y="57643"/>
                                  <a:pt x="893501" y="15282"/>
                                </a:cubicBezTo>
                                <a:lnTo>
                                  <a:pt x="911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E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638620" y="1524039"/>
                            <a:ext cx="1702120" cy="26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120" h="269756">
                                <a:moveTo>
                                  <a:pt x="438205" y="0"/>
                                </a:moveTo>
                                <a:lnTo>
                                  <a:pt x="1362809" y="0"/>
                                </a:lnTo>
                                <a:lnTo>
                                  <a:pt x="1368039" y="16842"/>
                                </a:lnTo>
                                <a:cubicBezTo>
                                  <a:pt x="1370433" y="28539"/>
                                  <a:pt x="1371691" y="40651"/>
                                  <a:pt x="1371691" y="53056"/>
                                </a:cubicBezTo>
                                <a:cubicBezTo>
                                  <a:pt x="1371691" y="56531"/>
                                  <a:pt x="1371537" y="60006"/>
                                  <a:pt x="1371382" y="63481"/>
                                </a:cubicBezTo>
                                <a:cubicBezTo>
                                  <a:pt x="1401892" y="48499"/>
                                  <a:pt x="1436186" y="40082"/>
                                  <a:pt x="1472412" y="40082"/>
                                </a:cubicBezTo>
                                <a:cubicBezTo>
                                  <a:pt x="1599316" y="40082"/>
                                  <a:pt x="1702120" y="142949"/>
                                  <a:pt x="1702120" y="269756"/>
                                </a:cubicBezTo>
                                <a:lnTo>
                                  <a:pt x="0" y="269756"/>
                                </a:lnTo>
                                <a:cubicBezTo>
                                  <a:pt x="22399" y="120244"/>
                                  <a:pt x="151388" y="5483"/>
                                  <a:pt x="307258" y="5483"/>
                                </a:cubicBezTo>
                                <a:cubicBezTo>
                                  <a:pt x="352597" y="5483"/>
                                  <a:pt x="395619" y="15291"/>
                                  <a:pt x="434470" y="32745"/>
                                </a:cubicBezTo>
                                <a:lnTo>
                                  <a:pt x="438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D7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366660" y="2755512"/>
                            <a:ext cx="1353617" cy="51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617" h="511788">
                                <a:moveTo>
                                  <a:pt x="720565" y="0"/>
                                </a:moveTo>
                                <a:lnTo>
                                  <a:pt x="1353617" y="149667"/>
                                </a:lnTo>
                                <a:lnTo>
                                  <a:pt x="1236137" y="373782"/>
                                </a:lnTo>
                                <a:lnTo>
                                  <a:pt x="842371" y="511788"/>
                                </a:lnTo>
                                <a:lnTo>
                                  <a:pt x="0" y="511788"/>
                                </a:lnTo>
                                <a:lnTo>
                                  <a:pt x="203912" y="265354"/>
                                </a:lnTo>
                                <a:lnTo>
                                  <a:pt x="542142" y="208283"/>
                                </a:lnTo>
                                <a:lnTo>
                                  <a:pt x="720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7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3209031" y="2905179"/>
                            <a:ext cx="687429" cy="36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429" h="362121">
                                <a:moveTo>
                                  <a:pt x="511246" y="0"/>
                                </a:moveTo>
                                <a:lnTo>
                                  <a:pt x="687429" y="362121"/>
                                </a:lnTo>
                                <a:lnTo>
                                  <a:pt x="0" y="362121"/>
                                </a:lnTo>
                                <a:lnTo>
                                  <a:pt x="511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E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4189" y="3197795"/>
                            <a:ext cx="4745574" cy="13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574" h="139010">
                                <a:moveTo>
                                  <a:pt x="69516" y="0"/>
                                </a:moveTo>
                                <a:lnTo>
                                  <a:pt x="4676059" y="0"/>
                                </a:lnTo>
                                <a:cubicBezTo>
                                  <a:pt x="4714446" y="0"/>
                                  <a:pt x="4745574" y="31123"/>
                                  <a:pt x="4745574" y="69505"/>
                                </a:cubicBezTo>
                                <a:cubicBezTo>
                                  <a:pt x="4745574" y="107887"/>
                                  <a:pt x="4714446" y="139010"/>
                                  <a:pt x="4676059" y="139010"/>
                                </a:cubicBezTo>
                                <a:lnTo>
                                  <a:pt x="69516" y="139010"/>
                                </a:lnTo>
                                <a:cubicBezTo>
                                  <a:pt x="31124" y="139010"/>
                                  <a:pt x="0" y="107887"/>
                                  <a:pt x="0" y="69505"/>
                                </a:cubicBezTo>
                                <a:cubicBezTo>
                                  <a:pt x="0" y="31123"/>
                                  <a:pt x="31124" y="0"/>
                                  <a:pt x="69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C7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281426" y="5291736"/>
                            <a:ext cx="949270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ECACC" w14:textId="77777777" w:rsidR="008E56C1" w:rsidRDefault="00000000">
                              <w:r>
                                <w:rPr>
                                  <w:i/>
                                  <w:sz w:val="28"/>
                                </w:rPr>
                                <w:t>Source: [0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994658" y="5291736"/>
                            <a:ext cx="7269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A2900" w14:textId="77777777" w:rsidR="008E56C1" w:rsidRDefault="00000000">
                              <w:r>
                                <w:rPr>
                                  <w:i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1" name="Rectangle 9911"/>
                        <wps:cNvSpPr/>
                        <wps:spPr>
                          <a:xfrm>
                            <a:off x="4049522" y="5291736"/>
                            <a:ext cx="192420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C69CB" w14:textId="77777777" w:rsidR="008E56C1" w:rsidRDefault="00000000">
                              <w:r>
                                <w:rPr>
                                  <w:i/>
                                  <w:sz w:val="28"/>
                                </w:rPr>
                                <w:t>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2" name="Rectangle 9912"/>
                        <wps:cNvSpPr/>
                        <wps:spPr>
                          <a:xfrm>
                            <a:off x="4194198" y="5291736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2E0AD" w14:textId="77777777" w:rsidR="008E56C1" w:rsidRDefault="00000000"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232402" y="5291736"/>
                            <a:ext cx="70791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59F2B" w14:textId="77777777" w:rsidR="008E56C1" w:rsidRDefault="00000000">
                              <w:r>
                                <w:rPr>
                                  <w:i/>
                                  <w:sz w:val="28"/>
                                </w:rPr>
                                <w:t>Iceberg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50207" id="Group 10195" o:spid="_x0000_s1135" style="position:absolute;left:0;text-align:left;margin-left:428.65pt;margin-top:-.1pt;width:531.35pt;height:540.25pt;z-index:251665408;mso-position-horizontal-relative:page;mso-position-vertical-relative:page" coordsize="67482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">
                <v:shape id="Shape 323" o:spid="_x0000_s1136" style="position:absolute;left:14508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" path="m,6857238l1818301,e" filled="f" strokecolor="#d87a1a" strokeweight="1.75pt">
                  <v:path arrowok="t" textboxrect="0,0,1818301,6857238"/>
                </v:shape>
                <v:shape id="Shape 324" o:spid="_x0000_s1137" style="position:absolute;left:9087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326" o:spid="_x0000_s1138" type="#_x0000_t75" style="position:absolute;left:9083;width:58399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">
                  <v:imagedata r:id="rId17" o:title=""/>
                </v:shape>
                <v:shape id="Shape 330" o:spid="_x0000_s1139" style="position:absolute;left:18073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331" o:spid="_x0000_s1140" style="position:absolute;left:24500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337" o:spid="_x0000_s1141" style="position:absolute;left:28770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51B4D48C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71" o:spid="_x0000_s1142" style="position:absolute;top:14599;width:48950;height:41209;visibility:visible;mso-wrap-style:square;v-text-anchor:top" coordsize="4895088,412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" path="m,l4895088,r,4120896l,4120896,,e" stroked="f" strokeweight="0">
                  <v:stroke miterlimit="83231f" joinstyle="miter"/>
                  <v:path arrowok="t" textboxrect="0,0,4895088,4120896"/>
                </v:shape>
                <v:shape id="Shape 356" o:spid="_x0000_s1143" style="position:absolute;left:9353;top:21729;width:19379;height:10944;visibility:visible;mso-wrap-style:square;v-text-anchor:top" coordsize="1937932,109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" path="m1937932,r-34835,461358l1703279,773512,1236755,962875,756094,1094393,,1094393,196960,768724,597214,671881,864075,381196r514722,-45256l1937932,xe" fillcolor="#80c7ea" stroked="f" strokeweight="0">
                  <v:stroke miterlimit="83231f" joinstyle="miter"/>
                  <v:path arrowok="t" textboxrect="0,0,1937932,1094393"/>
                </v:shape>
                <v:shape id="Shape 357" o:spid="_x0000_s1144" style="position:absolute;left:16914;top:21729;width:17732;height:10944;visibility:visible;mso-wrap-style:square;v-text-anchor:top" coordsize="1773181,109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" path="m1181838,r413076,279564l1773181,671881,675225,1094393,,1094393,285940,673425,857741,582606,1181838,xe" fillcolor="#bddef6" stroked="f" strokeweight="0">
                  <v:stroke miterlimit="83231f" joinstyle="miter"/>
                  <v:path arrowok="t" textboxrect="0,0,1773181,1094393"/>
                </v:shape>
                <v:shape id="Shape 358" o:spid="_x0000_s1145" style="position:absolute;left:12060;top:32673;width:26904;height:22221;visibility:visible;mso-wrap-style:square;v-text-anchor:top" coordsize="2690396,222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" path="m485370,l2690396,,2587745,880628r-329194,171599l2002967,1552447r-516035,128630l1401197,2109876r-91146,112274l929425,2222150,401644,1186912,,315939,140343,6255,484290,4093,485370,xe" fillcolor="#2c9ccc" stroked="f" strokeweight="0">
                  <v:stroke miterlimit="83231f" joinstyle="miter"/>
                  <v:path arrowok="t" textboxrect="0,0,2690396,2222150"/>
                </v:shape>
                <v:shape id="Shape 359" o:spid="_x0000_s1146" style="position:absolute;left:8774;top:32673;width:13688;height:22221;visibility:visible;mso-wrap-style:square;v-text-anchor:top" coordsize="1368730,222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" path="m57852,l813946,,643326,637669r400253,357333l1043579,1452367r278834,400248l1368730,2222150r-344708,l743350,2009882,586168,1295186,,866418,57852,xe" fillcolor="#2788b3" stroked="f" strokeweight="0">
                  <v:stroke miterlimit="83231f" joinstyle="miter"/>
                  <v:path arrowok="t" textboxrect="0,0,1368730,2222150"/>
                </v:shape>
                <v:shape id="Shape 360" o:spid="_x0000_s1147" style="position:absolute;left:1790;top:15240;width:21141;height:5908;visibility:visible;mso-wrap-style:square;v-text-anchor:top" coordsize="2114106,59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" path="m911697,r523028,l1455236,16730v72393,71464,117733,170277,119278,279670c1622711,274699,1676160,262575,1732545,262575v193484,,353755,142407,381561,328217l,590792c,433248,127746,305513,285314,305513v45046,,87620,10426,125506,29038c410565,330303,410411,325978,410411,321577v,-123256,99955,-223189,223252,-223189c697462,98388,754928,125186,795633,168048,816343,109750,850141,57643,893501,15282l911697,xe" fillcolor="#deeef9" stroked="f" strokeweight="0">
                  <v:stroke miterlimit="83231f" joinstyle="miter"/>
                  <v:path arrowok="t" textboxrect="0,0,2114106,590792"/>
                </v:shape>
                <v:shape id="Shape 361" o:spid="_x0000_s1148" style="position:absolute;left:26386;top:15240;width:17021;height:2697;visibility:visible;mso-wrap-style:square;v-text-anchor:top" coordsize="1702120,26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" path="m438205,r924604,l1368039,16842v2394,11697,3652,23809,3652,36214c1371691,56531,1371537,60006,1371382,63481v30510,-14982,64804,-23399,101030,-23399c1599316,40082,1702120,142949,1702120,269756l,269756c22399,120244,151388,5483,307258,5483v45339,,88361,9808,127212,27262l438205,xe" fillcolor="#acd7f2" stroked="f" strokeweight="0">
                  <v:stroke miterlimit="83231f" joinstyle="miter"/>
                  <v:path arrowok="t" textboxrect="0,0,1702120,269756"/>
                </v:shape>
                <v:shape id="Shape 362" o:spid="_x0000_s1149" style="position:absolute;left:23666;top:27555;width:13536;height:5118;visibility:visible;mso-wrap-style:square;v-text-anchor:top" coordsize="1353617,51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" path="m720565,r633052,149667l1236137,373782,842371,511788,,511788,203912,265354,542142,208283,720565,xe" fillcolor="#80c7ea" stroked="f" strokeweight="0">
                  <v:stroke miterlimit="83231f" joinstyle="miter"/>
                  <v:path arrowok="t" textboxrect="0,0,1353617,511788"/>
                </v:shape>
                <v:shape id="Shape 363" o:spid="_x0000_s1150" style="position:absolute;left:32090;top:29051;width:6874;height:3622;visibility:visible;mso-wrap-style:square;v-text-anchor:top" coordsize="687429,36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" path="m511246,l687429,362121,,362121,511246,xe" fillcolor="#bddef6" stroked="f" strokeweight="0">
                  <v:stroke miterlimit="83231f" joinstyle="miter"/>
                  <v:path arrowok="t" textboxrect="0,0,687429,362121"/>
                </v:shape>
                <v:shape id="Shape 364" o:spid="_x0000_s1151" style="position:absolute;left:141;top:31977;width:47456;height:1391;visibility:visible;mso-wrap-style:square;v-text-anchor:top" coordsize="4745574,13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" path="m69516,l4676059,v38387,,69515,31123,69515,69505c4745574,107887,4714446,139010,4676059,139010r-4606543,c31124,139010,,107887,,69505,,31123,31124,,69516,xe" fillcolor="#80c7ea" stroked="f" strokeweight="0">
                  <v:stroke miterlimit="83231f" joinstyle="miter"/>
                  <v:path arrowok="t" textboxrect="0,0,4745574,139010"/>
                </v:shape>
                <v:rect id="Rectangle 365" o:spid="_x0000_s1152" style="position:absolute;left:32814;top:52917;width:9492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4E2ECACC" w14:textId="77777777" w:rsidR="008E56C1" w:rsidRDefault="00000000">
                        <w:r>
                          <w:rPr>
                            <w:i/>
                            <w:sz w:val="28"/>
                          </w:rPr>
                          <w:t>Source: [0</w:t>
                        </w:r>
                      </w:p>
                    </w:txbxContent>
                  </v:textbox>
                </v:rect>
                <v:rect id="Rectangle 366" o:spid="_x0000_s1153" style="position:absolute;left:39946;top:52917;width:72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0DFA2900" w14:textId="77777777" w:rsidR="008E56C1" w:rsidRDefault="00000000">
                        <w:r>
                          <w:rPr>
                            <w:i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9911" o:spid="_x0000_s1154" style="position:absolute;left:40495;top:52917;width:1924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au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" filled="f" stroked="f">
                  <v:textbox inset="0,0,0,0">
                    <w:txbxContent>
                      <w:p w14:paraId="0FEC69CB" w14:textId="77777777" w:rsidR="008E56C1" w:rsidRDefault="00000000">
                        <w:r>
                          <w:rPr>
                            <w:i/>
                            <w:sz w:val="28"/>
                          </w:rPr>
                          <w:t>2]</w:t>
                        </w:r>
                      </w:p>
                    </w:txbxContent>
                  </v:textbox>
                </v:rect>
                <v:rect id="Rectangle 9912" o:spid="_x0000_s1155" style="position:absolute;left:41941;top:52917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9jZ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ZrGc/h7E56AXP0CAAD//wMAUEsBAi0AFAAGAAgAAAAhANvh9svuAAAAhQEAABMAAAAAAAAA&#10;AAAAAAAAAAAAAFtDb250ZW50X1R5cGVzXS54bWxQSwECLQAUAAYACAAAACEAWvQsW78AAAAVAQAA&#10;CwAAAAAAAAAAAAAAAAAfAQAAX3JlbHMvLnJlbHNQSwECLQAUAAYACAAAACEAdN/Y2cYAAADdAAAA&#10;DwAAAAAAAAAAAAAAAAAHAgAAZHJzL2Rvd25yZXYueG1sUEsFBgAAAAADAAMAtwAAAPoCAAAAAA==&#10;" filled="f" stroked="f">
                  <v:textbox inset="0,0,0,0">
                    <w:txbxContent>
                      <w:p w14:paraId="4012E0AD" w14:textId="77777777" w:rsidR="008E56C1" w:rsidRDefault="00000000">
                        <w:r>
                          <w:rPr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156" style="position:absolute;left:42324;top:52917;width:707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15159F2B" w14:textId="77777777" w:rsidR="008E56C1" w:rsidRDefault="00000000">
                        <w:r>
                          <w:rPr>
                            <w:i/>
                            <w:sz w:val="28"/>
                          </w:rPr>
                          <w:t>Iceberg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2B303A">
        <w:rPr>
          <w:szCs w:val="20"/>
          <w:lang w:val="el-GR"/>
        </w:rPr>
        <w:t xml:space="preserve">◦ </w:t>
      </w:r>
      <w:r w:rsidR="0011754B" w:rsidRPr="002B303A">
        <w:rPr>
          <w:rFonts w:ascii="Century Gothic" w:eastAsia="Century Gothic" w:hAnsi="Century Gothic" w:cs="Century Gothic"/>
          <w:szCs w:val="20"/>
          <w:lang w:val="el-GR"/>
        </w:rPr>
        <w:t>Ευρετηρίαση από τις μηχανές αναζήτησης</w:t>
      </w:r>
      <w:r w:rsidR="002B303A">
        <w:rPr>
          <w:rFonts w:ascii="Century Gothic" w:eastAsia="Century Gothic" w:hAnsi="Century Gothic" w:cs="Century Gothic"/>
          <w:szCs w:val="20"/>
          <w:lang w:val="el-GR"/>
        </w:rPr>
        <w:br/>
      </w:r>
      <w:r w:rsidRPr="002B303A">
        <w:rPr>
          <w:sz w:val="28"/>
          <w:szCs w:val="20"/>
          <w:lang w:val="el-GR"/>
        </w:rPr>
        <w:t xml:space="preserve">◦ </w:t>
      </w:r>
      <w:r w:rsidRPr="002B303A">
        <w:rPr>
          <w:rFonts w:ascii="Century Gothic" w:eastAsia="Century Gothic" w:hAnsi="Century Gothic" w:cs="Century Gothic"/>
          <w:b/>
          <w:sz w:val="28"/>
          <w:szCs w:val="20"/>
        </w:rPr>
        <w:t>Deep</w:t>
      </w:r>
      <w:r w:rsidRPr="002B303A">
        <w:rPr>
          <w:rFonts w:ascii="Century Gothic" w:eastAsia="Century Gothic" w:hAnsi="Century Gothic" w:cs="Century Gothic"/>
          <w:b/>
          <w:sz w:val="28"/>
          <w:szCs w:val="20"/>
          <w:lang w:val="el-GR"/>
        </w:rPr>
        <w:t xml:space="preserve"> </w:t>
      </w:r>
      <w:r w:rsidRPr="002B303A">
        <w:rPr>
          <w:rFonts w:ascii="Century Gothic" w:eastAsia="Century Gothic" w:hAnsi="Century Gothic" w:cs="Century Gothic"/>
          <w:sz w:val="28"/>
          <w:szCs w:val="20"/>
        </w:rPr>
        <w:t>Web</w:t>
      </w:r>
      <w:r w:rsidR="0011754B" w:rsidRPr="002B303A">
        <w:rPr>
          <w:rFonts w:ascii="Century Gothic" w:eastAsia="Century Gothic" w:hAnsi="Century Gothic" w:cs="Century Gothic"/>
          <w:sz w:val="28"/>
          <w:szCs w:val="20"/>
          <w:lang w:val="el-GR"/>
        </w:rPr>
        <w:t xml:space="preserve"> – Βαθύ Δίκτυο</w:t>
      </w:r>
      <w:r w:rsidR="002B303A">
        <w:rPr>
          <w:sz w:val="18"/>
          <w:szCs w:val="20"/>
          <w:lang w:val="el-GR"/>
        </w:rPr>
        <w:br/>
      </w:r>
      <w:r w:rsidRPr="002B303A">
        <w:rPr>
          <w:szCs w:val="20"/>
          <w:lang w:val="el-GR"/>
        </w:rPr>
        <w:t xml:space="preserve">◦ </w:t>
      </w:r>
      <w:r w:rsidR="0011754B" w:rsidRPr="002B303A">
        <w:rPr>
          <w:rFonts w:ascii="Century Gothic" w:eastAsia="Century Gothic" w:hAnsi="Century Gothic" w:cs="Century Gothic"/>
          <w:szCs w:val="20"/>
          <w:lang w:val="el-GR"/>
        </w:rPr>
        <w:t>Δεν έχει ευρετηριαστεί από τις μηχανές αναζήτησης</w:t>
      </w:r>
      <w:r w:rsidR="002B303A">
        <w:rPr>
          <w:sz w:val="18"/>
          <w:szCs w:val="20"/>
          <w:lang w:val="el-GR"/>
        </w:rPr>
        <w:br/>
      </w:r>
      <w:r w:rsidRPr="002B303A">
        <w:rPr>
          <w:sz w:val="36"/>
          <w:lang w:val="el-GR"/>
        </w:rPr>
        <w:t xml:space="preserve">◦ </w:t>
      </w:r>
      <w:r w:rsidRPr="002B303A">
        <w:rPr>
          <w:rFonts w:ascii="Century Gothic" w:eastAsia="Century Gothic" w:hAnsi="Century Gothic" w:cs="Century Gothic"/>
          <w:b/>
          <w:sz w:val="28"/>
          <w:szCs w:val="20"/>
        </w:rPr>
        <w:t>Dark</w:t>
      </w:r>
      <w:r w:rsidRPr="002B303A">
        <w:rPr>
          <w:rFonts w:ascii="Century Gothic" w:eastAsia="Century Gothic" w:hAnsi="Century Gothic" w:cs="Century Gothic"/>
          <w:b/>
          <w:sz w:val="28"/>
          <w:szCs w:val="20"/>
          <w:lang w:val="el-GR"/>
        </w:rPr>
        <w:t xml:space="preserve"> </w:t>
      </w:r>
      <w:r w:rsidRPr="002B303A">
        <w:rPr>
          <w:rFonts w:ascii="Century Gothic" w:eastAsia="Century Gothic" w:hAnsi="Century Gothic" w:cs="Century Gothic"/>
          <w:sz w:val="28"/>
          <w:szCs w:val="20"/>
        </w:rPr>
        <w:t>Web</w:t>
      </w:r>
      <w:r w:rsidRPr="002B303A">
        <w:rPr>
          <w:rFonts w:ascii="Century Gothic" w:eastAsia="Century Gothic" w:hAnsi="Century Gothic" w:cs="Century Gothic"/>
          <w:sz w:val="28"/>
          <w:szCs w:val="20"/>
          <w:lang w:val="el-GR"/>
        </w:rPr>
        <w:t>/</w:t>
      </w:r>
      <w:r w:rsidRPr="002B303A">
        <w:rPr>
          <w:rFonts w:ascii="Century Gothic" w:eastAsia="Century Gothic" w:hAnsi="Century Gothic" w:cs="Century Gothic"/>
          <w:sz w:val="28"/>
          <w:szCs w:val="20"/>
        </w:rPr>
        <w:t>Net</w:t>
      </w:r>
      <w:r w:rsidR="002B303A" w:rsidRPr="002B303A">
        <w:rPr>
          <w:rFonts w:ascii="Century Gothic" w:eastAsia="Century Gothic" w:hAnsi="Century Gothic" w:cs="Century Gothic"/>
          <w:sz w:val="28"/>
          <w:szCs w:val="20"/>
          <w:lang w:val="el-GR"/>
        </w:rPr>
        <w:t xml:space="preserve"> – Σκοτεινό Δίκτυο</w:t>
      </w:r>
      <w:r w:rsidR="002B303A">
        <w:rPr>
          <w:sz w:val="18"/>
          <w:szCs w:val="20"/>
          <w:lang w:val="el-GR"/>
        </w:rPr>
        <w:br/>
      </w:r>
      <w:r w:rsidRPr="002B303A">
        <w:rPr>
          <w:sz w:val="28"/>
          <w:lang w:val="el-GR"/>
        </w:rPr>
        <w:t xml:space="preserve">◦ </w:t>
      </w:r>
      <w:r w:rsidRPr="002B303A">
        <w:rPr>
          <w:rFonts w:ascii="Century Gothic" w:eastAsia="Century Gothic" w:hAnsi="Century Gothic" w:cs="Century Gothic"/>
          <w:sz w:val="24"/>
          <w:szCs w:val="22"/>
        </w:rPr>
        <w:t>TOR</w:t>
      </w:r>
      <w:r w:rsidRPr="002B303A">
        <w:rPr>
          <w:rFonts w:ascii="Century Gothic" w:eastAsia="Century Gothic" w:hAnsi="Century Gothic" w:cs="Century Gothic"/>
          <w:sz w:val="24"/>
          <w:szCs w:val="22"/>
          <w:lang w:val="el-GR"/>
        </w:rPr>
        <w:t xml:space="preserve"> </w:t>
      </w:r>
      <w:r w:rsidR="002B303A">
        <w:rPr>
          <w:rFonts w:ascii="Century Gothic" w:eastAsia="Century Gothic" w:hAnsi="Century Gothic" w:cs="Century Gothic"/>
          <w:sz w:val="24"/>
          <w:szCs w:val="22"/>
          <w:lang w:val="el-GR"/>
        </w:rPr>
        <w:t>δίκτυο</w:t>
      </w:r>
      <w:r w:rsidRPr="002B303A">
        <w:rPr>
          <w:rFonts w:ascii="Century Gothic" w:eastAsia="Century Gothic" w:hAnsi="Century Gothic" w:cs="Century Gothic"/>
          <w:sz w:val="24"/>
          <w:szCs w:val="22"/>
          <w:lang w:val="el-GR"/>
        </w:rPr>
        <w:t xml:space="preserve"> .</w:t>
      </w:r>
      <w:r w:rsidRPr="002B303A">
        <w:rPr>
          <w:rFonts w:ascii="Century Gothic" w:eastAsia="Century Gothic" w:hAnsi="Century Gothic" w:cs="Century Gothic"/>
          <w:sz w:val="24"/>
          <w:szCs w:val="22"/>
        </w:rPr>
        <w:t>onion</w:t>
      </w:r>
      <w:r w:rsidRPr="002B303A">
        <w:rPr>
          <w:rFonts w:ascii="Century Gothic" w:eastAsia="Century Gothic" w:hAnsi="Century Gothic" w:cs="Century Gothic"/>
          <w:sz w:val="24"/>
          <w:szCs w:val="22"/>
          <w:lang w:val="el-GR"/>
        </w:rPr>
        <w:t xml:space="preserve"> </w:t>
      </w:r>
      <w:r w:rsidR="002B303A">
        <w:rPr>
          <w:rFonts w:ascii="Century Gothic" w:eastAsia="Century Gothic" w:hAnsi="Century Gothic" w:cs="Century Gothic"/>
          <w:sz w:val="24"/>
          <w:szCs w:val="22"/>
          <w:lang w:val="el-GR"/>
        </w:rPr>
        <w:t>διευθύνσεις</w:t>
      </w:r>
      <w:r w:rsidR="002B303A">
        <w:rPr>
          <w:sz w:val="18"/>
          <w:szCs w:val="20"/>
          <w:lang w:val="el-GR"/>
        </w:rPr>
        <w:br/>
      </w:r>
      <w:r w:rsidRPr="002B303A">
        <w:rPr>
          <w:sz w:val="24"/>
          <w:szCs w:val="22"/>
          <w:lang w:val="el-GR"/>
        </w:rPr>
        <w:t xml:space="preserve">◦ </w:t>
      </w:r>
      <w:r w:rsidR="002B303A" w:rsidRPr="0048532A">
        <w:rPr>
          <w:rFonts w:ascii="Century Gothic" w:eastAsia="Century Gothic" w:hAnsi="Century Gothic" w:cs="Century Gothic"/>
          <w:sz w:val="24"/>
          <w:szCs w:val="22"/>
          <w:lang w:val="el-GR"/>
        </w:rPr>
        <w:t>Διαδικασία πρόσκλησης/ελέγχου</w:t>
      </w:r>
    </w:p>
    <w:p w14:paraId="0C1A10D4" w14:textId="77777777" w:rsidR="008E56C1" w:rsidRPr="002B303A" w:rsidRDefault="00000000">
      <w:pPr>
        <w:spacing w:after="0"/>
        <w:ind w:left="-1398" w:right="10988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0DF513" wp14:editId="5E3F7DBB">
                <wp:simplePos x="0" y="0"/>
                <wp:positionH relativeFrom="page">
                  <wp:posOffset>344384</wp:posOffset>
                </wp:positionH>
                <wp:positionV relativeFrom="page">
                  <wp:posOffset>0</wp:posOffset>
                </wp:positionV>
                <wp:extent cx="12910971" cy="6861048"/>
                <wp:effectExtent l="0" t="0" r="0" b="16510"/>
                <wp:wrapTopAndBottom/>
                <wp:docPr id="9928" name="Group 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0971" cy="6861048"/>
                          <a:chOff x="0" y="0"/>
                          <a:chExt cx="12910971" cy="6861048"/>
                        </a:xfrm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6553158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11146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6010657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Rectangle 379"/>
                        <wps:cNvSpPr/>
                        <wps:spPr>
                          <a:xfrm>
                            <a:off x="281324" y="800697"/>
                            <a:ext cx="9429363" cy="61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50B8F" w14:textId="0AF17258" w:rsidR="008E56C1" w:rsidRPr="00A128C7" w:rsidRDefault="00A128C7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  <w:lang w:val="el-GR"/>
                                </w:rPr>
                                <w:t xml:space="preserve">Τωρινό πλαίσιο </w:t>
                              </w:r>
                              <w:proofErr w:type="spellStart"/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  <w:lang w:val="el-GR"/>
                                </w:rPr>
                                <w:t>Κυβερνοασφάλειας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Shape 382"/>
                        <wps:cNvSpPr/>
                        <wps:spPr>
                          <a:xfrm>
                            <a:off x="6909689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7552413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7979410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3428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3" name="Shape 11873"/>
                        <wps:cNvSpPr/>
                        <wps:spPr>
                          <a:xfrm>
                            <a:off x="605028" y="1588010"/>
                            <a:ext cx="8133588" cy="434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3588" h="4347972">
                                <a:moveTo>
                                  <a:pt x="0" y="0"/>
                                </a:moveTo>
                                <a:lnTo>
                                  <a:pt x="8133588" y="0"/>
                                </a:lnTo>
                                <a:lnTo>
                                  <a:pt x="8133588" y="4347972"/>
                                </a:lnTo>
                                <a:lnTo>
                                  <a:pt x="0" y="4347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696773" y="1899795"/>
                            <a:ext cx="7945170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5ABFC" w14:textId="5F48CFC3" w:rsidR="008E56C1" w:rsidRPr="00A128C7" w:rsidRDefault="00A128C7">
                              <w:pPr>
                                <w:rPr>
                                  <w:sz w:val="20"/>
                                  <w:szCs w:val="22"/>
                                  <w:lang w:val="el-GR"/>
                                </w:rPr>
                              </w:pPr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  <w:szCs w:val="22"/>
                                  <w:lang w:val="el-GR"/>
                                </w:rPr>
                                <w:t>Η κεντρική προβολή περιμετρικής προστασίας είναι ξεπερασμένη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696778" y="2549547"/>
                            <a:ext cx="464357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4B988" w14:textId="3B275DEB" w:rsidR="008E56C1" w:rsidRDefault="00A128C7">
                              <w:proofErr w:type="spellStart"/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Ανίχνευση</w:t>
                              </w:r>
                              <w:proofErr w:type="spellEnd"/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και απ</w:t>
                              </w:r>
                              <w:proofErr w:type="spellStart"/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όκριση</w:t>
                              </w:r>
                              <w:proofErr w:type="spellEnd"/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τελικού</w:t>
                              </w:r>
                              <w:proofErr w:type="spellEnd"/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σημείου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96757" y="3312307"/>
                            <a:ext cx="8015145" cy="63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E7620" w14:textId="16267591" w:rsidR="008E56C1" w:rsidRPr="00A128C7" w:rsidRDefault="00A128C7">
                              <w:pPr>
                                <w:rPr>
                                  <w:lang w:val="el-GR"/>
                                </w:rPr>
                              </w:pPr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40"/>
                                  <w:lang w:val="el-GR"/>
                                </w:rPr>
                                <w:t xml:space="preserve">Οι απώλειες δεδομένων, οι εισβολές και οι παραβιάσεις της ιδιωτικής ζωής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40"/>
                                  <w:lang w:val="el-GR"/>
                                </w:rPr>
                                <w:t>ξεπερνούν τα όρια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758312" y="3976789"/>
                            <a:ext cx="755808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97D13" w14:textId="0AC40D4A" w:rsidR="008E56C1" w:rsidRPr="00A128C7" w:rsidRDefault="00A128C7">
                              <w:pPr>
                                <w:rPr>
                                  <w:lang w:val="el-GR"/>
                                </w:rPr>
                              </w:pPr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Οι περισσότερες εισβολές δεν εντοπίζονται έγκαιρα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869216" y="4527306"/>
                            <a:ext cx="6339193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0440F" w14:textId="34290E54" w:rsidR="008E56C1" w:rsidRPr="00A128C7" w:rsidRDefault="00A128C7">
                              <w:pPr>
                                <w:rPr>
                                  <w:lang w:val="el-GR"/>
                                </w:rPr>
                              </w:pPr>
                              <w:r w:rsidRPr="00A128C7"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Μόνο μερικά παραδείγματα από αυτά που γνωρίζουμε…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1767842"/>
                            <a:ext cx="440436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2464309"/>
                            <a:ext cx="473964" cy="473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1530"/>
                            <a:ext cx="612648" cy="611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0396" y="3797809"/>
                            <a:ext cx="473964" cy="473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4466845"/>
                            <a:ext cx="473964" cy="47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74" name="Shape 11874"/>
                        <wps:cNvSpPr/>
                        <wps:spPr>
                          <a:xfrm>
                            <a:off x="9134856" y="4311398"/>
                            <a:ext cx="2130552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552" h="399288">
                                <a:moveTo>
                                  <a:pt x="0" y="0"/>
                                </a:moveTo>
                                <a:lnTo>
                                  <a:pt x="2130552" y="0"/>
                                </a:lnTo>
                                <a:lnTo>
                                  <a:pt x="2130552" y="399288"/>
                                </a:lnTo>
                                <a:lnTo>
                                  <a:pt x="0" y="399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9227185" y="4387852"/>
                            <a:ext cx="149728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C11B8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Next Slide Source: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3" name="Rectangle 9823"/>
                        <wps:cNvSpPr/>
                        <wps:spPr>
                          <a:xfrm>
                            <a:off x="9227185" y="4540023"/>
                            <a:ext cx="211136" cy="16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8E4B3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[1]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8" name="Rectangle 9828"/>
                        <wps:cNvSpPr/>
                        <wps:spPr>
                          <a:xfrm>
                            <a:off x="9387076" y="4540023"/>
                            <a:ext cx="2104456" cy="16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CAF35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InformationIsBeautiful.net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247632" y="2217422"/>
                            <a:ext cx="1905000" cy="1906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0DF513" id="Group 9928" o:spid="_x0000_s1157" style="position:absolute;left:0;text-align:left;margin-left:27.1pt;margin-top:0;width:1016.6pt;height:540.25pt;z-index:251666432;mso-position-horizontal-relative:page;mso-position-vertical-relative:page;mso-width-relative:margin" coordsize="129109,686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">
                <v:shape id="Shape 375" o:spid="_x0000_s1158" style="position:absolute;left:65531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" path="m,6857238l1818301,e" filled="f" strokecolor="#d87a1a" strokeweight="1.75pt">
                  <v:path arrowok="t" textboxrect="0,0,1818301,6857238"/>
                </v:shape>
                <v:shape id="Shape 376" o:spid="_x0000_s1159" style="position:absolute;left:60111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378" o:spid="_x0000_s1160" type="#_x0000_t75" style="position:absolute;left:60106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">
                  <v:imagedata r:id="rId17" o:title=""/>
                </v:shape>
                <v:rect id="Rectangle 379" o:spid="_x0000_s1161" style="position:absolute;left:2813;top:8006;width:94293;height:6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6F050B8F" w14:textId="0AF17258" w:rsidR="008E56C1" w:rsidRPr="00A128C7" w:rsidRDefault="00A128C7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sz w:val="72"/>
                            <w:lang w:val="el-GR"/>
                          </w:rPr>
                          <w:t xml:space="preserve">Τωρινό πλαίσιο </w:t>
                        </w:r>
                        <w:proofErr w:type="spellStart"/>
                        <w:r>
                          <w:rPr>
                            <w:rFonts w:ascii="Book Antiqua" w:eastAsia="Book Antiqua" w:hAnsi="Book Antiqua" w:cs="Book Antiqua"/>
                            <w:sz w:val="72"/>
                            <w:lang w:val="el-GR"/>
                          </w:rPr>
                          <w:t>Κυβερνοασφάλειας</w:t>
                        </w:r>
                        <w:proofErr w:type="spellEnd"/>
                      </w:p>
                    </w:txbxContent>
                  </v:textbox>
                </v:rect>
                <v:shape id="Shape 382" o:spid="_x0000_s1162" style="position:absolute;left:69096;top:441;width:28012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383" o:spid="_x0000_s1163" style="position:absolute;left:75524;top:52092;width:7639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389" o:spid="_x0000_s1164" style="position:absolute;left:79794;top:792;width:4931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0FA3428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73" o:spid="_x0000_s1165" style="position:absolute;left:6050;top:15880;width:81336;height:43479;visibility:visible;mso-wrap-style:square;v-text-anchor:top" coordsize="8133588,434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" path="m,l8133588,r,4347972l,4347972,,e" stroked="f" strokeweight="0">
                  <v:stroke miterlimit="83231f" joinstyle="miter"/>
                  <v:path arrowok="t" textboxrect="0,0,8133588,4347972"/>
                </v:shape>
                <v:rect id="Rectangle 391" o:spid="_x0000_s1166" style="position:absolute;left:6967;top:18997;width:79452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3F15ABFC" w14:textId="5F48CFC3" w:rsidR="008E56C1" w:rsidRPr="00A128C7" w:rsidRDefault="00A128C7">
                        <w:pPr>
                          <w:rPr>
                            <w:sz w:val="20"/>
                            <w:szCs w:val="22"/>
                            <w:lang w:val="el-GR"/>
                          </w:rPr>
                        </w:pPr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  <w:szCs w:val="22"/>
                            <w:lang w:val="el-GR"/>
                          </w:rPr>
                          <w:t>Η κεντρική προβολή περιμετρικής προστασίας είναι ξεπερασμένη</w:t>
                        </w:r>
                      </w:p>
                    </w:txbxContent>
                  </v:textbox>
                </v:rect>
                <v:rect id="Rectangle 392" o:spid="_x0000_s1167" style="position:absolute;left:6967;top:25495;width:4643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18C4B988" w14:textId="3B275DEB" w:rsidR="008E56C1" w:rsidRDefault="00A128C7">
                        <w:proofErr w:type="spellStart"/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Ανίχνευση</w:t>
                        </w:r>
                        <w:proofErr w:type="spellEnd"/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και απ</w:t>
                        </w:r>
                        <w:proofErr w:type="spellStart"/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όκριση</w:t>
                        </w:r>
                        <w:proofErr w:type="spellEnd"/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</w:t>
                        </w:r>
                        <w:proofErr w:type="spellStart"/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τελικού</w:t>
                        </w:r>
                        <w:proofErr w:type="spellEnd"/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</w:t>
                        </w:r>
                        <w:proofErr w:type="spellStart"/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σημείου</w:t>
                        </w:r>
                        <w:proofErr w:type="spellEnd"/>
                      </w:p>
                    </w:txbxContent>
                  </v:textbox>
                </v:rect>
                <v:rect id="Rectangle 393" o:spid="_x0000_s1168" style="position:absolute;left:6967;top:33123;width:80152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17DE7620" w14:textId="16267591" w:rsidR="008E56C1" w:rsidRPr="00A128C7" w:rsidRDefault="00A128C7">
                        <w:pPr>
                          <w:rPr>
                            <w:lang w:val="el-GR"/>
                          </w:rPr>
                        </w:pPr>
                        <w:r w:rsidRPr="00A128C7">
                          <w:rPr>
                            <w:rFonts w:ascii="Century Gothic" w:eastAsia="Century Gothic" w:hAnsi="Century Gothic" w:cs="Century Gothic"/>
                            <w:sz w:val="40"/>
                            <w:lang w:val="el-GR"/>
                          </w:rPr>
                          <w:t xml:space="preserve">Οι απώλειες δεδομένων, οι εισβολές και οι παραβιάσεις της ιδιωτικής ζωής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40"/>
                            <w:lang w:val="el-GR"/>
                          </w:rPr>
                          <w:t>ξεπερνούν τα όρια</w:t>
                        </w:r>
                      </w:p>
                    </w:txbxContent>
                  </v:textbox>
                </v:rect>
                <v:rect id="Rectangle 394" o:spid="_x0000_s1169" style="position:absolute;left:7583;top:39767;width:7558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11197D13" w14:textId="0AC40D4A" w:rsidR="008E56C1" w:rsidRPr="00A128C7" w:rsidRDefault="00A128C7">
                        <w:pPr>
                          <w:rPr>
                            <w:lang w:val="el-GR"/>
                          </w:rPr>
                        </w:pPr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Οι περισσότερες εισβολές δεν εντοπίζονται έγκαιρα</w:t>
                        </w:r>
                      </w:p>
                    </w:txbxContent>
                  </v:textbox>
                </v:rect>
                <v:rect id="Rectangle 395" o:spid="_x0000_s1170" style="position:absolute;left:8692;top:45273;width:63392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3F20440F" w14:textId="34290E54" w:rsidR="008E56C1" w:rsidRPr="00A128C7" w:rsidRDefault="00A128C7">
                        <w:pPr>
                          <w:rPr>
                            <w:lang w:val="el-GR"/>
                          </w:rPr>
                        </w:pPr>
                        <w:r w:rsidRPr="00A128C7"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Μόνο μερικά παραδείγματα από αυτά που γνωρίζουμε…</w:t>
                        </w:r>
                      </w:p>
                    </w:txbxContent>
                  </v:textbox>
                </v:rect>
                <v:shape id="Picture 397" o:spid="_x0000_s1171" type="#_x0000_t75" style="position:absolute;left:807;top:17678;width:4405;height: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">
                  <v:imagedata r:id="rId30" o:title=""/>
                </v:shape>
                <v:shape id="Picture 399" o:spid="_x0000_s1172" type="#_x0000_t75" style="position:absolute;left:472;top:24643;width:4740;height: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">
                  <v:imagedata r:id="rId31" o:title=""/>
                </v:shape>
                <v:shape id="Picture 401" o:spid="_x0000_s1173" type="#_x0000_t75" style="position:absolute;top:30815;width:6126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">
                  <v:imagedata r:id="rId32" o:title=""/>
                </v:shape>
                <v:shape id="Picture 403" o:spid="_x0000_s1174" type="#_x0000_t75" style="position:absolute;left:1203;top:37978;width:4740;height: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">
                  <v:imagedata r:id="rId33" o:title=""/>
                </v:shape>
                <v:shape id="Picture 405" o:spid="_x0000_s1175" type="#_x0000_t75" style="position:absolute;left:1706;top:44668;width:4740;height:4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">
                  <v:imagedata r:id="rId34" o:title=""/>
                </v:shape>
                <v:shape id="Shape 11874" o:spid="_x0000_s1176" style="position:absolute;left:91348;top:43113;width:21306;height:3993;visibility:visible;mso-wrap-style:square;v-text-anchor:top" coordsize="2130552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" path="m,l2130552,r,399288l,399288,,e" stroked="f" strokeweight="0">
                  <v:stroke miterlimit="83231f" joinstyle="miter"/>
                  <v:path arrowok="t" textboxrect="0,0,2130552,399288"/>
                </v:shape>
                <v:rect id="Rectangle 407" o:spid="_x0000_s1177" style="position:absolute;left:92271;top:43878;width:14973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4A6C11B8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Next Slide Source: </w:t>
                        </w:r>
                      </w:p>
                    </w:txbxContent>
                  </v:textbox>
                </v:rect>
                <v:rect id="Rectangle 9823" o:spid="_x0000_s1178" style="position:absolute;left:92271;top:45400;width:2112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hi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kMSTKfy/CU9Azh8AAAD//wMAUEsBAi0AFAAGAAgAAAAhANvh9svuAAAAhQEAABMAAAAAAAAA&#10;AAAAAAAAAAAAAFtDb250ZW50X1R5cGVzXS54bWxQSwECLQAUAAYACAAAACEAWvQsW78AAAAVAQAA&#10;CwAAAAAAAAAAAAAAAAAfAQAAX3JlbHMvLnJlbHNQSwECLQAUAAYACAAAACEAox64YsYAAADdAAAA&#10;DwAAAAAAAAAAAAAAAAAHAgAAZHJzL2Rvd25yZXYueG1sUEsFBgAAAAADAAMAtwAAAPoCAAAAAA==&#10;" filled="f" stroked="f">
                  <v:textbox inset="0,0,0,0">
                    <w:txbxContent>
                      <w:p w14:paraId="61A8E4B3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[1]</w:t>
                        </w:r>
                      </w:p>
                    </w:txbxContent>
                  </v:textbox>
                </v:rect>
                <v:rect id="Rectangle 9828" o:spid="_x0000_s1179" style="position:absolute;left:93870;top:45400;width:21045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oT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tJkFeaGN+EJyM0dAAD//wMAUEsBAi0AFAAGAAgAAAAhANvh9svuAAAAhQEAABMAAAAAAAAAAAAA&#10;AAAAAAAAAFtDb250ZW50X1R5cGVzXS54bWxQSwECLQAUAAYACAAAACEAWvQsW78AAAAVAQAACwAA&#10;AAAAAAAAAAAAAAAfAQAAX3JlbHMvLnJlbHNQSwECLQAUAAYACAAAACEArboqE8MAAADdAAAADwAA&#10;AAAAAAAAAAAAAAAHAgAAZHJzL2Rvd25yZXYueG1sUEsFBgAAAAADAAMAtwAAAPcCAAAAAA==&#10;" filled="f" stroked="f">
                  <v:textbox inset="0,0,0,0">
                    <w:txbxContent>
                      <w:p w14:paraId="56ACAF35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InformationIsBeautiful.net</w:t>
                        </w:r>
                      </w:p>
                    </w:txbxContent>
                  </v:textbox>
                </v:rect>
                <v:shape id="Picture 410" o:spid="_x0000_s1180" type="#_x0000_t75" style="position:absolute;left:92476;top:22174;width:19050;height:19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</w:p>
    <w:p w14:paraId="5F0443D8" w14:textId="77777777" w:rsidR="008E56C1" w:rsidRPr="002B303A" w:rsidRDefault="008E56C1">
      <w:pPr>
        <w:rPr>
          <w:lang w:val="el-GR"/>
        </w:rPr>
        <w:sectPr w:rsidR="008E56C1" w:rsidRPr="002B303A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9200" w:h="10800" w:orient="landscape"/>
          <w:pgMar w:top="1259" w:right="8212" w:bottom="3832" w:left="1398" w:header="720" w:footer="125" w:gutter="0"/>
          <w:cols w:space="720"/>
        </w:sectPr>
      </w:pPr>
    </w:p>
    <w:p w14:paraId="41ABA377" w14:textId="77777777" w:rsidR="008E56C1" w:rsidRPr="002B303A" w:rsidRDefault="00000000">
      <w:pPr>
        <w:spacing w:after="0"/>
        <w:ind w:left="-1398" w:right="10639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8EEA33" wp14:editId="05BB6579">
                <wp:simplePos x="0" y="0"/>
                <wp:positionH relativeFrom="page">
                  <wp:posOffset>155448</wp:posOffset>
                </wp:positionH>
                <wp:positionV relativeFrom="page">
                  <wp:posOffset>0</wp:posOffset>
                </wp:positionV>
                <wp:extent cx="11881103" cy="6669024"/>
                <wp:effectExtent l="0" t="0" r="0" b="0"/>
                <wp:wrapTopAndBottom/>
                <wp:docPr id="9805" name="Group 9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1103" cy="6669024"/>
                          <a:chOff x="0" y="0"/>
                          <a:chExt cx="11881103" cy="6669024"/>
                        </a:xfrm>
                      </wpg:grpSpPr>
                      <pic:pic xmlns:pic="http://schemas.openxmlformats.org/drawingml/2006/picture">
                        <pic:nvPicPr>
                          <pic:cNvPr id="11418" name="Picture 1141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0"/>
                            <a:ext cx="11884152" cy="666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Rectangle 418"/>
                        <wps:cNvSpPr/>
                        <wps:spPr>
                          <a:xfrm>
                            <a:off x="11154791" y="6286653"/>
                            <a:ext cx="22623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E6B17" w14:textId="77777777" w:rsidR="008E56C1" w:rsidRDefault="00000000">
                              <w:r>
                                <w:rPr>
                                  <w:rFonts w:ascii="Arial" w:eastAsia="Arial" w:hAnsi="Arial" w:cs="Arial"/>
                                  <w:color w:val="FFBA0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EEA33" id="Group 9805" o:spid="_x0000_s1181" style="position:absolute;left:0;text-align:left;margin-left:12.25pt;margin-top:0;width:935.5pt;height:525.1pt;z-index:251667456;mso-position-horizontal-relative:page;mso-position-vertical-relative:page" coordsize="118811,66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">
                <v:shape id="Picture 11418" o:spid="_x0000_s1182" type="#_x0000_t75" style="position:absolute;left:-30;width:118841;height:6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">
                  <v:imagedata r:id="rId43" o:title=""/>
                </v:shape>
                <v:rect id="Rectangle 418" o:spid="_x0000_s1183" style="position:absolute;left:111547;top:62866;width:22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23FE6B17" w14:textId="77777777" w:rsidR="008E56C1" w:rsidRDefault="00000000">
                        <w:r>
                          <w:rPr>
                            <w:rFonts w:ascii="Arial" w:eastAsia="Arial" w:hAnsi="Arial" w:cs="Arial"/>
                            <w:color w:val="FFBA00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2B303A">
        <w:rPr>
          <w:lang w:val="el-GR"/>
        </w:rPr>
        <w:br w:type="page"/>
      </w:r>
    </w:p>
    <w:p w14:paraId="70AAD894" w14:textId="77777777" w:rsidR="008E56C1" w:rsidRPr="002B303A" w:rsidRDefault="00000000">
      <w:pPr>
        <w:spacing w:after="0"/>
        <w:ind w:left="-1398" w:right="10639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307641" wp14:editId="4637F9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252347" cy="6861048"/>
                <wp:effectExtent l="0" t="0" r="0" b="16510"/>
                <wp:wrapTopAndBottom/>
                <wp:docPr id="9842" name="Group 9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2347" cy="6861048"/>
                          <a:chOff x="0" y="0"/>
                          <a:chExt cx="13252347" cy="6861048"/>
                        </a:xfrm>
                      </wpg:grpSpPr>
                      <wps:wsp>
                        <wps:cNvPr id="11877" name="Shape 11877"/>
                        <wps:cNvSpPr/>
                        <wps:spPr>
                          <a:xfrm>
                            <a:off x="0" y="1525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4495827" y="5114593"/>
                            <a:ext cx="806343" cy="173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43" h="1738358">
                                <a:moveTo>
                                  <a:pt x="611393" y="0"/>
                                </a:moveTo>
                                <a:cubicBezTo>
                                  <a:pt x="627307" y="0"/>
                                  <a:pt x="644548" y="2708"/>
                                  <a:pt x="660463" y="6768"/>
                                </a:cubicBezTo>
                                <a:cubicBezTo>
                                  <a:pt x="708208" y="20307"/>
                                  <a:pt x="749315" y="51448"/>
                                  <a:pt x="774514" y="96126"/>
                                </a:cubicBezTo>
                                <a:cubicBezTo>
                                  <a:pt x="799712" y="140803"/>
                                  <a:pt x="806343" y="192251"/>
                                  <a:pt x="793081" y="242344"/>
                                </a:cubicBezTo>
                                <a:lnTo>
                                  <a:pt x="391238" y="1738358"/>
                                </a:lnTo>
                                <a:lnTo>
                                  <a:pt x="363388" y="1738358"/>
                                </a:lnTo>
                                <a:lnTo>
                                  <a:pt x="767882" y="235575"/>
                                </a:lnTo>
                                <a:cubicBezTo>
                                  <a:pt x="779818" y="192251"/>
                                  <a:pt x="773187" y="147573"/>
                                  <a:pt x="751968" y="109664"/>
                                </a:cubicBezTo>
                                <a:cubicBezTo>
                                  <a:pt x="730753" y="71756"/>
                                  <a:pt x="696271" y="43323"/>
                                  <a:pt x="653832" y="32493"/>
                                </a:cubicBezTo>
                                <a:cubicBezTo>
                                  <a:pt x="567627" y="8122"/>
                                  <a:pt x="477443" y="60925"/>
                                  <a:pt x="454897" y="148927"/>
                                </a:cubicBezTo>
                                <a:lnTo>
                                  <a:pt x="27851" y="1738358"/>
                                </a:lnTo>
                                <a:lnTo>
                                  <a:pt x="0" y="1738358"/>
                                </a:lnTo>
                                <a:lnTo>
                                  <a:pt x="429699" y="142157"/>
                                </a:lnTo>
                                <a:cubicBezTo>
                                  <a:pt x="452245" y="56863"/>
                                  <a:pt x="527840" y="0"/>
                                  <a:pt x="611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7199721" y="3559775"/>
                            <a:ext cx="4556849" cy="1273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4AA62" w14:textId="6C7E75BD" w:rsidR="008E56C1" w:rsidRPr="00200F52" w:rsidRDefault="00000000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72"/>
                                </w:rPr>
                                <w:t>Threat Actors</w:t>
                              </w:r>
                              <w:r w:rsidR="00200F52"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72"/>
                                  <w:lang w:val="el-GR"/>
                                </w:rPr>
                                <w:t xml:space="preserve"> – Παράγοντες Απειλής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Shape 424"/>
                        <wps:cNvSpPr/>
                        <wps:spPr>
                          <a:xfrm>
                            <a:off x="2933658" y="2287"/>
                            <a:ext cx="1818302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2" h="6857238">
                                <a:moveTo>
                                  <a:pt x="0" y="6857238"/>
                                </a:moveTo>
                                <a:lnTo>
                                  <a:pt x="1818302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3497580" y="19814"/>
                            <a:ext cx="2545080" cy="683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0" h="6836664">
                                <a:moveTo>
                                  <a:pt x="2518537" y="0"/>
                                </a:moveTo>
                                <a:lnTo>
                                  <a:pt x="2545080" y="0"/>
                                </a:lnTo>
                                <a:cubicBezTo>
                                  <a:pt x="2543810" y="3810"/>
                                  <a:pt x="2540000" y="16383"/>
                                  <a:pt x="2540000" y="16383"/>
                                </a:cubicBezTo>
                                <a:lnTo>
                                  <a:pt x="1964817" y="2108327"/>
                                </a:lnTo>
                                <a:lnTo>
                                  <a:pt x="1572768" y="3553460"/>
                                </a:lnTo>
                                <a:cubicBezTo>
                                  <a:pt x="1547495" y="3650742"/>
                                  <a:pt x="1446403" y="3708908"/>
                                  <a:pt x="1348994" y="3682365"/>
                                </a:cubicBezTo>
                                <a:cubicBezTo>
                                  <a:pt x="1300988" y="3669665"/>
                                  <a:pt x="1261745" y="3639439"/>
                                  <a:pt x="1237742" y="3596386"/>
                                </a:cubicBezTo>
                                <a:cubicBezTo>
                                  <a:pt x="1213739" y="3553460"/>
                                  <a:pt x="1207389" y="3504184"/>
                                  <a:pt x="1220089" y="3457448"/>
                                </a:cubicBezTo>
                                <a:lnTo>
                                  <a:pt x="1478026" y="2506218"/>
                                </a:lnTo>
                                <a:cubicBezTo>
                                  <a:pt x="1500759" y="2422906"/>
                                  <a:pt x="1450213" y="2335784"/>
                                  <a:pt x="1366774" y="2313051"/>
                                </a:cubicBezTo>
                                <a:cubicBezTo>
                                  <a:pt x="1293368" y="2292731"/>
                                  <a:pt x="1216279" y="2328164"/>
                                  <a:pt x="1183386" y="2397633"/>
                                </a:cubicBezTo>
                                <a:lnTo>
                                  <a:pt x="843280" y="3664712"/>
                                </a:lnTo>
                                <a:lnTo>
                                  <a:pt x="26543" y="6836664"/>
                                </a:lnTo>
                                <a:cubicBezTo>
                                  <a:pt x="17653" y="6836664"/>
                                  <a:pt x="8890" y="6836664"/>
                                  <a:pt x="0" y="6835401"/>
                                </a:cubicBezTo>
                                <a:lnTo>
                                  <a:pt x="819277" y="3658362"/>
                                </a:lnTo>
                                <a:lnTo>
                                  <a:pt x="1159383" y="2390013"/>
                                </a:lnTo>
                                <a:lnTo>
                                  <a:pt x="1159383" y="2388743"/>
                                </a:lnTo>
                                <a:cubicBezTo>
                                  <a:pt x="1197356" y="2307971"/>
                                  <a:pt x="1287018" y="2266315"/>
                                  <a:pt x="1372997" y="2289048"/>
                                </a:cubicBezTo>
                                <a:cubicBezTo>
                                  <a:pt x="1470406" y="2314194"/>
                                  <a:pt x="1528572" y="2415286"/>
                                  <a:pt x="1502029" y="2512568"/>
                                </a:cubicBezTo>
                                <a:lnTo>
                                  <a:pt x="1244092" y="3463798"/>
                                </a:lnTo>
                                <a:cubicBezTo>
                                  <a:pt x="1232662" y="3505454"/>
                                  <a:pt x="1237742" y="3547237"/>
                                  <a:pt x="1259205" y="3583813"/>
                                </a:cubicBezTo>
                                <a:cubicBezTo>
                                  <a:pt x="1279525" y="3620389"/>
                                  <a:pt x="1313688" y="3645662"/>
                                  <a:pt x="1354074" y="3657092"/>
                                </a:cubicBezTo>
                                <a:cubicBezTo>
                                  <a:pt x="1437513" y="3679825"/>
                                  <a:pt x="1524762" y="3629279"/>
                                  <a:pt x="1547495" y="3545967"/>
                                </a:cubicBezTo>
                                <a:lnTo>
                                  <a:pt x="1939417" y="2100707"/>
                                </a:lnTo>
                                <a:lnTo>
                                  <a:pt x="251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8320786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24843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1525"/>
                            <a:ext cx="5841078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1078" h="6857997">
                                <a:moveTo>
                                  <a:pt x="0" y="0"/>
                                </a:moveTo>
                                <a:lnTo>
                                  <a:pt x="5841078" y="0"/>
                                </a:lnTo>
                                <a:lnTo>
                                  <a:pt x="5090795" y="2763520"/>
                                </a:lnTo>
                                <a:cubicBezTo>
                                  <a:pt x="5057775" y="2871089"/>
                                  <a:pt x="5020945" y="2963418"/>
                                  <a:pt x="4854575" y="2949575"/>
                                </a:cubicBezTo>
                                <a:cubicBezTo>
                                  <a:pt x="4669155" y="2833116"/>
                                  <a:pt x="4761865" y="2735707"/>
                                  <a:pt x="4755515" y="2680081"/>
                                </a:cubicBezTo>
                                <a:cubicBezTo>
                                  <a:pt x="4845685" y="2344801"/>
                                  <a:pt x="4905375" y="2112010"/>
                                  <a:pt x="4980305" y="1837563"/>
                                </a:cubicBezTo>
                                <a:cubicBezTo>
                                  <a:pt x="5022215" y="1679448"/>
                                  <a:pt x="4996815" y="1607312"/>
                                  <a:pt x="4873625" y="1564259"/>
                                </a:cubicBezTo>
                                <a:cubicBezTo>
                                  <a:pt x="4739005" y="1555496"/>
                                  <a:pt x="4699635" y="1589532"/>
                                  <a:pt x="4656455" y="1761617"/>
                                </a:cubicBezTo>
                                <a:cubicBezTo>
                                  <a:pt x="4671695" y="1850136"/>
                                  <a:pt x="3879088" y="4580128"/>
                                  <a:pt x="3894328" y="4668647"/>
                                </a:cubicBezTo>
                                <a:cubicBezTo>
                                  <a:pt x="3859403" y="4804029"/>
                                  <a:pt x="3926078" y="4859782"/>
                                  <a:pt x="3993388" y="4885055"/>
                                </a:cubicBezTo>
                                <a:cubicBezTo>
                                  <a:pt x="4102608" y="4883785"/>
                                  <a:pt x="4159123" y="4896358"/>
                                  <a:pt x="4214368" y="4736973"/>
                                </a:cubicBezTo>
                                <a:lnTo>
                                  <a:pt x="4458335" y="3826129"/>
                                </a:lnTo>
                                <a:cubicBezTo>
                                  <a:pt x="4482465" y="3740150"/>
                                  <a:pt x="4556125" y="3676904"/>
                                  <a:pt x="4686935" y="3697097"/>
                                </a:cubicBezTo>
                                <a:cubicBezTo>
                                  <a:pt x="4830445" y="3775583"/>
                                  <a:pt x="4783455" y="3865372"/>
                                  <a:pt x="4785995" y="3909695"/>
                                </a:cubicBezTo>
                                <a:lnTo>
                                  <a:pt x="4029594" y="6857997"/>
                                </a:lnTo>
                                <a:lnTo>
                                  <a:pt x="3462078" y="6857997"/>
                                </a:lnTo>
                                <a:lnTo>
                                  <a:pt x="0" y="6848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92" cy="6861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307641" id="Group 9842" o:spid="_x0000_s1184" style="position:absolute;left:0;text-align:left;margin-left:0;margin-top:0;width:1043.5pt;height:540.25pt;z-index:251668480;mso-position-horizontal-relative:page;mso-position-vertical-relative:page;mso-width-relative:margin" coordsize="132523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">
                <v:shape id="Shape 11877" o:spid="_x0000_s1185" style="position:absolute;top:15;width:121920;height:68580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" path="m,l12192000,r,6857999l,6857999,,e" fillcolor="black" stroked="f" strokeweight="0">
                  <v:stroke miterlimit="83231f" joinstyle="miter"/>
                  <v:path arrowok="t" textboxrect="0,0,12192000,6857999"/>
                </v:shape>
                <v:shape id="Shape 422" o:spid="_x0000_s1186" style="position:absolute;left:44958;top:51145;width:8063;height:17384;visibility:visible;mso-wrap-style:square;v-text-anchor:top" coordsize="806343,173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" path="m611393,v15914,,33155,2708,49070,6768c708208,20307,749315,51448,774514,96126v25198,44677,31829,96125,18567,146218l391238,1738358r-27850,l767882,235575v11936,-43324,5305,-88002,-15914,-125911c730753,71756,696271,43323,653832,32493,567627,8122,477443,60925,454897,148927l27851,1738358r-27851,l429699,142157c452245,56863,527840,,611393,xe" fillcolor="#d87a1a" stroked="f" strokeweight="0">
                  <v:stroke miterlimit="83231f" joinstyle="miter"/>
                  <v:path arrowok="t" textboxrect="0,0,806343,1738358"/>
                </v:shape>
                <v:rect id="Rectangle 423" o:spid="_x0000_s1187" style="position:absolute;left:71997;top:35597;width:45568;height:1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14:paraId="45A4AA62" w14:textId="6C7E75BD" w:rsidR="008E56C1" w:rsidRPr="00200F52" w:rsidRDefault="00000000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FFBA00"/>
                            <w:sz w:val="72"/>
                          </w:rPr>
                          <w:t>Threat Actors</w:t>
                        </w:r>
                        <w:r w:rsidR="00200F52">
                          <w:rPr>
                            <w:rFonts w:ascii="Book Antiqua" w:eastAsia="Book Antiqua" w:hAnsi="Book Antiqua" w:cs="Book Antiqua"/>
                            <w:color w:val="FFBA00"/>
                            <w:sz w:val="72"/>
                            <w:lang w:val="el-GR"/>
                          </w:rPr>
                          <w:t xml:space="preserve"> – Παράγοντες Απειλής</w:t>
                        </w:r>
                      </w:p>
                    </w:txbxContent>
                  </v:textbox>
                </v:rect>
                <v:shape id="Shape 424" o:spid="_x0000_s1188" style="position:absolute;left:29336;top:22;width:18183;height:68573;visibility:visible;mso-wrap-style:square;v-text-anchor:top" coordsize="1818302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" path="m,6857238l1818302,e" filled="f" strokecolor="#d87a1a" strokeweight="1.75pt">
                  <v:path arrowok="t" textboxrect="0,0,1818302,6857238"/>
                </v:shape>
                <v:shape id="Shape 425" o:spid="_x0000_s1189" style="position:absolute;left:34975;top:198;width:25451;height:68366;visibility:visible;mso-wrap-style:square;v-text-anchor:top" coordsize="2545080,683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" path="m2518537,r26543,c2543810,3810,2540000,16383,2540000,16383l1964817,2108327,1572768,3553460v-25273,97282,-126365,155448,-223774,128905c1300988,3669665,1261745,3639439,1237742,3596386v-24003,-42926,-30353,-92202,-17653,-138938l1478026,2506218v22733,-83312,-27813,-170434,-111252,-193167c1293368,2292731,1216279,2328164,1183386,2397633l843280,3664712,26543,6836664v-8890,,-17653,,-26543,-1263l819277,3658362,1159383,2390013r,-1270c1197356,2307971,1287018,2266315,1372997,2289048v97409,25146,155575,126238,129032,223520l1244092,3463798v-11430,41656,-6350,83439,15113,120015c1279525,3620389,1313688,3645662,1354074,3657092v83439,22733,170688,-27813,193421,-111125l1939417,2100707,2518537,xe" fillcolor="#ffba00" stroked="f" strokeweight="0">
                  <v:stroke miterlimit="83231f" joinstyle="miter"/>
                  <v:path arrowok="t" textboxrect="0,0,2545080,6836664"/>
                </v:shape>
                <v:rect id="Rectangle 430" o:spid="_x0000_s1190" style="position:absolute;left:8320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1F824843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431" o:spid="_x0000_s1191" style="position:absolute;top:15;width:58410;height:68580;visibility:visible;mso-wrap-style:square;v-text-anchor:top" coordsize="5841078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" path="m,l5841078,,5090795,2763520v-33020,107569,-69850,199898,-236220,186055c4669155,2833116,4761865,2735707,4755515,2680081v90170,-335280,149860,-568071,224790,-842518c5022215,1679448,4996815,1607312,4873625,1564259v-134620,-8763,-173990,25273,-217170,197358c4671695,1850136,3879088,4580128,3894328,4668647v-34925,135382,31750,191135,99060,216408c4102608,4883785,4159123,4896358,4214368,4736973r243967,-910844c4482465,3740150,4556125,3676904,4686935,3697097v143510,78486,96520,168275,99060,212598l4029594,6857997r-567516,l,6848680,,xe" fillcolor="#e7e6e6" stroked="f" strokeweight="0">
                  <v:stroke miterlimit="83231f" joinstyle="miter"/>
                  <v:path arrowok="t" textboxrect="0,0,5841078,6857997"/>
                </v:shape>
                <v:shape id="Picture 433" o:spid="_x0000_s1192" type="#_x0000_t75" style="position:absolute;width:58414;height:6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 w:rsidRPr="002B303A">
        <w:rPr>
          <w:lang w:val="el-GR"/>
        </w:rPr>
        <w:br w:type="page"/>
      </w:r>
    </w:p>
    <w:p w14:paraId="6543A97D" w14:textId="5EF782E7" w:rsidR="008E56C1" w:rsidRPr="00017EC6" w:rsidRDefault="00017EC6">
      <w:pPr>
        <w:pStyle w:val="Heading2"/>
        <w:spacing w:after="423" w:line="216" w:lineRule="auto"/>
        <w:ind w:left="0" w:firstLine="0"/>
        <w:rPr>
          <w:sz w:val="28"/>
          <w:szCs w:val="18"/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8784CEF" wp14:editId="5E907902">
                <wp:simplePos x="0" y="0"/>
                <wp:positionH relativeFrom="page">
                  <wp:posOffset>5838825</wp:posOffset>
                </wp:positionH>
                <wp:positionV relativeFrom="page">
                  <wp:posOffset>0</wp:posOffset>
                </wp:positionV>
                <wp:extent cx="7539990" cy="6860540"/>
                <wp:effectExtent l="0" t="0" r="0" b="16510"/>
                <wp:wrapSquare wrapText="bothSides"/>
                <wp:docPr id="10145" name="Group 10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9990" cy="6860540"/>
                          <a:chOff x="0" y="0"/>
                          <a:chExt cx="7540143" cy="6861048"/>
                        </a:xfrm>
                      </wpg:grpSpPr>
                      <wps:wsp>
                        <wps:cNvPr id="438" name="Shape 438"/>
                        <wps:cNvSpPr/>
                        <wps:spPr>
                          <a:xfrm>
                            <a:off x="1053042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511030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10541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Shape 446"/>
                        <wps:cNvSpPr/>
                        <wps:spPr>
                          <a:xfrm>
                            <a:off x="1409573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052297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479294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24F6C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9" name="Shape 11879"/>
                        <wps:cNvSpPr/>
                        <wps:spPr>
                          <a:xfrm>
                            <a:off x="0" y="1991870"/>
                            <a:ext cx="5839968" cy="384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968" h="3840480">
                                <a:moveTo>
                                  <a:pt x="0" y="0"/>
                                </a:moveTo>
                                <a:lnTo>
                                  <a:pt x="5839968" y="0"/>
                                </a:lnTo>
                                <a:lnTo>
                                  <a:pt x="5839968" y="3840480"/>
                                </a:lnTo>
                                <a:lnTo>
                                  <a:pt x="0" y="384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0" y="2080135"/>
                            <a:ext cx="3032780" cy="49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E88DF" w14:textId="52F711ED" w:rsidR="008E56C1" w:rsidRPr="00017EC6" w:rsidRDefault="00017EC6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60"/>
                                  <w:lang w:val="el-GR"/>
                                </w:rPr>
                                <w:t>Γεωπολιτικά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0" y="2592006"/>
                            <a:ext cx="1524000" cy="49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711A4" w14:textId="04AA830E" w:rsidR="008E56C1" w:rsidRPr="00017EC6" w:rsidRDefault="00017EC6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60"/>
                                  <w:lang w:val="el-GR"/>
                                </w:rPr>
                                <w:t>Κέρδος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0" y="3106041"/>
                            <a:ext cx="2773840" cy="49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742B6" w14:textId="046FC179" w:rsidR="008E56C1" w:rsidRPr="00017EC6" w:rsidRDefault="00017EC6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60"/>
                                  <w:lang w:val="el-GR"/>
                                </w:rPr>
                                <w:t>Ιδεολογικά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0" y="3619629"/>
                            <a:ext cx="7540143" cy="49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E66EA" w14:textId="337F4BAC" w:rsidR="008E56C1" w:rsidRPr="00017EC6" w:rsidRDefault="00017EC6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 w:rsidRPr="00017EC6">
                                <w:rPr>
                                  <w:rFonts w:ascii="Century Gothic" w:eastAsia="Century Gothic" w:hAnsi="Century Gothic" w:cs="Century Gothic"/>
                                  <w:sz w:val="52"/>
                                  <w:szCs w:val="20"/>
                                  <w:lang w:val="el-GR"/>
                                </w:rPr>
                                <w:t>Ιδεολογικά</w:t>
                              </w:r>
                              <w:r w:rsidRPr="00017EC6">
                                <w:rPr>
                                  <w:rFonts w:ascii="Century Gothic" w:eastAsia="Century Gothic" w:hAnsi="Century Gothic" w:cs="Century Gothic"/>
                                  <w:sz w:val="52"/>
                                  <w:szCs w:val="20"/>
                                </w:rPr>
                                <w:t xml:space="preserve">, </w:t>
                              </w:r>
                              <w:r w:rsidRPr="00017EC6">
                                <w:rPr>
                                  <w:rFonts w:ascii="Century Gothic" w:eastAsia="Century Gothic" w:hAnsi="Century Gothic" w:cs="Century Gothic"/>
                                  <w:sz w:val="52"/>
                                  <w:szCs w:val="20"/>
                                  <w:lang w:val="el-GR"/>
                                </w:rPr>
                                <w:t>συμπεριλαμβανομένη βία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0" y="4131464"/>
                            <a:ext cx="2817644" cy="49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26540" w14:textId="5C577DFB" w:rsidR="008E56C1" w:rsidRPr="00B349DF" w:rsidRDefault="00B349DF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60"/>
                                  <w:lang w:val="el-GR"/>
                                </w:rPr>
                                <w:t>Ικανοποίηση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0" y="4645662"/>
                            <a:ext cx="2625875" cy="49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49084" w14:textId="6F04B337" w:rsidR="008E56C1" w:rsidRPr="00B349DF" w:rsidRDefault="00B349DF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60"/>
                                  <w:lang w:val="el-GR"/>
                                </w:rPr>
                                <w:t>Δυσαρέσκεια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0" y="5159250"/>
                            <a:ext cx="1889597" cy="49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31134" w14:textId="17325D77" w:rsidR="008E56C1" w:rsidRPr="00B349DF" w:rsidRDefault="00B349DF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60"/>
                                  <w:lang w:val="el-GR"/>
                                </w:rPr>
                                <w:t>Εγωισμός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784CEF" id="Group 10145" o:spid="_x0000_s1193" style="position:absolute;margin-left:459.75pt;margin-top:0;width:593.7pt;height:540.2pt;z-index:251670528;mso-position-horizontal-relative:page;mso-position-vertical-relative:page;mso-width-relative:margin" coordsize="75401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">
                <v:shape id="Shape 438" o:spid="_x0000_s1194" style="position:absolute;left:10530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" path="m,6857238l1818301,e" filled="f" strokecolor="#d87a1a" strokeweight="1.75pt">
                  <v:path arrowok="t" textboxrect="0,0,1818301,6857238"/>
                </v:shape>
                <v:shape id="Shape 439" o:spid="_x0000_s1195" style="position:absolute;left:5110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441" o:spid="_x0000_s1196" type="#_x0000_t75" style="position:absolute;left:5105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">
                  <v:imagedata r:id="rId17" o:title=""/>
                </v:shape>
                <v:shape id="Shape 446" o:spid="_x0000_s1197" style="position:absolute;left:14095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447" o:spid="_x0000_s1198" style="position:absolute;left:20522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453" o:spid="_x0000_s1199" style="position:absolute;left:24792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77624F6C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79" o:spid="_x0000_s1200" style="position:absolute;top:19918;width:58399;height:38405;visibility:visible;mso-wrap-style:square;v-text-anchor:top" coordsize="5839968,384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" path="m,l5839968,r,3840480l,3840480,,e" stroked="f" strokeweight="0">
                  <v:stroke miterlimit="83231f" joinstyle="miter"/>
                  <v:path arrowok="t" textboxrect="0,0,5839968,3840480"/>
                </v:shape>
                <v:rect id="Rectangle 491" o:spid="_x0000_s1201" style="position:absolute;top:20801;width:30327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096E88DF" w14:textId="52F711ED" w:rsidR="008E56C1" w:rsidRPr="00017EC6" w:rsidRDefault="00017EC6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60"/>
                            <w:lang w:val="el-GR"/>
                          </w:rPr>
                          <w:t>Γεωπολιτικά</w:t>
                        </w:r>
                      </w:p>
                    </w:txbxContent>
                  </v:textbox>
                </v:rect>
                <v:rect id="Rectangle 492" o:spid="_x0000_s1202" style="position:absolute;top:25920;width:15240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4E5711A4" w14:textId="04AA830E" w:rsidR="008E56C1" w:rsidRPr="00017EC6" w:rsidRDefault="00017EC6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60"/>
                            <w:lang w:val="el-GR"/>
                          </w:rPr>
                          <w:t>Κέρδος</w:t>
                        </w:r>
                      </w:p>
                    </w:txbxContent>
                  </v:textbox>
                </v:rect>
                <v:rect id="Rectangle 493" o:spid="_x0000_s1203" style="position:absolute;top:31060;width:27738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7FA742B6" w14:textId="046FC179" w:rsidR="008E56C1" w:rsidRPr="00017EC6" w:rsidRDefault="00017EC6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60"/>
                            <w:lang w:val="el-GR"/>
                          </w:rPr>
                          <w:t>Ιδεολογικά</w:t>
                        </w:r>
                      </w:p>
                    </w:txbxContent>
                  </v:textbox>
                </v:rect>
                <v:rect id="Rectangle 494" o:spid="_x0000_s1204" style="position:absolute;top:36196;width:75401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662E66EA" w14:textId="337F4BAC" w:rsidR="008E56C1" w:rsidRPr="00017EC6" w:rsidRDefault="00017EC6">
                        <w:pPr>
                          <w:rPr>
                            <w:sz w:val="18"/>
                            <w:szCs w:val="20"/>
                          </w:rPr>
                        </w:pPr>
                        <w:r w:rsidRPr="00017EC6">
                          <w:rPr>
                            <w:rFonts w:ascii="Century Gothic" w:eastAsia="Century Gothic" w:hAnsi="Century Gothic" w:cs="Century Gothic"/>
                            <w:sz w:val="52"/>
                            <w:szCs w:val="20"/>
                            <w:lang w:val="el-GR"/>
                          </w:rPr>
                          <w:t>Ιδεολογικά</w:t>
                        </w:r>
                        <w:r w:rsidR="00000000" w:rsidRPr="00017EC6">
                          <w:rPr>
                            <w:rFonts w:ascii="Century Gothic" w:eastAsia="Century Gothic" w:hAnsi="Century Gothic" w:cs="Century Gothic"/>
                            <w:sz w:val="52"/>
                            <w:szCs w:val="20"/>
                          </w:rPr>
                          <w:t xml:space="preserve">, </w:t>
                        </w:r>
                        <w:r w:rsidRPr="00017EC6">
                          <w:rPr>
                            <w:rFonts w:ascii="Century Gothic" w:eastAsia="Century Gothic" w:hAnsi="Century Gothic" w:cs="Century Gothic"/>
                            <w:sz w:val="52"/>
                            <w:szCs w:val="20"/>
                            <w:lang w:val="el-GR"/>
                          </w:rPr>
                          <w:t>συμπεριλαμβανομένη βία</w:t>
                        </w:r>
                      </w:p>
                    </w:txbxContent>
                  </v:textbox>
                </v:rect>
                <v:rect id="Rectangle 495" o:spid="_x0000_s1205" style="position:absolute;top:41314;width:28176;height: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31A26540" w14:textId="5C577DFB" w:rsidR="008E56C1" w:rsidRPr="00B349DF" w:rsidRDefault="00B349DF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60"/>
                            <w:lang w:val="el-GR"/>
                          </w:rPr>
                          <w:t>Ικανοποίηση</w:t>
                        </w:r>
                      </w:p>
                    </w:txbxContent>
                  </v:textbox>
                </v:rect>
                <v:rect id="Rectangle 496" o:spid="_x0000_s1206" style="position:absolute;top:46456;width:26258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7D749084" w14:textId="6F04B337" w:rsidR="008E56C1" w:rsidRPr="00B349DF" w:rsidRDefault="00B349DF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60"/>
                            <w:lang w:val="el-GR"/>
                          </w:rPr>
                          <w:t>Δυσαρέσκεια</w:t>
                        </w:r>
                      </w:p>
                    </w:txbxContent>
                  </v:textbox>
                </v:rect>
                <v:rect id="Rectangle 497" o:spid="_x0000_s1207" style="position:absolute;top:51592;width:18895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54831134" w14:textId="17325D77" w:rsidR="008E56C1" w:rsidRPr="00B349DF" w:rsidRDefault="00B349DF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60"/>
                            <w:lang w:val="el-GR"/>
                          </w:rPr>
                          <w:t>Εγωισμός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CD73B2" wp14:editId="58D40667">
                <wp:simplePos x="0" y="0"/>
                <wp:positionH relativeFrom="column">
                  <wp:posOffset>5466039</wp:posOffset>
                </wp:positionH>
                <wp:positionV relativeFrom="paragraph">
                  <wp:posOffset>523240</wp:posOffset>
                </wp:positionV>
                <wp:extent cx="554355" cy="3564255"/>
                <wp:effectExtent l="0" t="0" r="0" b="0"/>
                <wp:wrapNone/>
                <wp:docPr id="20779327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" cy="356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AF1C0" w14:textId="6651219B" w:rsidR="00017EC6" w:rsidRPr="00017EC6" w:rsidRDefault="00017EC6" w:rsidP="00017EC6">
                            <w:pPr>
                              <w:tabs>
                                <w:tab w:val="right" w:pos="9241"/>
                              </w:tabs>
                              <w:spacing w:after="21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Κίνητρα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D73B2" id="_x0000_s1208" type="#_x0000_t202" style="position:absolute;margin-left:430.4pt;margin-top:41.2pt;width:43.65pt;height:280.6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" filled="f" stroked="f">
                <v:fill o:detectmouseclick="t"/>
                <v:textbox style="mso-fit-shape-to-text:t">
                  <w:txbxContent>
                    <w:p w14:paraId="26EAF1C0" w14:textId="6651219B" w:rsidR="00017EC6" w:rsidRPr="00017EC6" w:rsidRDefault="00017EC6" w:rsidP="00017EC6">
                      <w:pPr>
                        <w:tabs>
                          <w:tab w:val="right" w:pos="9241"/>
                        </w:tabs>
                        <w:spacing w:after="21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Κίνητρα</w:t>
                      </w:r>
                    </w:p>
                  </w:txbxContent>
                </v:textbox>
              </v:shape>
            </w:pict>
          </mc:Fallback>
        </mc:AlternateContent>
      </w:r>
      <w:r w:rsidR="009B188E">
        <w:rPr>
          <w:rFonts w:ascii="Book Antiqua" w:eastAsia="Book Antiqua" w:hAnsi="Book Antiqua" w:cs="Book Antiqua"/>
          <w:sz w:val="48"/>
          <w:szCs w:val="18"/>
          <w:lang w:val="el-GR"/>
        </w:rPr>
        <w:t>Π</w:t>
      </w:r>
      <w:r w:rsidR="009B188E" w:rsidRPr="009B188E">
        <w:rPr>
          <w:rFonts w:ascii="Book Antiqua" w:eastAsia="Book Antiqua" w:hAnsi="Book Antiqua" w:cs="Book Antiqua"/>
          <w:sz w:val="48"/>
          <w:szCs w:val="18"/>
          <w:lang w:val="el-GR"/>
        </w:rPr>
        <w:t xml:space="preserve">αράγοντες απειλών, απόδοση και </w:t>
      </w:r>
      <w:r w:rsidR="00B01F9A">
        <w:rPr>
          <w:rFonts w:ascii="Book Antiqua" w:eastAsia="Book Antiqua" w:hAnsi="Book Antiqua" w:cs="Book Antiqua"/>
          <w:sz w:val="48"/>
          <w:szCs w:val="18"/>
          <w:lang w:val="el-GR"/>
        </w:rPr>
        <w:t>Θόλωση Πληροφορίας</w:t>
      </w:r>
    </w:p>
    <w:p w14:paraId="34752532" w14:textId="58B2E540" w:rsidR="008E56C1" w:rsidRPr="00017EC6" w:rsidRDefault="00017EC6" w:rsidP="00017EC6">
      <w:pPr>
        <w:tabs>
          <w:tab w:val="right" w:pos="9241"/>
        </w:tabs>
        <w:spacing w:after="21"/>
        <w:rPr>
          <w:lang w:val="el-GR"/>
        </w:rPr>
      </w:pPr>
      <w:r w:rsidRPr="00017EC6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4EC2CE" wp14:editId="78448EBF">
                <wp:simplePos x="0" y="0"/>
                <wp:positionH relativeFrom="column">
                  <wp:posOffset>3412490</wp:posOffset>
                </wp:positionH>
                <wp:positionV relativeFrom="paragraph">
                  <wp:posOffset>228622</wp:posOffset>
                </wp:positionV>
                <wp:extent cx="1031748" cy="3607308"/>
                <wp:effectExtent l="0" t="0" r="0" b="0"/>
                <wp:wrapSquare wrapText="bothSides"/>
                <wp:docPr id="10147" name="Group 10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748" cy="3607308"/>
                          <a:chOff x="0" y="0"/>
                          <a:chExt cx="1031748" cy="3607308"/>
                        </a:xfrm>
                      </wpg:grpSpPr>
                      <wps:wsp>
                        <wps:cNvPr id="454" name="Shape 454"/>
                        <wps:cNvSpPr/>
                        <wps:spPr>
                          <a:xfrm>
                            <a:off x="9144" y="0"/>
                            <a:ext cx="102260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 h="262128">
                                <a:moveTo>
                                  <a:pt x="891540" y="0"/>
                                </a:moveTo>
                                <a:lnTo>
                                  <a:pt x="1022604" y="131064"/>
                                </a:lnTo>
                                <a:lnTo>
                                  <a:pt x="891540" y="262128"/>
                                </a:lnTo>
                                <a:lnTo>
                                  <a:pt x="891540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65532"/>
                                </a:lnTo>
                                <a:lnTo>
                                  <a:pt x="891540" y="65532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6096" y="576072"/>
                            <a:ext cx="1024128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8" h="262128">
                                <a:moveTo>
                                  <a:pt x="893064" y="0"/>
                                </a:moveTo>
                                <a:lnTo>
                                  <a:pt x="1024128" y="131064"/>
                                </a:lnTo>
                                <a:lnTo>
                                  <a:pt x="893064" y="262128"/>
                                </a:lnTo>
                                <a:lnTo>
                                  <a:pt x="893064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65532"/>
                                </a:lnTo>
                                <a:lnTo>
                                  <a:pt x="893064" y="65532"/>
                                </a:lnTo>
                                <a:lnTo>
                                  <a:pt x="893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4572" y="1126236"/>
                            <a:ext cx="102260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 h="262128">
                                <a:moveTo>
                                  <a:pt x="891540" y="0"/>
                                </a:moveTo>
                                <a:lnTo>
                                  <a:pt x="1022604" y="131064"/>
                                </a:lnTo>
                                <a:lnTo>
                                  <a:pt x="891540" y="262128"/>
                                </a:lnTo>
                                <a:lnTo>
                                  <a:pt x="891540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65532"/>
                                </a:lnTo>
                                <a:lnTo>
                                  <a:pt x="891540" y="65532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7620" y="1702308"/>
                            <a:ext cx="102260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 h="262128">
                                <a:moveTo>
                                  <a:pt x="891540" y="0"/>
                                </a:moveTo>
                                <a:lnTo>
                                  <a:pt x="1022604" y="131064"/>
                                </a:lnTo>
                                <a:lnTo>
                                  <a:pt x="891540" y="262128"/>
                                </a:lnTo>
                                <a:lnTo>
                                  <a:pt x="891540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65532"/>
                                </a:lnTo>
                                <a:lnTo>
                                  <a:pt x="891540" y="65532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4572" y="2208276"/>
                            <a:ext cx="102260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 h="262128">
                                <a:moveTo>
                                  <a:pt x="891540" y="0"/>
                                </a:moveTo>
                                <a:lnTo>
                                  <a:pt x="1022604" y="131064"/>
                                </a:lnTo>
                                <a:lnTo>
                                  <a:pt x="891540" y="262128"/>
                                </a:lnTo>
                                <a:lnTo>
                                  <a:pt x="891540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65532"/>
                                </a:lnTo>
                                <a:lnTo>
                                  <a:pt x="891540" y="65532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48" y="2784348"/>
                            <a:ext cx="102260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4" h="262128">
                                <a:moveTo>
                                  <a:pt x="891540" y="0"/>
                                </a:moveTo>
                                <a:lnTo>
                                  <a:pt x="1022604" y="131064"/>
                                </a:lnTo>
                                <a:lnTo>
                                  <a:pt x="891540" y="262128"/>
                                </a:lnTo>
                                <a:lnTo>
                                  <a:pt x="891540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65532"/>
                                </a:lnTo>
                                <a:lnTo>
                                  <a:pt x="891540" y="65532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3345180"/>
                            <a:ext cx="1024128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8" h="262128">
                                <a:moveTo>
                                  <a:pt x="893064" y="0"/>
                                </a:moveTo>
                                <a:lnTo>
                                  <a:pt x="1024128" y="131064"/>
                                </a:lnTo>
                                <a:lnTo>
                                  <a:pt x="893064" y="262128"/>
                                </a:lnTo>
                                <a:lnTo>
                                  <a:pt x="893064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65532"/>
                                </a:lnTo>
                                <a:lnTo>
                                  <a:pt x="893064" y="65532"/>
                                </a:lnTo>
                                <a:lnTo>
                                  <a:pt x="893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9F5D4" id="Group 10147" o:spid="_x0000_s1026" style="position:absolute;margin-left:268.7pt;margin-top:18pt;width:81.25pt;height:284.05pt;z-index:251669504" coordsize="10317,36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">
                <v:shape id="Shape 454" o:spid="_x0000_s1027" style="position:absolute;left:91;width:10226;height:2621;visibility:visible;mso-wrap-style:square;v-text-anchor:top" coordsize="102260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" path="m891540,r131064,131064l891540,262128r,-65532l,196596,,65532r891540,l891540,xe" fillcolor="#bf8b00" stroked="f" strokeweight="0">
                  <v:stroke miterlimit="83231f" joinstyle="miter"/>
                  <v:path arrowok="t" textboxrect="0,0,1022604,262128"/>
                </v:shape>
                <v:shape id="Shape 484" o:spid="_x0000_s1028" style="position:absolute;left:60;top:5760;width:10242;height:2622;visibility:visible;mso-wrap-style:square;v-text-anchor:top" coordsize="1024128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" path="m893064,r131064,131064l893064,262128r,-65532l,196596,,65532r893064,l893064,xe" fillcolor="#bf8b00" stroked="f" strokeweight="0">
                  <v:stroke miterlimit="83231f" joinstyle="miter"/>
                  <v:path arrowok="t" textboxrect="0,0,1024128,262128"/>
                </v:shape>
                <v:shape id="Shape 485" o:spid="_x0000_s1029" style="position:absolute;left:45;top:11262;width:10226;height:2621;visibility:visible;mso-wrap-style:square;v-text-anchor:top" coordsize="102260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" path="m891540,r131064,131064l891540,262128r,-65532l,196596,,65532r891540,l891540,xe" fillcolor="#bf8b00" stroked="f" strokeweight="0">
                  <v:stroke miterlimit="83231f" joinstyle="miter"/>
                  <v:path arrowok="t" textboxrect="0,0,1022604,262128"/>
                </v:shape>
                <v:shape id="Shape 486" o:spid="_x0000_s1030" style="position:absolute;left:76;top:17023;width:10226;height:2621;visibility:visible;mso-wrap-style:square;v-text-anchor:top" coordsize="102260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" path="m891540,r131064,131064l891540,262128r,-65532l,196596,,65532r891540,l891540,xe" fillcolor="#bf8b00" stroked="f" strokeweight="0">
                  <v:stroke miterlimit="83231f" joinstyle="miter"/>
                  <v:path arrowok="t" textboxrect="0,0,1022604,262128"/>
                </v:shape>
                <v:shape id="Shape 487" o:spid="_x0000_s1031" style="position:absolute;left:45;top:22082;width:10226;height:2622;visibility:visible;mso-wrap-style:square;v-text-anchor:top" coordsize="102260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" path="m891540,r131064,131064l891540,262128r,-65532l,196596,,65532r891540,l891540,xe" fillcolor="#bf8b00" stroked="f" strokeweight="0">
                  <v:stroke miterlimit="83231f" joinstyle="miter"/>
                  <v:path arrowok="t" textboxrect="0,0,1022604,262128"/>
                </v:shape>
                <v:shape id="Shape 488" o:spid="_x0000_s1032" style="position:absolute;left:30;top:27843;width:10226;height:2621;visibility:visible;mso-wrap-style:square;v-text-anchor:top" coordsize="102260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" path="m891540,r131064,131064l891540,262128r,-65532l,196596,,65532r891540,l891540,xe" fillcolor="#bf8b00" stroked="f" strokeweight="0">
                  <v:stroke miterlimit="83231f" joinstyle="miter"/>
                  <v:path arrowok="t" textboxrect="0,0,1022604,262128"/>
                </v:shape>
                <v:shape id="Shape 489" o:spid="_x0000_s1033" style="position:absolute;top:33451;width:10241;height:2622;visibility:visible;mso-wrap-style:square;v-text-anchor:top" coordsize="1024128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" path="m893064,r131064,131064l893064,262128r,-65532l,196596,,65532r893064,l893064,xe" fillcolor="#bf8b00" stroked="f" strokeweight="0">
                  <v:stroke miterlimit="83231f" joinstyle="miter"/>
                  <v:path arrowok="t" textboxrect="0,0,1024128,262128"/>
                </v:shape>
                <w10:wrap type="square"/>
              </v:group>
            </w:pict>
          </mc:Fallback>
        </mc:AlternateContent>
      </w:r>
      <w:r w:rsidRPr="00017EC6">
        <w:rPr>
          <w:rFonts w:ascii="Century Gothic" w:eastAsia="Century Gothic" w:hAnsi="Century Gothic" w:cs="Century Gothic"/>
          <w:b/>
          <w:sz w:val="40"/>
          <w:szCs w:val="40"/>
          <w:lang w:val="el-GR"/>
        </w:rPr>
        <w:t>Παράγοντες Απειλών:</w:t>
      </w:r>
      <w:r w:rsidRPr="00017EC6">
        <w:rPr>
          <w:rFonts w:ascii="Century Gothic" w:eastAsia="Century Gothic" w:hAnsi="Century Gothic" w:cs="Century Gothic"/>
          <w:b/>
          <w:sz w:val="52"/>
          <w:szCs w:val="20"/>
          <w:lang w:val="el-GR"/>
        </w:rPr>
        <w:t xml:space="preserve">                            </w:t>
      </w:r>
      <w:r w:rsidRPr="00017EC6">
        <w:rPr>
          <w:rFonts w:ascii="Century Gothic" w:eastAsia="Century Gothic" w:hAnsi="Century Gothic" w:cs="Century Gothic"/>
          <w:b/>
          <w:sz w:val="52"/>
          <w:szCs w:val="20"/>
          <w:lang w:val="el-GR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8EA5B8" wp14:editId="1B458428">
                <wp:simplePos x="0" y="0"/>
                <wp:positionH relativeFrom="page">
                  <wp:posOffset>313944</wp:posOffset>
                </wp:positionH>
                <wp:positionV relativeFrom="page">
                  <wp:posOffset>2055876</wp:posOffset>
                </wp:positionV>
                <wp:extent cx="554736" cy="3564636"/>
                <wp:effectExtent l="0" t="0" r="0" b="0"/>
                <wp:wrapSquare wrapText="bothSides"/>
                <wp:docPr id="10148" name="Group 10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" cy="3564636"/>
                          <a:chOff x="0" y="0"/>
                          <a:chExt cx="554736" cy="3564636"/>
                        </a:xfrm>
                      </wpg:grpSpPr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451104" cy="452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486156"/>
                            <a:ext cx="49530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998220"/>
                            <a:ext cx="49834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574292"/>
                            <a:ext cx="397764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972057"/>
                            <a:ext cx="499872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2548129"/>
                            <a:ext cx="499872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3054096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E627F" id="Group 10148" o:spid="_x0000_s1026" style="position:absolute;margin-left:24.7pt;margin-top:161.9pt;width:43.7pt;height:280.7pt;z-index:251671552;mso-position-horizontal-relative:page;mso-position-vertical-relative:page" coordsize="5547,35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">
                <v:shape id="Picture 471" o:spid="_x0000_s1027" type="#_x0000_t75" style="position:absolute;left:91;width:4511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">
                  <v:imagedata r:id="rId51" o:title=""/>
                </v:shape>
                <v:shape id="Picture 473" o:spid="_x0000_s1028" type="#_x0000_t75" style="position:absolute;left:182;top:4861;width:4953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">
                  <v:imagedata r:id="rId52" o:title=""/>
                </v:shape>
                <v:shape id="Picture 475" o:spid="_x0000_s1029" type="#_x0000_t75" style="position:absolute;top:9982;width:4983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">
                  <v:imagedata r:id="rId53" o:title=""/>
                </v:shape>
                <v:shape id="Picture 477" o:spid="_x0000_s1030" type="#_x0000_t75" style="position:absolute;left:381;top:15742;width:3977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">
                  <v:imagedata r:id="rId54" o:title=""/>
                </v:shape>
                <v:shape id="Picture 479" o:spid="_x0000_s1031" type="#_x0000_t75" style="position:absolute;left:335;top:19720;width:4999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">
                  <v:imagedata r:id="rId55" o:title=""/>
                </v:shape>
                <v:shape id="Picture 481" o:spid="_x0000_s1032" type="#_x0000_t75" style="position:absolute;left:335;top:25481;width:4999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">
                  <v:imagedata r:id="rId56" o:title=""/>
                </v:shape>
                <v:shape id="Picture 483" o:spid="_x0000_s1033" type="#_x0000_t75" style="position:absolute;left:441;top:30540;width:5106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">
                  <v:imagedata r:id="rId57" o:title=""/>
                </v:shape>
                <w10:wrap type="square" anchorx="page" anchory="page"/>
              </v:group>
            </w:pict>
          </mc:Fallback>
        </mc:AlternateContent>
      </w:r>
      <w:r w:rsidRPr="00017EC6">
        <w:rPr>
          <w:rFonts w:ascii="Century Gothic" w:eastAsia="Century Gothic" w:hAnsi="Century Gothic" w:cs="Century Gothic"/>
          <w:b/>
          <w:sz w:val="52"/>
          <w:szCs w:val="20"/>
          <w:lang w:val="el-GR"/>
        </w:rPr>
        <w:t xml:space="preserve"> </w:t>
      </w:r>
      <w:r>
        <w:rPr>
          <w:lang w:val="el-GR"/>
        </w:rPr>
        <w:t>Έθνη</w:t>
      </w:r>
      <w:r w:rsidRPr="00017EC6">
        <w:rPr>
          <w:lang w:val="el-GR"/>
        </w:rPr>
        <w:t xml:space="preserve"> - </w:t>
      </w:r>
      <w:r>
        <w:rPr>
          <w:lang w:val="el-GR"/>
        </w:rPr>
        <w:t>Κράτη</w:t>
      </w:r>
      <w:r w:rsidRPr="00017EC6">
        <w:rPr>
          <w:lang w:val="el-GR"/>
        </w:rPr>
        <w:t xml:space="preserve"> </w:t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>
        <w:t>Cyber</w:t>
      </w:r>
      <w:r w:rsidRPr="00017EC6">
        <w:rPr>
          <w:lang w:val="el-GR"/>
        </w:rPr>
        <w:t xml:space="preserve"> </w:t>
      </w:r>
      <w:r>
        <w:rPr>
          <w:lang w:val="el-GR"/>
        </w:rPr>
        <w:t>Εγκληματίες</w:t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proofErr w:type="spellStart"/>
      <w:r>
        <w:rPr>
          <w:lang w:val="el-GR"/>
        </w:rPr>
        <w:t>Χακτιβιστές</w:t>
      </w:r>
      <w:proofErr w:type="spellEnd"/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>
        <w:rPr>
          <w:lang w:val="el-GR"/>
        </w:rPr>
        <w:t>Τρομοκρατικά</w:t>
      </w:r>
      <w:r w:rsidRPr="00017EC6">
        <w:rPr>
          <w:lang w:val="el-GR"/>
        </w:rPr>
        <w:t xml:space="preserve"> </w:t>
      </w:r>
      <w:r>
        <w:rPr>
          <w:lang w:val="el-GR"/>
        </w:rPr>
        <w:t>Γκρουπ</w:t>
      </w:r>
      <w:r w:rsidRPr="00017EC6">
        <w:rPr>
          <w:lang w:val="el-GR"/>
        </w:rPr>
        <w:t xml:space="preserve"> </w:t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>
        <w:t>Thrill</w:t>
      </w:r>
      <w:r w:rsidRPr="00017EC6">
        <w:rPr>
          <w:lang w:val="el-GR"/>
        </w:rPr>
        <w:t>-</w:t>
      </w:r>
      <w:r>
        <w:t>Seekers</w:t>
      </w:r>
      <w:r w:rsidRPr="00017EC6">
        <w:rPr>
          <w:lang w:val="el-GR"/>
        </w:rPr>
        <w:t xml:space="preserve"> </w:t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="00B349DF">
        <w:rPr>
          <w:lang w:val="el-GR"/>
        </w:rPr>
        <w:t>Εσωτερικές Απειλές</w:t>
      </w:r>
      <w:r w:rsidRPr="00017EC6">
        <w:rPr>
          <w:lang w:val="el-GR"/>
        </w:rPr>
        <w:t xml:space="preserve"> </w:t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 w:rsidRPr="00017EC6">
        <w:rPr>
          <w:lang w:val="el-GR"/>
        </w:rPr>
        <w:br/>
      </w:r>
      <w:r>
        <w:rPr>
          <w:lang w:val="el-GR"/>
        </w:rPr>
        <w:t xml:space="preserve">Λάτρεις των </w:t>
      </w:r>
      <w:r>
        <w:t>Script</w:t>
      </w:r>
    </w:p>
    <w:p w14:paraId="0D20C6E9" w14:textId="47775725" w:rsidR="008E56C1" w:rsidRPr="00017EC6" w:rsidRDefault="008E56C1">
      <w:pPr>
        <w:rPr>
          <w:lang w:val="el-GR"/>
        </w:rPr>
        <w:sectPr w:rsidR="008E56C1" w:rsidRPr="00017EC6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9200" w:h="10800" w:orient="landscape"/>
          <w:pgMar w:top="647" w:right="8561" w:bottom="2105" w:left="1398" w:header="720" w:footer="720" w:gutter="0"/>
          <w:cols w:space="720"/>
          <w:titlePg/>
        </w:sectPr>
      </w:pPr>
    </w:p>
    <w:p w14:paraId="3D7B80A8" w14:textId="77777777" w:rsidR="008E56C1" w:rsidRPr="00017EC6" w:rsidRDefault="00000000">
      <w:pPr>
        <w:spacing w:after="0"/>
        <w:ind w:right="17788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0BA9A8" wp14:editId="35CA8C85">
                <wp:simplePos x="0" y="0"/>
                <wp:positionH relativeFrom="page">
                  <wp:posOffset>709684</wp:posOffset>
                </wp:positionH>
                <wp:positionV relativeFrom="page">
                  <wp:posOffset>0</wp:posOffset>
                </wp:positionV>
                <wp:extent cx="12545211" cy="6861048"/>
                <wp:effectExtent l="0" t="0" r="0" b="16510"/>
                <wp:wrapTopAndBottom/>
                <wp:docPr id="9913" name="Group 9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5211" cy="6861048"/>
                          <a:chOff x="0" y="0"/>
                          <a:chExt cx="12545211" cy="6861048"/>
                        </a:xfrm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6187398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5645386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644897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Rectangle 506"/>
                        <wps:cNvSpPr/>
                        <wps:spPr>
                          <a:xfrm>
                            <a:off x="180743" y="801202"/>
                            <a:ext cx="8526527" cy="602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DBC54" w14:textId="43D5164E" w:rsidR="008E56C1" w:rsidRPr="007D5743" w:rsidRDefault="007D5743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72"/>
                                  <w:lang w:val="el-GR"/>
                                </w:rPr>
                                <w:t>Έθνη Κράτη – Παράγοντες Απειλών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Shape 510"/>
                        <wps:cNvSpPr/>
                        <wps:spPr>
                          <a:xfrm>
                            <a:off x="6543929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7186653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7613650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851D3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1" name="Shape 11881"/>
                        <wps:cNvSpPr/>
                        <wps:spPr>
                          <a:xfrm>
                            <a:off x="0" y="1606297"/>
                            <a:ext cx="10780776" cy="35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0776" h="3552445">
                                <a:moveTo>
                                  <a:pt x="0" y="0"/>
                                </a:moveTo>
                                <a:lnTo>
                                  <a:pt x="10780776" y="0"/>
                                </a:lnTo>
                                <a:lnTo>
                                  <a:pt x="10780776" y="3552445"/>
                                </a:lnTo>
                                <a:lnTo>
                                  <a:pt x="0" y="35524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82876" y="1709928"/>
                            <a:ext cx="8800888" cy="192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1934C" w14:textId="77777777" w:rsidR="001F08CE" w:rsidRPr="001F08CE" w:rsidRDefault="001F08CE" w:rsidP="001F08CE">
                              <w:pPr>
                                <w:rPr>
                                  <w:rFonts w:ascii="Century Gothic" w:eastAsia="Century Gothic" w:hAnsi="Century Gothic" w:cs="Century Gothic"/>
                                  <w:sz w:val="40"/>
                                  <w:lang w:val="el-GR"/>
                                </w:rPr>
                              </w:pPr>
                              <w:r w:rsidRPr="001F08CE">
                                <w:rPr>
                                  <w:rFonts w:ascii="Century Gothic" w:eastAsia="Century Gothic" w:hAnsi="Century Gothic" w:cs="Century Gothic"/>
                                  <w:sz w:val="40"/>
                                  <w:lang w:val="el-GR"/>
                                </w:rPr>
                                <w:t>Ο πιο ικανός παράγοντας απειλής λόγω των διαθέσιμων πόρων.</w:t>
                              </w:r>
                            </w:p>
                            <w:p w14:paraId="0E22E36A" w14:textId="36DA9593" w:rsidR="008E56C1" w:rsidRPr="001F08CE" w:rsidRDefault="001F08CE" w:rsidP="001F08CE">
                              <w:pPr>
                                <w:rPr>
                                  <w:lang w:val="el-GR"/>
                                </w:rPr>
                              </w:pPr>
                              <w:r w:rsidRPr="001F08CE">
                                <w:rPr>
                                  <w:rFonts w:ascii="Century Gothic" w:eastAsia="Century Gothic" w:hAnsi="Century Gothic" w:cs="Century Gothic"/>
                                  <w:sz w:val="40"/>
                                  <w:lang w:val="el-GR"/>
                                </w:rPr>
                                <w:t xml:space="preserve">Ανάλογα με το οργανωτικό πλαίσιο - εκτίμηση στη χειρότερη περίπτωση σχετικά με τις δυνατότητες και τα κίνητρα απειλής. </w:t>
                              </w:r>
                              <w:r w:rsidR="00990399">
                                <w:rPr>
                                  <w:rFonts w:ascii="Century Gothic" w:eastAsia="Century Gothic" w:hAnsi="Century Gothic" w:cs="Century Gothic"/>
                                  <w:sz w:val="40"/>
                                  <w:lang w:val="el-GR"/>
                                </w:rPr>
                                <w:br/>
                              </w:r>
                              <w:r w:rsidRPr="001F08CE">
                                <w:rPr>
                                  <w:rFonts w:ascii="Century Gothic" w:eastAsia="Century Gothic" w:hAnsi="Century Gothic" w:cs="Century Gothic"/>
                                  <w:sz w:val="40"/>
                                  <w:lang w:val="el-GR"/>
                                </w:rPr>
                                <w:t>Επί του παρόντος, οι χώρες με τους περισσότερους πόρους, επιθετικές δυνατότητες και ενεργές εμπλοκές.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92608" y="3634869"/>
                            <a:ext cx="1076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11F0E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475488" y="3634869"/>
                            <a:ext cx="365605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4B7EF" w14:textId="13C5F13B" w:rsidR="008E56C1" w:rsidRPr="001F08CE" w:rsidRDefault="001F08CE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ΗΠΑ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92608" y="3985389"/>
                            <a:ext cx="1076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C9F67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475488" y="3985389"/>
                            <a:ext cx="87623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29342" w14:textId="6B0E9F9C" w:rsidR="008E56C1" w:rsidRPr="001F08CE" w:rsidRDefault="001F08CE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Ρωσία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92608" y="4335680"/>
                            <a:ext cx="107773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38869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475488" y="4335680"/>
                            <a:ext cx="888670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B8153" w14:textId="6C365452" w:rsidR="008E56C1" w:rsidRPr="001F08CE" w:rsidRDefault="001F08CE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Κίνα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92608" y="4686810"/>
                            <a:ext cx="1076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F8CA8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475488" y="4686810"/>
                            <a:ext cx="1764029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1E18C" w14:textId="469E8C41" w:rsidR="008E56C1" w:rsidRPr="001F08CE" w:rsidRDefault="001F08CE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Β. Κορέα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0BA9A8" id="Group 9913" o:spid="_x0000_s1209" style="position:absolute;margin-left:55.9pt;margin-top:0;width:987.8pt;height:540.25pt;z-index:251672576;mso-position-horizontal-relative:page;mso-position-vertical-relative:page;mso-width-relative:margin" coordsize="125452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">
                <v:shape id="Shape 502" o:spid="_x0000_s1210" style="position:absolute;left:61873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" path="m,6857238l1818301,e" filled="f" strokecolor="#d87a1a" strokeweight="1.75pt">
                  <v:path arrowok="t" textboxrect="0,0,1818301,6857238"/>
                </v:shape>
                <v:shape id="Shape 503" o:spid="_x0000_s1211" style="position:absolute;left:56453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505" o:spid="_x0000_s1212" type="#_x0000_t75" style="position:absolute;left:56448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">
                  <v:imagedata r:id="rId17" o:title=""/>
                </v:shape>
                <v:rect id="Rectangle 506" o:spid="_x0000_s1213" style="position:absolute;left:1807;top:8012;width:85265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502DBC54" w14:textId="43D5164E" w:rsidR="008E56C1" w:rsidRPr="007D5743" w:rsidRDefault="007D5743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b/>
                            <w:sz w:val="72"/>
                            <w:lang w:val="el-GR"/>
                          </w:rPr>
                          <w:t>Έθνη Κράτη – Παράγοντες Απειλών</w:t>
                        </w:r>
                      </w:p>
                    </w:txbxContent>
                  </v:textbox>
                </v:rect>
                <v:shape id="Shape 510" o:spid="_x0000_s1214" style="position:absolute;left:65439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511" o:spid="_x0000_s1215" style="position:absolute;left:71866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517" o:spid="_x0000_s1216" style="position:absolute;left:76136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2BA851D3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81" o:spid="_x0000_s1217" style="position:absolute;top:16062;width:107807;height:35525;visibility:visible;mso-wrap-style:square;v-text-anchor:top" coordsize="10780776,355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" path="m,l10780776,r,3552445l,3552445,,e" stroked="f" strokeweight="0">
                  <v:stroke miterlimit="83231f" joinstyle="miter"/>
                  <v:path arrowok="t" textboxrect="0,0,10780776,3552445"/>
                </v:shape>
                <v:rect id="Rectangle 519" o:spid="_x0000_s1218" style="position:absolute;left:1828;top:17099;width:88009;height:19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3CB1934C" w14:textId="77777777" w:rsidR="001F08CE" w:rsidRPr="001F08CE" w:rsidRDefault="001F08CE" w:rsidP="001F08CE">
                        <w:pPr>
                          <w:rPr>
                            <w:rFonts w:ascii="Century Gothic" w:eastAsia="Century Gothic" w:hAnsi="Century Gothic" w:cs="Century Gothic"/>
                            <w:sz w:val="40"/>
                            <w:lang w:val="el-GR"/>
                          </w:rPr>
                        </w:pPr>
                        <w:r w:rsidRPr="001F08CE">
                          <w:rPr>
                            <w:rFonts w:ascii="Century Gothic" w:eastAsia="Century Gothic" w:hAnsi="Century Gothic" w:cs="Century Gothic"/>
                            <w:sz w:val="40"/>
                            <w:lang w:val="el-GR"/>
                          </w:rPr>
                          <w:t>Ο πιο ικανός παράγοντας απειλής λόγω των διαθέσιμων πόρων.</w:t>
                        </w:r>
                      </w:p>
                      <w:p w14:paraId="0E22E36A" w14:textId="36DA9593" w:rsidR="008E56C1" w:rsidRPr="001F08CE" w:rsidRDefault="001F08CE" w:rsidP="001F08CE">
                        <w:pPr>
                          <w:rPr>
                            <w:lang w:val="el-GR"/>
                          </w:rPr>
                        </w:pPr>
                        <w:r w:rsidRPr="001F08CE">
                          <w:rPr>
                            <w:rFonts w:ascii="Century Gothic" w:eastAsia="Century Gothic" w:hAnsi="Century Gothic" w:cs="Century Gothic"/>
                            <w:sz w:val="40"/>
                            <w:lang w:val="el-GR"/>
                          </w:rPr>
                          <w:t xml:space="preserve">Ανάλογα με το οργανωτικό πλαίσιο - εκτίμηση στη χειρότερη περίπτωση σχετικά με τις δυνατότητες και τα κίνητρα απειλής. </w:t>
                        </w:r>
                        <w:r w:rsidR="00990399">
                          <w:rPr>
                            <w:rFonts w:ascii="Century Gothic" w:eastAsia="Century Gothic" w:hAnsi="Century Gothic" w:cs="Century Gothic"/>
                            <w:sz w:val="40"/>
                            <w:lang w:val="el-GR"/>
                          </w:rPr>
                          <w:br/>
                        </w:r>
                        <w:r w:rsidRPr="001F08CE">
                          <w:rPr>
                            <w:rFonts w:ascii="Century Gothic" w:eastAsia="Century Gothic" w:hAnsi="Century Gothic" w:cs="Century Gothic"/>
                            <w:sz w:val="40"/>
                            <w:lang w:val="el-GR"/>
                          </w:rPr>
                          <w:t>Επί του παρόντος, οι χώρες με τους περισσότερους πόρους, επιθετικές δυνατότητες και ενεργές εμπλοκές.</w:t>
                        </w:r>
                      </w:p>
                    </w:txbxContent>
                  </v:textbox>
                </v:rect>
                <v:rect id="Rectangle 526" o:spid="_x0000_s1219" style="position:absolute;left:2926;top:36348;width:10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37F11F0E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527" o:spid="_x0000_s1220" style="position:absolute;left:4754;top:36348;width:3656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38A4B7EF" w14:textId="13C5F13B" w:rsidR="008E56C1" w:rsidRPr="001F08CE" w:rsidRDefault="001F08CE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ΗΠΑ</w:t>
                        </w:r>
                      </w:p>
                    </w:txbxContent>
                  </v:textbox>
                </v:rect>
                <v:rect id="Rectangle 528" o:spid="_x0000_s1221" style="position:absolute;left:2926;top:39853;width:10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523C9F67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529" o:spid="_x0000_s1222" style="position:absolute;left:4754;top:39853;width:8763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1DD29342" w14:textId="6B0E9F9C" w:rsidR="008E56C1" w:rsidRPr="001F08CE" w:rsidRDefault="001F08CE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Ρωσία</w:t>
                        </w:r>
                      </w:p>
                    </w:txbxContent>
                  </v:textbox>
                </v:rect>
                <v:rect id="Rectangle 530" o:spid="_x0000_s1223" style="position:absolute;left:2926;top:43356;width:10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5EE38869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531" o:spid="_x0000_s1224" style="position:absolute;left:4754;top:43356;width:8887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267B8153" w14:textId="6C365452" w:rsidR="008E56C1" w:rsidRPr="001F08CE" w:rsidRDefault="001F08CE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Κίνα</w:t>
                        </w:r>
                      </w:p>
                    </w:txbxContent>
                  </v:textbox>
                </v:rect>
                <v:rect id="Rectangle 532" o:spid="_x0000_s1225" style="position:absolute;left:2926;top:46868;width:107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55EF8CA8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533" o:spid="_x0000_s1226" style="position:absolute;left:4754;top:46868;width:17641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6361E18C" w14:textId="469E8C41" w:rsidR="008E56C1" w:rsidRPr="001F08CE" w:rsidRDefault="001F08CE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Β. Κορέα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017EC6">
        <w:rPr>
          <w:lang w:val="el-GR"/>
        </w:rPr>
        <w:br w:type="page"/>
      </w:r>
    </w:p>
    <w:p w14:paraId="460386B8" w14:textId="77777777" w:rsidR="008E56C1" w:rsidRPr="00017EC6" w:rsidRDefault="00000000">
      <w:pPr>
        <w:spacing w:after="0"/>
        <w:ind w:right="17788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FD76446" wp14:editId="711C8DAF">
                <wp:simplePos x="0" y="0"/>
                <wp:positionH relativeFrom="page">
                  <wp:posOffset>395785</wp:posOffset>
                </wp:positionH>
                <wp:positionV relativeFrom="page">
                  <wp:posOffset>0</wp:posOffset>
                </wp:positionV>
                <wp:extent cx="12853059" cy="6861048"/>
                <wp:effectExtent l="0" t="0" r="0" b="16510"/>
                <wp:wrapTopAndBottom/>
                <wp:docPr id="9916" name="Group 9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3059" cy="6861048"/>
                          <a:chOff x="0" y="0"/>
                          <a:chExt cx="12853059" cy="6861048"/>
                        </a:xfrm>
                      </wpg:grpSpPr>
                      <wps:wsp>
                        <wps:cNvPr id="538" name="Shape 538"/>
                        <wps:cNvSpPr/>
                        <wps:spPr>
                          <a:xfrm>
                            <a:off x="6495246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5953234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952745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Rectangle 545"/>
                        <wps:cNvSpPr/>
                        <wps:spPr>
                          <a:xfrm>
                            <a:off x="488594" y="946631"/>
                            <a:ext cx="2961379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190ED" w14:textId="284C794D" w:rsidR="008E56C1" w:rsidRPr="00576ABB" w:rsidRDefault="00576ABB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r w:rsidRPr="00576ABB">
                                <w:rPr>
                                  <w:rFonts w:ascii="Book Antiqua" w:eastAsia="Book Antiqua" w:hAnsi="Book Antiqua" w:cs="Book Antiqua"/>
                                  <w:sz w:val="44"/>
                                  <w:szCs w:val="16"/>
                                  <w:lang w:val="el-GR"/>
                                </w:rPr>
                                <w:t>Παράγοντες</w:t>
                              </w:r>
                              <w:r w:rsidRPr="00576ABB">
                                <w:rPr>
                                  <w:rFonts w:ascii="Book Antiqua" w:eastAsia="Book Antiqua" w:hAnsi="Book Antiqua" w:cs="Book Antiqua"/>
                                  <w:sz w:val="44"/>
                                  <w:szCs w:val="16"/>
                                </w:rPr>
                                <w:t xml:space="preserve"> 2019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730754" y="851096"/>
                            <a:ext cx="270594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4CD50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6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947162" y="851096"/>
                            <a:ext cx="135297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FDD29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3061462" y="851493"/>
                            <a:ext cx="3507979" cy="53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E6BA1" w14:textId="2A3CE77B" w:rsidR="008E56C1" w:rsidRPr="00576ABB" w:rsidRDefault="00576AB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64"/>
                                  <w:lang w:val="el-GR"/>
                                </w:rPr>
                                <w:t>ΗΠΑ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Shape 550"/>
                        <wps:cNvSpPr/>
                        <wps:spPr>
                          <a:xfrm>
                            <a:off x="6851777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7494501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7921498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D8BEF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3" name="Shape 11883"/>
                        <wps:cNvSpPr/>
                        <wps:spPr>
                          <a:xfrm>
                            <a:off x="728472" y="1601726"/>
                            <a:ext cx="10346436" cy="281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6436" h="2814828">
                                <a:moveTo>
                                  <a:pt x="0" y="0"/>
                                </a:moveTo>
                                <a:lnTo>
                                  <a:pt x="10346436" y="0"/>
                                </a:lnTo>
                                <a:lnTo>
                                  <a:pt x="10346436" y="2814828"/>
                                </a:lnTo>
                                <a:lnTo>
                                  <a:pt x="0" y="2814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911352" y="1706526"/>
                            <a:ext cx="4013944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A6320" w14:textId="64EDF8E9" w:rsidR="008E56C1" w:rsidRPr="00576ABB" w:rsidRDefault="00576AB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  <w:lang w:val="el-GR"/>
                                </w:rPr>
                                <w:t>Ηνωμένες Πολιτείες Αμερικής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1021080" y="2081658"/>
                            <a:ext cx="159292" cy="45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40C70" w14:textId="77777777" w:rsidR="008E56C1" w:rsidRDefault="00000000">
                              <w:r>
                                <w:rPr>
                                  <w:sz w:val="53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203892" y="2081349"/>
                            <a:ext cx="9659726" cy="129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6EC10" w14:textId="42FCE3F9" w:rsidR="008E56C1" w:rsidRPr="004E24E6" w:rsidRDefault="004E24E6" w:rsidP="00576ABB">
                              <w:pPr>
                                <w:rPr>
                                  <w:sz w:val="14"/>
                                  <w:szCs w:val="16"/>
                                  <w:lang w:val="el-GR"/>
                                </w:rPr>
                              </w:pPr>
                              <w:r w:rsidRPr="004E24E6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6"/>
                                  <w:lang w:val="el-GR"/>
                                </w:rPr>
                                <w:t xml:space="preserve">Όπως φαίνεται τα τελευταία χρόνια από τον Έντουαρντ </w:t>
                              </w:r>
                              <w:proofErr w:type="spellStart"/>
                              <w:r w:rsidRPr="004E24E6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6"/>
                                  <w:lang w:val="el-GR"/>
                                </w:rPr>
                                <w:t>Σνόουντεν</w:t>
                              </w:r>
                              <w:proofErr w:type="spellEnd"/>
                              <w:r w:rsidRPr="004E24E6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6"/>
                                  <w:lang w:val="el-GR"/>
                                </w:rPr>
                                <w:t xml:space="preserve"> και διάφορες άλλες διαρροές σχετικά με τις δυνατότητες </w:t>
                              </w:r>
                              <w:proofErr w:type="spellStart"/>
                              <w:r w:rsidRPr="004E24E6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6"/>
                                  <w:lang w:val="el-GR"/>
                                </w:rPr>
                                <w:t>κυβερνοαπειλής</w:t>
                              </w:r>
                              <w:proofErr w:type="spellEnd"/>
                              <w:r w:rsidRPr="004E24E6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6"/>
                                  <w:lang w:val="el-GR"/>
                                </w:rPr>
                                <w:t xml:space="preserve"> των ΗΠΑ, οι πόροι και οι δυνατότητες των ΗΠΑ είναι τεράστιες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021080" y="3377313"/>
                            <a:ext cx="159292" cy="45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A9C50" w14:textId="77777777" w:rsidR="008E56C1" w:rsidRDefault="00000000">
                              <w:r>
                                <w:rPr>
                                  <w:sz w:val="53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203956" y="3376813"/>
                            <a:ext cx="8928429" cy="1263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72DD3" w14:textId="26F2262D" w:rsidR="00576ABB" w:rsidRPr="00576ABB" w:rsidRDefault="00576ABB" w:rsidP="00576ABB">
                              <w:pPr>
                                <w:rPr>
                                  <w:rFonts w:ascii="Century Gothic" w:eastAsia="Century Gothic" w:hAnsi="Century Gothic" w:cs="Century Gothic"/>
                                  <w:sz w:val="44"/>
                                  <w:szCs w:val="18"/>
                                  <w:lang w:val="el-GR"/>
                                </w:rPr>
                              </w:pPr>
                              <w:r w:rsidRPr="00576ABB">
                                <w:rPr>
                                  <w:rFonts w:ascii="Century Gothic" w:eastAsia="Century Gothic" w:hAnsi="Century Gothic" w:cs="Century Gothic"/>
                                  <w:sz w:val="44"/>
                                  <w:szCs w:val="18"/>
                                  <w:lang w:val="el-GR"/>
                                </w:rPr>
                                <w:t xml:space="preserve">Αυτό έδειξε πρόσφατα η </w:t>
                              </w:r>
                              <w:proofErr w:type="spellStart"/>
                              <w:r w:rsidRPr="00576ABB">
                                <w:rPr>
                                  <w:rFonts w:ascii="Century Gothic" w:eastAsia="Century Gothic" w:hAnsi="Century Gothic" w:cs="Century Gothic"/>
                                  <w:sz w:val="44"/>
                                  <w:szCs w:val="18"/>
                                  <w:lang w:val="el-GR"/>
                                </w:rPr>
                                <w:t>κυβερνοεπίθεση</w:t>
                              </w:r>
                              <w:proofErr w:type="spellEnd"/>
                              <w:r w:rsidRPr="00576ABB">
                                <w:rPr>
                                  <w:rFonts w:ascii="Century Gothic" w:eastAsia="Century Gothic" w:hAnsi="Century Gothic" w:cs="Century Gothic"/>
                                  <w:sz w:val="44"/>
                                  <w:szCs w:val="18"/>
                                  <w:lang w:val="el-GR"/>
                                </w:rPr>
                                <w:t xml:space="preserve"> των ΗΠΑ σε ξέν</w:t>
                              </w:r>
                              <w:r w:rsidR="005D1B78">
                                <w:rPr>
                                  <w:rFonts w:ascii="Century Gothic" w:eastAsia="Century Gothic" w:hAnsi="Century Gothic" w:cs="Century Gothic"/>
                                  <w:sz w:val="44"/>
                                  <w:szCs w:val="18"/>
                                  <w:lang w:val="el-GR"/>
                                </w:rPr>
                                <w:t>ες</w:t>
                              </w:r>
                            </w:p>
                            <w:p w14:paraId="3B355EFC" w14:textId="2D75BED6" w:rsidR="008E56C1" w:rsidRPr="00576ABB" w:rsidRDefault="00576ABB" w:rsidP="00576ABB">
                              <w:pPr>
                                <w:rPr>
                                  <w:sz w:val="16"/>
                                  <w:szCs w:val="18"/>
                                  <w:lang w:val="el-GR"/>
                                </w:rPr>
                              </w:pPr>
                              <w:r w:rsidRPr="00576ABB">
                                <w:rPr>
                                  <w:rFonts w:ascii="Century Gothic" w:eastAsia="Century Gothic" w:hAnsi="Century Gothic" w:cs="Century Gothic"/>
                                  <w:sz w:val="44"/>
                                  <w:szCs w:val="18"/>
                                  <w:lang w:val="el-GR"/>
                                </w:rPr>
                                <w:t>υποδομές που ακολούθησαν τις επιθέσεις σε αμερικανικά πετρελαιοφόρα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2582"/>
                            <a:ext cx="676656" cy="409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D76446" id="Group 9916" o:spid="_x0000_s1227" style="position:absolute;margin-left:31.15pt;margin-top:0;width:1012.05pt;height:540.25pt;z-index:251673600;mso-position-horizontal-relative:page;mso-position-vertical-relative:page;mso-width-relative:margin" coordsize="128530,686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">
                <v:shape id="Shape 538" o:spid="_x0000_s1228" style="position:absolute;left:64952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" path="m,6857238l1818301,e" filled="f" strokecolor="#d87a1a" strokeweight="1.75pt">
                  <v:path arrowok="t" textboxrect="0,0,1818301,6857238"/>
                </v:shape>
                <v:shape id="Shape 539" o:spid="_x0000_s1229" style="position:absolute;left:59532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541" o:spid="_x0000_s1230" type="#_x0000_t75" style="position:absolute;left:59527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">
                  <v:imagedata r:id="rId17" o:title=""/>
                </v:shape>
                <v:rect id="Rectangle 545" o:spid="_x0000_s1231" style="position:absolute;left:4885;top:9466;width:29614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25F190ED" w14:textId="284C794D" w:rsidR="008E56C1" w:rsidRPr="00576ABB" w:rsidRDefault="00576ABB">
                        <w:pPr>
                          <w:rPr>
                            <w:sz w:val="14"/>
                            <w:szCs w:val="16"/>
                          </w:rPr>
                        </w:pPr>
                        <w:r w:rsidRPr="00576ABB">
                          <w:rPr>
                            <w:rFonts w:ascii="Book Antiqua" w:eastAsia="Book Antiqua" w:hAnsi="Book Antiqua" w:cs="Book Antiqua"/>
                            <w:sz w:val="44"/>
                            <w:szCs w:val="16"/>
                            <w:lang w:val="el-GR"/>
                          </w:rPr>
                          <w:t>Παράγοντες</w:t>
                        </w:r>
                        <w:r w:rsidR="00000000" w:rsidRPr="00576ABB">
                          <w:rPr>
                            <w:rFonts w:ascii="Book Antiqua" w:eastAsia="Book Antiqua" w:hAnsi="Book Antiqua" w:cs="Book Antiqua"/>
                            <w:sz w:val="44"/>
                            <w:szCs w:val="16"/>
                          </w:rPr>
                          <w:t xml:space="preserve"> 2019 </w:t>
                        </w:r>
                      </w:p>
                    </w:txbxContent>
                  </v:textbox>
                </v:rect>
                <v:rect id="Rectangle 546" o:spid="_x0000_s1232" style="position:absolute;left:27307;top:8510;width:2706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37C4CD50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64"/>
                          </w:rPr>
                          <w:t>–</w:t>
                        </w:r>
                      </w:p>
                    </w:txbxContent>
                  </v:textbox>
                </v:rect>
                <v:rect id="Rectangle 547" o:spid="_x0000_s1233" style="position:absolute;left:29471;top:8510;width:1353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2B4FDD29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234" style="position:absolute;left:30614;top:8514;width:35080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1A9E6BA1" w14:textId="2A3CE77B" w:rsidR="008E56C1" w:rsidRPr="00576ABB" w:rsidRDefault="00576AB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b/>
                            <w:sz w:val="64"/>
                            <w:lang w:val="el-GR"/>
                          </w:rPr>
                          <w:t>ΗΠΑ</w:t>
                        </w:r>
                      </w:p>
                    </w:txbxContent>
                  </v:textbox>
                </v:rect>
                <v:shape id="Shape 550" o:spid="_x0000_s1235" style="position:absolute;left:68517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551" o:spid="_x0000_s1236" style="position:absolute;left:74945;top:52092;width:7639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557" o:spid="_x0000_s1237" style="position:absolute;left:79214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23BD8BEF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83" o:spid="_x0000_s1238" style="position:absolute;left:7284;top:16017;width:103465;height:28148;visibility:visible;mso-wrap-style:square;v-text-anchor:top" coordsize="10346436,281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" path="m,l10346436,r,2814828l,2814828,,e" stroked="f" strokeweight="0">
                  <v:stroke miterlimit="83231f" joinstyle="miter"/>
                  <v:path arrowok="t" textboxrect="0,0,10346436,2814828"/>
                </v:shape>
                <v:rect id="Rectangle 559" o:spid="_x0000_s1239" style="position:absolute;left:9113;top:17065;width:40139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651A6320" w14:textId="64EDF8E9" w:rsidR="008E56C1" w:rsidRPr="00576ABB" w:rsidRDefault="00576AB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  <w:lang w:val="el-GR"/>
                          </w:rPr>
                          <w:t>Ηνωμένες Πολιτείες Αμερικής</w:t>
                        </w:r>
                      </w:p>
                    </w:txbxContent>
                  </v:textbox>
                </v:rect>
                <v:rect id="Rectangle 560" o:spid="_x0000_s1240" style="position:absolute;left:10210;top:20816;width:1593;height:4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49640C70" w14:textId="77777777" w:rsidR="008E56C1" w:rsidRDefault="00000000">
                        <w:r>
                          <w:rPr>
                            <w:sz w:val="53"/>
                          </w:rPr>
                          <w:t>◦</w:t>
                        </w:r>
                      </w:p>
                    </w:txbxContent>
                  </v:textbox>
                </v:rect>
                <v:rect id="Rectangle 561" o:spid="_x0000_s1241" style="position:absolute;left:12038;top:20813;width:96598;height:1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4926EC10" w14:textId="42FCE3F9" w:rsidR="008E56C1" w:rsidRPr="004E24E6" w:rsidRDefault="004E24E6" w:rsidP="00576ABB">
                        <w:pPr>
                          <w:rPr>
                            <w:sz w:val="14"/>
                            <w:szCs w:val="16"/>
                            <w:lang w:val="el-GR"/>
                          </w:rPr>
                        </w:pPr>
                        <w:r w:rsidRPr="004E24E6">
                          <w:rPr>
                            <w:rFonts w:ascii="Century Gothic" w:eastAsia="Century Gothic" w:hAnsi="Century Gothic" w:cs="Century Gothic"/>
                            <w:sz w:val="40"/>
                            <w:szCs w:val="16"/>
                            <w:lang w:val="el-GR"/>
                          </w:rPr>
                          <w:t xml:space="preserve">Όπως φαίνεται τα τελευταία χρόνια από τον Έντουαρντ </w:t>
                        </w:r>
                        <w:proofErr w:type="spellStart"/>
                        <w:r w:rsidRPr="004E24E6">
                          <w:rPr>
                            <w:rFonts w:ascii="Century Gothic" w:eastAsia="Century Gothic" w:hAnsi="Century Gothic" w:cs="Century Gothic"/>
                            <w:sz w:val="40"/>
                            <w:szCs w:val="16"/>
                            <w:lang w:val="el-GR"/>
                          </w:rPr>
                          <w:t>Σνόουντεν</w:t>
                        </w:r>
                        <w:proofErr w:type="spellEnd"/>
                        <w:r w:rsidRPr="004E24E6">
                          <w:rPr>
                            <w:rFonts w:ascii="Century Gothic" w:eastAsia="Century Gothic" w:hAnsi="Century Gothic" w:cs="Century Gothic"/>
                            <w:sz w:val="40"/>
                            <w:szCs w:val="16"/>
                            <w:lang w:val="el-GR"/>
                          </w:rPr>
                          <w:t xml:space="preserve"> και διάφορες άλλες διαρροές σχετικά με τις δυνατότητες </w:t>
                        </w:r>
                        <w:proofErr w:type="spellStart"/>
                        <w:r w:rsidRPr="004E24E6">
                          <w:rPr>
                            <w:rFonts w:ascii="Century Gothic" w:eastAsia="Century Gothic" w:hAnsi="Century Gothic" w:cs="Century Gothic"/>
                            <w:sz w:val="40"/>
                            <w:szCs w:val="16"/>
                            <w:lang w:val="el-GR"/>
                          </w:rPr>
                          <w:t>κυβερνοαπειλής</w:t>
                        </w:r>
                        <w:proofErr w:type="spellEnd"/>
                        <w:r w:rsidRPr="004E24E6">
                          <w:rPr>
                            <w:rFonts w:ascii="Century Gothic" w:eastAsia="Century Gothic" w:hAnsi="Century Gothic" w:cs="Century Gothic"/>
                            <w:sz w:val="40"/>
                            <w:szCs w:val="16"/>
                            <w:lang w:val="el-GR"/>
                          </w:rPr>
                          <w:t xml:space="preserve"> των ΗΠΑ, οι πόροι και οι δυνατότητες των ΗΠΑ είναι τεράστιες</w:t>
                        </w:r>
                      </w:p>
                    </w:txbxContent>
                  </v:textbox>
                </v:rect>
                <v:rect id="Rectangle 564" o:spid="_x0000_s1242" style="position:absolute;left:10210;top:33773;width:1593;height:4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14:paraId="4F5A9C50" w14:textId="77777777" w:rsidR="008E56C1" w:rsidRDefault="00000000">
                        <w:r>
                          <w:rPr>
                            <w:sz w:val="53"/>
                          </w:rPr>
                          <w:t>◦</w:t>
                        </w:r>
                      </w:p>
                    </w:txbxContent>
                  </v:textbox>
                </v:rect>
                <v:rect id="Rectangle 565" o:spid="_x0000_s1243" style="position:absolute;left:12039;top:33768;width:89284;height:12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0B072DD3" w14:textId="26F2262D" w:rsidR="00576ABB" w:rsidRPr="00576ABB" w:rsidRDefault="00576ABB" w:rsidP="00576ABB">
                        <w:pPr>
                          <w:rPr>
                            <w:rFonts w:ascii="Century Gothic" w:eastAsia="Century Gothic" w:hAnsi="Century Gothic" w:cs="Century Gothic"/>
                            <w:sz w:val="44"/>
                            <w:szCs w:val="18"/>
                            <w:lang w:val="el-GR"/>
                          </w:rPr>
                        </w:pPr>
                        <w:r w:rsidRPr="00576ABB">
                          <w:rPr>
                            <w:rFonts w:ascii="Century Gothic" w:eastAsia="Century Gothic" w:hAnsi="Century Gothic" w:cs="Century Gothic"/>
                            <w:sz w:val="44"/>
                            <w:szCs w:val="18"/>
                            <w:lang w:val="el-GR"/>
                          </w:rPr>
                          <w:t xml:space="preserve">Αυτό έδειξε πρόσφατα η </w:t>
                        </w:r>
                        <w:proofErr w:type="spellStart"/>
                        <w:r w:rsidRPr="00576ABB">
                          <w:rPr>
                            <w:rFonts w:ascii="Century Gothic" w:eastAsia="Century Gothic" w:hAnsi="Century Gothic" w:cs="Century Gothic"/>
                            <w:sz w:val="44"/>
                            <w:szCs w:val="18"/>
                            <w:lang w:val="el-GR"/>
                          </w:rPr>
                          <w:t>κυβερνοεπίθεση</w:t>
                        </w:r>
                        <w:proofErr w:type="spellEnd"/>
                        <w:r w:rsidRPr="00576ABB">
                          <w:rPr>
                            <w:rFonts w:ascii="Century Gothic" w:eastAsia="Century Gothic" w:hAnsi="Century Gothic" w:cs="Century Gothic"/>
                            <w:sz w:val="44"/>
                            <w:szCs w:val="18"/>
                            <w:lang w:val="el-GR"/>
                          </w:rPr>
                          <w:t xml:space="preserve"> των ΗΠΑ σε ξέν</w:t>
                        </w:r>
                        <w:r w:rsidR="005D1B78">
                          <w:rPr>
                            <w:rFonts w:ascii="Century Gothic" w:eastAsia="Century Gothic" w:hAnsi="Century Gothic" w:cs="Century Gothic"/>
                            <w:sz w:val="44"/>
                            <w:szCs w:val="18"/>
                            <w:lang w:val="el-GR"/>
                          </w:rPr>
                          <w:t>ες</w:t>
                        </w:r>
                      </w:p>
                      <w:p w14:paraId="3B355EFC" w14:textId="2D75BED6" w:rsidR="008E56C1" w:rsidRPr="00576ABB" w:rsidRDefault="00576ABB" w:rsidP="00576ABB">
                        <w:pPr>
                          <w:rPr>
                            <w:sz w:val="16"/>
                            <w:szCs w:val="18"/>
                            <w:lang w:val="el-GR"/>
                          </w:rPr>
                        </w:pPr>
                        <w:r w:rsidRPr="00576ABB">
                          <w:rPr>
                            <w:rFonts w:ascii="Century Gothic" w:eastAsia="Century Gothic" w:hAnsi="Century Gothic" w:cs="Century Gothic"/>
                            <w:sz w:val="44"/>
                            <w:szCs w:val="18"/>
                            <w:lang w:val="el-GR"/>
                          </w:rPr>
                          <w:t>υποδομές που ακολούθησαν τις επιθέσεις σε αμερικανικά πετρελαιοφόρα</w:t>
                        </w:r>
                      </w:p>
                    </w:txbxContent>
                  </v:textbox>
                </v:rect>
                <v:shape id="Picture 570" o:spid="_x0000_s1244" type="#_x0000_t75" style="position:absolute;top:15925;width:6766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  <w:r w:rsidRPr="00017EC6">
        <w:rPr>
          <w:lang w:val="el-GR"/>
        </w:rPr>
        <w:br w:type="page"/>
      </w:r>
    </w:p>
    <w:p w14:paraId="10542AF2" w14:textId="77777777" w:rsidR="008E56C1" w:rsidRPr="00017EC6" w:rsidRDefault="00000000">
      <w:pPr>
        <w:spacing w:after="0"/>
        <w:ind w:right="17788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D8F43A8" wp14:editId="177135F9">
                <wp:simplePos x="0" y="0"/>
                <wp:positionH relativeFrom="page">
                  <wp:posOffset>464024</wp:posOffset>
                </wp:positionH>
                <wp:positionV relativeFrom="page">
                  <wp:posOffset>0</wp:posOffset>
                </wp:positionV>
                <wp:extent cx="12781622" cy="6861048"/>
                <wp:effectExtent l="0" t="0" r="0" b="16510"/>
                <wp:wrapTopAndBottom/>
                <wp:docPr id="9972" name="Group 9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1622" cy="6861048"/>
                          <a:chOff x="0" y="0"/>
                          <a:chExt cx="12781622" cy="6861048"/>
                        </a:xfrm>
                      </wpg:grpSpPr>
                      <wps:wsp>
                        <wps:cNvPr id="575" name="Shape 575"/>
                        <wps:cNvSpPr/>
                        <wps:spPr>
                          <a:xfrm>
                            <a:off x="6423808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5881796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881307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Rectangle 582"/>
                        <wps:cNvSpPr/>
                        <wps:spPr>
                          <a:xfrm>
                            <a:off x="417157" y="961920"/>
                            <a:ext cx="2961379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95CA5" w14:textId="77777777" w:rsidR="00087CDA" w:rsidRPr="00576ABB" w:rsidRDefault="00087CDA" w:rsidP="00087CDA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r w:rsidRPr="00576ABB">
                                <w:rPr>
                                  <w:rFonts w:ascii="Book Antiqua" w:eastAsia="Book Antiqua" w:hAnsi="Book Antiqua" w:cs="Book Antiqua"/>
                                  <w:sz w:val="44"/>
                                  <w:szCs w:val="16"/>
                                  <w:lang w:val="el-GR"/>
                                </w:rPr>
                                <w:t>Παράγοντες</w:t>
                              </w:r>
                              <w:r w:rsidRPr="00576ABB">
                                <w:rPr>
                                  <w:rFonts w:ascii="Book Antiqua" w:eastAsia="Book Antiqua" w:hAnsi="Book Antiqua" w:cs="Book Antiqua"/>
                                  <w:sz w:val="44"/>
                                  <w:szCs w:val="16"/>
                                </w:rPr>
                                <w:t xml:space="preserve"> 2019 </w:t>
                              </w:r>
                            </w:p>
                            <w:p w14:paraId="2BAAE674" w14:textId="2CCE51EB" w:rsidR="008E56C1" w:rsidRDefault="008E56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2659317" y="851096"/>
                            <a:ext cx="270594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3FFC0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6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2875725" y="851096"/>
                            <a:ext cx="135297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472ED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2990025" y="851493"/>
                            <a:ext cx="1733424" cy="53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6A4E0" w14:textId="7E5EBE49" w:rsidR="008E56C1" w:rsidRPr="00087CDA" w:rsidRDefault="00087CDA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64"/>
                                  <w:lang w:val="el-GR"/>
                                </w:rPr>
                                <w:t>Ρωσία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4308539" y="851096"/>
                            <a:ext cx="135297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6E670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Shape 588"/>
                        <wps:cNvSpPr/>
                        <wps:spPr>
                          <a:xfrm>
                            <a:off x="6780340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7423063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7850061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940A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5" name="Shape 11885"/>
                        <wps:cNvSpPr/>
                        <wps:spPr>
                          <a:xfrm>
                            <a:off x="657035" y="1601726"/>
                            <a:ext cx="10454640" cy="424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4640" h="4244340">
                                <a:moveTo>
                                  <a:pt x="0" y="0"/>
                                </a:moveTo>
                                <a:lnTo>
                                  <a:pt x="10454640" y="0"/>
                                </a:lnTo>
                                <a:lnTo>
                                  <a:pt x="10454640" y="4244340"/>
                                </a:lnTo>
                                <a:lnTo>
                                  <a:pt x="0" y="4244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839914" y="1704621"/>
                            <a:ext cx="950433" cy="31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E821C" w14:textId="67A0E0D4" w:rsidR="008E56C1" w:rsidRPr="00A50B7B" w:rsidRDefault="00A50B7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8"/>
                                  <w:lang w:val="el-GR"/>
                                </w:rPr>
                                <w:t>Ρωσία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949642" y="2061085"/>
                            <a:ext cx="149246" cy="42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00CE3" w14:textId="77777777" w:rsidR="008E56C1" w:rsidRDefault="00000000">
                              <w:r>
                                <w:rPr>
                                  <w:sz w:val="5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132476" y="2060779"/>
                            <a:ext cx="9635607" cy="120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CA8B4" w14:textId="0755E39E" w:rsidR="008E56C1" w:rsidRPr="00A50B7B" w:rsidRDefault="00A50B7B">
                              <w:pPr>
                                <w:rPr>
                                  <w:sz w:val="16"/>
                                  <w:szCs w:val="18"/>
                                  <w:lang w:val="el-GR"/>
                                </w:rPr>
                              </w:pPr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8"/>
                                  <w:lang w:val="el-GR"/>
                                </w:rPr>
                                <w:t>Η Ρωσία χρησιμοποιεί τον κυβερνοχώρο ως μία από τις πολλές μεθόδους για την απόκτηση της απαραίτητης τεχνογνωσίας και τεχνολογίας για την ανάπτυξη και τον εκσυγχρονισμό της οικονομίας της, ιδίως σε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132523" y="3269490"/>
                            <a:ext cx="125568" cy="36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F1803" w14:textId="77777777" w:rsidR="008E56C1" w:rsidRDefault="00000000">
                              <w:r>
                                <w:rPr>
                                  <w:sz w:val="42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315403" y="3269490"/>
                            <a:ext cx="2993761" cy="34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46DBD" w14:textId="02F32363" w:rsidR="008E56C1" w:rsidRDefault="00A50B7B"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2"/>
                                </w:rPr>
                                <w:t>α</w:t>
                              </w:r>
                              <w:proofErr w:type="spellStart"/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2"/>
                                </w:rPr>
                                <w:t>μυντική</w:t>
                              </w:r>
                              <w:proofErr w:type="spellEnd"/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2"/>
                                </w:rPr>
                                <w:t xml:space="preserve"> β</w:t>
                              </w:r>
                              <w:proofErr w:type="spellStart"/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2"/>
                                </w:rPr>
                                <w:t>ιομηχ</w:t>
                              </w:r>
                              <w:proofErr w:type="spellEnd"/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2"/>
                                </w:rPr>
                                <w:t>ανία,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132523" y="3665730"/>
                            <a:ext cx="125568" cy="36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0963C" w14:textId="77777777" w:rsidR="008E56C1" w:rsidRDefault="00000000">
                              <w:r>
                                <w:rPr>
                                  <w:sz w:val="42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1315403" y="3665730"/>
                            <a:ext cx="1409622" cy="34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7CAD2" w14:textId="3B0BFF79" w:rsidR="008E56C1" w:rsidRDefault="00A50B7B">
                              <w:r>
                                <w:rPr>
                                  <w:rFonts w:ascii="Century Gothic" w:eastAsia="Century Gothic" w:hAnsi="Century Gothic" w:cs="Century Gothic"/>
                                  <w:sz w:val="42"/>
                                  <w:lang w:val="el-GR"/>
                                </w:rPr>
                                <w:t>ενέργεια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4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132523" y="4061970"/>
                            <a:ext cx="125568" cy="36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73C8B" w14:textId="77777777" w:rsidR="008E56C1" w:rsidRDefault="00000000">
                              <w:r>
                                <w:rPr>
                                  <w:sz w:val="42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315363" y="4061669"/>
                            <a:ext cx="3884434" cy="34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095DC" w14:textId="415EDF8A" w:rsidR="008E56C1" w:rsidRDefault="00A50B7B">
                              <w:r>
                                <w:rPr>
                                  <w:rFonts w:ascii="Century Gothic" w:eastAsia="Century Gothic" w:hAnsi="Century Gothic" w:cs="Century Gothic"/>
                                  <w:sz w:val="42"/>
                                  <w:lang w:val="el-GR"/>
                                </w:rPr>
                                <w:t>Υγειονομική περίθαλψη και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4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132523" y="4457981"/>
                            <a:ext cx="125711" cy="361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115AE" w14:textId="77777777" w:rsidR="008E56C1" w:rsidRDefault="00000000">
                              <w:r>
                                <w:rPr>
                                  <w:sz w:val="42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1315403" y="4457981"/>
                            <a:ext cx="3271687" cy="34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97F96" w14:textId="5AB123EB" w:rsidR="008E56C1" w:rsidRPr="00A50B7B" w:rsidRDefault="00A50B7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42"/>
                                  <w:lang w:val="el-GR"/>
                                </w:rPr>
                                <w:t>Τεχνολογικούς τομείς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949642" y="4865880"/>
                            <a:ext cx="149246" cy="42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28D60" w14:textId="77777777" w:rsidR="008E56C1" w:rsidRDefault="00000000">
                              <w:r>
                                <w:rPr>
                                  <w:sz w:val="50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1132476" y="4865520"/>
                            <a:ext cx="10590951" cy="83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63017" w14:textId="23AC0D8D" w:rsidR="008E56C1" w:rsidRPr="00A50B7B" w:rsidRDefault="00A50B7B">
                              <w:pPr>
                                <w:rPr>
                                  <w:sz w:val="16"/>
                                  <w:szCs w:val="18"/>
                                  <w:lang w:val="el-GR"/>
                                </w:rPr>
                              </w:pPr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8"/>
                                  <w:lang w:val="el-GR"/>
                                </w:rPr>
                                <w:t xml:space="preserve">Άλλα εξέχοντα παραδείγματα περιλαμβάνουν την </w:t>
                              </w:r>
                              <w:proofErr w:type="spellStart"/>
                              <w:r w:rsidR="004E24E6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8"/>
                                  <w:lang w:val="el-GR"/>
                                </w:rPr>
                                <w:t>κυβερνο</w:t>
                              </w:r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8"/>
                                  <w:lang w:val="el-GR"/>
                                </w:rPr>
                                <w:t>επίθεση</w:t>
                              </w:r>
                              <w:proofErr w:type="spellEnd"/>
                              <w:r w:rsidR="004E24E6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 w:rsidRPr="00A50B7B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8"/>
                                  <w:lang w:val="el-GR"/>
                                </w:rPr>
                                <w:t>στο ουκρανικό δίκτυο ύδρευσης καθώς και δοκιμές ηλεκτρονικού πολέμου στη Συρία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1543814"/>
                            <a:ext cx="673608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Shape 617"/>
                        <wps:cNvSpPr/>
                        <wps:spPr>
                          <a:xfrm>
                            <a:off x="0" y="1539115"/>
                            <a:ext cx="683133" cy="45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33" h="456057">
                                <a:moveTo>
                                  <a:pt x="0" y="456057"/>
                                </a:moveTo>
                                <a:lnTo>
                                  <a:pt x="683133" y="456057"/>
                                </a:lnTo>
                                <a:lnTo>
                                  <a:pt x="683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BA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8F43A8" id="Group 9972" o:spid="_x0000_s1245" style="position:absolute;margin-left:36.55pt;margin-top:0;width:1006.45pt;height:540.25pt;z-index:251674624;mso-position-horizontal-relative:page;mso-position-vertical-relative:page;mso-width-relative:margin" coordsize="127816,686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">
                <v:shape id="Shape 575" o:spid="_x0000_s1246" style="position:absolute;left:64238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" path="m,6857238l1818301,e" filled="f" strokecolor="#d87a1a" strokeweight="1.75pt">
                  <v:path arrowok="t" textboxrect="0,0,1818301,6857238"/>
                </v:shape>
                <v:shape id="Shape 576" o:spid="_x0000_s1247" style="position:absolute;left:58817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578" o:spid="_x0000_s1248" type="#_x0000_t75" style="position:absolute;left:58813;width:58399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">
                  <v:imagedata r:id="rId17" o:title=""/>
                </v:shape>
                <v:rect id="Rectangle 582" o:spid="_x0000_s1249" style="position:absolute;left:4171;top:9619;width:29614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02295CA5" w14:textId="77777777" w:rsidR="00087CDA" w:rsidRPr="00576ABB" w:rsidRDefault="00087CDA" w:rsidP="00087CDA">
                        <w:pPr>
                          <w:rPr>
                            <w:sz w:val="14"/>
                            <w:szCs w:val="16"/>
                          </w:rPr>
                        </w:pPr>
                        <w:r w:rsidRPr="00576ABB">
                          <w:rPr>
                            <w:rFonts w:ascii="Book Antiqua" w:eastAsia="Book Antiqua" w:hAnsi="Book Antiqua" w:cs="Book Antiqua"/>
                            <w:sz w:val="44"/>
                            <w:szCs w:val="16"/>
                            <w:lang w:val="el-GR"/>
                          </w:rPr>
                          <w:t>Παράγοντες</w:t>
                        </w:r>
                        <w:r w:rsidRPr="00576ABB">
                          <w:rPr>
                            <w:rFonts w:ascii="Book Antiqua" w:eastAsia="Book Antiqua" w:hAnsi="Book Antiqua" w:cs="Book Antiqua"/>
                            <w:sz w:val="44"/>
                            <w:szCs w:val="16"/>
                          </w:rPr>
                          <w:t xml:space="preserve"> 2019 </w:t>
                        </w:r>
                      </w:p>
                      <w:p w14:paraId="2BAAE674" w14:textId="2CCE51EB" w:rsidR="008E56C1" w:rsidRDefault="008E56C1"/>
                    </w:txbxContent>
                  </v:textbox>
                </v:rect>
                <v:rect id="Rectangle 583" o:spid="_x0000_s1250" style="position:absolute;left:26593;top:8510;width:2706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7FE3FFC0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64"/>
                          </w:rPr>
                          <w:t>–</w:t>
                        </w:r>
                      </w:p>
                    </w:txbxContent>
                  </v:textbox>
                </v:rect>
                <v:rect id="Rectangle 584" o:spid="_x0000_s1251" style="position:absolute;left:28757;top:8510;width:1353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14:paraId="2A2472ED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252" style="position:absolute;left:29900;top:8514;width:17334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14:paraId="3216A4E0" w14:textId="7E5EBE49" w:rsidR="008E56C1" w:rsidRPr="00087CDA" w:rsidRDefault="00087CDA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b/>
                            <w:sz w:val="64"/>
                            <w:lang w:val="el-GR"/>
                          </w:rPr>
                          <w:t>Ρωσία</w:t>
                        </w:r>
                      </w:p>
                    </w:txbxContent>
                  </v:textbox>
                </v:rect>
                <v:rect id="Rectangle 586" o:spid="_x0000_s1253" style="position:absolute;left:43085;top:8510;width:1353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43F6E670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8" o:spid="_x0000_s1254" style="position:absolute;left:67803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589" o:spid="_x0000_s1255" style="position:absolute;left:74230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595" o:spid="_x0000_s1256" style="position:absolute;left:78500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1C0940A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85" o:spid="_x0000_s1257" style="position:absolute;left:6570;top:16017;width:104546;height:42443;visibility:visible;mso-wrap-style:square;v-text-anchor:top" coordsize="10454640,424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" path="m,l10454640,r,4244340l,4244340,,e" stroked="f" strokeweight="0">
                  <v:stroke miterlimit="83231f" joinstyle="miter"/>
                  <v:path arrowok="t" textboxrect="0,0,10454640,4244340"/>
                </v:shape>
                <v:rect id="Rectangle 597" o:spid="_x0000_s1258" style="position:absolute;left:8399;top:17046;width:950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2CCE821C" w14:textId="67A0E0D4" w:rsidR="008E56C1" w:rsidRPr="00A50B7B" w:rsidRDefault="00A50B7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8"/>
                            <w:lang w:val="el-GR"/>
                          </w:rPr>
                          <w:t>Ρωσία</w:t>
                        </w:r>
                      </w:p>
                    </w:txbxContent>
                  </v:textbox>
                </v:rect>
                <v:rect id="Rectangle 598" o:spid="_x0000_s1259" style="position:absolute;left:9496;top:20610;width:1492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14:paraId="17E00CE3" w14:textId="77777777" w:rsidR="008E56C1" w:rsidRDefault="00000000">
                        <w:r>
                          <w:rPr>
                            <w:sz w:val="50"/>
                          </w:rPr>
                          <w:t>◦</w:t>
                        </w:r>
                      </w:p>
                    </w:txbxContent>
                  </v:textbox>
                </v:rect>
                <v:rect id="Rectangle 599" o:spid="_x0000_s1260" style="position:absolute;left:11324;top:20607;width:96356;height:1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0A0CA8B4" w14:textId="0755E39E" w:rsidR="008E56C1" w:rsidRPr="00A50B7B" w:rsidRDefault="00A50B7B">
                        <w:pPr>
                          <w:rPr>
                            <w:sz w:val="16"/>
                            <w:szCs w:val="18"/>
                            <w:lang w:val="el-GR"/>
                          </w:rPr>
                        </w:pPr>
                        <w:r w:rsidRPr="00A50B7B">
                          <w:rPr>
                            <w:rFonts w:ascii="Century Gothic" w:eastAsia="Century Gothic" w:hAnsi="Century Gothic" w:cs="Century Gothic"/>
                            <w:sz w:val="40"/>
                            <w:szCs w:val="18"/>
                            <w:lang w:val="el-GR"/>
                          </w:rPr>
                          <w:t>Η Ρωσία χρησιμοποιεί τον κυβερνοχώρο ως μία από τις πολλές μεθόδους για την απόκτηση της απαραίτητης τεχνογνωσίας και τεχνολογίας για την ανάπτυξη και τον εκσυγχρονισμό της οικονομίας της, ιδίως σε</w:t>
                        </w:r>
                      </w:p>
                    </w:txbxContent>
                  </v:textbox>
                </v:rect>
                <v:rect id="Rectangle 604" o:spid="_x0000_s1261" style="position:absolute;left:11325;top:32694;width:125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7A2F1803" w14:textId="77777777" w:rsidR="008E56C1" w:rsidRDefault="00000000">
                        <w:r>
                          <w:rPr>
                            <w:sz w:val="42"/>
                          </w:rPr>
                          <w:t>◦</w:t>
                        </w:r>
                      </w:p>
                    </w:txbxContent>
                  </v:textbox>
                </v:rect>
                <v:rect id="Rectangle 605" o:spid="_x0000_s1262" style="position:absolute;left:13154;top:32694;width:2993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14:paraId="09C46DBD" w14:textId="02F32363" w:rsidR="008E56C1" w:rsidRDefault="00A50B7B">
                        <w:r w:rsidRPr="00A50B7B">
                          <w:rPr>
                            <w:rFonts w:ascii="Century Gothic" w:eastAsia="Century Gothic" w:hAnsi="Century Gothic" w:cs="Century Gothic"/>
                            <w:sz w:val="42"/>
                          </w:rPr>
                          <w:t>α</w:t>
                        </w:r>
                        <w:proofErr w:type="spellStart"/>
                        <w:r w:rsidRPr="00A50B7B">
                          <w:rPr>
                            <w:rFonts w:ascii="Century Gothic" w:eastAsia="Century Gothic" w:hAnsi="Century Gothic" w:cs="Century Gothic"/>
                            <w:sz w:val="42"/>
                          </w:rPr>
                          <w:t>μυντική</w:t>
                        </w:r>
                        <w:proofErr w:type="spellEnd"/>
                        <w:r w:rsidRPr="00A50B7B">
                          <w:rPr>
                            <w:rFonts w:ascii="Century Gothic" w:eastAsia="Century Gothic" w:hAnsi="Century Gothic" w:cs="Century Gothic"/>
                            <w:sz w:val="42"/>
                          </w:rPr>
                          <w:t xml:space="preserve"> β</w:t>
                        </w:r>
                        <w:proofErr w:type="spellStart"/>
                        <w:r w:rsidRPr="00A50B7B">
                          <w:rPr>
                            <w:rFonts w:ascii="Century Gothic" w:eastAsia="Century Gothic" w:hAnsi="Century Gothic" w:cs="Century Gothic"/>
                            <w:sz w:val="42"/>
                          </w:rPr>
                          <w:t>ιομηχ</w:t>
                        </w:r>
                        <w:proofErr w:type="spellEnd"/>
                        <w:r w:rsidRPr="00A50B7B">
                          <w:rPr>
                            <w:rFonts w:ascii="Century Gothic" w:eastAsia="Century Gothic" w:hAnsi="Century Gothic" w:cs="Century Gothic"/>
                            <w:sz w:val="42"/>
                          </w:rPr>
                          <w:t>ανία,</w:t>
                        </w:r>
                      </w:p>
                    </w:txbxContent>
                  </v:textbox>
                </v:rect>
                <v:rect id="Rectangle 606" o:spid="_x0000_s1263" style="position:absolute;left:11325;top:36657;width:125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1250963C" w14:textId="77777777" w:rsidR="008E56C1" w:rsidRDefault="00000000">
                        <w:r>
                          <w:rPr>
                            <w:sz w:val="42"/>
                          </w:rPr>
                          <w:t>◦</w:t>
                        </w:r>
                      </w:p>
                    </w:txbxContent>
                  </v:textbox>
                </v:rect>
                <v:rect id="Rectangle 607" o:spid="_x0000_s1264" style="position:absolute;left:13154;top:36657;width:1409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7647CAD2" w14:textId="3B0BFF79" w:rsidR="008E56C1" w:rsidRDefault="00A50B7B">
                        <w:r>
                          <w:rPr>
                            <w:rFonts w:ascii="Century Gothic" w:eastAsia="Century Gothic" w:hAnsi="Century Gothic" w:cs="Century Gothic"/>
                            <w:sz w:val="42"/>
                            <w:lang w:val="el-GR"/>
                          </w:rPr>
                          <w:t>ενέργεια</w:t>
                        </w:r>
                        <w:r w:rsidR="00000000">
                          <w:rPr>
                            <w:rFonts w:ascii="Century Gothic" w:eastAsia="Century Gothic" w:hAnsi="Century Gothic" w:cs="Century Gothic"/>
                            <w:sz w:val="4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08" o:spid="_x0000_s1265" style="position:absolute;left:11325;top:40619;width:125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26973C8B" w14:textId="77777777" w:rsidR="008E56C1" w:rsidRDefault="00000000">
                        <w:r>
                          <w:rPr>
                            <w:sz w:val="42"/>
                          </w:rPr>
                          <w:t>◦</w:t>
                        </w:r>
                      </w:p>
                    </w:txbxContent>
                  </v:textbox>
                </v:rect>
                <v:rect id="Rectangle 609" o:spid="_x0000_s1266" style="position:absolute;left:13153;top:40616;width:38844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2A2095DC" w14:textId="415EDF8A" w:rsidR="008E56C1" w:rsidRDefault="00A50B7B">
                        <w:r>
                          <w:rPr>
                            <w:rFonts w:ascii="Century Gothic" w:eastAsia="Century Gothic" w:hAnsi="Century Gothic" w:cs="Century Gothic"/>
                            <w:sz w:val="42"/>
                            <w:lang w:val="el-GR"/>
                          </w:rPr>
                          <w:t>Υγειονομική περίθαλψη και</w:t>
                        </w:r>
                        <w:r w:rsidR="00000000">
                          <w:rPr>
                            <w:rFonts w:ascii="Century Gothic" w:eastAsia="Century Gothic" w:hAnsi="Century Gothic" w:cs="Century Gothic"/>
                            <w:sz w:val="4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10" o:spid="_x0000_s1267" style="position:absolute;left:11325;top:44579;width:1257;height:3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145115AE" w14:textId="77777777" w:rsidR="008E56C1" w:rsidRDefault="00000000">
                        <w:r>
                          <w:rPr>
                            <w:sz w:val="42"/>
                          </w:rPr>
                          <w:t>◦</w:t>
                        </w:r>
                      </w:p>
                    </w:txbxContent>
                  </v:textbox>
                </v:rect>
                <v:rect id="Rectangle 611" o:spid="_x0000_s1268" style="position:absolute;left:13154;top:44579;width:32716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34897F96" w14:textId="5AB123EB" w:rsidR="008E56C1" w:rsidRPr="00A50B7B" w:rsidRDefault="00A50B7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42"/>
                            <w:lang w:val="el-GR"/>
                          </w:rPr>
                          <w:t>Τεχνολογικούς τομείς</w:t>
                        </w:r>
                      </w:p>
                    </w:txbxContent>
                  </v:textbox>
                </v:rect>
                <v:rect id="Rectangle 612" o:spid="_x0000_s1269" style="position:absolute;left:9496;top:48658;width:1492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36028D60" w14:textId="77777777" w:rsidR="008E56C1" w:rsidRDefault="00000000">
                        <w:r>
                          <w:rPr>
                            <w:sz w:val="50"/>
                          </w:rPr>
                          <w:t>◦</w:t>
                        </w:r>
                      </w:p>
                    </w:txbxContent>
                  </v:textbox>
                </v:rect>
                <v:rect id="Rectangle 613" o:spid="_x0000_s1270" style="position:absolute;left:11324;top:48655;width:105910;height:8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7A963017" w14:textId="23AC0D8D" w:rsidR="008E56C1" w:rsidRPr="00A50B7B" w:rsidRDefault="00A50B7B">
                        <w:pPr>
                          <w:rPr>
                            <w:sz w:val="16"/>
                            <w:szCs w:val="18"/>
                            <w:lang w:val="el-GR"/>
                          </w:rPr>
                        </w:pPr>
                        <w:r w:rsidRPr="00A50B7B">
                          <w:rPr>
                            <w:rFonts w:ascii="Century Gothic" w:eastAsia="Century Gothic" w:hAnsi="Century Gothic" w:cs="Century Gothic"/>
                            <w:sz w:val="40"/>
                            <w:szCs w:val="18"/>
                            <w:lang w:val="el-GR"/>
                          </w:rPr>
                          <w:t xml:space="preserve">Άλλα εξέχοντα παραδείγματα περιλαμβάνουν την </w:t>
                        </w:r>
                        <w:proofErr w:type="spellStart"/>
                        <w:r w:rsidR="004E24E6">
                          <w:rPr>
                            <w:rFonts w:ascii="Century Gothic" w:eastAsia="Century Gothic" w:hAnsi="Century Gothic" w:cs="Century Gothic"/>
                            <w:sz w:val="40"/>
                            <w:szCs w:val="18"/>
                            <w:lang w:val="el-GR"/>
                          </w:rPr>
                          <w:t>κυβερνο</w:t>
                        </w:r>
                        <w:r w:rsidRPr="00A50B7B">
                          <w:rPr>
                            <w:rFonts w:ascii="Century Gothic" w:eastAsia="Century Gothic" w:hAnsi="Century Gothic" w:cs="Century Gothic"/>
                            <w:sz w:val="40"/>
                            <w:szCs w:val="18"/>
                            <w:lang w:val="el-GR"/>
                          </w:rPr>
                          <w:t>επίθεση</w:t>
                        </w:r>
                        <w:proofErr w:type="spellEnd"/>
                        <w:r w:rsidR="004E24E6">
                          <w:rPr>
                            <w:rFonts w:ascii="Century Gothic" w:eastAsia="Century Gothic" w:hAnsi="Century Gothic" w:cs="Century Gothic"/>
                            <w:sz w:val="40"/>
                            <w:szCs w:val="18"/>
                            <w:lang w:val="el-GR"/>
                          </w:rPr>
                          <w:t xml:space="preserve"> </w:t>
                        </w:r>
                        <w:r w:rsidRPr="00A50B7B">
                          <w:rPr>
                            <w:rFonts w:ascii="Century Gothic" w:eastAsia="Century Gothic" w:hAnsi="Century Gothic" w:cs="Century Gothic"/>
                            <w:sz w:val="40"/>
                            <w:szCs w:val="18"/>
                            <w:lang w:val="el-GR"/>
                          </w:rPr>
                          <w:t>στο ουκρανικό δίκτυο ύδρευσης καθώς και δοκιμές ηλεκτρονικού πολέμου στη Συρία</w:t>
                        </w:r>
                      </w:p>
                    </w:txbxContent>
                  </v:textbox>
                </v:rect>
                <v:shape id="Picture 616" o:spid="_x0000_s1271" type="#_x0000_t75" style="position:absolute;left:47;top:15438;width:6736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">
                  <v:imagedata r:id="rId67" o:title=""/>
                </v:shape>
                <v:shape id="Shape 617" o:spid="_x0000_s1272" style="position:absolute;top:15391;width:6831;height:4560;visibility:visible;mso-wrap-style:square;v-text-anchor:top" coordsize="683133,45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" path="m,456057r683133,l683133,,,,,456057xe" filled="f" strokecolor="#ffba00">
                  <v:path arrowok="t" textboxrect="0,0,683133,456057"/>
                </v:shape>
                <w10:wrap type="topAndBottom" anchorx="page" anchory="page"/>
              </v:group>
            </w:pict>
          </mc:Fallback>
        </mc:AlternateContent>
      </w:r>
      <w:r w:rsidRPr="00017EC6">
        <w:rPr>
          <w:lang w:val="el-GR"/>
        </w:rPr>
        <w:br w:type="page"/>
      </w:r>
    </w:p>
    <w:p w14:paraId="08004130" w14:textId="17FB8B8A" w:rsidR="008E56C1" w:rsidRPr="00756CE1" w:rsidRDefault="00087CDA">
      <w:pPr>
        <w:spacing w:after="15"/>
        <w:ind w:left="1393" w:hanging="10"/>
        <w:rPr>
          <w:lang w:val="el-GR"/>
        </w:rPr>
      </w:pPr>
      <w:r w:rsidRPr="00576ABB">
        <w:rPr>
          <w:rFonts w:ascii="Book Antiqua" w:eastAsia="Book Antiqua" w:hAnsi="Book Antiqua" w:cs="Book Antiqua"/>
          <w:sz w:val="44"/>
          <w:szCs w:val="16"/>
          <w:lang w:val="el-GR"/>
        </w:rPr>
        <w:lastRenderedPageBreak/>
        <w:t>Παράγοντες</w:t>
      </w:r>
      <w:r>
        <w:rPr>
          <w:rFonts w:ascii="Book Antiqua" w:eastAsia="Book Antiqua" w:hAnsi="Book Antiqua" w:cs="Book Antiqua"/>
          <w:sz w:val="44"/>
          <w:szCs w:val="16"/>
          <w:lang w:val="el-GR"/>
        </w:rPr>
        <w:t xml:space="preserve"> 2023</w:t>
      </w:r>
      <w:r w:rsidRPr="00756CE1">
        <w:rPr>
          <w:rFonts w:ascii="Book Antiqua" w:eastAsia="Book Antiqua" w:hAnsi="Book Antiqua" w:cs="Book Antiqua"/>
          <w:sz w:val="64"/>
          <w:lang w:val="el-GR"/>
        </w:rPr>
        <w:t xml:space="preserve"> – </w:t>
      </w:r>
      <w:r>
        <w:rPr>
          <w:rFonts w:ascii="Book Antiqua" w:eastAsia="Book Antiqua" w:hAnsi="Book Antiqua" w:cs="Book Antiqua"/>
          <w:b/>
          <w:sz w:val="64"/>
          <w:lang w:val="el-GR"/>
        </w:rPr>
        <w:t>Ρωσία</w:t>
      </w:r>
      <w:r w:rsidRPr="00756CE1">
        <w:rPr>
          <w:rFonts w:ascii="Book Antiqua" w:eastAsia="Book Antiqua" w:hAnsi="Book Antiqua" w:cs="Book Antiqua"/>
          <w:sz w:val="64"/>
          <w:lang w:val="el-GR"/>
        </w:rPr>
        <w:t xml:space="preserve"> </w:t>
      </w:r>
    </w:p>
    <w:p w14:paraId="0CD1758E" w14:textId="1E37AD04" w:rsidR="008E56C1" w:rsidRPr="00756CE1" w:rsidRDefault="00000000">
      <w:pPr>
        <w:pStyle w:val="Heading4"/>
        <w:rPr>
          <w:lang w:val="el-GR"/>
        </w:rPr>
      </w:pPr>
      <w:r>
        <w:rPr>
          <w:noProof/>
        </w:rPr>
        <mc:AlternateContent>
          <mc:Choice Requires="wpg">
            <w:drawing>
              <wp:inline distT="0" distB="0" distL="0" distR="0" wp14:anchorId="43EEE485" wp14:editId="3EC19CFB">
                <wp:extent cx="683133" cy="456057"/>
                <wp:effectExtent l="0" t="0" r="0" b="0"/>
                <wp:docPr id="10425" name="Group 10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33" cy="456057"/>
                          <a:chOff x="0" y="0"/>
                          <a:chExt cx="683133" cy="456057"/>
                        </a:xfrm>
                      </wpg:grpSpPr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673608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Shape 748"/>
                        <wps:cNvSpPr/>
                        <wps:spPr>
                          <a:xfrm>
                            <a:off x="0" y="0"/>
                            <a:ext cx="683133" cy="45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33" h="456057">
                                <a:moveTo>
                                  <a:pt x="0" y="456057"/>
                                </a:moveTo>
                                <a:lnTo>
                                  <a:pt x="683133" y="456057"/>
                                </a:lnTo>
                                <a:lnTo>
                                  <a:pt x="683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BA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5" style="width:53.79pt;height:35.91pt;mso-position-horizontal-relative:char;mso-position-vertical-relative:line" coordsize="6831,4560">
                <v:shape id="Picture 747" style="position:absolute;width:6736;height:4465;left:47;top:46;" filled="f">
                  <v:imagedata r:id="rId76"/>
                </v:shape>
                <v:shape id="Shape 748" style="position:absolute;width:6831;height:4560;left:0;top:0;" coordsize="683133,456057" path="m0,456057l683133,456057l683133,0l0,0x">
                  <v:stroke weight="0.75pt" endcap="flat" joinstyle="round" on="true" color="#ffba00"/>
                  <v:fill on="false" color="#000000" opacity="0"/>
                </v:shape>
              </v:group>
            </w:pict>
          </mc:Fallback>
        </mc:AlternateContent>
      </w:r>
      <w:r w:rsidRPr="00756CE1">
        <w:rPr>
          <w:lang w:val="el-GR"/>
        </w:rPr>
        <w:t xml:space="preserve"> </w:t>
      </w:r>
      <w:r w:rsidR="00A50B7B">
        <w:rPr>
          <w:lang w:val="el-GR"/>
        </w:rPr>
        <w:t>Ρωσία</w:t>
      </w:r>
    </w:p>
    <w:p w14:paraId="5A977504" w14:textId="014CAB4C" w:rsidR="008E56C1" w:rsidRPr="00756CE1" w:rsidRDefault="00000000" w:rsidP="00756CE1">
      <w:pPr>
        <w:spacing w:after="86" w:line="216" w:lineRule="auto"/>
        <w:ind w:left="2520" w:hanging="298"/>
        <w:jc w:val="both"/>
        <w:rPr>
          <w:lang w:val="el-GR"/>
        </w:rPr>
      </w:pPr>
      <w:r w:rsidRPr="00756CE1">
        <w:rPr>
          <w:sz w:val="42"/>
          <w:lang w:val="el-GR"/>
        </w:rPr>
        <w:t xml:space="preserve">◦ </w:t>
      </w:r>
      <w:r w:rsidR="00756CE1" w:rsidRPr="00756CE1">
        <w:rPr>
          <w:rFonts w:ascii="Century Gothic" w:eastAsia="Century Gothic" w:hAnsi="Century Gothic" w:cs="Century Gothic"/>
          <w:sz w:val="32"/>
          <w:szCs w:val="18"/>
          <w:lang w:val="el-GR"/>
        </w:rPr>
        <w:t xml:space="preserve">Οι ρωσικοί φορείς απειλών που χρηματοδοτούνται από το κράτος χρησιμοποίησαν διάφορες τακτικές, συμπεριλαμβανομένων εκστρατειών ηλεκτρονικού ψαρέματος και εκμεταλλεύσεων </w:t>
      </w:r>
      <w:proofErr w:type="spellStart"/>
      <w:r w:rsidR="00756CE1" w:rsidRPr="00756CE1">
        <w:rPr>
          <w:rFonts w:ascii="Century Gothic" w:eastAsia="Century Gothic" w:hAnsi="Century Gothic" w:cs="Century Gothic"/>
          <w:sz w:val="32"/>
          <w:szCs w:val="18"/>
          <w:lang w:val="el-GR"/>
        </w:rPr>
        <w:t>zero-day</w:t>
      </w:r>
      <w:proofErr w:type="spellEnd"/>
    </w:p>
    <w:p w14:paraId="2F71E3B7" w14:textId="375189B9" w:rsidR="008E56C1" w:rsidRPr="00756CE1" w:rsidRDefault="00A007F3" w:rsidP="00756CE1">
      <w:pPr>
        <w:spacing w:after="86" w:line="216" w:lineRule="auto"/>
        <w:ind w:left="2520" w:hanging="298"/>
        <w:jc w:val="both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190418" wp14:editId="49F53EAA">
                <wp:simplePos x="0" y="0"/>
                <wp:positionH relativeFrom="column">
                  <wp:posOffset>9903823</wp:posOffset>
                </wp:positionH>
                <wp:positionV relativeFrom="paragraph">
                  <wp:posOffset>1682658</wp:posOffset>
                </wp:positionV>
                <wp:extent cx="2027481" cy="183573"/>
                <wp:effectExtent l="0" t="0" r="0" b="6985"/>
                <wp:wrapSquare wrapText="bothSides"/>
                <wp:docPr id="84337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481" cy="18357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1293AD" w14:textId="0A2E214B" w:rsidR="00A007F3" w:rsidRPr="00A007F3" w:rsidRDefault="00A007F3" w:rsidP="00A007F3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2"/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Οι περιοχές που συνήθως γίνονται στόχος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0418" id="_x0000_s1273" type="#_x0000_t202" style="position:absolute;left:0;text-align:left;margin-left:779.85pt;margin-top:132.5pt;width:159.65pt;height:14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" stroked="f">
                <v:textbox inset="0,0,0,0">
                  <w:txbxContent>
                    <w:p w14:paraId="701293AD" w14:textId="0A2E214B" w:rsidR="00A007F3" w:rsidRPr="00A007F3" w:rsidRDefault="00A007F3" w:rsidP="00A007F3">
                      <w:pPr>
                        <w:pStyle w:val="Caption"/>
                        <w:rPr>
                          <w:noProof/>
                          <w:color w:val="000000"/>
                          <w:sz w:val="22"/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Οι περιοχές που συνήθως γίνονται στόχος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B01AC8" wp14:editId="7521047A">
                <wp:simplePos x="0" y="0"/>
                <wp:positionH relativeFrom="page">
                  <wp:posOffset>6352032</wp:posOffset>
                </wp:positionH>
                <wp:positionV relativeFrom="page">
                  <wp:posOffset>-1524</wp:posOffset>
                </wp:positionV>
                <wp:extent cx="5839968" cy="6861048"/>
                <wp:effectExtent l="0" t="0" r="0" b="0"/>
                <wp:wrapSquare wrapText="bothSides"/>
                <wp:docPr id="10424" name="Group 10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968" cy="6861048"/>
                          <a:chOff x="0" y="0"/>
                          <a:chExt cx="5839968" cy="6861048"/>
                        </a:xfrm>
                      </wpg:grpSpPr>
                      <wps:wsp>
                        <wps:cNvPr id="622" name="Shape 622"/>
                        <wps:cNvSpPr/>
                        <wps:spPr>
                          <a:xfrm>
                            <a:off x="542501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490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Shape 635"/>
                        <wps:cNvSpPr/>
                        <wps:spPr>
                          <a:xfrm>
                            <a:off x="899033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1541757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968754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6CA55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766317"/>
                            <a:ext cx="5649468" cy="3770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B01AC8" id="Group 10424" o:spid="_x0000_s1274" style="position:absolute;left:0;text-align:left;margin-left:500.15pt;margin-top:-.1pt;width:459.85pt;height:540.25pt;z-index:251675648;mso-position-horizontal-relative:page;mso-position-vertical-relative:page" coordsize="58399,686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KKKK5D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0EfI73gAAAAwBAAAPAAAAZHJzL2Rvd25yZXYu&#10;eG1sTI9BS8NAFITvgv9heYK3djctSo3ZlFLUUxFsBfH2mn1NQrO7IbtN0n/vy8kehxlmvsnWo21E&#10;T12ovdOQzBUIcoU3tSs1fB/eZysQIaIz2HhHGq4UYJ3f32WYGj+4L+r3sRRc4kKKGqoY21TKUFRk&#10;Mcx9S469k+8sRpZdKU2HA5fbRi6UepYWa8cLFba0rag47y9Ww8eAw2aZvPW782l7/T08ff7sEtL6&#10;8WHcvIKINMb/MEz4jA45Mx39xZkgGtZKqSVnNcwWIKbACw+COE7Wii2ZZ/L2RP4H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">
                <v:shape id="Shape 622" o:spid="_x0000_s1275" style="position:absolute;left:5425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" path="m,6857238l1818301,e" filled="f" strokecolor="#d87a1a" strokeweight="1.75pt">
                  <v:path arrowok="t" textboxrect="0,0,1818301,6857238"/>
                </v:shape>
                <v:shape id="Shape 623" o:spid="_x0000_s1276" style="position:absolute;left:4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625" o:spid="_x0000_s1277" type="#_x0000_t75" style="position:absolute;width:58399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">
                  <v:imagedata r:id="rId17" o:title=""/>
                </v:shape>
                <v:shape id="Shape 635" o:spid="_x0000_s1278" style="position:absolute;left:8990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636" o:spid="_x0000_s1279" style="position:absolute;left:15417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642" o:spid="_x0000_s1280" style="position:absolute;left:1968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14:paraId="1B96CA55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Picture 750" o:spid="_x0000_s1281" type="#_x0000_t75" style="position:absolute;left:243;top:17663;width:56495;height:3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">
                  <v:imagedata r:id="rId78" o:title=""/>
                </v:shape>
                <w10:wrap type="square" anchorx="page" anchory="page"/>
              </v:group>
            </w:pict>
          </mc:Fallback>
        </mc:AlternateContent>
      </w:r>
      <w:r w:rsidRPr="00756CE1">
        <w:rPr>
          <w:sz w:val="42"/>
          <w:lang w:val="el-GR"/>
        </w:rPr>
        <w:t xml:space="preserve">◦ </w:t>
      </w:r>
      <w:r w:rsidR="00756CE1" w:rsidRPr="00756CE1">
        <w:rPr>
          <w:rFonts w:ascii="Century Gothic" w:eastAsia="Century Gothic" w:hAnsi="Century Gothic" w:cs="Century Gothic"/>
          <w:sz w:val="32"/>
          <w:szCs w:val="18"/>
          <w:lang w:val="el-GR"/>
        </w:rPr>
        <w:t>Στόχος τους ήταν να αποκτήσουν αρχική πρόσβαση σε συσκευές και δίκτυα σε βιομηχανίες εντός των κρατών μελών του ΝΑΤΟ</w:t>
      </w:r>
      <w:r w:rsidR="00756CE1">
        <w:rPr>
          <w:rFonts w:ascii="Century Gothic" w:eastAsia="Century Gothic" w:hAnsi="Century Gothic" w:cs="Century Gothic"/>
          <w:sz w:val="36"/>
          <w:szCs w:val="20"/>
          <w:lang w:val="el-GR"/>
        </w:rPr>
        <w:t>.</w:t>
      </w:r>
      <w:r w:rsidR="00756CE1">
        <w:rPr>
          <w:rFonts w:ascii="Century Gothic" w:eastAsia="Century Gothic" w:hAnsi="Century Gothic" w:cs="Century Gothic"/>
          <w:sz w:val="42"/>
          <w:lang w:val="el-GR"/>
        </w:rPr>
        <w:br/>
      </w:r>
      <w:r w:rsidRPr="00756CE1">
        <w:rPr>
          <w:sz w:val="42"/>
          <w:lang w:val="el-GR"/>
        </w:rPr>
        <w:t xml:space="preserve">◦ </w:t>
      </w:r>
      <w:r w:rsidR="00756CE1" w:rsidRPr="00756CE1">
        <w:rPr>
          <w:rFonts w:ascii="Century Gothic" w:eastAsia="Century Gothic" w:hAnsi="Century Gothic" w:cs="Century Gothic"/>
          <w:sz w:val="36"/>
          <w:szCs w:val="20"/>
          <w:lang w:val="el-GR"/>
        </w:rPr>
        <w:t>Επιπλέον, παράγοντες κακής επιρροής στόχευσαν την ουκρανική διασπορά για να την εκφοβίσουν και να υποκινήσουν κινήματα διαμαρτυρίας σε όλη την Ευρώπη.</w:t>
      </w:r>
      <w:r w:rsidR="00756CE1">
        <w:rPr>
          <w:rFonts w:ascii="Century Gothic" w:eastAsia="Century Gothic" w:hAnsi="Century Gothic" w:cs="Century Gothic"/>
          <w:sz w:val="36"/>
          <w:szCs w:val="20"/>
          <w:lang w:val="el-GR"/>
        </w:rPr>
        <w:br/>
      </w:r>
      <w:r w:rsidR="00756CE1">
        <w:rPr>
          <w:rFonts w:ascii="Century Gothic" w:eastAsia="Century Gothic" w:hAnsi="Century Gothic" w:cs="Century Gothic"/>
          <w:sz w:val="36"/>
          <w:szCs w:val="20"/>
          <w:lang w:val="el-GR"/>
        </w:rPr>
        <w:br/>
      </w:r>
    </w:p>
    <w:p w14:paraId="3F39B4EE" w14:textId="6A897B71" w:rsidR="008E56C1" w:rsidRDefault="008E56C1">
      <w:pPr>
        <w:spacing w:after="0"/>
        <w:ind w:left="-18"/>
      </w:pPr>
      <w:hyperlink r:id="rId79">
        <w:r>
          <w:rPr>
            <w:rFonts w:ascii="Century Gothic" w:eastAsia="Century Gothic" w:hAnsi="Century Gothic" w:cs="Century Gothic"/>
            <w:color w:val="87882D"/>
            <w:sz w:val="18"/>
            <w:u w:val="single" w:color="87882D"/>
          </w:rPr>
          <w:t>Nation State Threats (MDDR) Ch3 | Microsoft Security Insider</w:t>
        </w:r>
      </w:hyperlink>
    </w:p>
    <w:p w14:paraId="23DED2F3" w14:textId="11EC3E09" w:rsidR="008E56C1" w:rsidRPr="00D84FF1" w:rsidRDefault="00970F96">
      <w:pPr>
        <w:spacing w:after="15"/>
        <w:ind w:left="1393" w:hanging="10"/>
        <w:rPr>
          <w:lang w:val="el-GR"/>
        </w:rPr>
      </w:pPr>
      <w:r w:rsidRPr="00576ABB">
        <w:rPr>
          <w:rFonts w:ascii="Book Antiqua" w:eastAsia="Book Antiqua" w:hAnsi="Book Antiqua" w:cs="Book Antiqua"/>
          <w:sz w:val="44"/>
          <w:szCs w:val="16"/>
          <w:lang w:val="el-GR"/>
        </w:rPr>
        <w:lastRenderedPageBreak/>
        <w:t>Παράγοντες</w:t>
      </w:r>
      <w:r>
        <w:rPr>
          <w:rFonts w:ascii="Book Antiqua" w:eastAsia="Book Antiqua" w:hAnsi="Book Antiqua" w:cs="Book Antiqua"/>
          <w:sz w:val="44"/>
          <w:szCs w:val="16"/>
          <w:lang w:val="el-GR"/>
        </w:rPr>
        <w:t xml:space="preserve"> </w:t>
      </w:r>
      <w:r w:rsidRPr="00D84FF1">
        <w:rPr>
          <w:rFonts w:ascii="Book Antiqua" w:eastAsia="Book Antiqua" w:hAnsi="Book Antiqua" w:cs="Book Antiqua"/>
          <w:sz w:val="64"/>
          <w:lang w:val="el-GR"/>
        </w:rPr>
        <w:t xml:space="preserve">2019 – </w:t>
      </w:r>
      <w:r>
        <w:rPr>
          <w:rFonts w:ascii="Book Antiqua" w:eastAsia="Book Antiqua" w:hAnsi="Book Antiqua" w:cs="Book Antiqua"/>
          <w:b/>
          <w:sz w:val="64"/>
        </w:rPr>
        <w:t>China</w:t>
      </w:r>
      <w:r w:rsidRPr="00D84FF1">
        <w:rPr>
          <w:rFonts w:ascii="Book Antiqua" w:eastAsia="Book Antiqua" w:hAnsi="Book Antiqua" w:cs="Book Antiqua"/>
          <w:sz w:val="64"/>
          <w:lang w:val="el-GR"/>
        </w:rPr>
        <w:t xml:space="preserve"> </w:t>
      </w:r>
    </w:p>
    <w:p w14:paraId="364F6881" w14:textId="6764595A" w:rsidR="008E56C1" w:rsidRPr="00A50B7B" w:rsidRDefault="00000000">
      <w:pPr>
        <w:tabs>
          <w:tab w:val="center" w:pos="1327"/>
          <w:tab w:val="center" w:pos="2641"/>
        </w:tabs>
        <w:spacing w:after="56"/>
        <w:rPr>
          <w:lang w:val="el-GR"/>
        </w:rPr>
      </w:pPr>
      <w:r w:rsidRPr="00D84FF1">
        <w:rPr>
          <w:lang w:val="el-GR"/>
        </w:rPr>
        <w:tab/>
      </w:r>
      <w:r>
        <w:rPr>
          <w:noProof/>
        </w:rPr>
        <w:drawing>
          <wp:inline distT="0" distB="0" distL="0" distR="0" wp14:anchorId="0B33FA9E" wp14:editId="64222469">
            <wp:extent cx="664464" cy="441960"/>
            <wp:effectExtent l="0" t="0" r="0" b="0"/>
            <wp:docPr id="803" name="Picture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FF1">
        <w:rPr>
          <w:rFonts w:ascii="Century Gothic" w:eastAsia="Century Gothic" w:hAnsi="Century Gothic" w:cs="Century Gothic"/>
          <w:b/>
          <w:sz w:val="40"/>
          <w:lang w:val="el-GR"/>
        </w:rPr>
        <w:tab/>
      </w:r>
      <w:r w:rsidR="00A50B7B">
        <w:rPr>
          <w:rFonts w:ascii="Century Gothic" w:eastAsia="Century Gothic" w:hAnsi="Century Gothic" w:cs="Century Gothic"/>
          <w:b/>
          <w:sz w:val="40"/>
          <w:lang w:val="el-GR"/>
        </w:rPr>
        <w:t>Κίνα</w:t>
      </w:r>
    </w:p>
    <w:p w14:paraId="1685A352" w14:textId="4047515F" w:rsidR="008E56C1" w:rsidRPr="00D84FF1" w:rsidRDefault="00000000" w:rsidP="00D84FF1">
      <w:pPr>
        <w:spacing w:after="53" w:line="222" w:lineRule="auto"/>
        <w:ind w:left="2510" w:hanging="288"/>
        <w:rPr>
          <w:sz w:val="16"/>
          <w:szCs w:val="18"/>
          <w:lang w:val="el-GR"/>
        </w:rPr>
      </w:pPr>
      <w:r w:rsidRPr="00D84FF1">
        <w:rPr>
          <w:sz w:val="53"/>
          <w:lang w:val="el-GR"/>
        </w:rPr>
        <w:t>◦</w:t>
      </w:r>
      <w:r w:rsidR="00D84FF1" w:rsidRPr="00D84FF1">
        <w:rPr>
          <w:lang w:val="el-GR"/>
        </w:rPr>
        <w:t xml:space="preserve"> </w:t>
      </w:r>
      <w:r w:rsidR="00D84FF1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Η Κίνα συνεχίζει να χρησιμοποιεί </w:t>
      </w:r>
      <w:proofErr w:type="spellStart"/>
      <w:r w:rsidR="00D84FF1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>κυβερνοκατασκοπεία</w:t>
      </w:r>
      <w:proofErr w:type="spellEnd"/>
      <w:r w:rsidR="00D84FF1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 για να υποστηρίξει τους στρατηγικούς αναπτυξιακούς της στόχους</w:t>
      </w:r>
      <w:r w:rsidR="00D84FF1">
        <w:rPr>
          <w:rFonts w:ascii="Century Gothic" w:eastAsia="Century Gothic" w:hAnsi="Century Gothic" w:cs="Century Gothic"/>
          <w:sz w:val="53"/>
          <w:lang w:val="el-GR"/>
        </w:rPr>
        <w:br/>
      </w:r>
      <w:r w:rsidRPr="00D84FF1">
        <w:rPr>
          <w:sz w:val="45"/>
          <w:lang w:val="el-GR"/>
        </w:rPr>
        <w:t xml:space="preserve">◦ </w:t>
      </w:r>
      <w:r w:rsidR="00D84FF1" w:rsidRPr="00D84FF1">
        <w:rPr>
          <w:rFonts w:ascii="Century Gothic" w:eastAsia="Century Gothic" w:hAnsi="Century Gothic" w:cs="Century Gothic"/>
          <w:sz w:val="36"/>
          <w:szCs w:val="18"/>
          <w:lang w:val="el-GR"/>
        </w:rPr>
        <w:t>πρόοδος της επιστήμης και της τεχνολογίας</w:t>
      </w:r>
      <w:r w:rsidRPr="00D84FF1">
        <w:rPr>
          <w:rFonts w:ascii="Century Gothic" w:eastAsia="Century Gothic" w:hAnsi="Century Gothic" w:cs="Century Gothic"/>
          <w:sz w:val="36"/>
          <w:szCs w:val="18"/>
          <w:lang w:val="el-GR"/>
        </w:rPr>
        <w:t xml:space="preserve">, </w:t>
      </w:r>
    </w:p>
    <w:p w14:paraId="1FD72C66" w14:textId="0F03462E" w:rsidR="008E56C1" w:rsidRPr="00D84FF1" w:rsidRDefault="00000000">
      <w:pPr>
        <w:spacing w:after="85"/>
        <w:ind w:left="2520" w:right="8731" w:hanging="10"/>
        <w:rPr>
          <w:lang w:val="el-GR"/>
        </w:rPr>
      </w:pPr>
      <w:r w:rsidRPr="00D84FF1">
        <w:rPr>
          <w:sz w:val="36"/>
          <w:szCs w:val="18"/>
          <w:lang w:val="el-GR"/>
        </w:rPr>
        <w:t xml:space="preserve">◦ </w:t>
      </w:r>
      <w:r w:rsidR="00D84FF1" w:rsidRPr="00D84FF1">
        <w:rPr>
          <w:rFonts w:ascii="Century Gothic" w:eastAsia="Century Gothic" w:hAnsi="Century Gothic" w:cs="Century Gothic"/>
          <w:sz w:val="36"/>
          <w:szCs w:val="18"/>
          <w:lang w:val="el-GR"/>
        </w:rPr>
        <w:t>στρατιωτικός εκσυγχρονισμός, και</w:t>
      </w:r>
      <w:r w:rsidR="00D84FF1" w:rsidRPr="00D84FF1">
        <w:rPr>
          <w:rFonts w:ascii="Century Gothic" w:eastAsia="Century Gothic" w:hAnsi="Century Gothic" w:cs="Century Gothic"/>
          <w:sz w:val="45"/>
          <w:lang w:val="el-GR"/>
        </w:rPr>
        <w:br/>
      </w:r>
      <w:r w:rsidRPr="00D84FF1">
        <w:rPr>
          <w:sz w:val="45"/>
          <w:lang w:val="el-GR"/>
        </w:rPr>
        <w:t xml:space="preserve">◦ </w:t>
      </w:r>
      <w:r w:rsidR="00D84FF1" w:rsidRPr="00D84FF1">
        <w:rPr>
          <w:rFonts w:ascii="Century Gothic" w:eastAsia="Century Gothic" w:hAnsi="Century Gothic" w:cs="Century Gothic"/>
          <w:sz w:val="36"/>
          <w:szCs w:val="18"/>
          <w:lang w:val="el-GR"/>
        </w:rPr>
        <w:t>στόχους οικονομικής πολιτικής</w:t>
      </w:r>
    </w:p>
    <w:p w14:paraId="1CCF13F5" w14:textId="5E473448" w:rsidR="008E56C1" w:rsidRPr="004D7D5D" w:rsidRDefault="00000000">
      <w:pPr>
        <w:spacing w:after="53" w:line="222" w:lineRule="auto"/>
        <w:ind w:left="2232" w:hanging="10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CDBC603" wp14:editId="664809D9">
                <wp:simplePos x="0" y="0"/>
                <wp:positionH relativeFrom="column">
                  <wp:posOffset>6352032</wp:posOffset>
                </wp:positionH>
                <wp:positionV relativeFrom="paragraph">
                  <wp:posOffset>-3979292</wp:posOffset>
                </wp:positionV>
                <wp:extent cx="5839968" cy="6861048"/>
                <wp:effectExtent l="0" t="0" r="0" b="0"/>
                <wp:wrapNone/>
                <wp:docPr id="9914" name="Group 9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968" cy="6861048"/>
                          <a:chOff x="0" y="0"/>
                          <a:chExt cx="5839968" cy="6861048"/>
                        </a:xfrm>
                      </wpg:grpSpPr>
                      <wps:wsp>
                        <wps:cNvPr id="760" name="Shape 760"/>
                        <wps:cNvSpPr/>
                        <wps:spPr>
                          <a:xfrm>
                            <a:off x="542501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490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Shape 773"/>
                        <wps:cNvSpPr/>
                        <wps:spPr>
                          <a:xfrm>
                            <a:off x="899033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541757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968754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3D06E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BC603" id="Group 9914" o:spid="_x0000_s1282" style="position:absolute;left:0;text-align:left;margin-left:500.15pt;margin-top:-313.35pt;width:459.85pt;height:540.25pt;z-index:-251639808" coordsize="58399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">
                <v:shape id="Shape 760" o:spid="_x0000_s1283" style="position:absolute;left:5425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" path="m,6857238l1818301,e" filled="f" strokecolor="#d87a1a" strokeweight="1.75pt">
                  <v:path arrowok="t" textboxrect="0,0,1818301,6857238"/>
                </v:shape>
                <v:shape id="Shape 761" o:spid="_x0000_s1284" style="position:absolute;left:4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763" o:spid="_x0000_s1285" type="#_x0000_t75" style="position:absolute;width:58399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">
                  <v:imagedata r:id="rId17" o:title=""/>
                </v:shape>
                <v:shape id="Shape 773" o:spid="_x0000_s1286" style="position:absolute;left:8990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774" o:spid="_x0000_s1287" style="position:absolute;left:15417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780" o:spid="_x0000_s1288" style="position:absolute;left:1968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7083D06E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D7D5D">
        <w:rPr>
          <w:sz w:val="53"/>
          <w:lang w:val="el-GR"/>
        </w:rPr>
        <w:t>◦</w:t>
      </w:r>
      <w:r w:rsidR="004D7D5D" w:rsidRPr="004D7D5D">
        <w:rPr>
          <w:lang w:val="el-GR"/>
        </w:rPr>
        <w:t xml:space="preserve"> </w:t>
      </w:r>
      <w:r w:rsidR="004D7D5D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Ερευνητές </w:t>
      </w:r>
      <w:proofErr w:type="spellStart"/>
      <w:r w:rsidR="004D7D5D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>κυβερνοασφάλειας</w:t>
      </w:r>
      <w:proofErr w:type="spellEnd"/>
      <w:r w:rsidR="004D7D5D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 βρήκαν επίσης πρόσφατα συνδέσμους μεταξύ Κινέζων φορέων στον κυβερνοχώρο και μιας δημοφιλούς εφαρμογής (</w:t>
      </w:r>
      <w:r w:rsidR="004D7D5D" w:rsidRPr="004333A9">
        <w:rPr>
          <w:rFonts w:ascii="Century Gothic" w:eastAsia="Century Gothic" w:hAnsi="Century Gothic" w:cs="Century Gothic"/>
          <w:sz w:val="44"/>
          <w:szCs w:val="18"/>
        </w:rPr>
        <w:t>CCleaner</w:t>
      </w:r>
      <w:r w:rsidR="004D7D5D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) που επέτρεπε στους ηθοποιούς να στοχεύουν εταιρείες όπως η </w:t>
      </w:r>
      <w:r w:rsidR="004D7D5D" w:rsidRPr="004333A9">
        <w:rPr>
          <w:rFonts w:ascii="Century Gothic" w:eastAsia="Century Gothic" w:hAnsi="Century Gothic" w:cs="Century Gothic"/>
          <w:sz w:val="44"/>
          <w:szCs w:val="18"/>
        </w:rPr>
        <w:t>Google</w:t>
      </w:r>
      <w:r w:rsidR="004D7D5D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, η </w:t>
      </w:r>
      <w:r w:rsidR="004D7D5D" w:rsidRPr="004333A9">
        <w:rPr>
          <w:rFonts w:ascii="Century Gothic" w:eastAsia="Century Gothic" w:hAnsi="Century Gothic" w:cs="Century Gothic"/>
          <w:sz w:val="44"/>
          <w:szCs w:val="18"/>
        </w:rPr>
        <w:t>Microsoft</w:t>
      </w:r>
      <w:r w:rsidR="004D7D5D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, η </w:t>
      </w:r>
      <w:r w:rsidR="004D7D5D" w:rsidRPr="004333A9">
        <w:rPr>
          <w:rFonts w:ascii="Century Gothic" w:eastAsia="Century Gothic" w:hAnsi="Century Gothic" w:cs="Century Gothic"/>
          <w:sz w:val="44"/>
          <w:szCs w:val="18"/>
        </w:rPr>
        <w:t>Intel</w:t>
      </w:r>
      <w:r w:rsidR="004D7D5D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 και η </w:t>
      </w:r>
      <w:proofErr w:type="spellStart"/>
      <w:r w:rsidR="004D7D5D" w:rsidRPr="004333A9">
        <w:rPr>
          <w:rFonts w:ascii="Century Gothic" w:eastAsia="Century Gothic" w:hAnsi="Century Gothic" w:cs="Century Gothic"/>
          <w:sz w:val="44"/>
          <w:szCs w:val="18"/>
        </w:rPr>
        <w:t>Vmware</w:t>
      </w:r>
      <w:proofErr w:type="spellEnd"/>
      <w:r w:rsidR="004D7D5D" w:rsidRPr="004333A9">
        <w:rPr>
          <w:rFonts w:ascii="Century Gothic" w:eastAsia="Century Gothic" w:hAnsi="Century Gothic" w:cs="Century Gothic"/>
          <w:sz w:val="44"/>
          <w:szCs w:val="18"/>
          <w:lang w:val="el-GR"/>
        </w:rPr>
        <w:t xml:space="preserve"> </w:t>
      </w:r>
      <w:r w:rsidR="004D7D5D">
        <w:rPr>
          <w:rFonts w:ascii="Century Gothic" w:eastAsia="Century Gothic" w:hAnsi="Century Gothic" w:cs="Century Gothic"/>
          <w:sz w:val="53"/>
          <w:lang w:val="el-GR"/>
        </w:rPr>
        <w:br/>
      </w:r>
      <w:hyperlink r:id="rId81">
        <w:r w:rsidR="008E56C1">
          <w:rPr>
            <w:rFonts w:ascii="Century Gothic" w:eastAsia="Century Gothic" w:hAnsi="Century Gothic" w:cs="Century Gothic"/>
            <w:color w:val="87882D"/>
            <w:sz w:val="53"/>
            <w:u w:val="single" w:color="87882D"/>
          </w:rPr>
          <w:t>APT</w:t>
        </w:r>
        <w:r w:rsidR="008E56C1" w:rsidRPr="004D7D5D">
          <w:rPr>
            <w:rFonts w:ascii="Century Gothic" w:eastAsia="Century Gothic" w:hAnsi="Century Gothic" w:cs="Century Gothic"/>
            <w:color w:val="87882D"/>
            <w:sz w:val="53"/>
            <w:u w:val="single" w:color="87882D"/>
            <w:lang w:val="el-GR"/>
          </w:rPr>
          <w:t>1</w:t>
        </w:r>
      </w:hyperlink>
    </w:p>
    <w:p w14:paraId="7FF57BA2" w14:textId="0BF862E9" w:rsidR="008E56C1" w:rsidRPr="00A50B7B" w:rsidRDefault="00970F96" w:rsidP="00A50B7B">
      <w:pPr>
        <w:spacing w:after="842"/>
        <w:ind w:left="665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891D97" wp14:editId="3711B916">
                <wp:simplePos x="0" y="0"/>
                <wp:positionH relativeFrom="page">
                  <wp:posOffset>887104</wp:posOffset>
                </wp:positionH>
                <wp:positionV relativeFrom="page">
                  <wp:posOffset>0</wp:posOffset>
                </wp:positionV>
                <wp:extent cx="12364128" cy="6860540"/>
                <wp:effectExtent l="0" t="0" r="0" b="16510"/>
                <wp:wrapSquare wrapText="bothSides"/>
                <wp:docPr id="10575" name="Group 10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4128" cy="6860540"/>
                          <a:chOff x="0" y="0"/>
                          <a:chExt cx="12364465" cy="6861048"/>
                        </a:xfrm>
                      </wpg:grpSpPr>
                      <wps:wsp>
                        <wps:cNvPr id="813" name="Shape 813"/>
                        <wps:cNvSpPr/>
                        <wps:spPr>
                          <a:xfrm>
                            <a:off x="6006651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5464640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464150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Rectangle 820"/>
                        <wps:cNvSpPr/>
                        <wps:spPr>
                          <a:xfrm>
                            <a:off x="0" y="851096"/>
                            <a:ext cx="2961379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DAEF9" w14:textId="42D5C07E" w:rsidR="008E56C1" w:rsidRDefault="00970F96">
                              <w:r w:rsidRPr="00576ABB">
                                <w:rPr>
                                  <w:rFonts w:ascii="Book Antiqua" w:eastAsia="Book Antiqua" w:hAnsi="Book Antiqua" w:cs="Book Antiqua"/>
                                  <w:sz w:val="44"/>
                                  <w:szCs w:val="16"/>
                                  <w:lang w:val="el-GR"/>
                                </w:rPr>
                                <w:t>Παράγοντες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sz w:val="44"/>
                                  <w:szCs w:val="16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sz w:val="64"/>
                                </w:rPr>
                                <w:t xml:space="preserve">2019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2416190" y="851096"/>
                            <a:ext cx="270594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21431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6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664562" y="851096"/>
                            <a:ext cx="135297" cy="54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59C9F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664562" y="851493"/>
                            <a:ext cx="3237384" cy="53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274BB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64"/>
                                </w:rPr>
                                <w:t>North Korea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Shape 825"/>
                        <wps:cNvSpPr/>
                        <wps:spPr>
                          <a:xfrm>
                            <a:off x="6363183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7005907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7432904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31706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422758" y="1706526"/>
                            <a:ext cx="1946986" cy="32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E201D" w14:textId="7F0A5395" w:rsidR="008E56C1" w:rsidRDefault="00A50B7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  <w:lang w:val="el-GR"/>
                                </w:rPr>
                                <w:t>Βόρεια Κορέα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532486" y="2081658"/>
                            <a:ext cx="159292" cy="45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18704" w14:textId="77777777" w:rsidR="008E56C1" w:rsidRDefault="00000000">
                              <w:r>
                                <w:rPr>
                                  <w:sz w:val="53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715366" y="2081658"/>
                            <a:ext cx="10585288" cy="888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B788F" w14:textId="3CF0051F" w:rsidR="008E56C1" w:rsidRPr="00675BEF" w:rsidRDefault="00675BEF">
                              <w:pPr>
                                <w:rPr>
                                  <w:lang w:val="el-GR"/>
                                </w:rPr>
                              </w:pPr>
                              <w:proofErr w:type="spellStart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>Κυβερνοεπίθεση</w:t>
                              </w:r>
                              <w:proofErr w:type="spellEnd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 xml:space="preserve"> στον υδροηλεκτρικό και πυρηνικό σταθμό της Νότιας Κορέας τον Δεκέμβριο του 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532486" y="2969922"/>
                            <a:ext cx="159435" cy="45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C7105" w14:textId="77777777" w:rsidR="008E56C1" w:rsidRDefault="00000000">
                              <w:r>
                                <w:rPr>
                                  <w:sz w:val="53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715366" y="2969922"/>
                            <a:ext cx="10585288" cy="96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3243E" w14:textId="1A167DD7" w:rsidR="008E56C1" w:rsidRPr="00675BEF" w:rsidRDefault="00675BEF">
                              <w:pPr>
                                <w:rPr>
                                  <w:sz w:val="14"/>
                                  <w:szCs w:val="16"/>
                                  <w:lang w:val="el-GR"/>
                                </w:rPr>
                              </w:pPr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6"/>
                                  <w:lang w:val="el-GR"/>
                                </w:rPr>
                                <w:t xml:space="preserve">Στα τέλη του 2016, Βορειοκορεάτες </w:t>
                              </w:r>
                              <w:proofErr w:type="spellStart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6"/>
                                  <w:lang w:val="el-GR"/>
                                </w:rPr>
                                <w:t>χάκερ</w:t>
                              </w:r>
                              <w:proofErr w:type="spellEnd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16"/>
                                  <w:lang w:val="el-GR"/>
                                </w:rPr>
                                <w:t xml:space="preserve"> κατάφεραν να αποκτήσουν πρόσβαση σε ένα ασφαλές στρατιωτικό δίκτυο υπολογιστών της Νότιας Κορέας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568550" y="3377313"/>
                            <a:ext cx="124643" cy="436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76196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5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715366" y="3847847"/>
                            <a:ext cx="135613" cy="390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F55A0" w14:textId="77777777" w:rsidR="008E56C1" w:rsidRDefault="00000000">
                              <w:r>
                                <w:rPr>
                                  <w:sz w:val="45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898225" y="3847846"/>
                            <a:ext cx="10402429" cy="77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6893C" w14:textId="0657D836" w:rsidR="008E56C1" w:rsidRPr="00675BEF" w:rsidRDefault="00675BEF" w:rsidP="00675BEF">
                              <w:pPr>
                                <w:rPr>
                                  <w:sz w:val="18"/>
                                  <w:szCs w:val="20"/>
                                  <w:lang w:val="el-GR"/>
                                </w:rPr>
                              </w:pPr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20"/>
                                  <w:lang w:val="el-GR"/>
                                </w:rPr>
                                <w:t xml:space="preserve">Τα δεδομένα που εξήχθησαν </w:t>
                              </w:r>
                              <w:proofErr w:type="spellStart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20"/>
                                  <w:lang w:val="el-GR"/>
                                </w:rPr>
                                <w:t>περιελάμβαναν</w:t>
                              </w:r>
                              <w:proofErr w:type="spellEnd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40"/>
                                  <w:szCs w:val="20"/>
                                  <w:lang w:val="el-GR"/>
                                </w:rPr>
                                <w:t xml:space="preserve"> σχέδια έκτακτης ανάγκης για ένα χτύπημα κατά των ηγετών του Βορρά σε περίπτωση συνοριακού πολέμου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32486" y="4627374"/>
                            <a:ext cx="159292" cy="45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D8CFB" w14:textId="77777777" w:rsidR="008E56C1" w:rsidRDefault="00000000">
                              <w:r>
                                <w:rPr>
                                  <w:sz w:val="53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715349" y="4627373"/>
                            <a:ext cx="10585305" cy="16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58DEE" w14:textId="31242662" w:rsidR="008E56C1" w:rsidRPr="00675BEF" w:rsidRDefault="00675BEF">
                              <w:pPr>
                                <w:rPr>
                                  <w:lang w:val="el-GR"/>
                                </w:rPr>
                              </w:pPr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 xml:space="preserve">Κατά τη διάρκεια του 2019, ένας μεγάλος αριθμός επιθέσεων σε </w:t>
                              </w:r>
                              <w:proofErr w:type="spellStart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>κρυπτονομίσματα</w:t>
                              </w:r>
                              <w:proofErr w:type="spellEnd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 xml:space="preserve"> καθώς και μολύνσεις </w:t>
                              </w:r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</w:rPr>
                                <w:t>ransomware</w:t>
                              </w:r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 xml:space="preserve"> αποδόθηκαν σε </w:t>
                              </w:r>
                              <w:proofErr w:type="spellStart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>βορειοκορεατικά</w:t>
                              </w:r>
                              <w:proofErr w:type="spellEnd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 xml:space="preserve"> κρατικά χορηγούμενα </w:t>
                              </w:r>
                              <w:proofErr w:type="spellStart"/>
                              <w:r w:rsidRPr="00675BEF">
                                <w:rPr>
                                  <w:rFonts w:ascii="Century Gothic" w:eastAsia="Century Gothic" w:hAnsi="Century Gothic" w:cs="Century Gothic"/>
                                  <w:sz w:val="53"/>
                                  <w:lang w:val="el-GR"/>
                                </w:rPr>
                                <w:t>χάκερ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891D97" id="Group 10575" o:spid="_x0000_s1289" style="position:absolute;left:0;text-align:left;margin-left:69.85pt;margin-top:0;width:973.55pt;height:540.2pt;z-index:251677696;mso-position-horizontal-relative:page;mso-position-vertical-relative:page;mso-width-relative:margin" coordsize="123644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">
                <v:shape id="Shape 813" o:spid="_x0000_s1290" style="position:absolute;left:60066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" path="m,6857238l1818301,e" filled="f" strokecolor="#d87a1a" strokeweight="1.75pt">
                  <v:path arrowok="t" textboxrect="0,0,1818301,6857238"/>
                </v:shape>
                <v:shape id="Shape 814" o:spid="_x0000_s1291" style="position:absolute;left:54646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816" o:spid="_x0000_s1292" type="#_x0000_t75" style="position:absolute;left:54641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">
                  <v:imagedata r:id="rId17" o:title=""/>
                </v:shape>
                <v:rect id="Rectangle 820" o:spid="_x0000_s1293" style="position:absolute;top:8510;width:29613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2A8DAEF9" w14:textId="42D5C07E" w:rsidR="008E56C1" w:rsidRDefault="00970F96">
                        <w:r w:rsidRPr="00576ABB">
                          <w:rPr>
                            <w:rFonts w:ascii="Book Antiqua" w:eastAsia="Book Antiqua" w:hAnsi="Book Antiqua" w:cs="Book Antiqua"/>
                            <w:sz w:val="44"/>
                            <w:szCs w:val="16"/>
                            <w:lang w:val="el-GR"/>
                          </w:rPr>
                          <w:t>Παράγοντες</w:t>
                        </w:r>
                        <w:r>
                          <w:rPr>
                            <w:rFonts w:ascii="Book Antiqua" w:eastAsia="Book Antiqua" w:hAnsi="Book Antiqua" w:cs="Book Antiqua"/>
                            <w:sz w:val="44"/>
                            <w:szCs w:val="16"/>
                            <w:lang w:val="el-GR"/>
                          </w:rPr>
                          <w:t xml:space="preserve"> </w:t>
                        </w:r>
                        <w:r w:rsidR="00000000">
                          <w:rPr>
                            <w:rFonts w:ascii="Book Antiqua" w:eastAsia="Book Antiqua" w:hAnsi="Book Antiqua" w:cs="Book Antiqua"/>
                            <w:sz w:val="64"/>
                          </w:rPr>
                          <w:t xml:space="preserve">2019 </w:t>
                        </w:r>
                      </w:p>
                    </w:txbxContent>
                  </v:textbox>
                </v:rect>
                <v:rect id="Rectangle 821" o:spid="_x0000_s1294" style="position:absolute;left:24161;top:8510;width:2706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40921431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64"/>
                          </w:rPr>
                          <w:t>–</w:t>
                        </w:r>
                      </w:p>
                    </w:txbxContent>
                  </v:textbox>
                </v:rect>
                <v:rect id="Rectangle 822" o:spid="_x0000_s1295" style="position:absolute;left:26645;top:8510;width:1353;height:5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66459C9F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o:spid="_x0000_s1296" style="position:absolute;left:26645;top:8514;width:32374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014274BB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64"/>
                          </w:rPr>
                          <w:t>North Korea</w:t>
                        </w:r>
                      </w:p>
                    </w:txbxContent>
                  </v:textbox>
                </v:rect>
                <v:shape id="Shape 825" o:spid="_x0000_s1297" style="position:absolute;left:63631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826" o:spid="_x0000_s1298" style="position:absolute;left:70059;top:52092;width:7639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832" o:spid="_x0000_s1299" style="position:absolute;left:74329;top:792;width:4931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1A631706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rect id="Rectangle 833" o:spid="_x0000_s1300" style="position:absolute;left:4227;top:17065;width:19470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7CCE201D" w14:textId="7F0A5395" w:rsidR="008E56C1" w:rsidRDefault="00A50B7B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40"/>
                            <w:lang w:val="el-GR"/>
                          </w:rPr>
                          <w:t>Βόρεια Κορέα</w:t>
                        </w:r>
                      </w:p>
                    </w:txbxContent>
                  </v:textbox>
                </v:rect>
                <v:rect id="Rectangle 834" o:spid="_x0000_s1301" style="position:absolute;left:5324;top:20816;width:1593;height:4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0E118704" w14:textId="77777777" w:rsidR="008E56C1" w:rsidRDefault="00000000">
                        <w:r>
                          <w:rPr>
                            <w:sz w:val="53"/>
                          </w:rPr>
                          <w:t>◦</w:t>
                        </w:r>
                      </w:p>
                    </w:txbxContent>
                  </v:textbox>
                </v:rect>
                <v:rect id="Rectangle 835" o:spid="_x0000_s1302" style="position:absolute;left:7153;top:20816;width:105853;height:8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1D9B788F" w14:textId="3CF0051F" w:rsidR="008E56C1" w:rsidRPr="00675BEF" w:rsidRDefault="00675BEF">
                        <w:pPr>
                          <w:rPr>
                            <w:lang w:val="el-GR"/>
                          </w:rPr>
                        </w:pPr>
                        <w:proofErr w:type="spellStart"/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>Κυβερνοεπίθεση</w:t>
                        </w:r>
                        <w:proofErr w:type="spellEnd"/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 xml:space="preserve"> στον υδροηλεκτρικό και πυρηνικό σταθμό της Νότιας Κορέας τον Δεκέμβριο του 2014</w:t>
                        </w:r>
                      </w:p>
                    </w:txbxContent>
                  </v:textbox>
                </v:rect>
                <v:rect id="Rectangle 837" o:spid="_x0000_s1303" style="position:absolute;left:5324;top:29699;width:1595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170C7105" w14:textId="77777777" w:rsidR="008E56C1" w:rsidRDefault="00000000">
                        <w:r>
                          <w:rPr>
                            <w:sz w:val="53"/>
                          </w:rPr>
                          <w:t>◦</w:t>
                        </w:r>
                      </w:p>
                    </w:txbxContent>
                  </v:textbox>
                </v:rect>
                <v:rect id="Rectangle 838" o:spid="_x0000_s1304" style="position:absolute;left:7153;top:29699;width:105853;height:9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08F3243E" w14:textId="1A167DD7" w:rsidR="008E56C1" w:rsidRPr="00675BEF" w:rsidRDefault="00675BEF">
                        <w:pPr>
                          <w:rPr>
                            <w:sz w:val="14"/>
                            <w:szCs w:val="16"/>
                            <w:lang w:val="el-GR"/>
                          </w:rPr>
                        </w:pPr>
                        <w:r w:rsidRPr="00675BEF">
                          <w:rPr>
                            <w:rFonts w:ascii="Century Gothic" w:eastAsia="Century Gothic" w:hAnsi="Century Gothic" w:cs="Century Gothic"/>
                            <w:sz w:val="40"/>
                            <w:szCs w:val="16"/>
                            <w:lang w:val="el-GR"/>
                          </w:rPr>
                          <w:t xml:space="preserve">Στα τέλη του 2016, Βορειοκορεάτες </w:t>
                        </w:r>
                        <w:proofErr w:type="spellStart"/>
                        <w:r w:rsidRPr="00675BEF">
                          <w:rPr>
                            <w:rFonts w:ascii="Century Gothic" w:eastAsia="Century Gothic" w:hAnsi="Century Gothic" w:cs="Century Gothic"/>
                            <w:sz w:val="40"/>
                            <w:szCs w:val="16"/>
                            <w:lang w:val="el-GR"/>
                          </w:rPr>
                          <w:t>χάκερ</w:t>
                        </w:r>
                        <w:proofErr w:type="spellEnd"/>
                        <w:r w:rsidRPr="00675BEF">
                          <w:rPr>
                            <w:rFonts w:ascii="Century Gothic" w:eastAsia="Century Gothic" w:hAnsi="Century Gothic" w:cs="Century Gothic"/>
                            <w:sz w:val="40"/>
                            <w:szCs w:val="16"/>
                            <w:lang w:val="el-GR"/>
                          </w:rPr>
                          <w:t xml:space="preserve"> κατάφεραν να αποκτήσουν πρόσβαση σε ένα ασφαλές στρατιωτικό δίκτυο υπολογιστών της Νότιας Κορέας</w:t>
                        </w:r>
                      </w:p>
                    </w:txbxContent>
                  </v:textbox>
                </v:rect>
                <v:rect id="Rectangle 841" o:spid="_x0000_s1305" style="position:absolute;left:25685;top:33773;width:1246;height:4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71176196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5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306" style="position:absolute;left:7153;top:38478;width:1356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64EF55A0" w14:textId="77777777" w:rsidR="008E56C1" w:rsidRDefault="00000000">
                        <w:r>
                          <w:rPr>
                            <w:sz w:val="45"/>
                          </w:rPr>
                          <w:t>◦</w:t>
                        </w:r>
                      </w:p>
                    </w:txbxContent>
                  </v:textbox>
                </v:rect>
                <v:rect id="Rectangle 844" o:spid="_x0000_s1307" style="position:absolute;left:8982;top:38478;width:104024;height:7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4CF6893C" w14:textId="0657D836" w:rsidR="008E56C1" w:rsidRPr="00675BEF" w:rsidRDefault="00675BEF" w:rsidP="00675BEF">
                        <w:pPr>
                          <w:rPr>
                            <w:sz w:val="18"/>
                            <w:szCs w:val="20"/>
                            <w:lang w:val="el-GR"/>
                          </w:rPr>
                        </w:pPr>
                        <w:r w:rsidRPr="00675BEF">
                          <w:rPr>
                            <w:rFonts w:ascii="Century Gothic" w:eastAsia="Century Gothic" w:hAnsi="Century Gothic" w:cs="Century Gothic"/>
                            <w:sz w:val="40"/>
                            <w:szCs w:val="20"/>
                            <w:lang w:val="el-GR"/>
                          </w:rPr>
                          <w:t xml:space="preserve">Τα δεδομένα που εξήχθησαν </w:t>
                        </w:r>
                        <w:proofErr w:type="spellStart"/>
                        <w:r w:rsidRPr="00675BEF">
                          <w:rPr>
                            <w:rFonts w:ascii="Century Gothic" w:eastAsia="Century Gothic" w:hAnsi="Century Gothic" w:cs="Century Gothic"/>
                            <w:sz w:val="40"/>
                            <w:szCs w:val="20"/>
                            <w:lang w:val="el-GR"/>
                          </w:rPr>
                          <w:t>περιελάμβαναν</w:t>
                        </w:r>
                        <w:proofErr w:type="spellEnd"/>
                        <w:r w:rsidRPr="00675BEF">
                          <w:rPr>
                            <w:rFonts w:ascii="Century Gothic" w:eastAsia="Century Gothic" w:hAnsi="Century Gothic" w:cs="Century Gothic"/>
                            <w:sz w:val="40"/>
                            <w:szCs w:val="20"/>
                            <w:lang w:val="el-GR"/>
                          </w:rPr>
                          <w:t xml:space="preserve"> σχέδια έκτακτης ανάγκης για ένα χτύπημα κατά των ηγετών του Βορρά σε περίπτωση συνοριακού πολέμου</w:t>
                        </w:r>
                      </w:p>
                    </w:txbxContent>
                  </v:textbox>
                </v:rect>
                <v:rect id="Rectangle 846" o:spid="_x0000_s1308" style="position:absolute;left:5324;top:46273;width:1593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265D8CFB" w14:textId="77777777" w:rsidR="008E56C1" w:rsidRDefault="00000000">
                        <w:r>
                          <w:rPr>
                            <w:sz w:val="53"/>
                          </w:rPr>
                          <w:t>◦</w:t>
                        </w:r>
                      </w:p>
                    </w:txbxContent>
                  </v:textbox>
                </v:rect>
                <v:rect id="Rectangle 847" o:spid="_x0000_s1309" style="position:absolute;left:7153;top:46273;width:105853;height:16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9C58DEE" w14:textId="31242662" w:rsidR="008E56C1" w:rsidRPr="00675BEF" w:rsidRDefault="00675BEF">
                        <w:pPr>
                          <w:rPr>
                            <w:lang w:val="el-GR"/>
                          </w:rPr>
                        </w:pPr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 xml:space="preserve">Κατά τη διάρκεια του 2019, ένας μεγάλος αριθμός επιθέσεων σε </w:t>
                        </w:r>
                        <w:proofErr w:type="spellStart"/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>κρυπτονομίσματα</w:t>
                        </w:r>
                        <w:proofErr w:type="spellEnd"/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 xml:space="preserve"> καθώς και μολύνσεις </w:t>
                        </w:r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</w:rPr>
                          <w:t>ransomware</w:t>
                        </w:r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 xml:space="preserve"> αποδόθηκαν σε </w:t>
                        </w:r>
                        <w:proofErr w:type="spellStart"/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>βορειοκορεατικά</w:t>
                        </w:r>
                        <w:proofErr w:type="spellEnd"/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 xml:space="preserve"> κρατικά χορηγούμενα </w:t>
                        </w:r>
                        <w:proofErr w:type="spellStart"/>
                        <w:r w:rsidRPr="00675BEF">
                          <w:rPr>
                            <w:rFonts w:ascii="Century Gothic" w:eastAsia="Century Gothic" w:hAnsi="Century Gothic" w:cs="Century Gothic"/>
                            <w:sz w:val="53"/>
                            <w:lang w:val="el-GR"/>
                          </w:rPr>
                          <w:t>χάκερ</w:t>
                        </w:r>
                        <w:proofErr w:type="spellEnd"/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4AEC2D7" wp14:editId="52F741DC">
            <wp:simplePos x="0" y="0"/>
            <wp:positionH relativeFrom="column">
              <wp:posOffset>422910</wp:posOffset>
            </wp:positionH>
            <wp:positionV relativeFrom="paragraph">
              <wp:posOffset>592666</wp:posOffset>
            </wp:positionV>
            <wp:extent cx="684276" cy="374904"/>
            <wp:effectExtent l="0" t="0" r="1905" b="6350"/>
            <wp:wrapTight wrapText="bothSides">
              <wp:wrapPolygon edited="0">
                <wp:start x="0" y="0"/>
                <wp:lineTo x="0" y="20868"/>
                <wp:lineTo x="21058" y="20868"/>
                <wp:lineTo x="21058" y="0"/>
                <wp:lineTo x="0" y="0"/>
              </wp:wrapPolygon>
            </wp:wrapTight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50079" w14:textId="77777777" w:rsidR="008E56C1" w:rsidRPr="004D7D5D" w:rsidRDefault="008E56C1">
      <w:pPr>
        <w:rPr>
          <w:lang w:val="el-GR"/>
        </w:rPr>
        <w:sectPr w:rsidR="008E56C1" w:rsidRPr="004D7D5D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9200" w:h="10800" w:orient="landscape"/>
          <w:pgMar w:top="1338" w:right="1412" w:bottom="86" w:left="0" w:header="720" w:footer="125" w:gutter="0"/>
          <w:cols w:space="720"/>
          <w:titlePg/>
        </w:sectPr>
      </w:pPr>
    </w:p>
    <w:p w14:paraId="595D1131" w14:textId="3903B138" w:rsidR="00072649" w:rsidRPr="00072649" w:rsidRDefault="00072649" w:rsidP="00072649">
      <w:pPr>
        <w:spacing w:after="696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7C0C79" wp14:editId="0E513D17">
                <wp:simplePos x="0" y="0"/>
                <wp:positionH relativeFrom="column">
                  <wp:posOffset>4700143</wp:posOffset>
                </wp:positionH>
                <wp:positionV relativeFrom="paragraph">
                  <wp:posOffset>658692</wp:posOffset>
                </wp:positionV>
                <wp:extent cx="6371662" cy="3928263"/>
                <wp:effectExtent l="0" t="0" r="0" b="0"/>
                <wp:wrapNone/>
                <wp:docPr id="10920194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662" cy="3928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BB9C6" w14:textId="265A9D90" w:rsidR="00072649" w:rsidRPr="00072649" w:rsidRDefault="00072649" w:rsidP="00072649">
                            <w:pPr>
                              <w:pStyle w:val="Heading1"/>
                              <w:spacing w:after="165"/>
                              <w:ind w:left="10"/>
                              <w:rPr>
                                <w:sz w:val="32"/>
                                <w:szCs w:val="10"/>
                                <w:lang w:val="el-GR"/>
                              </w:rPr>
                            </w:pPr>
                            <w:r w:rsidRPr="00072649">
                              <w:rPr>
                                <w:rFonts w:ascii="Century Gothic" w:eastAsia="Century Gothic" w:hAnsi="Century Gothic" w:cs="Century Gothic"/>
                                <w:color w:val="C00000"/>
                                <w:sz w:val="18"/>
                                <w:szCs w:val="10"/>
                                <w:lang w:val="el-GR"/>
                              </w:rPr>
                              <w:t>1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: </w:t>
                            </w:r>
                            <w:r w:rsidR="0064664C"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>Αρχικ</w:t>
                            </w:r>
                            <w:r w:rsidR="00811158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>ή Διερεύνηση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– </w:t>
                            </w:r>
                            <w:r w:rsidR="0064664C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μαζέψτε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πληροφορίες σχετικά με τον στόχο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br/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color w:val="C00000"/>
                                <w:sz w:val="24"/>
                                <w:szCs w:val="16"/>
                                <w:lang w:val="el-GR"/>
                              </w:rPr>
                              <w:t>2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: </w:t>
                            </w:r>
                            <w:r w:rsidR="0064664C"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 xml:space="preserve">Αρχικός Συμβιβασμός 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–  ταχυδρόμηση ηλεκτρονικού ψαρέματος σε χρήστη, η εκμετάλλευση </w:t>
                            </w:r>
                            <w:r w:rsidR="00AF3347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χρήστη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συνδέεται με τον διακομιστή C&amp;C του αντιπάλου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br/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color w:val="C00000"/>
                                <w:sz w:val="24"/>
                                <w:szCs w:val="16"/>
                                <w:lang w:val="el-GR"/>
                              </w:rPr>
                              <w:t xml:space="preserve">3: </w:t>
                            </w:r>
                            <w:r w:rsidR="00613CC2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>Εγκατάσταση ερείσματος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bCs/>
                                <w:sz w:val="24"/>
                                <w:szCs w:val="16"/>
                                <w:lang w:val="el-GR"/>
                              </w:rPr>
                              <w:t>–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προσαρμογή στο σύστημα, τυπική εγκατάσταση</w:t>
                            </w:r>
                            <w:r w:rsidR="009F5317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="009F5317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</w:rPr>
                              <w:t>backdoor</w:t>
                            </w:r>
                            <w:r w:rsidR="009F5317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«ανοιχτή πληγή»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br/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color w:val="C00000"/>
                                <w:sz w:val="24"/>
                                <w:szCs w:val="16"/>
                                <w:lang w:val="el-GR"/>
                              </w:rPr>
                              <w:t xml:space="preserve">4: </w:t>
                            </w:r>
                            <w:r w:rsidR="0064664C"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 xml:space="preserve">Περισσότερα </w:t>
                            </w:r>
                            <w:r w:rsidR="00E87930"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>Δικαιώματα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– συγκεντρώ</w:t>
                            </w:r>
                            <w:r w:rsidR="00E87930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στε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ονόματα χρηστών, συνδυασμοί κωδικών πρόσβασης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br/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color w:val="C00000"/>
                                <w:sz w:val="24"/>
                                <w:szCs w:val="16"/>
                                <w:lang w:val="el-GR"/>
                              </w:rPr>
                              <w:t xml:space="preserve">5: </w:t>
                            </w:r>
                            <w:r w:rsidR="002D473C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>Εσωτερική Διερεύνηση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– συγκεντρώ</w:t>
                            </w:r>
                            <w:r w:rsidR="00E87930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στε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δομή δικτύου</w:t>
                            </w:r>
                            <w:r w:rsidR="00662410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και </w:t>
                            </w:r>
                            <w:proofErr w:type="spellStart"/>
                            <w:r w:rsidR="00662410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αυθεντικοποίησης</w:t>
                            </w:r>
                            <w:proofErr w:type="spellEnd"/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br/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color w:val="C00000"/>
                                <w:sz w:val="24"/>
                                <w:szCs w:val="16"/>
                                <w:lang w:val="el-GR"/>
                              </w:rPr>
                              <w:t xml:space="preserve">6: </w:t>
                            </w:r>
                            <w:r w:rsidR="00613CC2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>Πλευρικές Κινήσεις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– ο αντίπαλος διεισδύει σε τοπικό και εφεδρικό κέντρο δεδομένων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br/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color w:val="C00000"/>
                                <w:sz w:val="24"/>
                                <w:szCs w:val="16"/>
                                <w:lang w:val="el-GR"/>
                              </w:rPr>
                              <w:t xml:space="preserve">7: 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>Διατήρησης Παρουσίας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 – όλα τα </w:t>
                            </w:r>
                            <w:r w:rsidR="00662410"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 xml:space="preserve">ίχνη 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καλύπτονται, ο αντίπαλος παραμένει σιωπηλά.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br/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color w:val="C00000"/>
                                <w:sz w:val="24"/>
                                <w:szCs w:val="16"/>
                                <w:lang w:val="el-GR"/>
                              </w:rPr>
                              <w:t xml:space="preserve">8: 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b/>
                                <w:sz w:val="24"/>
                                <w:szCs w:val="16"/>
                                <w:lang w:val="el-GR"/>
                              </w:rPr>
                              <w:t xml:space="preserve">Ολοκλήρωση Αποστολής </w:t>
                            </w:r>
                            <w:r w:rsidRPr="004E24E6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16"/>
                                <w:lang w:val="el-GR"/>
                              </w:rPr>
                              <w:t>– συλλέγονται όλες οι πληροφορίες στόχου, εξαγωγή μέσω μυστικών καναλιών, τα ίχνη θα διαγραφούν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0C79" id="_x0000_s1310" type="#_x0000_t202" style="position:absolute;left:0;text-align:left;margin-left:370.1pt;margin-top:51.85pt;width:501.7pt;height:30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" filled="f" stroked="f">
                <v:fill o:detectmouseclick="t"/>
                <v:textbox>
                  <w:txbxContent>
                    <w:p w14:paraId="56ABB9C6" w14:textId="265A9D90" w:rsidR="00072649" w:rsidRPr="00072649" w:rsidRDefault="00072649" w:rsidP="00072649">
                      <w:pPr>
                        <w:pStyle w:val="Heading1"/>
                        <w:spacing w:after="165"/>
                        <w:ind w:left="10"/>
                        <w:rPr>
                          <w:sz w:val="32"/>
                          <w:szCs w:val="10"/>
                          <w:lang w:val="el-GR"/>
                        </w:rPr>
                      </w:pPr>
                      <w:r w:rsidRPr="00072649">
                        <w:rPr>
                          <w:rFonts w:ascii="Century Gothic" w:eastAsia="Century Gothic" w:hAnsi="Century Gothic" w:cs="Century Gothic"/>
                          <w:color w:val="C00000"/>
                          <w:sz w:val="18"/>
                          <w:szCs w:val="10"/>
                          <w:lang w:val="el-GR"/>
                        </w:rPr>
                        <w:t>1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: </w:t>
                      </w:r>
                      <w:r w:rsidR="0064664C"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>Αρχικ</w:t>
                      </w:r>
                      <w:r w:rsidR="00811158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>ή Διερεύνηση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– </w:t>
                      </w:r>
                      <w:r w:rsidR="0064664C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μαζέψτε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πληροφορίες σχετικά με τον στόχο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br/>
                      </w:r>
                      <w:r w:rsidRPr="004E24E6">
                        <w:rPr>
                          <w:rFonts w:ascii="Century Gothic" w:eastAsia="Century Gothic" w:hAnsi="Century Gothic" w:cs="Century Gothic"/>
                          <w:color w:val="C00000"/>
                          <w:sz w:val="24"/>
                          <w:szCs w:val="16"/>
                          <w:lang w:val="el-GR"/>
                        </w:rPr>
                        <w:t>2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: </w:t>
                      </w:r>
                      <w:r w:rsidR="0064664C"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 xml:space="preserve">Αρχικός Συμβιβασμός 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–  ταχυδρόμηση ηλεκτρονικού ψαρέματος σε χρήστη, η εκμετάλλευση </w:t>
                      </w:r>
                      <w:r w:rsidR="00AF3347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χρήστη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συνδέεται με τον διακομιστή C&amp;C του αντιπάλου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br/>
                      </w:r>
                      <w:r w:rsidRPr="004E24E6">
                        <w:rPr>
                          <w:rFonts w:ascii="Century Gothic" w:eastAsia="Century Gothic" w:hAnsi="Century Gothic" w:cs="Century Gothic"/>
                          <w:color w:val="C00000"/>
                          <w:sz w:val="24"/>
                          <w:szCs w:val="16"/>
                          <w:lang w:val="el-GR"/>
                        </w:rPr>
                        <w:t xml:space="preserve">3: </w:t>
                      </w:r>
                      <w:r w:rsidR="00613CC2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>Εγκατάσταση ερείσματος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 xml:space="preserve"> 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bCs/>
                          <w:sz w:val="24"/>
                          <w:szCs w:val="16"/>
                          <w:lang w:val="el-GR"/>
                        </w:rPr>
                        <w:t>–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προσαρμογή στο σύστημα, τυπική εγκατάσταση</w:t>
                      </w:r>
                      <w:r w:rsidR="009F5317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</w:t>
                      </w:r>
                      <w:r w:rsidR="009F5317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</w:rPr>
                        <w:t>backdoor</w:t>
                      </w:r>
                      <w:r w:rsidR="009F5317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«ανοιχτή πληγή»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br/>
                      </w:r>
                      <w:r w:rsidRPr="004E24E6">
                        <w:rPr>
                          <w:rFonts w:ascii="Century Gothic" w:eastAsia="Century Gothic" w:hAnsi="Century Gothic" w:cs="Century Gothic"/>
                          <w:color w:val="C00000"/>
                          <w:sz w:val="24"/>
                          <w:szCs w:val="16"/>
                          <w:lang w:val="el-GR"/>
                        </w:rPr>
                        <w:t xml:space="preserve">4: </w:t>
                      </w:r>
                      <w:r w:rsidR="0064664C"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 xml:space="preserve">Περισσότερα </w:t>
                      </w:r>
                      <w:r w:rsidR="00E87930"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>Δικαιώματα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 xml:space="preserve"> 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– συγκεντρώ</w:t>
                      </w:r>
                      <w:r w:rsidR="00E87930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στε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ονόματα χρηστών, συνδυασμοί κωδικών πρόσβασης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br/>
                      </w:r>
                      <w:r w:rsidRPr="004E24E6">
                        <w:rPr>
                          <w:rFonts w:ascii="Century Gothic" w:eastAsia="Century Gothic" w:hAnsi="Century Gothic" w:cs="Century Gothic"/>
                          <w:color w:val="C00000"/>
                          <w:sz w:val="24"/>
                          <w:szCs w:val="16"/>
                          <w:lang w:val="el-GR"/>
                        </w:rPr>
                        <w:t xml:space="preserve">5: </w:t>
                      </w:r>
                      <w:r w:rsidR="002D473C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>Εσωτερική Διερεύνηση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– συγκεντρώ</w:t>
                      </w:r>
                      <w:r w:rsidR="00E87930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στε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δομή δικτύου</w:t>
                      </w:r>
                      <w:r w:rsidR="00662410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και </w:t>
                      </w:r>
                      <w:proofErr w:type="spellStart"/>
                      <w:r w:rsidR="00662410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αυθεντικοποίησης</w:t>
                      </w:r>
                      <w:proofErr w:type="spellEnd"/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br/>
                      </w:r>
                      <w:r w:rsidRPr="004E24E6">
                        <w:rPr>
                          <w:rFonts w:ascii="Century Gothic" w:eastAsia="Century Gothic" w:hAnsi="Century Gothic" w:cs="Century Gothic"/>
                          <w:color w:val="C00000"/>
                          <w:sz w:val="24"/>
                          <w:szCs w:val="16"/>
                          <w:lang w:val="el-GR"/>
                        </w:rPr>
                        <w:t xml:space="preserve">6: </w:t>
                      </w:r>
                      <w:r w:rsidR="00613CC2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>Πλευρικές Κινήσεις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 xml:space="preserve"> 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– ο αντίπαλος διεισδύει σε τοπικό και εφεδρικό κέντρο δεδομένων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br/>
                      </w:r>
                      <w:r w:rsidRPr="004E24E6">
                        <w:rPr>
                          <w:rFonts w:ascii="Century Gothic" w:eastAsia="Century Gothic" w:hAnsi="Century Gothic" w:cs="Century Gothic"/>
                          <w:color w:val="C00000"/>
                          <w:sz w:val="24"/>
                          <w:szCs w:val="16"/>
                          <w:lang w:val="el-GR"/>
                        </w:rPr>
                        <w:t xml:space="preserve">7: 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>Διατήρησης Παρουσίας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 – όλα τα </w:t>
                      </w:r>
                      <w:r w:rsidR="00662410"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 xml:space="preserve">ίχνη 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καλύπτονται, ο αντίπαλος παραμένει σιωπηλά.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br/>
                      </w:r>
                      <w:r w:rsidRPr="004E24E6">
                        <w:rPr>
                          <w:rFonts w:ascii="Century Gothic" w:eastAsia="Century Gothic" w:hAnsi="Century Gothic" w:cs="Century Gothic"/>
                          <w:color w:val="C00000"/>
                          <w:sz w:val="24"/>
                          <w:szCs w:val="16"/>
                          <w:lang w:val="el-GR"/>
                        </w:rPr>
                        <w:t xml:space="preserve">8: 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>Ολοκλήρωση Αποστολής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b/>
                          <w:sz w:val="24"/>
                          <w:szCs w:val="16"/>
                          <w:lang w:val="el-GR"/>
                        </w:rPr>
                        <w:t xml:space="preserve"> </w:t>
                      </w:r>
                      <w:r w:rsidRPr="004E24E6">
                        <w:rPr>
                          <w:rFonts w:ascii="Century Gothic" w:eastAsia="Century Gothic" w:hAnsi="Century Gothic" w:cs="Century Gothic"/>
                          <w:sz w:val="24"/>
                          <w:szCs w:val="16"/>
                          <w:lang w:val="el-GR"/>
                        </w:rPr>
                        <w:t>– συλλέγονται όλες οι πληροφορίες στόχου, εξαγωγή μέσω μυστικών καναλιών, τα ίχνη θα διαγραφούν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B44F46" wp14:editId="714D78EE">
                <wp:simplePos x="0" y="0"/>
                <wp:positionH relativeFrom="column">
                  <wp:posOffset>-423365</wp:posOffset>
                </wp:positionH>
                <wp:positionV relativeFrom="paragraph">
                  <wp:posOffset>-654685</wp:posOffset>
                </wp:positionV>
                <wp:extent cx="1828800" cy="1828800"/>
                <wp:effectExtent l="0" t="0" r="0" b="0"/>
                <wp:wrapNone/>
                <wp:docPr id="8736429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542A99" w14:textId="2CFD8B70" w:rsidR="00072649" w:rsidRPr="00072649" w:rsidRDefault="00072649" w:rsidP="00072649">
                            <w:pPr>
                              <w:spacing w:after="696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64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Τυπικός κύκλος ζωής επίθεσης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44F46" id="_x0000_s1311" type="#_x0000_t202" style="position:absolute;left:0;text-align:left;margin-left:-33.35pt;margin-top:-51.5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5gDwIAACs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" filled="f" stroked="f">
                <v:fill o:detectmouseclick="t"/>
                <v:textbox style="mso-fit-shape-to-text:t">
                  <w:txbxContent>
                    <w:p w14:paraId="42542A99" w14:textId="2CFD8B70" w:rsidR="00072649" w:rsidRPr="00072649" w:rsidRDefault="00072649" w:rsidP="00072649">
                      <w:pPr>
                        <w:spacing w:after="696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2649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Τυπικός κύκλος ζωής επίθεσης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207F033D" wp14:editId="3BFCAD72">
            <wp:simplePos x="0" y="0"/>
            <wp:positionH relativeFrom="column">
              <wp:posOffset>-75916</wp:posOffset>
            </wp:positionH>
            <wp:positionV relativeFrom="paragraph">
              <wp:posOffset>38</wp:posOffset>
            </wp:positionV>
            <wp:extent cx="4572000" cy="5188462"/>
            <wp:effectExtent l="0" t="0" r="0" b="0"/>
            <wp:wrapSquare wrapText="bothSides"/>
            <wp:docPr id="874" name="Pictu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8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</w:rPr>
        <w:t>CSP006_S_E: Stefan Schauer and Abdelkader Shaaban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42FCF46" wp14:editId="65DAB4A9">
                <wp:simplePos x="0" y="0"/>
                <wp:positionH relativeFrom="column">
                  <wp:posOffset>5055413</wp:posOffset>
                </wp:positionH>
                <wp:positionV relativeFrom="paragraph">
                  <wp:posOffset>-1354837</wp:posOffset>
                </wp:positionV>
                <wp:extent cx="6350508" cy="6861048"/>
                <wp:effectExtent l="0" t="0" r="0" b="0"/>
                <wp:wrapNone/>
                <wp:docPr id="10723" name="Group 10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08" cy="6861048"/>
                          <a:chOff x="0" y="0"/>
                          <a:chExt cx="6350508" cy="6861048"/>
                        </a:xfrm>
                      </wpg:grpSpPr>
                      <wps:wsp>
                        <wps:cNvPr id="858" name="Shape 858"/>
                        <wps:cNvSpPr/>
                        <wps:spPr>
                          <a:xfrm>
                            <a:off x="1053042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511030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10541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Shape 865"/>
                        <wps:cNvSpPr/>
                        <wps:spPr>
                          <a:xfrm>
                            <a:off x="1409573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2052297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7" name="Shape 11887"/>
                        <wps:cNvSpPr/>
                        <wps:spPr>
                          <a:xfrm>
                            <a:off x="0" y="1255778"/>
                            <a:ext cx="6086856" cy="468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856" h="4689348">
                                <a:moveTo>
                                  <a:pt x="0" y="0"/>
                                </a:moveTo>
                                <a:lnTo>
                                  <a:pt x="6086856" y="0"/>
                                </a:lnTo>
                                <a:lnTo>
                                  <a:pt x="6086856" y="4689348"/>
                                </a:lnTo>
                                <a:lnTo>
                                  <a:pt x="0" y="4689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55043" id="Group 10723" o:spid="_x0000_s1026" style="position:absolute;margin-left:398.05pt;margin-top:-106.7pt;width:500.05pt;height:540.25pt;z-index:-251637760" coordsize="63505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">
                <v:shape id="Shape 858" o:spid="_x0000_s1027" style="position:absolute;left:10530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" path="m,6857238l1818301,e" filled="f" strokecolor="#d87a1a" strokeweight="1.75pt">
                  <v:path arrowok="t" textboxrect="0,0,1818301,6857238"/>
                </v:shape>
                <v:shape id="Shape 859" o:spid="_x0000_s1028" style="position:absolute;left:5110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861" o:spid="_x0000_s1029" type="#_x0000_t75" style="position:absolute;left:5105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">
                  <v:imagedata r:id="rId17" o:title=""/>
                </v:shape>
                <v:shape id="Shape 865" o:spid="_x0000_s1030" style="position:absolute;left:14095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866" o:spid="_x0000_s1031" style="position:absolute;left:20522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shape id="Shape 11887" o:spid="_x0000_s1032" style="position:absolute;top:12557;width:60868;height:46894;visibility:visible;mso-wrap-style:square;v-text-anchor:top" coordsize="6086856,468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" path="m,l6086856,r,4689348l,4689348,,e" stroked="f" strokeweight="0">
                  <v:stroke miterlimit="83231f" joinstyle="miter"/>
                  <v:path arrowok="t" textboxrect="0,0,6086856,4689348"/>
                </v:shape>
              </v:group>
            </w:pict>
          </mc:Fallback>
        </mc:AlternateContent>
      </w:r>
    </w:p>
    <w:p w14:paraId="01E74E28" w14:textId="77777777" w:rsidR="00072649" w:rsidRPr="00072649" w:rsidRDefault="00072649" w:rsidP="00072649"/>
    <w:p w14:paraId="6972819A" w14:textId="77777777" w:rsidR="008E56C1" w:rsidRDefault="00000000">
      <w:pPr>
        <w:pStyle w:val="Heading1"/>
        <w:ind w:left="155"/>
      </w:pPr>
      <w:r>
        <w:t xml:space="preserve">Cyber threat </w:t>
      </w:r>
      <w:r>
        <w:rPr>
          <w:b/>
        </w:rPr>
        <w:t>buzzwords</w:t>
      </w:r>
    </w:p>
    <w:p w14:paraId="68E2EBD4" w14:textId="77777777" w:rsidR="008E56C1" w:rsidRDefault="00000000">
      <w:pPr>
        <w:spacing w:after="141"/>
        <w:ind w:left="568" w:hanging="9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4A02B5" wp14:editId="4456BF6F">
                <wp:simplePos x="0" y="0"/>
                <wp:positionH relativeFrom="column">
                  <wp:posOffset>-316686</wp:posOffset>
                </wp:positionH>
                <wp:positionV relativeFrom="paragraph">
                  <wp:posOffset>623316</wp:posOffset>
                </wp:positionV>
                <wp:extent cx="533400" cy="3538728"/>
                <wp:effectExtent l="0" t="0" r="0" b="0"/>
                <wp:wrapSquare wrapText="bothSides"/>
                <wp:docPr id="10706" name="Group 10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3538728"/>
                          <a:chOff x="0" y="0"/>
                          <a:chExt cx="533400" cy="3538728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0"/>
                            <a:ext cx="338328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09956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838200"/>
                            <a:ext cx="321564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202436"/>
                            <a:ext cx="324612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1959864"/>
                            <a:ext cx="324612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2334768"/>
                            <a:ext cx="324612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77724" y="2688336"/>
                            <a:ext cx="408432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3804"/>
                            <a:ext cx="533400" cy="5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1595628"/>
                            <a:ext cx="274320" cy="275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06" style="width:42pt;height:278.64pt;position:absolute;mso-position-horizontal-relative:text;mso-position-horizontal:absolute;margin-left:-24.936pt;mso-position-vertical-relative:text;margin-top:49.08pt;" coordsize="5334,35387">
                <v:shape id="Picture 1007" style="position:absolute;width:3383;height:3383;left:1158;top:0;" filled="f">
                  <v:imagedata r:id="rId100"/>
                </v:shape>
                <v:shape id="Picture 1009" style="position:absolute;width:3657;height:3657;left:914;top:4099;" filled="f">
                  <v:imagedata r:id="rId101"/>
                </v:shape>
                <v:shape id="Picture 1011" style="position:absolute;width:3215;height:3215;left:1188;top:8382;" filled="f">
                  <v:imagedata r:id="rId102"/>
                </v:shape>
                <v:shape id="Picture 1014" style="position:absolute;width:3246;height:3230;left:1143;top:12024;" filled="f">
                  <v:imagedata r:id="rId103"/>
                </v:shape>
                <v:shape id="Picture 1016" style="position:absolute;width:3246;height:3246;left:1112;top:19598;" filled="f">
                  <v:imagedata r:id="rId104"/>
                </v:shape>
                <v:shape id="Picture 1024" style="position:absolute;width:3246;height:3230;left:1295;top:23347;" filled="f">
                  <v:imagedata r:id="rId105"/>
                </v:shape>
                <v:shape id="Picture 1026" style="position:absolute;width:4084;height:4084;left:777;top:26883;" filled="f">
                  <v:imagedata r:id="rId106"/>
                </v:shape>
                <v:shape id="Picture 1028" style="position:absolute;width:5334;height:5349;left:0;top:30038;" filled="f">
                  <v:imagedata r:id="rId107"/>
                </v:shape>
                <v:shape id="Picture 1030" style="position:absolute;width:2743;height:2758;left:1295;top:15956;" filled="f">
                  <v:imagedata r:id="rId108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EFACB75" wp14:editId="065C21F2">
            <wp:extent cx="440436" cy="438912"/>
            <wp:effectExtent l="0" t="0" r="0" b="0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38"/>
        </w:rPr>
        <w:t xml:space="preserve"> Adware &amp; ultrasonic cross device recognition Backdoors</w:t>
      </w:r>
    </w:p>
    <w:p w14:paraId="647E051F" w14:textId="77777777" w:rsidR="008E56C1" w:rsidRDefault="00000000">
      <w:pPr>
        <w:spacing w:after="141"/>
        <w:ind w:left="10" w:hanging="10"/>
      </w:pPr>
      <w:r>
        <w:rPr>
          <w:rFonts w:ascii="Century Gothic" w:eastAsia="Century Gothic" w:hAnsi="Century Gothic" w:cs="Century Gothic"/>
          <w:sz w:val="38"/>
        </w:rPr>
        <w:t>Bots and Botnets</w:t>
      </w:r>
    </w:p>
    <w:p w14:paraId="51975FAF" w14:textId="77777777" w:rsidR="008E56C1" w:rsidRDefault="00000000">
      <w:pPr>
        <w:spacing w:after="141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78EFD9C" wp14:editId="63A40217">
                <wp:simplePos x="0" y="0"/>
                <wp:positionH relativeFrom="page">
                  <wp:posOffset>6131052</wp:posOffset>
                </wp:positionH>
                <wp:positionV relativeFrom="page">
                  <wp:posOffset>-1524</wp:posOffset>
                </wp:positionV>
                <wp:extent cx="6060948" cy="6861048"/>
                <wp:effectExtent l="0" t="0" r="0" b="0"/>
                <wp:wrapSquare wrapText="bothSides"/>
                <wp:docPr id="10654" name="Group 10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948" cy="6861048"/>
                          <a:chOff x="0" y="0"/>
                          <a:chExt cx="6060948" cy="6861048"/>
                        </a:xfrm>
                      </wpg:grpSpPr>
                      <wps:wsp>
                        <wps:cNvPr id="949" name="Shape 949"/>
                        <wps:cNvSpPr/>
                        <wps:spPr>
                          <a:xfrm>
                            <a:off x="763481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221469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20980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Shape 956"/>
                        <wps:cNvSpPr/>
                        <wps:spPr>
                          <a:xfrm>
                            <a:off x="1120013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762737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2189734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C9B58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9" name="Shape 11889"/>
                        <wps:cNvSpPr/>
                        <wps:spPr>
                          <a:xfrm>
                            <a:off x="374904" y="1601726"/>
                            <a:ext cx="5205985" cy="434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985" h="4349496">
                                <a:moveTo>
                                  <a:pt x="0" y="0"/>
                                </a:moveTo>
                                <a:lnTo>
                                  <a:pt x="5205985" y="0"/>
                                </a:lnTo>
                                <a:lnTo>
                                  <a:pt x="5205985" y="4349496"/>
                                </a:lnTo>
                                <a:lnTo>
                                  <a:pt x="0" y="4349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467614" y="1645185"/>
                            <a:ext cx="1567059" cy="31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0493C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Pharming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467614" y="2055751"/>
                            <a:ext cx="3879229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FBA9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Phishing, Spoofing, Spear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3387852" y="2055751"/>
                            <a:ext cx="106324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BD875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467100" y="2055751"/>
                            <a:ext cx="1422245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D9C4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Phishing,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467614" y="2287398"/>
                            <a:ext cx="2760904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ADFA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Whaling, Smishing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467614" y="2695831"/>
                            <a:ext cx="2030086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FA7DB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Ransomware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467614" y="3105558"/>
                            <a:ext cx="1056892" cy="31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024C6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Rootkit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467614" y="3515997"/>
                            <a:ext cx="1338659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B645D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Spyware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467614" y="3924429"/>
                            <a:ext cx="1948101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C2C86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SSL hijacking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467614" y="4334156"/>
                            <a:ext cx="732705" cy="31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8F8E1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Typo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1018032" y="4334156"/>
                            <a:ext cx="106458" cy="31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9445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097280" y="4334156"/>
                            <a:ext cx="1257303" cy="31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47BB2" w14:textId="77777777" w:rsidR="008E56C1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sqatting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467614" y="4744721"/>
                            <a:ext cx="1454271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FE5ED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Malware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565148" y="4744721"/>
                            <a:ext cx="106324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26F78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644396" y="4744721"/>
                            <a:ext cx="88710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8CE6B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1711452" y="4744721"/>
                            <a:ext cx="4330465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882EF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Virus, worm, payload, trojan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467614" y="5153154"/>
                            <a:ext cx="592149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1A925" w14:textId="77777777" w:rsidR="008E56C1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WiFi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915670" y="5153154"/>
                            <a:ext cx="88710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8EF5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978154" y="5153154"/>
                            <a:ext cx="4062734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E85B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eavesdropping &amp; hacking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467614" y="5563059"/>
                            <a:ext cx="1511917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B5F41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Zero 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4494278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1577341"/>
                            <a:ext cx="283464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96139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2610614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006854"/>
                            <a:ext cx="323088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41681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3803906"/>
                            <a:ext cx="248412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4221482"/>
                            <a:ext cx="231648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6362"/>
                            <a:ext cx="355092" cy="355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5582414"/>
                            <a:ext cx="284988" cy="284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EFD9C" id="Group 10654" o:spid="_x0000_s1312" style="position:absolute;left:0;text-align:left;margin-left:482.75pt;margin-top:-.1pt;width:477.25pt;height:540.25pt;z-index:251681792;mso-position-horizontal-relative:page;mso-position-vertical-relative:page" coordsize="60609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">
                <v:shape id="Shape 949" o:spid="_x0000_s1313" style="position:absolute;left:7634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" path="m,6857238l1818301,e" filled="f" strokecolor="#d87a1a" strokeweight="1.75pt">
                  <v:path arrowok="t" textboxrect="0,0,1818301,6857238"/>
                </v:shape>
                <v:shape id="Shape 950" o:spid="_x0000_s1314" style="position:absolute;left:2214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952" o:spid="_x0000_s1315" type="#_x0000_t75" style="position:absolute;left:2209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">
                  <v:imagedata r:id="rId17" o:title=""/>
                </v:shape>
                <v:shape id="Shape 956" o:spid="_x0000_s1316" style="position:absolute;left:11200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957" o:spid="_x0000_s1317" style="position:absolute;left:17627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963" o:spid="_x0000_s1318" style="position:absolute;left:21897;top:792;width:4931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14:paraId="5B6C9B58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89" o:spid="_x0000_s1319" style="position:absolute;left:3749;top:16017;width:52059;height:43495;visibility:visible;mso-wrap-style:square;v-text-anchor:top" coordsize="5205985,43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" path="m,l5205985,r,4349496l,4349496,,e" stroked="f" strokeweight="0">
                  <v:stroke miterlimit="83231f" joinstyle="miter"/>
                  <v:path arrowok="t" textboxrect="0,0,5205985,4349496"/>
                </v:shape>
                <v:rect id="Rectangle 984" o:spid="_x0000_s1320" style="position:absolute;left:4676;top:16451;width:1567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14:paraId="6FF0493C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Pharming </w:t>
                        </w:r>
                      </w:p>
                    </w:txbxContent>
                  </v:textbox>
                </v:rect>
                <v:rect id="Rectangle 985" o:spid="_x0000_s1321" style="position:absolute;left:4676;top:20557;width:38792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14:paraId="74BFBA9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Phishing, Spoofing, Spear</w:t>
                        </w:r>
                      </w:p>
                    </w:txbxContent>
                  </v:textbox>
                </v:rect>
                <v:rect id="Rectangle 986" o:spid="_x0000_s1322" style="position:absolute;left:33878;top:20557;width:1063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14:paraId="3DBBD875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987" o:spid="_x0000_s1323" style="position:absolute;left:34671;top:20557;width:14222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14:paraId="431D9C4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Phishing, </w:t>
                        </w:r>
                      </w:p>
                    </w:txbxContent>
                  </v:textbox>
                </v:rect>
                <v:rect id="Rectangle 988" o:spid="_x0000_s1324" style="position:absolute;left:4676;top:22873;width:27609;height:3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14:paraId="37CADFA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Whaling, Smishing</w:t>
                        </w:r>
                      </w:p>
                    </w:txbxContent>
                  </v:textbox>
                </v:rect>
                <v:rect id="Rectangle 989" o:spid="_x0000_s1325" style="position:absolute;left:4676;top:26958;width:2030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14:paraId="09EFA7DB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Ransomware</w:t>
                        </w:r>
                      </w:p>
                    </w:txbxContent>
                  </v:textbox>
                </v:rect>
                <v:rect id="Rectangle 990" o:spid="_x0000_s1326" style="position:absolute;left:4676;top:31055;width:10569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14:paraId="0FF024C6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Rootkit</w:t>
                        </w:r>
                      </w:p>
                    </w:txbxContent>
                  </v:textbox>
                </v:rect>
                <v:rect id="Rectangle 991" o:spid="_x0000_s1327" style="position:absolute;left:4676;top:35159;width:13386;height:3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14:paraId="6E9B645D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Spyware</w:t>
                        </w:r>
                      </w:p>
                    </w:txbxContent>
                  </v:textbox>
                </v:rect>
                <v:rect id="Rectangle 992" o:spid="_x0000_s1328" style="position:absolute;left:4676;top:39244;width:1948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14:paraId="1E0C2C86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SSL hijacking</w:t>
                        </w:r>
                      </w:p>
                    </w:txbxContent>
                  </v:textbox>
                </v:rect>
                <v:rect id="Rectangle 993" o:spid="_x0000_s1329" style="position:absolute;left:4676;top:43341;width:7327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14:paraId="3F78F8E1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Typo</w:t>
                        </w:r>
                      </w:p>
                    </w:txbxContent>
                  </v:textbox>
                </v:rect>
                <v:rect id="Rectangle 994" o:spid="_x0000_s1330" style="position:absolute;left:10180;top:43341;width:106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14:paraId="11A9445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995" o:spid="_x0000_s1331" style="position:absolute;left:10972;top:43341;width:12573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14:paraId="2DA47BB2" w14:textId="77777777" w:rsidR="008E56C1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sqatting</w:t>
                        </w:r>
                        <w:proofErr w:type="spellEnd"/>
                      </w:p>
                    </w:txbxContent>
                  </v:textbox>
                </v:rect>
                <v:rect id="Rectangle 996" o:spid="_x0000_s1332" style="position:absolute;left:4676;top:47447;width:14542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14:paraId="5DAFE5ED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Malware </w:t>
                        </w:r>
                      </w:p>
                    </w:txbxContent>
                  </v:textbox>
                </v:rect>
                <v:rect id="Rectangle 997" o:spid="_x0000_s1333" style="position:absolute;left:15651;top:47447;width:1063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14:paraId="71126F78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998" o:spid="_x0000_s1334" style="position:absolute;left:16443;top:47447;width:88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14:paraId="3E88CE6B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9" o:spid="_x0000_s1335" style="position:absolute;left:17114;top:47447;width:4330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14:paraId="080882EF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Virus, worm, payload, trojan</w:t>
                        </w:r>
                      </w:p>
                    </w:txbxContent>
                  </v:textbox>
                </v:rect>
                <v:rect id="Rectangle 1000" o:spid="_x0000_s1336" style="position:absolute;left:4676;top:51531;width:592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4351A925" w14:textId="77777777" w:rsidR="008E56C1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WiFi</w:t>
                        </w:r>
                        <w:proofErr w:type="spellEnd"/>
                      </w:p>
                    </w:txbxContent>
                  </v:textbox>
                </v:rect>
                <v:rect id="Rectangle 1001" o:spid="_x0000_s1337" style="position:absolute;left:9156;top:51531;width:88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14:paraId="68E8EF5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338" style="position:absolute;left:9781;top:51531;width:40627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14:paraId="790E85B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eavesdropping &amp; hacking</w:t>
                        </w:r>
                      </w:p>
                    </w:txbxContent>
                  </v:textbox>
                </v:rect>
                <v:rect id="Rectangle 1003" o:spid="_x0000_s1339" style="position:absolute;left:4676;top:55630;width:15119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14:paraId="74BB5F41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Zero Days</w:t>
                        </w:r>
                      </w:p>
                    </w:txbxContent>
                  </v:textbox>
                </v:rect>
                <v:shape id="Picture 1018" o:spid="_x0000_s1340" type="#_x0000_t75" style="position:absolute;left:91;top:44942;width:365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">
                  <v:imagedata r:id="rId120" o:title=""/>
                </v:shape>
                <v:shape id="Picture 1020" o:spid="_x0000_s1341" type="#_x0000_t75" style="position:absolute;left:411;top:15773;width:2835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">
                  <v:imagedata r:id="rId121" o:title=""/>
                </v:shape>
                <v:shape id="Picture 1022" o:spid="_x0000_s1342" type="#_x0000_t75" style="position:absolute;left:304;top:19613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">
                  <v:imagedata r:id="rId122" o:title=""/>
                </v:shape>
                <v:shape id="Picture 1032" o:spid="_x0000_s1343" type="#_x0000_t75" style="position:absolute;left:152;top:26106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">
                  <v:imagedata r:id="rId123" o:title=""/>
                </v:shape>
                <v:shape id="Picture 1034" o:spid="_x0000_s1344" type="#_x0000_t75" style="position:absolute;left:121;top:30068;width:3231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">
                  <v:imagedata r:id="rId124" o:title=""/>
                </v:shape>
                <v:shape id="Picture 1036" o:spid="_x0000_s1345" type="#_x0000_t75" style="position:absolute;left:381;top:34168;width:2590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">
                  <v:imagedata r:id="rId125" o:title=""/>
                </v:shape>
                <v:shape id="Picture 1038" o:spid="_x0000_s1346" type="#_x0000_t75" style="position:absolute;left:457;top:38039;width:248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">
                  <v:imagedata r:id="rId126" o:title=""/>
                </v:shape>
                <v:shape id="Picture 1040" o:spid="_x0000_s1347" type="#_x0000_t75" style="position:absolute;left:670;top:42214;width:2317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">
                  <v:imagedata r:id="rId127" o:title=""/>
                </v:shape>
                <v:shape id="Picture 1042" o:spid="_x0000_s1348" type="#_x0000_t75" style="position:absolute;top:51663;width:3550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">
                  <v:imagedata r:id="rId128" o:title=""/>
                </v:shape>
                <v:shape id="Picture 1044" o:spid="_x0000_s1349" type="#_x0000_t75" style="position:absolute;left:441;top:55824;width:2850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">
                  <v:imagedata r:id="rId129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38"/>
        </w:rPr>
        <w:t>Code injection</w:t>
      </w:r>
    </w:p>
    <w:p w14:paraId="373EAC38" w14:textId="77777777" w:rsidR="008E56C1" w:rsidRDefault="00000000">
      <w:pPr>
        <w:spacing w:after="141"/>
        <w:ind w:left="10" w:hanging="10"/>
      </w:pPr>
      <w:r>
        <w:rPr>
          <w:rFonts w:ascii="Century Gothic" w:eastAsia="Century Gothic" w:hAnsi="Century Gothic" w:cs="Century Gothic"/>
          <w:sz w:val="38"/>
        </w:rPr>
        <w:t>Crypto mining</w:t>
      </w:r>
    </w:p>
    <w:p w14:paraId="7A61AC8B" w14:textId="77777777" w:rsidR="008E56C1" w:rsidRDefault="00000000">
      <w:pPr>
        <w:spacing w:after="141"/>
        <w:ind w:left="10" w:hanging="10"/>
      </w:pPr>
      <w:r>
        <w:rPr>
          <w:rFonts w:ascii="Century Gothic" w:eastAsia="Century Gothic" w:hAnsi="Century Gothic" w:cs="Century Gothic"/>
          <w:sz w:val="38"/>
        </w:rPr>
        <w:t>(D)DoS &amp; amplification attacks</w:t>
      </w:r>
    </w:p>
    <w:p w14:paraId="10254649" w14:textId="77777777" w:rsidR="008E56C1" w:rsidRDefault="00000000">
      <w:pPr>
        <w:spacing w:after="141"/>
        <w:ind w:left="10" w:hanging="10"/>
      </w:pPr>
      <w:r>
        <w:rPr>
          <w:rFonts w:ascii="Century Gothic" w:eastAsia="Century Gothic" w:hAnsi="Century Gothic" w:cs="Century Gothic"/>
          <w:sz w:val="38"/>
        </w:rPr>
        <w:t>Drive-by exploits / watering hole</w:t>
      </w:r>
    </w:p>
    <w:p w14:paraId="010626AE" w14:textId="77777777" w:rsidR="008E56C1" w:rsidRDefault="00000000">
      <w:pPr>
        <w:spacing w:after="141"/>
        <w:ind w:left="10" w:hanging="10"/>
      </w:pPr>
      <w:r>
        <w:rPr>
          <w:rFonts w:ascii="Century Gothic" w:eastAsia="Century Gothic" w:hAnsi="Century Gothic" w:cs="Century Gothic"/>
          <w:sz w:val="38"/>
        </w:rPr>
        <w:t>Exploits &amp; obfuscation kits</w:t>
      </w:r>
    </w:p>
    <w:p w14:paraId="6406919D" w14:textId="77777777" w:rsidR="008E56C1" w:rsidRDefault="00000000">
      <w:pPr>
        <w:spacing w:after="141"/>
        <w:ind w:left="10" w:hanging="10"/>
      </w:pPr>
      <w:r>
        <w:rPr>
          <w:rFonts w:ascii="Century Gothic" w:eastAsia="Century Gothic" w:hAnsi="Century Gothic" w:cs="Century Gothic"/>
          <w:sz w:val="38"/>
        </w:rPr>
        <w:t>Man-in-the-Middle</w:t>
      </w:r>
    </w:p>
    <w:p w14:paraId="6B0D1AE9" w14:textId="77777777" w:rsidR="008E56C1" w:rsidRPr="008B2724" w:rsidRDefault="00000000">
      <w:pPr>
        <w:spacing w:after="141"/>
        <w:ind w:left="10" w:hanging="10"/>
        <w:rPr>
          <w:lang w:val="el-GR"/>
        </w:rPr>
      </w:pPr>
      <w:r>
        <w:rPr>
          <w:rFonts w:ascii="Century Gothic" w:eastAsia="Century Gothic" w:hAnsi="Century Gothic" w:cs="Century Gothic"/>
          <w:sz w:val="38"/>
        </w:rPr>
        <w:t>Password</w:t>
      </w:r>
      <w:r w:rsidRPr="008B2724">
        <w:rPr>
          <w:rFonts w:ascii="Century Gothic" w:eastAsia="Century Gothic" w:hAnsi="Century Gothic" w:cs="Century Gothic"/>
          <w:sz w:val="38"/>
          <w:lang w:val="el-GR"/>
        </w:rPr>
        <w:t xml:space="preserve"> </w:t>
      </w:r>
      <w:r>
        <w:rPr>
          <w:rFonts w:ascii="Century Gothic" w:eastAsia="Century Gothic" w:hAnsi="Century Gothic" w:cs="Century Gothic"/>
          <w:sz w:val="38"/>
        </w:rPr>
        <w:t>cracking</w:t>
      </w:r>
    </w:p>
    <w:p w14:paraId="70CE5101" w14:textId="1913A19B" w:rsidR="008E56C1" w:rsidRPr="00745B8F" w:rsidRDefault="00614E62">
      <w:pPr>
        <w:pStyle w:val="Heading1"/>
        <w:spacing w:after="43"/>
        <w:ind w:left="155"/>
        <w:rPr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5F123F1" wp14:editId="736182DE">
                <wp:simplePos x="0" y="0"/>
                <wp:positionH relativeFrom="page">
                  <wp:posOffset>6179820</wp:posOffset>
                </wp:positionH>
                <wp:positionV relativeFrom="page">
                  <wp:posOffset>0</wp:posOffset>
                </wp:positionV>
                <wp:extent cx="7079615" cy="6860540"/>
                <wp:effectExtent l="0" t="0" r="0" b="16510"/>
                <wp:wrapSquare wrapText="bothSides"/>
                <wp:docPr id="11060" name="Group 1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615" cy="6860540"/>
                          <a:chOff x="0" y="0"/>
                          <a:chExt cx="7080147" cy="6861048"/>
                        </a:xfrm>
                      </wpg:grpSpPr>
                      <wps:wsp>
                        <wps:cNvPr id="1051" name="Shape 1051"/>
                        <wps:cNvSpPr/>
                        <wps:spPr>
                          <a:xfrm>
                            <a:off x="722333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80322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79832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Shape 1058"/>
                        <wps:cNvSpPr/>
                        <wps:spPr>
                          <a:xfrm>
                            <a:off x="1078865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721589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2148586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90EBE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1" name="Shape 11891"/>
                        <wps:cNvSpPr/>
                        <wps:spPr>
                          <a:xfrm>
                            <a:off x="0" y="1482853"/>
                            <a:ext cx="5181600" cy="435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0" h="4351020">
                                <a:moveTo>
                                  <a:pt x="0" y="0"/>
                                </a:moveTo>
                                <a:lnTo>
                                  <a:pt x="5181600" y="0"/>
                                </a:lnTo>
                                <a:lnTo>
                                  <a:pt x="5181600" y="4351020"/>
                                </a:lnTo>
                                <a:lnTo>
                                  <a:pt x="0" y="4351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83769" y="1555015"/>
                            <a:ext cx="6162420" cy="31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4FA3B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DARPA Electronics Resurgence Initiative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293497" y="1863346"/>
                            <a:ext cx="101889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9CA0E" w14:textId="77777777" w:rsidR="008E56C1" w:rsidRDefault="008E56C1">
                              <w:hyperlink r:id="rId130">
                                <w:r>
                                  <w:rPr>
                                    <w:sz w:val="34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4" name="Rectangle 10924"/>
                        <wps:cNvSpPr/>
                        <wps:spPr>
                          <a:xfrm>
                            <a:off x="476377" y="1863346"/>
                            <a:ext cx="3777673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1639A" w14:textId="77777777" w:rsidR="008E56C1" w:rsidRDefault="008E56C1">
                              <w:hyperlink r:id="rId13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https://www.darpa.mil/wor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5" name="Rectangle 10925"/>
                        <wps:cNvSpPr/>
                        <wps:spPr>
                          <a:xfrm>
                            <a:off x="3316733" y="1863346"/>
                            <a:ext cx="14448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9FC90" w14:textId="77777777" w:rsidR="008E56C1" w:rsidRDefault="008E56C1">
                              <w:hyperlink r:id="rId13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7" name="Rectangle 10927"/>
                        <wps:cNvSpPr/>
                        <wps:spPr>
                          <a:xfrm>
                            <a:off x="3425698" y="1863346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063EE" w14:textId="77777777" w:rsidR="008E56C1" w:rsidRDefault="008E56C1">
                              <w:hyperlink r:id="rId13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8" name="Rectangle 10928"/>
                        <wps:cNvSpPr/>
                        <wps:spPr>
                          <a:xfrm>
                            <a:off x="3497326" y="1863346"/>
                            <a:ext cx="39518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E7794" w14:textId="77777777" w:rsidR="008E56C1" w:rsidRDefault="008E56C1">
                              <w:hyperlink r:id="rId13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wit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9" name="Rectangle 10929"/>
                        <wps:cNvSpPr/>
                        <wps:spPr>
                          <a:xfrm>
                            <a:off x="3792723" y="1863346"/>
                            <a:ext cx="175572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D9402" w14:textId="77777777" w:rsidR="008E56C1" w:rsidRDefault="008E56C1">
                              <w:hyperlink r:id="rId135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0" name="Rectangle 10930"/>
                        <wps:cNvSpPr/>
                        <wps:spPr>
                          <a:xfrm>
                            <a:off x="3925570" y="1863346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E2CD0" w14:textId="77777777" w:rsidR="008E56C1" w:rsidRDefault="008E56C1">
                              <w:hyperlink r:id="rId13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1" name="Rectangle 10931"/>
                        <wps:cNvSpPr/>
                        <wps:spPr>
                          <a:xfrm>
                            <a:off x="476377" y="2096517"/>
                            <a:ext cx="1822206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CA65D" w14:textId="77777777" w:rsidR="008E56C1" w:rsidRDefault="008E56C1">
                              <w:hyperlink r:id="rId137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us/electronic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2" name="Rectangle 10932"/>
                        <wps:cNvSpPr/>
                        <wps:spPr>
                          <a:xfrm>
                            <a:off x="1846456" y="2096517"/>
                            <a:ext cx="11167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8C4A3" w14:textId="77777777" w:rsidR="008E56C1" w:rsidRDefault="008E56C1">
                              <w:hyperlink r:id="rId13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3" name="Rectangle 10933"/>
                        <wps:cNvSpPr/>
                        <wps:spPr>
                          <a:xfrm>
                            <a:off x="1930273" y="2096517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927C8" w14:textId="77777777" w:rsidR="008E56C1" w:rsidRDefault="008E56C1">
                              <w:hyperlink r:id="rId13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4" name="Rectangle 10934"/>
                        <wps:cNvSpPr/>
                        <wps:spPr>
                          <a:xfrm>
                            <a:off x="2001901" y="2096517"/>
                            <a:ext cx="138788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AFEED" w14:textId="77777777" w:rsidR="008E56C1" w:rsidRDefault="008E56C1">
                              <w:hyperlink r:id="rId140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resurgenc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5" name="Rectangle 10935"/>
                        <wps:cNvSpPr/>
                        <wps:spPr>
                          <a:xfrm>
                            <a:off x="3044122" y="2096517"/>
                            <a:ext cx="18708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ECD3D" w14:textId="77777777" w:rsidR="008E56C1" w:rsidRDefault="008E56C1">
                              <w:hyperlink r:id="rId14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6" name="Rectangle 10936"/>
                        <wps:cNvSpPr/>
                        <wps:spPr>
                          <a:xfrm>
                            <a:off x="3184906" y="2096517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20889" w14:textId="77777777" w:rsidR="008E56C1" w:rsidRDefault="008E56C1">
                              <w:hyperlink r:id="rId14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7" name="Rectangle 10937"/>
                        <wps:cNvSpPr/>
                        <wps:spPr>
                          <a:xfrm>
                            <a:off x="3256534" y="2096517"/>
                            <a:ext cx="950966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59516" w14:textId="77777777" w:rsidR="008E56C1" w:rsidRDefault="008E56C1">
                              <w:hyperlink r:id="rId143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initiativ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8" name="Rectangle 10938"/>
                        <wps:cNvSpPr/>
                        <wps:spPr>
                          <a:xfrm>
                            <a:off x="3971546" y="2096517"/>
                            <a:ext cx="18708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A7D16" w14:textId="77777777" w:rsidR="008E56C1" w:rsidRDefault="008E56C1">
                              <w:hyperlink r:id="rId14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83768" y="2536765"/>
                            <a:ext cx="4726203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2F7D7" w14:textId="4F604513" w:rsidR="008E56C1" w:rsidRDefault="00614E62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  <w:lang w:val="el-GR"/>
                                </w:rPr>
                                <w:t>Ε</w:t>
                              </w:r>
                              <w:proofErr w:type="spellStart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ξωτερική</w:t>
                              </w:r>
                              <w:proofErr w:type="spellEnd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τεχνολογική</w:t>
                              </w:r>
                              <w:proofErr w:type="spellEnd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 π</w:t>
                              </w:r>
                              <w:proofErr w:type="spellStart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ολιτική</w:t>
                              </w:r>
                              <w:proofErr w:type="spellEnd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της</w:t>
                              </w:r>
                              <w:proofErr w:type="spellEnd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Κίν</w:t>
                              </w:r>
                              <w:proofErr w:type="spellEnd"/>
                              <w:r w:rsidRPr="00614E62"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ας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93497" y="2844573"/>
                            <a:ext cx="102033" cy="29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ED641" w14:textId="77777777" w:rsidR="008E56C1" w:rsidRDefault="008E56C1">
                              <w:hyperlink r:id="rId145">
                                <w:r>
                                  <w:rPr>
                                    <w:sz w:val="34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6" name="Rectangle 10996"/>
                        <wps:cNvSpPr/>
                        <wps:spPr>
                          <a:xfrm>
                            <a:off x="476377" y="2844573"/>
                            <a:ext cx="5636876" cy="27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BF0CE" w14:textId="77777777" w:rsidR="008E56C1" w:rsidRDefault="008E56C1">
                              <w:hyperlink r:id="rId14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https://www.cnbc.com/2019/12/09/chin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7" name="Rectangle 10997"/>
                        <wps:cNvSpPr/>
                        <wps:spPr>
                          <a:xfrm>
                            <a:off x="4713113" y="2844573"/>
                            <a:ext cx="196859" cy="27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97581" w14:textId="77777777" w:rsidR="008E56C1" w:rsidRDefault="008E56C1">
                              <w:hyperlink r:id="rId147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8" name="Rectangle 10998"/>
                        <wps:cNvSpPr/>
                        <wps:spPr>
                          <a:xfrm>
                            <a:off x="4861307" y="2844573"/>
                            <a:ext cx="95691" cy="27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28BB3" w14:textId="77777777" w:rsidR="008E56C1" w:rsidRDefault="008E56C1">
                              <w:hyperlink r:id="rId14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9" name="Rectangle 10999"/>
                        <wps:cNvSpPr/>
                        <wps:spPr>
                          <a:xfrm>
                            <a:off x="476377" y="3078354"/>
                            <a:ext cx="1281963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6C6E9" w14:textId="77777777" w:rsidR="008E56C1" w:rsidRDefault="008E56C1">
                              <w:hyperlink r:id="rId149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reportedl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0" name="Rectangle 11000"/>
                        <wps:cNvSpPr/>
                        <wps:spPr>
                          <a:xfrm>
                            <a:off x="1442422" y="3078354"/>
                            <a:ext cx="154274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0EB5C" w14:textId="77777777" w:rsidR="008E56C1" w:rsidRDefault="008E56C1">
                              <w:hyperlink r:id="rId15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1" name="Rectangle 11001"/>
                        <wps:cNvSpPr/>
                        <wps:spPr>
                          <a:xfrm>
                            <a:off x="1558417" y="3078354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A0E41" w14:textId="77777777" w:rsidR="008E56C1" w:rsidRDefault="008E56C1">
                              <w:hyperlink r:id="rId15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2" name="Rectangle 11002"/>
                        <wps:cNvSpPr/>
                        <wps:spPr>
                          <a:xfrm>
                            <a:off x="1630045" y="3078354"/>
                            <a:ext cx="744022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D2AD1" w14:textId="77777777" w:rsidR="008E56C1" w:rsidRDefault="008E56C1">
                              <w:hyperlink r:id="rId15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order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3" name="Rectangle 11003"/>
                        <wps:cNvSpPr/>
                        <wps:spPr>
                          <a:xfrm>
                            <a:off x="2189460" y="3078354"/>
                            <a:ext cx="11167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B8FD2" w14:textId="77777777" w:rsidR="008E56C1" w:rsidRDefault="008E56C1">
                              <w:hyperlink r:id="rId15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4" name="Rectangle 11004"/>
                        <wps:cNvSpPr/>
                        <wps:spPr>
                          <a:xfrm>
                            <a:off x="2273173" y="3078354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6172D" w14:textId="77777777" w:rsidR="008E56C1" w:rsidRDefault="008E56C1">
                              <w:hyperlink r:id="rId15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5" name="Rectangle 11005"/>
                        <wps:cNvSpPr/>
                        <wps:spPr>
                          <a:xfrm>
                            <a:off x="2344801" y="3078354"/>
                            <a:ext cx="50081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BE7A8" w14:textId="77777777" w:rsidR="008E56C1" w:rsidRDefault="008E56C1">
                              <w:hyperlink r:id="rId155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stat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6" name="Rectangle 11006"/>
                        <wps:cNvSpPr/>
                        <wps:spPr>
                          <a:xfrm>
                            <a:off x="2719620" y="3078354"/>
                            <a:ext cx="18708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86F63" w14:textId="77777777" w:rsidR="008E56C1" w:rsidRDefault="008E56C1">
                              <w:hyperlink r:id="rId15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7" name="Rectangle 11007"/>
                        <wps:cNvSpPr/>
                        <wps:spPr>
                          <a:xfrm>
                            <a:off x="2860294" y="3078354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24FD1" w14:textId="77777777" w:rsidR="008E56C1" w:rsidRDefault="008E56C1">
                              <w:hyperlink r:id="rId157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8" name="Rectangle 11008"/>
                        <wps:cNvSpPr/>
                        <wps:spPr>
                          <a:xfrm>
                            <a:off x="2931922" y="3078354"/>
                            <a:ext cx="800723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8798A" w14:textId="77777777" w:rsidR="008E56C1" w:rsidRDefault="008E56C1">
                              <w:hyperlink r:id="rId15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office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9" name="Rectangle 11009"/>
                        <wps:cNvSpPr/>
                        <wps:spPr>
                          <a:xfrm>
                            <a:off x="3533969" y="3078354"/>
                            <a:ext cx="11167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ED617" w14:textId="77777777" w:rsidR="008E56C1" w:rsidRDefault="008E56C1">
                              <w:hyperlink r:id="rId15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0" name="Rectangle 11010"/>
                        <wps:cNvSpPr/>
                        <wps:spPr>
                          <a:xfrm>
                            <a:off x="3617722" y="3078354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BF1D5" w14:textId="77777777" w:rsidR="008E56C1" w:rsidRDefault="008E56C1">
                              <w:hyperlink r:id="rId16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1" name="Rectangle 11011"/>
                        <wps:cNvSpPr/>
                        <wps:spPr>
                          <a:xfrm>
                            <a:off x="3689350" y="3078354"/>
                            <a:ext cx="97572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27EA7" w14:textId="77777777" w:rsidR="008E56C1" w:rsidRDefault="008E56C1">
                              <w:hyperlink r:id="rId16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2" name="Rectangle 11012"/>
                        <wps:cNvSpPr/>
                        <wps:spPr>
                          <a:xfrm>
                            <a:off x="3760973" y="3078354"/>
                            <a:ext cx="188524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C872F" w14:textId="77777777" w:rsidR="008E56C1" w:rsidRDefault="008E56C1">
                              <w:hyperlink r:id="rId16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3" name="Rectangle 11013"/>
                        <wps:cNvSpPr/>
                        <wps:spPr>
                          <a:xfrm>
                            <a:off x="3902710" y="3078354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228C0" w14:textId="77777777" w:rsidR="008E56C1" w:rsidRDefault="008E56C1">
                              <w:hyperlink r:id="rId16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4" name="Rectangle 11014"/>
                        <wps:cNvSpPr/>
                        <wps:spPr>
                          <a:xfrm>
                            <a:off x="3974338" y="3078354"/>
                            <a:ext cx="889084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00F73" w14:textId="77777777" w:rsidR="008E56C1" w:rsidRDefault="008E56C1">
                              <w:hyperlink r:id="rId164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remov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5" name="Rectangle 11015"/>
                        <wps:cNvSpPr/>
                        <wps:spPr>
                          <a:xfrm>
                            <a:off x="4642822" y="3078354"/>
                            <a:ext cx="187086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A0B47" w14:textId="77777777" w:rsidR="008E56C1" w:rsidRDefault="008E56C1">
                              <w:hyperlink r:id="rId165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6" name="Rectangle 11016"/>
                        <wps:cNvSpPr/>
                        <wps:spPr>
                          <a:xfrm>
                            <a:off x="4783582" y="3078354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E9DFD" w14:textId="77777777" w:rsidR="008E56C1" w:rsidRDefault="008E56C1">
                              <w:hyperlink r:id="rId16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7" name="Rectangle 11017"/>
                        <wps:cNvSpPr/>
                        <wps:spPr>
                          <a:xfrm>
                            <a:off x="476377" y="3311527"/>
                            <a:ext cx="805040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B933C" w14:textId="77777777" w:rsidR="008E56C1" w:rsidRDefault="008E56C1">
                              <w:hyperlink r:id="rId167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foreig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8" name="Rectangle 11018"/>
                        <wps:cNvSpPr/>
                        <wps:spPr>
                          <a:xfrm>
                            <a:off x="1082536" y="3311527"/>
                            <a:ext cx="17557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D2977" w14:textId="77777777" w:rsidR="008E56C1" w:rsidRDefault="008E56C1">
                              <w:hyperlink r:id="rId16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9" name="Rectangle 11019"/>
                        <wps:cNvSpPr/>
                        <wps:spPr>
                          <a:xfrm>
                            <a:off x="1215517" y="3311527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537D9" w14:textId="77777777" w:rsidR="008E56C1" w:rsidRDefault="008E56C1">
                              <w:hyperlink r:id="rId16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0" name="Rectangle 11020"/>
                        <wps:cNvSpPr/>
                        <wps:spPr>
                          <a:xfrm>
                            <a:off x="1287145" y="3311527"/>
                            <a:ext cx="1263254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177F7" w14:textId="77777777" w:rsidR="008E56C1" w:rsidRDefault="008E56C1">
                              <w:hyperlink r:id="rId17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tech.htm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1" name="Rectangle 11021"/>
                        <wps:cNvSpPr/>
                        <wps:spPr>
                          <a:xfrm>
                            <a:off x="2236960" y="3311527"/>
                            <a:ext cx="57565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1A8D7" w14:textId="77777777" w:rsidR="008E56C1" w:rsidRDefault="008E56C1">
                              <w:hyperlink r:id="rId17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183769" y="3750439"/>
                            <a:ext cx="5959915" cy="31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4C735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Banking MFA app requirement due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183769" y="4011043"/>
                            <a:ext cx="526176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B06F8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SIM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578485" y="4011043"/>
                            <a:ext cx="106324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6DC4D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657733" y="4011043"/>
                            <a:ext cx="3041126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0C911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Swapping incidents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93497" y="4319145"/>
                            <a:ext cx="101889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323BB" w14:textId="77777777" w:rsidR="008E56C1" w:rsidRDefault="008E56C1">
                              <w:hyperlink r:id="rId172">
                                <w:r>
                                  <w:rPr>
                                    <w:sz w:val="34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5" name="Rectangle 11025"/>
                        <wps:cNvSpPr/>
                        <wps:spPr>
                          <a:xfrm>
                            <a:off x="476377" y="4319145"/>
                            <a:ext cx="399123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66A89" w14:textId="77777777" w:rsidR="008E56C1" w:rsidRDefault="008E56C1">
                              <w:hyperlink r:id="rId17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 xml:space="preserve">EU Payment Services </w:t>
                                </w:r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Directiv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4" name="Rectangle 11024"/>
                        <wps:cNvSpPr/>
                        <wps:spPr>
                          <a:xfrm>
                            <a:off x="3477307" y="4319145"/>
                            <a:ext cx="187085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1F7F9" w14:textId="77777777" w:rsidR="008E56C1" w:rsidRDefault="008E56C1">
                              <w:hyperlink r:id="rId17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617722" y="4319145"/>
                            <a:ext cx="7972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3D22F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183769" y="4759581"/>
                            <a:ext cx="5014528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A5F9C" w14:textId="067EF8AA" w:rsidR="008E56C1" w:rsidRPr="00745BA0" w:rsidRDefault="00745BA0">
                              <w:pPr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18"/>
                                </w:rPr>
                              </w:pPr>
                              <w:r w:rsidRPr="00745BA0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18"/>
                                  <w:lang w:val="el-GR"/>
                                </w:rPr>
                                <w:t xml:space="preserve">Πρώτη επίσημη πράξη </w:t>
                              </w:r>
                              <w:proofErr w:type="spellStart"/>
                              <w:r w:rsidRPr="00745BA0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18"/>
                                  <w:lang w:val="el-GR"/>
                                </w:rPr>
                                <w:t>κυβερνοπολέμου</w:t>
                              </w:r>
                              <w:proofErr w:type="spellEnd"/>
                              <w:r w:rsidRPr="00745BA0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18"/>
                                </w:rPr>
                                <w:t xml:space="preserve"> (US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3963670" y="4759581"/>
                            <a:ext cx="106324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7A924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4" name="Rectangle 10754"/>
                        <wps:cNvSpPr/>
                        <wps:spPr>
                          <a:xfrm>
                            <a:off x="4042918" y="4759581"/>
                            <a:ext cx="194073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190CD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6" name="Rectangle 10756"/>
                        <wps:cNvSpPr/>
                        <wps:spPr>
                          <a:xfrm>
                            <a:off x="4188838" y="4759581"/>
                            <a:ext cx="828816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EABE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 xml:space="preserve"> IRAN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5" name="Rectangle 10755"/>
                        <wps:cNvSpPr/>
                        <wps:spPr>
                          <a:xfrm>
                            <a:off x="4812008" y="4759581"/>
                            <a:ext cx="118174" cy="3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5C1FC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293497" y="5067429"/>
                            <a:ext cx="101889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A5075" w14:textId="77777777" w:rsidR="008E56C1" w:rsidRDefault="008E56C1">
                              <w:hyperlink r:id="rId175">
                                <w:r>
                                  <w:rPr>
                                    <w:sz w:val="34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8" name="Rectangle 11028"/>
                        <wps:cNvSpPr/>
                        <wps:spPr>
                          <a:xfrm>
                            <a:off x="476377" y="5067429"/>
                            <a:ext cx="4636248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C75EF" w14:textId="77777777" w:rsidR="008E56C1" w:rsidRDefault="008E56C1">
                              <w:hyperlink r:id="rId17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https://www.bbc.com/news/worl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9" name="Rectangle 11029"/>
                        <wps:cNvSpPr/>
                        <wps:spPr>
                          <a:xfrm>
                            <a:off x="3964657" y="5067429"/>
                            <a:ext cx="197159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2C504" w14:textId="77777777" w:rsidR="008E56C1" w:rsidRDefault="008E56C1">
                              <w:hyperlink r:id="rId177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0" name="Rectangle 11030"/>
                        <wps:cNvSpPr/>
                        <wps:spPr>
                          <a:xfrm>
                            <a:off x="4113022" y="5067429"/>
                            <a:ext cx="9555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7FA11" w14:textId="77777777" w:rsidR="008E56C1" w:rsidRDefault="008E56C1">
                              <w:hyperlink r:id="rId17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1" name="Rectangle 11031"/>
                        <wps:cNvSpPr/>
                        <wps:spPr>
                          <a:xfrm>
                            <a:off x="4184650" y="5067429"/>
                            <a:ext cx="174996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DD4C5" w14:textId="77777777" w:rsidR="008E56C1" w:rsidRDefault="008E56C1">
                              <w:hyperlink r:id="rId17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2" name="Rectangle 11032"/>
                        <wps:cNvSpPr/>
                        <wps:spPr>
                          <a:xfrm>
                            <a:off x="4315714" y="5067429"/>
                            <a:ext cx="111675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93A30" w14:textId="77777777" w:rsidR="008E56C1" w:rsidRDefault="008E56C1">
                              <w:hyperlink r:id="rId18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3" name="Rectangle 11033"/>
                        <wps:cNvSpPr/>
                        <wps:spPr>
                          <a:xfrm>
                            <a:off x="4399534" y="5067429"/>
                            <a:ext cx="95557" cy="27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EC353" w14:textId="77777777" w:rsidR="008E56C1" w:rsidRDefault="008E56C1">
                              <w:hyperlink r:id="rId18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4" name="Rectangle 11034"/>
                        <wps:cNvSpPr/>
                        <wps:spPr>
                          <a:xfrm>
                            <a:off x="476377" y="5300601"/>
                            <a:ext cx="95298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EFC34" w14:textId="77777777" w:rsidR="008E56C1" w:rsidRDefault="008E56C1">
                              <w:hyperlink r:id="rId182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canad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5" name="Rectangle 11035"/>
                        <wps:cNvSpPr/>
                        <wps:spPr>
                          <a:xfrm>
                            <a:off x="1192904" y="5300601"/>
                            <a:ext cx="196583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2B767" w14:textId="77777777" w:rsidR="008E56C1" w:rsidRDefault="008E56C1">
                              <w:hyperlink r:id="rId18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6" name="Rectangle 11036"/>
                        <wps:cNvSpPr/>
                        <wps:spPr>
                          <a:xfrm>
                            <a:off x="1340485" y="5300601"/>
                            <a:ext cx="95557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1C65D" w14:textId="77777777" w:rsidR="008E56C1" w:rsidRDefault="008E56C1">
                              <w:hyperlink r:id="rId18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7" name="Rectangle 11037"/>
                        <wps:cNvSpPr/>
                        <wps:spPr>
                          <a:xfrm>
                            <a:off x="1412113" y="5300601"/>
                            <a:ext cx="1111571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713E0" w14:textId="77777777" w:rsidR="008E56C1" w:rsidRDefault="008E56C1">
                              <w:hyperlink r:id="rId185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4873509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8" name="Rectangle 11038"/>
                        <wps:cNvSpPr/>
                        <wps:spPr>
                          <a:xfrm>
                            <a:off x="2246799" y="5300601"/>
                            <a:ext cx="159454" cy="27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A18E0" w14:textId="77777777" w:rsidR="008E56C1" w:rsidRDefault="008E56C1">
                              <w:hyperlink r:id="rId18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4"/>
                                    <w:u w:val="single" w:color="87882D"/>
                                  </w:rPr>
                                  <w:t>7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F123F1" id="Group 11060" o:spid="_x0000_s1350" style="position:absolute;left:0;text-align:left;margin-left:486.6pt;margin-top:0;width:557.45pt;height:540.2pt;z-index:251682816;mso-position-horizontal-relative:page;mso-position-vertical-relative:page;mso-width-relative:margin" coordsize="70801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">
                <v:shape id="Shape 1051" o:spid="_x0000_s1351" style="position:absolute;left:7223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" path="m,6857238l1818301,e" filled="f" strokecolor="#d87a1a" strokeweight="1.75pt">
                  <v:path arrowok="t" textboxrect="0,0,1818301,6857238"/>
                </v:shape>
                <v:shape id="Shape 1052" o:spid="_x0000_s1352" style="position:absolute;left:1803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1054" o:spid="_x0000_s1353" type="#_x0000_t75" style="position:absolute;left:1798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">
                  <v:imagedata r:id="rId17" o:title=""/>
                </v:shape>
                <v:shape id="Shape 1058" o:spid="_x0000_s1354" style="position:absolute;left:10788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1059" o:spid="_x0000_s1355" style="position:absolute;left:17215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1065" o:spid="_x0000_s1356" style="position:absolute;left:21485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14:paraId="2EC90EBE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91" o:spid="_x0000_s1357" style="position:absolute;top:14828;width:51816;height:43510;visibility:visible;mso-wrap-style:square;v-text-anchor:top" coordsize="5181600,435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" path="m,l5181600,r,4351020l,4351020,,e" stroked="f" strokeweight="0">
                  <v:stroke miterlimit="83231f" joinstyle="miter"/>
                  <v:path arrowok="t" textboxrect="0,0,5181600,4351020"/>
                </v:shape>
                <v:rect id="Rectangle 1113" o:spid="_x0000_s1358" style="position:absolute;left:1837;top:15550;width:6162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3594FA3B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DARPA Electronics Resurgence Initiative</w:t>
                        </w:r>
                      </w:p>
                    </w:txbxContent>
                  </v:textbox>
                </v:rect>
                <v:rect id="Rectangle 1114" o:spid="_x0000_s1359" style="position:absolute;left:2934;top:18633;width:1019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3BA9CA0E" w14:textId="77777777" w:rsidR="008E56C1" w:rsidRDefault="008E56C1">
                        <w:hyperlink r:id="rId187">
                          <w:r>
                            <w:rPr>
                              <w:sz w:val="34"/>
                            </w:rPr>
                            <w:t>◦</w:t>
                          </w:r>
                        </w:hyperlink>
                      </w:p>
                    </w:txbxContent>
                  </v:textbox>
                </v:rect>
                <v:rect id="Rectangle 10924" o:spid="_x0000_s1360" style="position:absolute;left:4763;top:18633;width:37777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" filled="f" stroked="f">
                  <v:textbox inset="0,0,0,0">
                    <w:txbxContent>
                      <w:p w14:paraId="0F21639A" w14:textId="77777777" w:rsidR="008E56C1" w:rsidRDefault="008E56C1">
                        <w:hyperlink r:id="rId188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https://www.darpa.mil/wor</w:t>
                          </w:r>
                        </w:hyperlink>
                      </w:p>
                    </w:txbxContent>
                  </v:textbox>
                </v:rect>
                <v:rect id="Rectangle 10925" o:spid="_x0000_s1361" style="position:absolute;left:33167;top:18633;width:144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F7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D+Kh1/weifcIGdPAAAA//8DAFBLAQItABQABgAIAAAAIQDb4fbL7gAAAIUBAAATAAAAAAAAAAAA&#10;AAAAAAAAAABbQ29udGVudF9UeXBlc10ueG1sUEsBAi0AFAAGAAgAAAAhAFr0LFu/AAAAFQEAAAsA&#10;AAAAAAAAAAAAAAAAHwEAAF9yZWxzLy5yZWxzUEsBAi0AFAAGAAgAAAAhAE8UEXvEAAAA3gAAAA8A&#10;AAAAAAAAAAAAAAAABwIAAGRycy9kb3ducmV2LnhtbFBLBQYAAAAAAwADALcAAAD4AgAAAAA=&#10;" filled="f" stroked="f">
                  <v:textbox inset="0,0,0,0">
                    <w:txbxContent>
                      <w:p w14:paraId="2BD9FC90" w14:textId="77777777" w:rsidR="008E56C1" w:rsidRDefault="008E56C1">
                        <w:hyperlink r:id="rId189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10927" o:spid="_x0000_s1362" style="position:absolute;left:34256;top:18633;width:956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qX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woHo7g9U64Qc6eAAAA//8DAFBLAQItABQABgAIAAAAIQDb4fbL7gAAAIUBAAATAAAAAAAAAAAA&#10;AAAAAAAAAABbQ29udGVudF9UeXBlc10ueG1sUEsBAi0AFAAGAAgAAAAhAFr0LFu/AAAAFQEAAAsA&#10;AAAAAAAAAAAAAAAAHwEAAF9yZWxzLy5yZWxzUEsBAi0AFAAGAAgAAAAhANCKKpfEAAAA3gAAAA8A&#10;AAAAAAAAAAAAAAAABwIAAGRycy9kb3ducmV2LnhtbFBLBQYAAAAAAwADALcAAAD4AgAAAAA=&#10;" filled="f" stroked="f">
                  <v:textbox inset="0,0,0,0">
                    <w:txbxContent>
                      <w:p w14:paraId="70A063EE" w14:textId="77777777" w:rsidR="008E56C1" w:rsidRDefault="008E56C1">
                        <w:hyperlink r:id="rId190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0928" o:spid="_x0000_s1363" style="position:absolute;left:34973;top:18633;width:3952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7l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ks6FV96RGXT+CwAA//8DAFBLAQItABQABgAIAAAAIQDb4fbL7gAAAIUBAAATAAAAAAAA&#10;AAAAAAAAAAAAAABbQ29udGVudF9UeXBlc10ueG1sUEsBAi0AFAAGAAgAAAAhAFr0LFu/AAAAFQEA&#10;AAsAAAAAAAAAAAAAAAAAHwEAAF9yZWxzLy5yZWxzUEsBAi0AFAAGAAgAAAAhAKEVvuXHAAAA3gAA&#10;AA8AAAAAAAAAAAAAAAAABwIAAGRycy9kb3ducmV2LnhtbFBLBQYAAAAAAwADALcAAAD7AgAAAAA=&#10;" filled="f" stroked="f">
                  <v:textbox inset="0,0,0,0">
                    <w:txbxContent>
                      <w:p w14:paraId="64FE7794" w14:textId="77777777" w:rsidR="008E56C1" w:rsidRDefault="008E56C1">
                        <w:hyperlink r:id="rId191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wit</w:t>
                          </w:r>
                        </w:hyperlink>
                      </w:p>
                    </w:txbxContent>
                  </v:textbox>
                </v:rect>
                <v:rect id="Rectangle 10929" o:spid="_x0000_s1364" style="position:absolute;left:37927;top:18633;width:175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t+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2N4vhNukIsHAAAA//8DAFBLAQItABQABgAIAAAAIQDb4fbL7gAAAIUBAAATAAAAAAAAAAAA&#10;AAAAAAAAAABbQ29udGVudF9UeXBlc10ueG1sUEsBAi0AFAAGAAgAAAAhAFr0LFu/AAAAFQEAAAsA&#10;AAAAAAAAAAAAAAAAHwEAAF9yZWxzLy5yZWxzUEsBAi0AFAAGAAgAAAAhAM5ZG37EAAAA3gAAAA8A&#10;AAAAAAAAAAAAAAAABwIAAGRycy9kb3ducmV2LnhtbFBLBQYAAAAAAwADALcAAAD4AgAAAAA=&#10;" filled="f" stroked="f">
                  <v:textbox inset="0,0,0,0">
                    <w:txbxContent>
                      <w:p w14:paraId="1E1D9402" w14:textId="77777777" w:rsidR="008E56C1" w:rsidRDefault="008E56C1">
                        <w:hyperlink r:id="rId192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h</w:t>
                          </w:r>
                        </w:hyperlink>
                      </w:p>
                    </w:txbxContent>
                  </v:textbox>
                </v:rect>
                <v:rect id="Rectangle 10930" o:spid="_x0000_s1365" style="position:absolute;left:39255;top:18633;width:956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" filled="f" stroked="f">
                  <v:textbox inset="0,0,0,0">
                    <w:txbxContent>
                      <w:p w14:paraId="449E2CD0" w14:textId="77777777" w:rsidR="008E56C1" w:rsidRDefault="008E56C1">
                        <w:hyperlink r:id="rId193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0931" o:spid="_x0000_s1366" style="position:absolute;left:4763;top:20965;width:18222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oGl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" filled="f" stroked="f">
                  <v:textbox inset="0,0,0,0">
                    <w:txbxContent>
                      <w:p w14:paraId="7CCCA65D" w14:textId="77777777" w:rsidR="008E56C1" w:rsidRDefault="008E56C1">
                        <w:hyperlink r:id="rId194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us/electronic</w:t>
                          </w:r>
                        </w:hyperlink>
                      </w:p>
                    </w:txbxContent>
                  </v:textbox>
                </v:rect>
                <v:rect id="Rectangle 10932" o:spid="_x0000_s1367" style="position:absolute;left:18464;top:20965;width:1117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/S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D+Kv4bweifcIGdPAAAA//8DAFBLAQItABQABgAIAAAAIQDb4fbL7gAAAIUBAAATAAAAAAAAAAAA&#10;AAAAAAAAAABbQ29udGVudF9UeXBlc10ueG1sUEsBAi0AFAAGAAgAAAAhAFr0LFu/AAAAFQEAAAsA&#10;AAAAAAAAAAAAAAAAHwEAAF9yZWxzLy5yZWxzUEsBAi0AFAAGAAgAAAAhAEUkH9LEAAAA3gAAAA8A&#10;AAAAAAAAAAAAAAAABwIAAGRycy9kb3ducmV2LnhtbFBLBQYAAAAAAwADALcAAAD4AgAAAAA=&#10;" filled="f" stroked="f">
                  <v:textbox inset="0,0,0,0">
                    <w:txbxContent>
                      <w:p w14:paraId="5FE8C4A3" w14:textId="77777777" w:rsidR="008E56C1" w:rsidRDefault="008E56C1">
                        <w:hyperlink r:id="rId195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0933" o:spid="_x0000_s1368" style="position:absolute;left:19302;top:20965;width:956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pJ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X4Uj0bweifcIGdPAAAA//8DAFBLAQItABQABgAIAAAAIQDb4fbL7gAAAIUBAAATAAAAAAAAAAAA&#10;AAAAAAAAAABbQ29udGVudF9UeXBlc10ueG1sUEsBAi0AFAAGAAgAAAAhAFr0LFu/AAAAFQEAAAsA&#10;AAAAAAAAAAAAAAAAHwEAAF9yZWxzLy5yZWxzUEsBAi0AFAAGAAgAAAAhACpouknEAAAA3gAAAA8A&#10;AAAAAAAAAAAAAAAABwIAAGRycy9kb3ducmV2LnhtbFBLBQYAAAAAAwADALcAAAD4AgAAAAA=&#10;" filled="f" stroked="f">
                  <v:textbox inset="0,0,0,0">
                    <w:txbxContent>
                      <w:p w14:paraId="642927C8" w14:textId="77777777" w:rsidR="008E56C1" w:rsidRDefault="008E56C1">
                        <w:hyperlink r:id="rId196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0934" o:spid="_x0000_s1369" style="position:absolute;left:20019;top:20965;width:13878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" filled="f" stroked="f">
                  <v:textbox inset="0,0,0,0">
                    <w:txbxContent>
                      <w:p w14:paraId="744AFEED" w14:textId="77777777" w:rsidR="008E56C1" w:rsidRDefault="008E56C1">
                        <w:hyperlink r:id="rId197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resurgenc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0935" o:spid="_x0000_s1370" style="position:absolute;left:30441;top:20965;width:1871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em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OjuP8N/++EG+TkAQAA//8DAFBLAQItABQABgAIAAAAIQDb4fbL7gAAAIUBAAATAAAAAAAAAAAA&#10;AAAAAAAAAABbQ29udGVudF9UeXBlc10ueG1sUEsBAi0AFAAGAAgAAAAhAFr0LFu/AAAAFQEAAAsA&#10;AAAAAAAAAAAAAAAAHwEAAF9yZWxzLy5yZWxzUEsBAi0AFAAGAAgAAAAhAMrNh6bEAAAA3gAAAA8A&#10;AAAAAAAAAAAAAAAABwIAAGRycy9kb3ducmV2LnhtbFBLBQYAAAAAAwADALcAAAD4AgAAAAA=&#10;" filled="f" stroked="f">
                  <v:textbox inset="0,0,0,0">
                    <w:txbxContent>
                      <w:p w14:paraId="5C5ECD3D" w14:textId="77777777" w:rsidR="008E56C1" w:rsidRDefault="008E56C1">
                        <w:hyperlink r:id="rId198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0936" o:spid="_x0000_s1371" style="position:absolute;left:31849;top:20965;width:95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nR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Uj8bweifcIOdPAAAA//8DAFBLAQItABQABgAIAAAAIQDb4fbL7gAAAIUBAAATAAAAAAAAAAAA&#10;AAAAAAAAAABbQ29udGVudF9UeXBlc10ueG1sUEsBAi0AFAAGAAgAAAAhAFr0LFu/AAAAFQEAAAsA&#10;AAAAAAAAAAAAAAAAHwEAAF9yZWxzLy5yZWxzUEsBAi0AFAAGAAgAAAAhADofGdHEAAAA3gAAAA8A&#10;AAAAAAAAAAAAAAAABwIAAGRycy9kb3ducmV2LnhtbFBLBQYAAAAAAwADALcAAAD4AgAAAAA=&#10;" filled="f" stroked="f">
                  <v:textbox inset="0,0,0,0">
                    <w:txbxContent>
                      <w:p w14:paraId="2CE20889" w14:textId="77777777" w:rsidR="008E56C1" w:rsidRDefault="008E56C1">
                        <w:hyperlink r:id="rId199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0937" o:spid="_x0000_s1372" style="position:absolute;left:32565;top:20965;width:9510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" filled="f" stroked="f">
                  <v:textbox inset="0,0,0,0">
                    <w:txbxContent>
                      <w:p w14:paraId="7D759516" w14:textId="77777777" w:rsidR="008E56C1" w:rsidRDefault="008E56C1">
                        <w:hyperlink r:id="rId200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initiativ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0938" o:spid="_x0000_s1373" style="position:absolute;left:39715;top:20965;width:1871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" filled="f" stroked="f">
                  <v:textbox inset="0,0,0,0">
                    <w:txbxContent>
                      <w:p w14:paraId="54DA7D16" w14:textId="77777777" w:rsidR="008E56C1" w:rsidRDefault="008E56C1">
                        <w:hyperlink r:id="rId201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126" o:spid="_x0000_s1374" style="position:absolute;left:1837;top:25367;width:47262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14:paraId="05F2F7D7" w14:textId="4F604513" w:rsidR="008E56C1" w:rsidRDefault="00614E62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  <w:lang w:val="el-GR"/>
                          </w:rPr>
                          <w:t>Ε</w:t>
                        </w:r>
                        <w:proofErr w:type="spellStart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ξωτερική</w:t>
                        </w:r>
                        <w:proofErr w:type="spellEnd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 </w:t>
                        </w:r>
                        <w:proofErr w:type="spellStart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τεχνολογική</w:t>
                        </w:r>
                        <w:proofErr w:type="spellEnd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 π</w:t>
                        </w:r>
                        <w:proofErr w:type="spellStart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ολιτική</w:t>
                        </w:r>
                        <w:proofErr w:type="spellEnd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 </w:t>
                        </w:r>
                        <w:proofErr w:type="spellStart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της</w:t>
                        </w:r>
                        <w:proofErr w:type="spellEnd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 </w:t>
                        </w:r>
                        <w:proofErr w:type="spellStart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Κίν</w:t>
                        </w:r>
                        <w:proofErr w:type="spellEnd"/>
                        <w:r w:rsidRPr="00614E62"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ας</w:t>
                        </w:r>
                      </w:p>
                    </w:txbxContent>
                  </v:textbox>
                </v:rect>
                <v:rect id="Rectangle 1127" o:spid="_x0000_s1375" style="position:absolute;left:2934;top:28445;width:1021;height:2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14:paraId="7A3ED641" w14:textId="77777777" w:rsidR="008E56C1" w:rsidRDefault="008E56C1">
                        <w:hyperlink r:id="rId202">
                          <w:r>
                            <w:rPr>
                              <w:sz w:val="34"/>
                            </w:rPr>
                            <w:t>◦</w:t>
                          </w:r>
                        </w:hyperlink>
                      </w:p>
                    </w:txbxContent>
                  </v:textbox>
                </v:rect>
                <v:rect id="Rectangle 10996" o:spid="_x0000_s1376" style="position:absolute;left:4763;top:28445;width:56369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" filled="f" stroked="f">
                  <v:textbox inset="0,0,0,0">
                    <w:txbxContent>
                      <w:p w14:paraId="5BFBF0CE" w14:textId="77777777" w:rsidR="008E56C1" w:rsidRDefault="008E56C1">
                        <w:hyperlink r:id="rId203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https://www.cnbc.com/2019/12/09/chin</w:t>
                          </w:r>
                        </w:hyperlink>
                      </w:p>
                    </w:txbxContent>
                  </v:textbox>
                </v:rect>
                <v:rect id="Rectangle 10997" o:spid="_x0000_s1377" style="position:absolute;left:47131;top:28445;width:1968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" filled="f" stroked="f">
                  <v:textbox inset="0,0,0,0">
                    <w:txbxContent>
                      <w:p w14:paraId="44997581" w14:textId="77777777" w:rsidR="008E56C1" w:rsidRDefault="008E56C1">
                        <w:hyperlink r:id="rId204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0998" o:spid="_x0000_s1378" style="position:absolute;left:48613;top:28445;width:956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cCxgAAAN4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TYVX3pEZ9PwfAAD//wMAUEsBAi0AFAAGAAgAAAAhANvh9svuAAAAhQEAABMAAAAAAAAA&#10;AAAAAAAAAAAAAFtDb250ZW50X1R5cGVzXS54bWxQSwECLQAUAAYACAAAACEAWvQsW78AAAAVAQAA&#10;CwAAAAAAAAAAAAAAAAAfAQAAX3JlbHMvLnJlbHNQSwECLQAUAAYACAAAACEAAqp3AsYAAADeAAAA&#10;DwAAAAAAAAAAAAAAAAAHAgAAZHJzL2Rvd25yZXYueG1sUEsFBgAAAAADAAMAtwAAAPoCAAAAAA==&#10;" filled="f" stroked="f">
                  <v:textbox inset="0,0,0,0">
                    <w:txbxContent>
                      <w:p w14:paraId="31228BB3" w14:textId="77777777" w:rsidR="008E56C1" w:rsidRDefault="008E56C1">
                        <w:hyperlink r:id="rId205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0999" o:spid="_x0000_s1379" style="position:absolute;left:4763;top:30783;width:12820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" filled="f" stroked="f">
                  <v:textbox inset="0,0,0,0">
                    <w:txbxContent>
                      <w:p w14:paraId="2456C6E9" w14:textId="77777777" w:rsidR="008E56C1" w:rsidRDefault="008E56C1">
                        <w:hyperlink r:id="rId206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reportedl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000" o:spid="_x0000_s1380" style="position:absolute;left:14424;top:30783;width:1542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" filled="f" stroked="f">
                  <v:textbox inset="0,0,0,0">
                    <w:txbxContent>
                      <w:p w14:paraId="6290EB5C" w14:textId="77777777" w:rsidR="008E56C1" w:rsidRDefault="008E56C1">
                        <w:hyperlink r:id="rId207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11001" o:spid="_x0000_s1381" style="position:absolute;left:15584;top:30783;width:955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" filled="f" stroked="f">
                  <v:textbox inset="0,0,0,0">
                    <w:txbxContent>
                      <w:p w14:paraId="1EEA0E41" w14:textId="77777777" w:rsidR="008E56C1" w:rsidRDefault="008E56C1">
                        <w:hyperlink r:id="rId208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02" o:spid="_x0000_s1382" style="position:absolute;left:16300;top:30783;width:7440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" filled="f" stroked="f">
                  <v:textbox inset="0,0,0,0">
                    <w:txbxContent>
                      <w:p w14:paraId="4E3D2AD1" w14:textId="77777777" w:rsidR="008E56C1" w:rsidRDefault="008E56C1">
                        <w:hyperlink r:id="rId209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order</w:t>
                          </w:r>
                        </w:hyperlink>
                      </w:p>
                    </w:txbxContent>
                  </v:textbox>
                </v:rect>
                <v:rect id="Rectangle 11003" o:spid="_x0000_s1383" style="position:absolute;left:21894;top:30783;width:1117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" filled="f" stroked="f">
                  <v:textbox inset="0,0,0,0">
                    <w:txbxContent>
                      <w:p w14:paraId="741B8FD2" w14:textId="77777777" w:rsidR="008E56C1" w:rsidRDefault="008E56C1">
                        <w:hyperlink r:id="rId210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1004" o:spid="_x0000_s1384" style="position:absolute;left:22731;top:30783;width:956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WX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/rNQE/t+JN8jsDwAA//8DAFBLAQItABQABgAIAAAAIQDb4fbL7gAAAIUBAAATAAAAAAAAAAAA&#10;AAAAAAAAAABbQ29udGVudF9UeXBlc10ueG1sUEsBAi0AFAAGAAgAAAAhAFr0LFu/AAAAFQEAAAsA&#10;AAAAAAAAAAAAAAAAHwEAAF9yZWxzLy5yZWxzUEsBAi0AFAAGAAgAAAAhAMPJRZfEAAAA3gAAAA8A&#10;AAAAAAAAAAAAAAAABwIAAGRycy9kb3ducmV2LnhtbFBLBQYAAAAAAwADALcAAAD4AgAAAAA=&#10;" filled="f" stroked="f">
                  <v:textbox inset="0,0,0,0">
                    <w:txbxContent>
                      <w:p w14:paraId="46E6172D" w14:textId="77777777" w:rsidR="008E56C1" w:rsidRDefault="008E56C1">
                        <w:hyperlink r:id="rId211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05" o:spid="_x0000_s1385" style="position:absolute;left:23448;top:30783;width:5008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" filled="f" stroked="f">
                  <v:textbox inset="0,0,0,0">
                    <w:txbxContent>
                      <w:p w14:paraId="0C9BE7A8" w14:textId="77777777" w:rsidR="008E56C1" w:rsidRDefault="008E56C1">
                        <w:hyperlink r:id="rId212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stat</w:t>
                          </w:r>
                        </w:hyperlink>
                      </w:p>
                    </w:txbxContent>
                  </v:textbox>
                </v:rect>
                <v:rect id="Rectangle 11006" o:spid="_x0000_s1386" style="position:absolute;left:27196;top:30783;width:1871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" filled="f" stroked="f">
                  <v:textbox inset="0,0,0,0">
                    <w:txbxContent>
                      <w:p w14:paraId="6FC86F63" w14:textId="77777777" w:rsidR="008E56C1" w:rsidRDefault="008E56C1">
                        <w:hyperlink r:id="rId213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1007" o:spid="_x0000_s1387" style="position:absolute;left:28602;top:30783;width:956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" filled="f" stroked="f">
                  <v:textbox inset="0,0,0,0">
                    <w:txbxContent>
                      <w:p w14:paraId="24A24FD1" w14:textId="77777777" w:rsidR="008E56C1" w:rsidRDefault="008E56C1">
                        <w:hyperlink r:id="rId214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08" o:spid="_x0000_s1388" style="position:absolute;left:29319;top:30783;width:8007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" filled="f" stroked="f">
                  <v:textbox inset="0,0,0,0">
                    <w:txbxContent>
                      <w:p w14:paraId="0E58798A" w14:textId="77777777" w:rsidR="008E56C1" w:rsidRDefault="008E56C1">
                        <w:hyperlink r:id="rId215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office</w:t>
                          </w:r>
                        </w:hyperlink>
                      </w:p>
                    </w:txbxContent>
                  </v:textbox>
                </v:rect>
                <v:rect id="Rectangle 11009" o:spid="_x0000_s1389" style="position:absolute;left:35339;top:30783;width:1117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" filled="f" stroked="f">
                  <v:textbox inset="0,0,0,0">
                    <w:txbxContent>
                      <w:p w14:paraId="452ED617" w14:textId="77777777" w:rsidR="008E56C1" w:rsidRDefault="008E56C1">
                        <w:hyperlink r:id="rId216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1010" o:spid="_x0000_s1390" style="position:absolute;left:36177;top:30783;width:955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" filled="f" stroked="f">
                  <v:textbox inset="0,0,0,0">
                    <w:txbxContent>
                      <w:p w14:paraId="6B0BF1D5" w14:textId="77777777" w:rsidR="008E56C1" w:rsidRDefault="008E56C1">
                        <w:hyperlink r:id="rId217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11" o:spid="_x0000_s1391" style="position:absolute;left:36893;top:30783;width:976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" filled="f" stroked="f">
                  <v:textbox inset="0,0,0,0">
                    <w:txbxContent>
                      <w:p w14:paraId="51927EA7" w14:textId="77777777" w:rsidR="008E56C1" w:rsidRDefault="008E56C1">
                        <w:hyperlink r:id="rId218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t</w:t>
                          </w:r>
                        </w:hyperlink>
                      </w:p>
                    </w:txbxContent>
                  </v:textbox>
                </v:rect>
                <v:rect id="Rectangle 11012" o:spid="_x0000_s1392" style="position:absolute;left:37609;top:30783;width:1885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6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4hE83wk3yMUDAAD//wMAUEsBAi0AFAAGAAgAAAAhANvh9svuAAAAhQEAABMAAAAAAAAAAAAA&#10;AAAAAAAAAFtDb250ZW50X1R5cGVzXS54bWxQSwECLQAUAAYACAAAACEAWvQsW78AAAAVAQAACwAA&#10;AAAAAAAAAAAAAAAfAQAAX3JlbHMvLnJlbHNQSwECLQAUAAYACAAAACEAprXupcMAAADeAAAADwAA&#10;AAAAAAAAAAAAAAAHAgAAZHJzL2Rvd25yZXYueG1sUEsFBgAAAAADAAMAtwAAAPcCAAAAAA==&#10;" filled="f" stroked="f">
                  <v:textbox inset="0,0,0,0">
                    <w:txbxContent>
                      <w:p w14:paraId="4B1C872F" w14:textId="77777777" w:rsidR="008E56C1" w:rsidRDefault="008E56C1">
                        <w:hyperlink r:id="rId219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1013" o:spid="_x0000_s1393" style="position:absolute;left:39027;top:30783;width:955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s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Mn5Sz7EAAAA3gAAAA8A&#10;AAAAAAAAAAAAAAAABwIAAGRycy9kb3ducmV2LnhtbFBLBQYAAAAAAwADALcAAAD4AgAAAAA=&#10;" filled="f" stroked="f">
                  <v:textbox inset="0,0,0,0">
                    <w:txbxContent>
                      <w:p w14:paraId="287228C0" w14:textId="77777777" w:rsidR="008E56C1" w:rsidRDefault="008E56C1">
                        <w:hyperlink r:id="rId220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14" o:spid="_x0000_s1394" style="position:absolute;left:39743;top:30783;width:8891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NKxAAAAN4AAAAPAAAAZHJzL2Rvd25yZXYueG1sRE9Li8Iw&#10;EL4L+x/CLHjTtCK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EYQ00rEAAAA3gAAAA8A&#10;AAAAAAAAAAAAAAAABwIAAGRycy9kb3ducmV2LnhtbFBLBQYAAAAAAwADALcAAAD4AgAAAAA=&#10;" filled="f" stroked="f">
                  <v:textbox inset="0,0,0,0">
                    <w:txbxContent>
                      <w:p w14:paraId="03B00F73" w14:textId="77777777" w:rsidR="008E56C1" w:rsidRDefault="008E56C1">
                        <w:hyperlink r:id="rId221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remov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015" o:spid="_x0000_s1395" style="position:absolute;left:46428;top:30783;width:1871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bR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ClcdtHEAAAA3gAAAA8A&#10;AAAAAAAAAAAAAAAABwIAAGRycy9kb3ducmV2LnhtbFBLBQYAAAAAAwADALcAAAD4AgAAAAA=&#10;" filled="f" stroked="f">
                  <v:textbox inset="0,0,0,0">
                    <w:txbxContent>
                      <w:p w14:paraId="7A5A0B47" w14:textId="77777777" w:rsidR="008E56C1" w:rsidRDefault="008E56C1">
                        <w:hyperlink r:id="rId222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1016" o:spid="_x0000_s1396" style="position:absolute;left:47835;top:30783;width:956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" filled="f" stroked="f">
                  <v:textbox inset="0,0,0,0">
                    <w:txbxContent>
                      <w:p w14:paraId="352E9DFD" w14:textId="77777777" w:rsidR="008E56C1" w:rsidRDefault="008E56C1">
                        <w:hyperlink r:id="rId223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17" o:spid="_x0000_s1397" style="position:absolute;left:4763;top:33115;width:8051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" filled="f" stroked="f">
                  <v:textbox inset="0,0,0,0">
                    <w:txbxContent>
                      <w:p w14:paraId="514B933C" w14:textId="77777777" w:rsidR="008E56C1" w:rsidRDefault="008E56C1">
                        <w:hyperlink r:id="rId224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foreig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018" o:spid="_x0000_s1398" style="position:absolute;left:10825;top:33115;width:1756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lPxwAAAN4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gqvvCMz6OUvAAAA//8DAFBLAQItABQABgAIAAAAIQDb4fbL7gAAAIUBAAATAAAAAAAA&#10;AAAAAAAAAAAAAABbQ29udGVudF9UeXBlc10ueG1sUEsBAi0AFAAGAAgAAAAhAFr0LFu/AAAAFQEA&#10;AAsAAAAAAAAAAAAAAAAAHwEAAF9yZWxzLy5yZWxzUEsBAi0AFAAGAAgAAAAhAMdd2U/HAAAA3gAA&#10;AA8AAAAAAAAAAAAAAAAABwIAAGRycy9kb3ducmV2LnhtbFBLBQYAAAAAAwADALcAAAD7AgAAAAA=&#10;" filled="f" stroked="f">
                  <v:textbox inset="0,0,0,0">
                    <w:txbxContent>
                      <w:p w14:paraId="7F3D2977" w14:textId="77777777" w:rsidR="008E56C1" w:rsidRDefault="008E56C1">
                        <w:hyperlink r:id="rId225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v:rect id="Rectangle 11019" o:spid="_x0000_s1399" style="position:absolute;left:12155;top:33115;width:95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zU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9HcQKvd8INcvYHAAD//wMAUEsBAi0AFAAGAAgAAAAhANvh9svuAAAAhQEAABMAAAAAAAAAAAAA&#10;AAAAAAAAAFtDb250ZW50X1R5cGVzXS54bWxQSwECLQAUAAYACAAAACEAWvQsW78AAAAVAQAACwAA&#10;AAAAAAAAAAAAAAAfAQAAX3JlbHMvLnJlbHNQSwECLQAUAAYACAAAACEAqBF81MMAAADeAAAADwAA&#10;AAAAAAAAAAAAAAAHAgAAZHJzL2Rvd25yZXYueG1sUEsFBgAAAAADAAMAtwAAAPcCAAAAAA==&#10;" filled="f" stroked="f">
                  <v:textbox inset="0,0,0,0">
                    <w:txbxContent>
                      <w:p w14:paraId="2F7537D9" w14:textId="77777777" w:rsidR="008E56C1" w:rsidRDefault="008E56C1">
                        <w:hyperlink r:id="rId226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20" o:spid="_x0000_s1400" style="position:absolute;left:12871;top:33115;width:12632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" filled="f" stroked="f">
                  <v:textbox inset="0,0,0,0">
                    <w:txbxContent>
                      <w:p w14:paraId="088177F7" w14:textId="77777777" w:rsidR="008E56C1" w:rsidRDefault="008E56C1">
                        <w:hyperlink r:id="rId227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tech.htm</w:t>
                          </w:r>
                        </w:hyperlink>
                      </w:p>
                    </w:txbxContent>
                  </v:textbox>
                </v:rect>
                <v:rect id="Rectangle 11021" o:spid="_x0000_s1401" style="position:absolute;left:22369;top:33115;width:576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pv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RjE83wk3yMUDAAD//wMAUEsBAi0AFAAGAAgAAAAhANvh9svuAAAAhQEAABMAAAAAAAAAAAAA&#10;AAAAAAAAAFtDb250ZW50X1R5cGVzXS54bWxQSwECLQAUAAYACAAAACEAWvQsW78AAAAVAQAACwAA&#10;AAAAAAAAAAAAAAAfAQAAX3JlbHMvLnJlbHNQSwECLQAUAAYACAAAACEAmAu6b8MAAADeAAAADwAA&#10;AAAAAAAAAAAAAAAHAgAAZHJzL2Rvd25yZXYueG1sUEsFBgAAAAADAAMAtwAAAPcCAAAAAA==&#10;" filled="f" stroked="f">
                  <v:textbox inset="0,0,0,0">
                    <w:txbxContent>
                      <w:p w14:paraId="6BF1A8D7" w14:textId="77777777" w:rsidR="008E56C1" w:rsidRDefault="008E56C1">
                        <w:hyperlink r:id="rId228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l</w:t>
                          </w:r>
                        </w:hyperlink>
                      </w:p>
                    </w:txbxContent>
                  </v:textbox>
                </v:rect>
                <v:rect id="Rectangle 1148" o:spid="_x0000_s1402" style="position:absolute;left:1837;top:37504;width:59599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14:paraId="32B4C735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Banking MFA app requirement due to </w:t>
                        </w:r>
                      </w:p>
                    </w:txbxContent>
                  </v:textbox>
                </v:rect>
                <v:rect id="Rectangle 1149" o:spid="_x0000_s1403" style="position:absolute;left:1837;top:40110;width:5262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14:paraId="47BB06F8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SIM</w:t>
                        </w:r>
                      </w:p>
                    </w:txbxContent>
                  </v:textbox>
                </v:rect>
                <v:rect id="Rectangle 1150" o:spid="_x0000_s1404" style="position:absolute;left:5784;top:40110;width:1064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46F6DC4D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1151" o:spid="_x0000_s1405" style="position:absolute;left:6577;top:40110;width:3041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2BD0C911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Swapping incidents</w:t>
                        </w:r>
                      </w:p>
                    </w:txbxContent>
                  </v:textbox>
                </v:rect>
                <v:rect id="Rectangle 1152" o:spid="_x0000_s1406" style="position:absolute;left:2934;top:43191;width:1019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14:paraId="38E323BB" w14:textId="77777777" w:rsidR="008E56C1" w:rsidRDefault="008E56C1">
                        <w:hyperlink r:id="rId229">
                          <w:r>
                            <w:rPr>
                              <w:sz w:val="34"/>
                            </w:rPr>
                            <w:t>◦</w:t>
                          </w:r>
                        </w:hyperlink>
                      </w:p>
                    </w:txbxContent>
                  </v:textbox>
                </v:rect>
                <v:rect id="Rectangle 11025" o:spid="_x0000_s1407" style="position:absolute;left:4763;top:43191;width:39913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xs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" filled="f" stroked="f">
                  <v:textbox inset="0,0,0,0">
                    <w:txbxContent>
                      <w:p w14:paraId="03C66A89" w14:textId="77777777" w:rsidR="008E56C1" w:rsidRDefault="008E56C1">
                        <w:hyperlink r:id="rId230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 xml:space="preserve">EU Payment Services </w:t>
                          </w:r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Directiv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024" o:spid="_x0000_s1408" style="position:absolute;left:34773;top:43191;width:1870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n3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" filled="f" stroked="f">
                  <v:textbox inset="0,0,0,0">
                    <w:txbxContent>
                      <w:p w14:paraId="6CE1F7F9" w14:textId="77777777" w:rsidR="008E56C1" w:rsidRDefault="008E56C1">
                        <w:hyperlink r:id="rId231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155" o:spid="_x0000_s1409" style="position:absolute;left:36177;top:43191;width:797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0A13D22F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o:spid="_x0000_s1410" style="position:absolute;left:1837;top:47595;width:50145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14:paraId="1B7A5F9C" w14:textId="067EF8AA" w:rsidR="008E56C1" w:rsidRPr="00745BA0" w:rsidRDefault="00745BA0">
                        <w:pPr>
                          <w:rPr>
                            <w:rFonts w:ascii="Century Gothic" w:eastAsia="Century Gothic" w:hAnsi="Century Gothic" w:cs="Century Gothic"/>
                            <w:sz w:val="28"/>
                            <w:szCs w:val="18"/>
                          </w:rPr>
                        </w:pPr>
                        <w:r w:rsidRPr="00745BA0">
                          <w:rPr>
                            <w:rFonts w:ascii="Century Gothic" w:eastAsia="Century Gothic" w:hAnsi="Century Gothic" w:cs="Century Gothic"/>
                            <w:sz w:val="28"/>
                            <w:szCs w:val="18"/>
                            <w:lang w:val="el-GR"/>
                          </w:rPr>
                          <w:t xml:space="preserve">Πρώτη επίσημη πράξη </w:t>
                        </w:r>
                        <w:proofErr w:type="spellStart"/>
                        <w:r w:rsidRPr="00745BA0">
                          <w:rPr>
                            <w:rFonts w:ascii="Century Gothic" w:eastAsia="Century Gothic" w:hAnsi="Century Gothic" w:cs="Century Gothic"/>
                            <w:sz w:val="28"/>
                            <w:szCs w:val="18"/>
                            <w:lang w:val="el-GR"/>
                          </w:rPr>
                          <w:t>κυβερνοπολέμου</w:t>
                        </w:r>
                        <w:proofErr w:type="spellEnd"/>
                        <w:r w:rsidRPr="00745BA0">
                          <w:rPr>
                            <w:rFonts w:ascii="Century Gothic" w:eastAsia="Century Gothic" w:hAnsi="Century Gothic" w:cs="Century Gothic"/>
                            <w:sz w:val="28"/>
                            <w:szCs w:val="18"/>
                          </w:rPr>
                          <w:t xml:space="preserve"> </w:t>
                        </w:r>
                        <w:r w:rsidR="00000000" w:rsidRPr="00745BA0">
                          <w:rPr>
                            <w:rFonts w:ascii="Century Gothic" w:eastAsia="Century Gothic" w:hAnsi="Century Gothic" w:cs="Century Gothic"/>
                            <w:sz w:val="28"/>
                            <w:szCs w:val="18"/>
                          </w:rPr>
                          <w:t xml:space="preserve">(US </w:t>
                        </w:r>
                      </w:p>
                    </w:txbxContent>
                  </v:textbox>
                </v:rect>
                <v:rect id="Rectangle 1157" o:spid="_x0000_s1411" style="position:absolute;left:39636;top:47595;width:1063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2037A924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10754" o:spid="_x0000_s1412" style="position:absolute;left:40429;top:47595;width:1940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" filled="f" stroked="f">
                  <v:textbox inset="0,0,0,0">
                    <w:txbxContent>
                      <w:p w14:paraId="1C4190CD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&gt;</w:t>
                        </w:r>
                      </w:p>
                    </w:txbxContent>
                  </v:textbox>
                </v:rect>
                <v:rect id="Rectangle 10756" o:spid="_x0000_s1413" style="position:absolute;left:41888;top:47595;width:8288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e6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I++BkN4vRNukLM/AAAA//8DAFBLAQItABQABgAIAAAAIQDb4fbL7gAAAIUBAAATAAAAAAAAAAAA&#10;AAAAAAAAAABbQ29udGVudF9UeXBlc10ueG1sUEsBAi0AFAAGAAgAAAAhAFr0LFu/AAAAFQEAAAsA&#10;AAAAAAAAAAAAAAAAHwEAAF9yZWxzLy5yZWxzUEsBAi0AFAAGAAgAAAAhAGeVZ7rEAAAA3gAAAA8A&#10;AAAAAAAAAAAAAAAABwIAAGRycy9kb3ducmV2LnhtbFBLBQYAAAAAAwADALcAAAD4AgAAAAA=&#10;" filled="f" stroked="f">
                  <v:textbox inset="0,0,0,0">
                    <w:txbxContent>
                      <w:p w14:paraId="756EEABE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 xml:space="preserve"> IRAN</w:t>
                        </w:r>
                      </w:p>
                    </w:txbxContent>
                  </v:textbox>
                </v:rect>
                <v:rect id="Rectangle 10755" o:spid="_x0000_s1414" style="position:absolute;left:48120;top:47595;width:118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" filled="f" stroked="f">
                  <v:textbox inset="0,0,0,0">
                    <w:txbxContent>
                      <w:p w14:paraId="4F55C1FC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8"/>
                          </w:rPr>
                          <w:t>)</w:t>
                        </w:r>
                      </w:p>
                    </w:txbxContent>
                  </v:textbox>
                </v:rect>
                <v:rect id="Rectangle 1159" o:spid="_x0000_s1415" style="position:absolute;left:2934;top:50674;width:1019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196A5075" w14:textId="77777777" w:rsidR="008E56C1" w:rsidRDefault="008E56C1">
                        <w:hyperlink r:id="rId232">
                          <w:r>
                            <w:rPr>
                              <w:sz w:val="34"/>
                            </w:rPr>
                            <w:t>◦</w:t>
                          </w:r>
                        </w:hyperlink>
                      </w:p>
                    </w:txbxContent>
                  </v:textbox>
                </v:rect>
                <v:rect id="Rectangle 11028" o:spid="_x0000_s1416" style="position:absolute;left:4763;top:50674;width:46363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Py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9KxsIr78gMevkPAAD//wMAUEsBAi0AFAAGAAgAAAAhANvh9svuAAAAhQEAABMAAAAAAAAA&#10;AAAAAAAAAAAAAFtDb250ZW50X1R5cGVzXS54bWxQSwECLQAUAAYACAAAACEAWvQsW78AAAAVAQAA&#10;CwAAAAAAAAAAAAAAAAAfAQAAX3JlbHMvLnJlbHNQSwECLQAUAAYACAAAACEACTET8sYAAADeAAAA&#10;DwAAAAAAAAAAAAAAAAAHAgAAZHJzL2Rvd25yZXYueG1sUEsFBgAAAAADAAMAtwAAAPoCAAAAAA==&#10;" filled="f" stroked="f">
                  <v:textbox inset="0,0,0,0">
                    <w:txbxContent>
                      <w:p w14:paraId="158C75EF" w14:textId="77777777" w:rsidR="008E56C1" w:rsidRDefault="008E56C1">
                        <w:hyperlink r:id="rId233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https://www.bbc.com/news/worl</w:t>
                          </w:r>
                        </w:hyperlink>
                      </w:p>
                    </w:txbxContent>
                  </v:textbox>
                </v:rect>
                <v:rect id="Rectangle 11029" o:spid="_x0000_s1417" style="position:absolute;left:39646;top:50674;width:1972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Zp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" filled="f" stroked="f">
                  <v:textbox inset="0,0,0,0">
                    <w:txbxContent>
                      <w:p w14:paraId="18A2C504" w14:textId="77777777" w:rsidR="008E56C1" w:rsidRDefault="008E56C1">
                        <w:hyperlink r:id="rId234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11030" o:spid="_x0000_s1418" style="position:absolute;left:41130;top:50674;width:95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kp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WHyUgABEdm0Is/AAAA//8DAFBLAQItABQABgAIAAAAIQDb4fbL7gAAAIUBAAATAAAAAAAA&#10;AAAAAAAAAAAAAABbQ29udGVudF9UeXBlc10ueG1sUEsBAi0AFAAGAAgAAAAhAFr0LFu/AAAAFQEA&#10;AAsAAAAAAAAAAAAAAAAAHwEAAF9yZWxzLy5yZWxzUEsBAi0AFAAGAAgAAAAhAHKeiSnHAAAA3gAA&#10;AA8AAAAAAAAAAAAAAAAABwIAAGRycy9kb3ducmV2LnhtbFBLBQYAAAAAAwADALcAAAD7AgAAAAA=&#10;" filled="f" stroked="f">
                  <v:textbox inset="0,0,0,0">
                    <w:txbxContent>
                      <w:p w14:paraId="6A47FA11" w14:textId="77777777" w:rsidR="008E56C1" w:rsidRDefault="008E56C1">
                        <w:hyperlink r:id="rId235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31" o:spid="_x0000_s1419" style="position:absolute;left:41846;top:50674;width:1750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iyy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GsbweifcIOdPAAAA//8DAFBLAQItABQABgAIAAAAIQDb4fbL7gAAAIUBAAATAAAAAAAAAAAA&#10;AAAAAAAAAABbQ29udGVudF9UeXBlc10ueG1sUEsBAi0AFAAGAAgAAAAhAFr0LFu/AAAAFQEAAAsA&#10;AAAAAAAAAAAAAAAAHwEAAF9yZWxzLy5yZWxzUEsBAi0AFAAGAAgAAAAhAB3SLLLEAAAA3gAAAA8A&#10;AAAAAAAAAAAAAAAABwIAAGRycy9kb3ducmV2LnhtbFBLBQYAAAAAAwADALcAAAD4AgAAAAA=&#10;" filled="f" stroked="f">
                  <v:textbox inset="0,0,0,0">
                    <w:txbxContent>
                      <w:p w14:paraId="561DD4C5" w14:textId="77777777" w:rsidR="008E56C1" w:rsidRDefault="008E56C1">
                        <w:hyperlink r:id="rId236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11032" o:spid="_x0000_s1420" style="position:absolute;left:43157;top:50674;width:1116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LF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" filled="f" stroked="f">
                  <v:textbox inset="0,0,0,0">
                    <w:txbxContent>
                      <w:p w14:paraId="12E93A30" w14:textId="77777777" w:rsidR="008E56C1" w:rsidRDefault="008E56C1">
                        <w:hyperlink r:id="rId237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1033" o:spid="_x0000_s1421" style="position:absolute;left:43995;top:50674;width:95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" filled="f" stroked="f">
                  <v:textbox inset="0,0,0,0">
                    <w:txbxContent>
                      <w:p w14:paraId="36BEC353" w14:textId="77777777" w:rsidR="008E56C1" w:rsidRDefault="008E56C1">
                        <w:hyperlink r:id="rId238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34" o:spid="_x0000_s1422" style="position:absolute;left:4763;top:53006;width:9530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8q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ANpY8qxQAAAN4AAAAP&#10;AAAAAAAAAAAAAAAAAAcCAABkcnMvZG93bnJldi54bWxQSwUGAAAAAAMAAwC3AAAA+QIAAAAA&#10;" filled="f" stroked="f">
                  <v:textbox inset="0,0,0,0">
                    <w:txbxContent>
                      <w:p w14:paraId="00AEFC34" w14:textId="77777777" w:rsidR="008E56C1" w:rsidRDefault="008E56C1">
                        <w:hyperlink r:id="rId239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canad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1035" o:spid="_x0000_s1423" style="position:absolute;left:11929;top:53006;width:196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Sqx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Bi6SqxxQAAAN4AAAAP&#10;AAAAAAAAAAAAAAAAAAcCAABkcnMvZG93bnJldi54bWxQSwUGAAAAAAMAAwC3AAAA+QIAAAAA&#10;" filled="f" stroked="f">
                  <v:textbox inset="0,0,0,0">
                    <w:txbxContent>
                      <w:p w14:paraId="3882B767" w14:textId="77777777" w:rsidR="008E56C1" w:rsidRDefault="008E56C1">
                        <w:hyperlink r:id="rId240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1036" o:spid="_x0000_s1424" style="position:absolute;left:13404;top:53006;width:956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7TG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" filled="f" stroked="f">
                  <v:textbox inset="0,0,0,0">
                    <w:txbxContent>
                      <w:p w14:paraId="0D71C65D" w14:textId="77777777" w:rsidR="008E56C1" w:rsidRDefault="008E56C1">
                        <w:hyperlink r:id="rId241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1037" o:spid="_x0000_s1425" style="position:absolute;left:14121;top:53006;width:1111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Fd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" filled="f" stroked="f">
                  <v:textbox inset="0,0,0,0">
                    <w:txbxContent>
                      <w:p w14:paraId="2E8713E0" w14:textId="77777777" w:rsidR="008E56C1" w:rsidRDefault="008E56C1">
                        <w:hyperlink r:id="rId242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4873509</w:t>
                          </w:r>
                        </w:hyperlink>
                      </w:p>
                    </w:txbxContent>
                  </v:textbox>
                </v:rect>
                <v:rect id="Rectangle 11038" o:spid="_x0000_s1426" style="position:absolute;left:22467;top:53006;width:1595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UvxwAAAN4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xhMhJeeUdm0Is/AAAA//8DAFBLAQItABQABgAIAAAAIQDb4fbL7gAAAIUBAAATAAAAAAAA&#10;AAAAAAAAAAAAAABbQ29udGVudF9UeXBlc10ueG1sUEsBAi0AFAAGAAgAAAAhAFr0LFu/AAAAFQEA&#10;AAsAAAAAAAAAAAAAAAAAHwEAAF9yZWxzLy5yZWxzUEsBAi0AFAAGAAgAAAAhAIzohS/HAAAA3gAA&#10;AA8AAAAAAAAAAAAAAAAABwIAAGRycy9kb3ducmV2LnhtbFBLBQYAAAAAAwADALcAAAD7AgAAAAA=&#10;" filled="f" stroked="f">
                  <v:textbox inset="0,0,0,0">
                    <w:txbxContent>
                      <w:p w14:paraId="4CFA18E0" w14:textId="77777777" w:rsidR="008E56C1" w:rsidRDefault="008E56C1">
                        <w:hyperlink r:id="rId243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4"/>
                              <w:u w:val="single" w:color="87882D"/>
                            </w:rPr>
                            <w:t>7</w:t>
                          </w:r>
                        </w:hyperlink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EB44A0">
        <w:rPr>
          <w:lang w:val="el-GR"/>
        </w:rPr>
        <w:t>Άλλα σημαντικά για έρευνα</w:t>
      </w:r>
      <w:r w:rsidR="00EB44A0" w:rsidRPr="00745B8F">
        <w:rPr>
          <w:lang w:val="el-GR"/>
        </w:rPr>
        <w:t xml:space="preserve"> </w:t>
      </w:r>
      <w:r w:rsidR="006C3C3E">
        <w:rPr>
          <w:lang w:val="el-GR"/>
        </w:rPr>
        <w:t xml:space="preserve">- </w:t>
      </w:r>
      <w:r w:rsidR="00EB44A0">
        <w:rPr>
          <w:b/>
        </w:rPr>
        <w:t>R</w:t>
      </w:r>
      <w:r w:rsidR="00EB44A0" w:rsidRPr="00745B8F">
        <w:rPr>
          <w:b/>
          <w:lang w:val="el-GR"/>
        </w:rPr>
        <w:t>&amp;</w:t>
      </w:r>
      <w:r w:rsidR="00EB44A0">
        <w:rPr>
          <w:b/>
        </w:rPr>
        <w:t>D</w:t>
      </w:r>
    </w:p>
    <w:p w14:paraId="36069703" w14:textId="77777777" w:rsidR="008E56C1" w:rsidRDefault="00000000">
      <w:pPr>
        <w:spacing w:after="13"/>
        <w:ind w:left="-5" w:right="-13767" w:hanging="10"/>
      </w:pPr>
      <w:r>
        <w:rPr>
          <w:rFonts w:ascii="Century Gothic" w:eastAsia="Century Gothic" w:hAnsi="Century Gothic" w:cs="Century Gothic"/>
          <w:sz w:val="40"/>
        </w:rPr>
        <w:t>Deep fakes</w:t>
      </w:r>
    </w:p>
    <w:p w14:paraId="35DC2D79" w14:textId="77777777" w:rsidR="008E56C1" w:rsidRDefault="00000000">
      <w:pPr>
        <w:spacing w:after="42" w:line="251" w:lineRule="auto"/>
        <w:ind w:left="183" w:hanging="10"/>
      </w:pPr>
      <w:r>
        <w:rPr>
          <w:sz w:val="36"/>
        </w:rPr>
        <w:t xml:space="preserve">◦ </w:t>
      </w:r>
      <w:r>
        <w:rPr>
          <w:rFonts w:ascii="Century Gothic" w:eastAsia="Century Gothic" w:hAnsi="Century Gothic" w:cs="Century Gothic"/>
          <w:sz w:val="36"/>
        </w:rPr>
        <w:t>picture/video/voice</w:t>
      </w:r>
    </w:p>
    <w:p w14:paraId="5AC95D90" w14:textId="66A9BF0F" w:rsidR="008E56C1" w:rsidRDefault="00675BEF">
      <w:pPr>
        <w:spacing w:after="433" w:line="238" w:lineRule="auto"/>
        <w:ind w:left="749" w:right="7533" w:hanging="288"/>
      </w:pPr>
      <w:hyperlink r:id="rId244" w:history="1">
        <w:r w:rsidRPr="00DE0D69">
          <w:rPr>
            <w:rStyle w:val="Hyperlink"/>
            <w:sz w:val="28"/>
          </w:rPr>
          <w:t>◦</w:t>
        </w:r>
      </w:hyperlink>
      <w:r>
        <w:rPr>
          <w:sz w:val="28"/>
        </w:rPr>
        <w:t xml:space="preserve"> </w:t>
      </w:r>
      <w:hyperlink r:id="rId245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https://www.zdnet.com/article/forget</w:t>
        </w:r>
      </w:hyperlink>
      <w:hyperlink r:id="rId246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47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email</w:t>
        </w:r>
      </w:hyperlink>
      <w:hyperlink r:id="rId248"/>
      <w:hyperlink r:id="rId249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scammers</w:t>
        </w:r>
      </w:hyperlink>
      <w:hyperlink r:id="rId250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51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use</w:t>
        </w:r>
      </w:hyperlink>
      <w:hyperlink r:id="rId252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53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ceo</w:t>
        </w:r>
      </w:hyperlink>
      <w:hyperlink r:id="rId254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55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voice</w:t>
        </w:r>
      </w:hyperlink>
      <w:hyperlink r:id="rId256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57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deepfakes</w:t>
        </w:r>
      </w:hyperlink>
      <w:hyperlink r:id="rId258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59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to</w:t>
        </w:r>
      </w:hyperlink>
      <w:hyperlink r:id="rId260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61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con</w:t>
        </w:r>
      </w:hyperlink>
      <w:hyperlink r:id="rId262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63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workers</w:t>
        </w:r>
      </w:hyperlink>
      <w:hyperlink r:id="rId264"/>
      <w:hyperlink r:id="rId265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into</w:t>
        </w:r>
      </w:hyperlink>
      <w:hyperlink r:id="rId266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67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wiring</w:t>
        </w:r>
      </w:hyperlink>
      <w:hyperlink r:id="rId268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-</w:t>
        </w:r>
      </w:hyperlink>
      <w:hyperlink r:id="rId269">
        <w:r w:rsidR="008E56C1"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cash/</w:t>
        </w:r>
      </w:hyperlink>
    </w:p>
    <w:p w14:paraId="7A1738A6" w14:textId="02910855" w:rsidR="008E56C1" w:rsidRPr="0048532A" w:rsidRDefault="00000000">
      <w:pPr>
        <w:spacing w:after="13"/>
        <w:ind w:left="-5" w:right="-13767" w:hanging="10"/>
      </w:pPr>
      <w:r>
        <w:rPr>
          <w:rFonts w:ascii="Century Gothic" w:eastAsia="Century Gothic" w:hAnsi="Century Gothic" w:cs="Century Gothic"/>
          <w:sz w:val="40"/>
        </w:rPr>
        <w:t>Light commands</w:t>
      </w:r>
      <w:r w:rsidR="0048532A" w:rsidRPr="0048532A">
        <w:rPr>
          <w:rFonts w:ascii="Century Gothic" w:eastAsia="Century Gothic" w:hAnsi="Century Gothic" w:cs="Century Gothic"/>
          <w:sz w:val="40"/>
        </w:rPr>
        <w:t xml:space="preserve"> </w:t>
      </w:r>
      <w:r w:rsidR="0048532A">
        <w:rPr>
          <w:rFonts w:ascii="Century Gothic" w:eastAsia="Century Gothic" w:hAnsi="Century Gothic" w:cs="Century Gothic"/>
          <w:sz w:val="40"/>
        </w:rPr>
        <w:t>–</w:t>
      </w:r>
      <w:r w:rsidR="0048532A" w:rsidRPr="0048532A">
        <w:rPr>
          <w:rFonts w:ascii="Century Gothic" w:eastAsia="Century Gothic" w:hAnsi="Century Gothic" w:cs="Century Gothic"/>
          <w:sz w:val="40"/>
        </w:rPr>
        <w:t xml:space="preserve"> </w:t>
      </w:r>
      <w:r w:rsidR="0048532A">
        <w:rPr>
          <w:rFonts w:ascii="Century Gothic" w:eastAsia="Century Gothic" w:hAnsi="Century Gothic" w:cs="Century Gothic"/>
          <w:sz w:val="40"/>
          <w:lang w:val="el-GR"/>
        </w:rPr>
        <w:t>Απλές</w:t>
      </w:r>
      <w:r w:rsidR="0048532A" w:rsidRPr="00745BA0">
        <w:rPr>
          <w:rFonts w:ascii="Century Gothic" w:eastAsia="Century Gothic" w:hAnsi="Century Gothic" w:cs="Century Gothic"/>
          <w:sz w:val="40"/>
        </w:rPr>
        <w:t xml:space="preserve"> </w:t>
      </w:r>
      <w:r w:rsidR="0048532A">
        <w:rPr>
          <w:rFonts w:ascii="Century Gothic" w:eastAsia="Century Gothic" w:hAnsi="Century Gothic" w:cs="Century Gothic"/>
          <w:sz w:val="40"/>
          <w:lang w:val="el-GR"/>
        </w:rPr>
        <w:t>Εντολές</w:t>
      </w:r>
    </w:p>
    <w:p w14:paraId="67E52240" w14:textId="77777777" w:rsidR="008E56C1" w:rsidRDefault="008E56C1">
      <w:pPr>
        <w:spacing w:after="329"/>
        <w:ind w:left="173"/>
      </w:pPr>
      <w:hyperlink r:id="rId270">
        <w:r>
          <w:rPr>
            <w:sz w:val="36"/>
          </w:rPr>
          <w:t>◦</w:t>
        </w:r>
      </w:hyperlink>
      <w:r>
        <w:rPr>
          <w:sz w:val="36"/>
        </w:rPr>
        <w:t xml:space="preserve"> </w:t>
      </w:r>
      <w:hyperlink r:id="rId271">
        <w:r>
          <w:rPr>
            <w:rFonts w:ascii="Century Gothic" w:eastAsia="Century Gothic" w:hAnsi="Century Gothic" w:cs="Century Gothic"/>
            <w:color w:val="87882D"/>
            <w:sz w:val="36"/>
            <w:u w:val="single" w:color="87882D"/>
          </w:rPr>
          <w:t>https://lightcommands.com/</w:t>
        </w:r>
      </w:hyperlink>
    </w:p>
    <w:p w14:paraId="5C5FEB75" w14:textId="35A3BB9A" w:rsidR="008E56C1" w:rsidRPr="0048532A" w:rsidRDefault="00000000">
      <w:pPr>
        <w:spacing w:after="13"/>
        <w:ind w:left="-5" w:right="-13767" w:hanging="10"/>
      </w:pPr>
      <w:r>
        <w:rPr>
          <w:rFonts w:ascii="Century Gothic" w:eastAsia="Century Gothic" w:hAnsi="Century Gothic" w:cs="Century Gothic"/>
          <w:sz w:val="40"/>
        </w:rPr>
        <w:t>Weaponization of AI</w:t>
      </w:r>
      <w:r w:rsidR="0048532A" w:rsidRPr="0048532A">
        <w:rPr>
          <w:rFonts w:ascii="Century Gothic" w:eastAsia="Century Gothic" w:hAnsi="Century Gothic" w:cs="Century Gothic"/>
          <w:sz w:val="40"/>
        </w:rPr>
        <w:t xml:space="preserve"> </w:t>
      </w:r>
      <w:r w:rsidR="0048532A">
        <w:rPr>
          <w:rFonts w:ascii="Century Gothic" w:eastAsia="Century Gothic" w:hAnsi="Century Gothic" w:cs="Century Gothic"/>
          <w:sz w:val="40"/>
        </w:rPr>
        <w:t>–</w:t>
      </w:r>
      <w:r w:rsidR="0048532A" w:rsidRPr="0048532A">
        <w:rPr>
          <w:rFonts w:ascii="Century Gothic" w:eastAsia="Century Gothic" w:hAnsi="Century Gothic" w:cs="Century Gothic"/>
          <w:sz w:val="40"/>
        </w:rPr>
        <w:t xml:space="preserve"> </w:t>
      </w:r>
      <w:proofErr w:type="spellStart"/>
      <w:r w:rsidR="0048532A">
        <w:rPr>
          <w:rFonts w:ascii="Century Gothic" w:eastAsia="Century Gothic" w:hAnsi="Century Gothic" w:cs="Century Gothic"/>
          <w:sz w:val="40"/>
          <w:lang w:val="el-GR"/>
        </w:rPr>
        <w:t>Οπλοποίηση</w:t>
      </w:r>
      <w:proofErr w:type="spellEnd"/>
      <w:r w:rsidR="0048532A" w:rsidRPr="0048532A">
        <w:rPr>
          <w:rFonts w:ascii="Century Gothic" w:eastAsia="Century Gothic" w:hAnsi="Century Gothic" w:cs="Century Gothic"/>
          <w:sz w:val="40"/>
        </w:rPr>
        <w:t xml:space="preserve"> </w:t>
      </w:r>
      <w:r w:rsidR="0048532A">
        <w:rPr>
          <w:rFonts w:ascii="Century Gothic" w:eastAsia="Century Gothic" w:hAnsi="Century Gothic" w:cs="Century Gothic"/>
          <w:sz w:val="40"/>
          <w:lang w:val="el-GR"/>
        </w:rPr>
        <w:t>ΤΝ</w:t>
      </w:r>
    </w:p>
    <w:p w14:paraId="66D8CB28" w14:textId="1848257B" w:rsidR="008E56C1" w:rsidRDefault="00000000">
      <w:pPr>
        <w:spacing w:after="0" w:line="322" w:lineRule="auto"/>
        <w:ind w:left="183" w:hanging="10"/>
      </w:pPr>
      <w:r>
        <w:rPr>
          <w:sz w:val="36"/>
        </w:rPr>
        <w:t xml:space="preserve">◦ </w:t>
      </w:r>
      <w:proofErr w:type="spellStart"/>
      <w:r w:rsidR="0048532A" w:rsidRPr="0048532A">
        <w:rPr>
          <w:rFonts w:ascii="Century Gothic" w:eastAsia="Century Gothic" w:hAnsi="Century Gothic" w:cs="Century Gothic"/>
          <w:sz w:val="36"/>
        </w:rPr>
        <w:t>Δυν</w:t>
      </w:r>
      <w:proofErr w:type="spellEnd"/>
      <w:r w:rsidR="0048532A" w:rsidRPr="0048532A">
        <w:rPr>
          <w:rFonts w:ascii="Century Gothic" w:eastAsia="Century Gothic" w:hAnsi="Century Gothic" w:cs="Century Gothic"/>
          <w:sz w:val="36"/>
        </w:rPr>
        <w:t>ατότητες α</w:t>
      </w:r>
      <w:proofErr w:type="spellStart"/>
      <w:r w:rsidR="0048532A" w:rsidRPr="0048532A">
        <w:rPr>
          <w:rFonts w:ascii="Century Gothic" w:eastAsia="Century Gothic" w:hAnsi="Century Gothic" w:cs="Century Gothic"/>
          <w:sz w:val="36"/>
        </w:rPr>
        <w:t>υτόνομων</w:t>
      </w:r>
      <w:proofErr w:type="spellEnd"/>
      <w:r w:rsidR="0048532A" w:rsidRPr="0048532A">
        <w:rPr>
          <w:rFonts w:ascii="Century Gothic" w:eastAsia="Century Gothic" w:hAnsi="Century Gothic" w:cs="Century Gothic"/>
          <w:sz w:val="36"/>
        </w:rPr>
        <w:t xml:space="preserve"> drone</w:t>
      </w:r>
      <w:r>
        <w:rPr>
          <w:rFonts w:ascii="Century Gothic" w:eastAsia="Century Gothic" w:hAnsi="Century Gothic" w:cs="Century Gothic"/>
          <w:sz w:val="36"/>
        </w:rPr>
        <w:t xml:space="preserve"> </w:t>
      </w:r>
      <w:r>
        <w:rPr>
          <w:sz w:val="36"/>
        </w:rPr>
        <w:t>◦</w:t>
      </w:r>
      <w:r w:rsidR="0048532A">
        <w:rPr>
          <w:rFonts w:ascii="Century Gothic" w:eastAsia="Century Gothic" w:hAnsi="Century Gothic" w:cs="Century Gothic"/>
          <w:sz w:val="36"/>
          <w:lang w:val="el-GR"/>
        </w:rPr>
        <w:t>Πανεπιστήμιο</w:t>
      </w:r>
      <w:r w:rsidR="0048532A" w:rsidRPr="0048532A">
        <w:rPr>
          <w:rFonts w:ascii="Century Gothic" w:eastAsia="Century Gothic" w:hAnsi="Century Gothic" w:cs="Century Gothic"/>
          <w:sz w:val="36"/>
        </w:rPr>
        <w:t xml:space="preserve"> </w:t>
      </w:r>
      <w:r w:rsidR="0048532A">
        <w:rPr>
          <w:rFonts w:ascii="Century Gothic" w:eastAsia="Century Gothic" w:hAnsi="Century Gothic" w:cs="Century Gothic"/>
          <w:sz w:val="36"/>
        </w:rPr>
        <w:t>Berkley</w:t>
      </w:r>
      <w:r>
        <w:rPr>
          <w:rFonts w:ascii="Century Gothic" w:eastAsia="Century Gothic" w:hAnsi="Century Gothic" w:cs="Century Gothic"/>
          <w:sz w:val="36"/>
        </w:rPr>
        <w:t xml:space="preserve"> - </w:t>
      </w:r>
      <w:proofErr w:type="spellStart"/>
      <w:r>
        <w:rPr>
          <w:rFonts w:ascii="Century Gothic" w:eastAsia="Century Gothic" w:hAnsi="Century Gothic" w:cs="Century Gothic"/>
          <w:sz w:val="36"/>
        </w:rPr>
        <w:t>Slaughterbots</w:t>
      </w:r>
      <w:proofErr w:type="spellEnd"/>
    </w:p>
    <w:p w14:paraId="25F6ADB3" w14:textId="11B7CBEE" w:rsidR="008E56C1" w:rsidRDefault="008E56C1">
      <w:pPr>
        <w:spacing w:after="0"/>
        <w:ind w:right="9856"/>
        <w:jc w:val="right"/>
      </w:pPr>
      <w:hyperlink r:id="rId272">
        <w:r>
          <w:rPr>
            <w:sz w:val="28"/>
          </w:rPr>
          <w:t>◦</w:t>
        </w:r>
      </w:hyperlink>
      <w:r>
        <w:rPr>
          <w:sz w:val="28"/>
        </w:rPr>
        <w:t xml:space="preserve"> </w:t>
      </w:r>
      <w:hyperlink r:id="rId273">
        <w:r>
          <w:rPr>
            <w:rFonts w:ascii="Century Gothic" w:eastAsia="Century Gothic" w:hAnsi="Century Gothic" w:cs="Century Gothic"/>
            <w:color w:val="87882D"/>
            <w:sz w:val="28"/>
            <w:u w:val="single" w:color="87882D"/>
          </w:rPr>
          <w:t>https://www.youtube.com/watch?v=HipTO_7mUOw</w:t>
        </w:r>
      </w:hyperlink>
    </w:p>
    <w:p w14:paraId="037282A6" w14:textId="531721BB" w:rsidR="008E56C1" w:rsidRDefault="00503D23">
      <w:pPr>
        <w:spacing w:after="0"/>
        <w:ind w:left="-1238" w:right="1894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46CE26" wp14:editId="63D172F8">
                <wp:simplePos x="0" y="0"/>
                <wp:positionH relativeFrom="column">
                  <wp:posOffset>-538480</wp:posOffset>
                </wp:positionH>
                <wp:positionV relativeFrom="paragraph">
                  <wp:posOffset>4135755</wp:posOffset>
                </wp:positionV>
                <wp:extent cx="1266825" cy="635"/>
                <wp:effectExtent l="0" t="0" r="9525" b="7620"/>
                <wp:wrapSquare wrapText="bothSides"/>
                <wp:docPr id="1445788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1DFA16" w14:textId="01C58D53" w:rsidR="00503D23" w:rsidRPr="00503D23" w:rsidRDefault="00503D23" w:rsidP="00503D23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2"/>
                                <w:lang w:val="el-GR"/>
                              </w:rPr>
                            </w:pPr>
                            <w:r w:rsidRPr="00503D23">
                              <w:rPr>
                                <w:lang w:val="el-GR"/>
                              </w:rPr>
                              <w:t>Επιφάνειες Επιθέσεων και Ευπάθειες: Όλοι οι πιθανοί στόχοι που μπορεί να εκμεταλλευτεί ένας επιτιθέμενος σε ένα οικοσύστημα.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6CE26" id="_x0000_s1427" type="#_x0000_t202" style="position:absolute;left:0;text-align:left;margin-left:-42.4pt;margin-top:325.65pt;width:99.75pt;height:.0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" stroked="f">
                <v:textbox style="mso-fit-shape-to-text:t" inset="0,0,0,0">
                  <w:txbxContent>
                    <w:p w14:paraId="611DFA16" w14:textId="01C58D53" w:rsidR="00503D23" w:rsidRPr="00503D23" w:rsidRDefault="00503D23" w:rsidP="00503D23">
                      <w:pPr>
                        <w:pStyle w:val="Caption"/>
                        <w:rPr>
                          <w:noProof/>
                          <w:color w:val="000000"/>
                          <w:sz w:val="22"/>
                          <w:lang w:val="el-GR"/>
                        </w:rPr>
                      </w:pPr>
                      <w:r w:rsidRPr="00503D23">
                        <w:rPr>
                          <w:lang w:val="el-GR"/>
                        </w:rPr>
                        <w:t>Επιφάνειες Επιθέσεων και Ευπάθειες: Όλοι οι πιθανοί στόχοι που μπορεί να εκμεταλλευτεί ένας επιτιθέμενος σε ένα οικοσύστημα.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2E258ABA" wp14:editId="1C996E03">
            <wp:simplePos x="0" y="0"/>
            <wp:positionH relativeFrom="page">
              <wp:posOffset>1088136</wp:posOffset>
            </wp:positionH>
            <wp:positionV relativeFrom="page">
              <wp:posOffset>0</wp:posOffset>
            </wp:positionV>
            <wp:extent cx="11100816" cy="6858000"/>
            <wp:effectExtent l="0" t="0" r="0" b="0"/>
            <wp:wrapTopAndBottom/>
            <wp:docPr id="11434" name="Picture 1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" name="Picture 11434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110081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B0ACCE1" w14:textId="7BE0FE53" w:rsidR="008E56C1" w:rsidRDefault="00000000">
      <w:pPr>
        <w:spacing w:after="0"/>
        <w:ind w:left="-1238" w:right="1894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A467902" wp14:editId="4ED52D01">
                <wp:simplePos x="0" y="0"/>
                <wp:positionH relativeFrom="page">
                  <wp:posOffset>450376</wp:posOffset>
                </wp:positionH>
                <wp:positionV relativeFrom="page">
                  <wp:posOffset>0</wp:posOffset>
                </wp:positionV>
                <wp:extent cx="12807339" cy="6858000"/>
                <wp:effectExtent l="0" t="0" r="0" b="19050"/>
                <wp:wrapTopAndBottom/>
                <wp:docPr id="11049" name="Group 1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7339" cy="6858000"/>
                          <a:chOff x="0" y="0"/>
                          <a:chExt cx="12807339" cy="6858000"/>
                        </a:xfrm>
                      </wpg:grpSpPr>
                      <wps:wsp>
                        <wps:cNvPr id="1657" name="Shape 1657"/>
                        <wps:cNvSpPr/>
                        <wps:spPr>
                          <a:xfrm>
                            <a:off x="6449526" y="762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907024" y="0"/>
                            <a:ext cx="5839968" cy="683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968" h="6839711">
                                <a:moveTo>
                                  <a:pt x="2941918" y="0"/>
                                </a:moveTo>
                                <a:lnTo>
                                  <a:pt x="5839968" y="0"/>
                                </a:lnTo>
                                <a:lnTo>
                                  <a:pt x="5839968" y="6834959"/>
                                </a:lnTo>
                                <a:lnTo>
                                  <a:pt x="0" y="6839711"/>
                                </a:lnTo>
                                <a:lnTo>
                                  <a:pt x="898271" y="4038219"/>
                                </a:lnTo>
                                <a:cubicBezTo>
                                  <a:pt x="942467" y="3973576"/>
                                  <a:pt x="964692" y="3890010"/>
                                  <a:pt x="1119632" y="3908171"/>
                                </a:cubicBezTo>
                                <a:cubicBezTo>
                                  <a:pt x="1304163" y="3956431"/>
                                  <a:pt x="1279017" y="4050284"/>
                                  <a:pt x="1265809" y="4141470"/>
                                </a:cubicBezTo>
                                <a:lnTo>
                                  <a:pt x="995680" y="5018786"/>
                                </a:lnTo>
                                <a:cubicBezTo>
                                  <a:pt x="977265" y="5168138"/>
                                  <a:pt x="936625" y="5240147"/>
                                  <a:pt x="1134491" y="5276977"/>
                                </a:cubicBezTo>
                                <a:cubicBezTo>
                                  <a:pt x="1332230" y="5313934"/>
                                  <a:pt x="1364107" y="5145659"/>
                                  <a:pt x="1383030" y="5105654"/>
                                </a:cubicBezTo>
                                <a:lnTo>
                                  <a:pt x="2941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39" name="Picture 11439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5910072" y="0"/>
                            <a:ext cx="5830825" cy="683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" name="Rectangle 1661"/>
                        <wps:cNvSpPr/>
                        <wps:spPr>
                          <a:xfrm>
                            <a:off x="674886" y="443844"/>
                            <a:ext cx="3394110" cy="61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2AFE4" w14:textId="19B307A2" w:rsidR="008E56C1" w:rsidRDefault="009D2DC9"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  <w:lang w:val="el-GR"/>
                                </w:rPr>
                                <w:t>Το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</w:rPr>
                                <w:t xml:space="preserve"> MITRE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3012694" y="454837"/>
                            <a:ext cx="5073518" cy="603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A075C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72"/>
                                </w:rPr>
                                <w:t xml:space="preserve">ATT&amp;CK Matrix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6849111" y="454390"/>
                            <a:ext cx="3921663" cy="61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DF274" w14:textId="45153990" w:rsidR="008E56C1" w:rsidRPr="009D2DC9" w:rsidRDefault="009D2DC9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  <w:lang w:val="el-GR"/>
                                </w:rPr>
                                <w:t>Για επιχειρήσεις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806058" y="42672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7448781" y="5207713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7875778" y="77724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AAC2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957072"/>
                            <a:ext cx="11234928" cy="506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5" name="Rectangle 1675"/>
                        <wps:cNvSpPr/>
                        <wps:spPr>
                          <a:xfrm>
                            <a:off x="319126" y="6371616"/>
                            <a:ext cx="313037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F629C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Source: [2] attack.mitre.org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467902" id="Group 11049" o:spid="_x0000_s1428" style="position:absolute;left:0;text-align:left;margin-left:35.45pt;margin-top:0;width:1008.45pt;height:540pt;z-index:251684864;mso-position-horizontal-relative:page;mso-position-vertical-relative:page;mso-width-relative:margin" coordsize="128073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">
                <v:shape id="Shape 1657" o:spid="_x0000_s1429" style="position:absolute;left:64495;top:7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" path="m,6857238l1818301,e" filled="f" strokecolor="#d87a1a" strokeweight="1.75pt">
                  <v:path arrowok="t" textboxrect="0,0,1818301,6857238"/>
                </v:shape>
                <v:shape id="Shape 1658" o:spid="_x0000_s1430" style="position:absolute;left:59070;width:58399;height:68397;visibility:visible;mso-wrap-style:square;v-text-anchor:top" coordsize="5839968,683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" path="m2941918,l5839968,r,6834959l,6839711,898271,4038219v44196,-64643,66421,-148209,221361,-130048c1304163,3956431,1279017,4050284,1265809,4141470l995680,5018786v-18415,149352,-59055,221361,138811,258191c1332230,5313934,1364107,5145659,1383030,5105654l2941918,xe" fillcolor="#e7e6e6" stroked="f" strokeweight="0">
                  <v:stroke miterlimit="83231f" joinstyle="miter"/>
                  <v:path arrowok="t" textboxrect="0,0,5839968,6839711"/>
                </v:shape>
                <v:shape id="Picture 11439" o:spid="_x0000_s1431" type="#_x0000_t75" style="position:absolute;left:59100;width:58308;height:68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">
                  <v:imagedata r:id="rId277" o:title=""/>
                </v:shape>
                <v:rect id="Rectangle 1661" o:spid="_x0000_s1432" style="position:absolute;left:6748;top:4438;width:33941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hK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C/h75twgsx+AQAA//8DAFBLAQItABQABgAIAAAAIQDb4fbL7gAAAIUBAAATAAAAAAAAAAAA&#10;AAAAAAAAAABbQ29udGVudF9UeXBlc10ueG1sUEsBAi0AFAAGAAgAAAAhAFr0LFu/AAAAFQEAAAsA&#10;AAAAAAAAAAAAAAAAHwEAAF9yZWxzLy5yZWxzUEsBAi0AFAAGAAgAAAAhAK1zKErEAAAA3QAAAA8A&#10;AAAAAAAAAAAAAAAABwIAAGRycy9kb3ducmV2LnhtbFBLBQYAAAAAAwADALcAAAD4AgAAAAA=&#10;" filled="f" stroked="f">
                  <v:textbox inset="0,0,0,0">
                    <w:txbxContent>
                      <w:p w14:paraId="5CE2AFE4" w14:textId="19B307A2" w:rsidR="008E56C1" w:rsidRDefault="009D2DC9">
                        <w:r>
                          <w:rPr>
                            <w:rFonts w:ascii="Book Antiqua" w:eastAsia="Book Antiqua" w:hAnsi="Book Antiqua" w:cs="Book Antiqua"/>
                            <w:sz w:val="72"/>
                            <w:lang w:val="el-GR"/>
                          </w:rPr>
                          <w:t>Το</w:t>
                        </w:r>
                        <w:r>
                          <w:rPr>
                            <w:rFonts w:ascii="Book Antiqua" w:eastAsia="Book Antiqua" w:hAnsi="Book Antiqua" w:cs="Book Antiqua"/>
                            <w:sz w:val="72"/>
                          </w:rPr>
                          <w:t xml:space="preserve"> MITRE </w:t>
                        </w:r>
                      </w:p>
                    </w:txbxContent>
                  </v:textbox>
                </v:rect>
                <v:rect id="Rectangle 1662" o:spid="_x0000_s1433" style="position:absolute;left:30126;top:4548;width:50736;height:6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Y9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0v4+yacILe/AAAA//8DAFBLAQItABQABgAIAAAAIQDb4fbL7gAAAIUBAAATAAAAAAAAAAAA&#10;AAAAAAAAAABbQ29udGVudF9UeXBlc10ueG1sUEsBAi0AFAAGAAgAAAAhAFr0LFu/AAAAFQEAAAsA&#10;AAAAAAAAAAAAAAAAHwEAAF9yZWxzLy5yZWxzUEsBAi0AFAAGAAgAAAAhAF2htj3EAAAA3QAAAA8A&#10;AAAAAAAAAAAAAAAABwIAAGRycy9kb3ducmV2LnhtbFBLBQYAAAAAAwADALcAAAD4AgAAAAA=&#10;" filled="f" stroked="f">
                  <v:textbox inset="0,0,0,0">
                    <w:txbxContent>
                      <w:p w14:paraId="507A075C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72"/>
                          </w:rPr>
                          <w:t xml:space="preserve">ATT&amp;CK Matrix </w:t>
                        </w:r>
                      </w:p>
                    </w:txbxContent>
                  </v:textbox>
                </v:rect>
                <v:rect id="Rectangle 1663" o:spid="_x0000_s1434" style="position:absolute;left:68491;top:4543;width:39216;height:6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<v:textbox inset="0,0,0,0">
                    <w:txbxContent>
                      <w:p w14:paraId="6AADF274" w14:textId="45153990" w:rsidR="008E56C1" w:rsidRPr="009D2DC9" w:rsidRDefault="009D2DC9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sz w:val="72"/>
                            <w:lang w:val="el-GR"/>
                          </w:rPr>
                          <w:t>Για επιχειρήσεις</w:t>
                        </w:r>
                      </w:p>
                    </w:txbxContent>
                  </v:textbox>
                </v:rect>
                <v:shape id="Shape 1665" o:spid="_x0000_s1435" style="position:absolute;left:68060;top:426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1666" o:spid="_x0000_s1436" style="position:absolute;left:74487;top:52077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1672" o:spid="_x0000_s1437" style="position:absolute;left:78757;top:777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D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" filled="f" stroked="f">
                  <v:textbox inset="0,0,0,0">
                    <w:txbxContent>
                      <w:p w14:paraId="32AAAC2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Picture 1674" o:spid="_x0000_s1438" type="#_x0000_t75" style="position:absolute;top:9570;width:112349;height:50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">
                  <v:imagedata r:id="rId278" o:title=""/>
                </v:shape>
                <v:rect id="Rectangle 1675" o:spid="_x0000_s1439" style="position:absolute;left:3191;top:63716;width:3130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i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V5G4lMMAAADdAAAADwAA&#10;AAAAAAAAAAAAAAAHAgAAZHJzL2Rvd25yZXYueG1sUEsFBgAAAAADAAMAtwAAAPcCAAAAAA==&#10;" filled="f" stroked="f">
                  <v:textbox inset="0,0,0,0">
                    <w:txbxContent>
                      <w:p w14:paraId="2C1F629C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Source: [2] attack.mitre.org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862C4E1" w14:textId="77777777" w:rsidR="008E56C1" w:rsidRDefault="008E56C1">
      <w:pPr>
        <w:sectPr w:rsidR="008E56C1">
          <w:headerReference w:type="even" r:id="rId279"/>
          <w:headerReference w:type="default" r:id="rId280"/>
          <w:footerReference w:type="even" r:id="rId281"/>
          <w:footerReference w:type="default" r:id="rId282"/>
          <w:headerReference w:type="first" r:id="rId283"/>
          <w:footerReference w:type="first" r:id="rId284"/>
          <w:pgSz w:w="19200" w:h="10800" w:orient="landscape"/>
          <w:pgMar w:top="122" w:right="257" w:bottom="1582" w:left="1238" w:header="720" w:footer="125" w:gutter="0"/>
          <w:cols w:space="720"/>
        </w:sectPr>
      </w:pPr>
    </w:p>
    <w:p w14:paraId="1027D038" w14:textId="77777777" w:rsidR="008E56C1" w:rsidRDefault="0000000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48D4073" wp14:editId="59EE47FA">
                <wp:simplePos x="0" y="0"/>
                <wp:positionH relativeFrom="page">
                  <wp:posOffset>0</wp:posOffset>
                </wp:positionH>
                <wp:positionV relativeFrom="page">
                  <wp:posOffset>-1524</wp:posOffset>
                </wp:positionV>
                <wp:extent cx="12192000" cy="6861048"/>
                <wp:effectExtent l="0" t="0" r="0" b="0"/>
                <wp:wrapTopAndBottom/>
                <wp:docPr id="11090" name="Group 1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61048"/>
                          <a:chOff x="0" y="0"/>
                          <a:chExt cx="12192000" cy="6861048"/>
                        </a:xfrm>
                      </wpg:grpSpPr>
                      <wps:wsp>
                        <wps:cNvPr id="11893" name="Shape 11893"/>
                        <wps:cNvSpPr/>
                        <wps:spPr>
                          <a:xfrm>
                            <a:off x="0" y="1525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495827" y="5114593"/>
                            <a:ext cx="806343" cy="173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43" h="1738358">
                                <a:moveTo>
                                  <a:pt x="611393" y="0"/>
                                </a:moveTo>
                                <a:cubicBezTo>
                                  <a:pt x="627307" y="0"/>
                                  <a:pt x="644548" y="2708"/>
                                  <a:pt x="660463" y="6768"/>
                                </a:cubicBezTo>
                                <a:cubicBezTo>
                                  <a:pt x="708208" y="20307"/>
                                  <a:pt x="749315" y="51448"/>
                                  <a:pt x="774514" y="96126"/>
                                </a:cubicBezTo>
                                <a:cubicBezTo>
                                  <a:pt x="799712" y="140803"/>
                                  <a:pt x="806343" y="192251"/>
                                  <a:pt x="793081" y="242344"/>
                                </a:cubicBezTo>
                                <a:lnTo>
                                  <a:pt x="391238" y="1738358"/>
                                </a:lnTo>
                                <a:lnTo>
                                  <a:pt x="363388" y="1738358"/>
                                </a:lnTo>
                                <a:lnTo>
                                  <a:pt x="767882" y="235575"/>
                                </a:lnTo>
                                <a:cubicBezTo>
                                  <a:pt x="779818" y="192251"/>
                                  <a:pt x="773187" y="147573"/>
                                  <a:pt x="751968" y="109664"/>
                                </a:cubicBezTo>
                                <a:cubicBezTo>
                                  <a:pt x="730753" y="71756"/>
                                  <a:pt x="696271" y="43323"/>
                                  <a:pt x="653832" y="32493"/>
                                </a:cubicBezTo>
                                <a:cubicBezTo>
                                  <a:pt x="567627" y="8122"/>
                                  <a:pt x="477443" y="60925"/>
                                  <a:pt x="454897" y="148927"/>
                                </a:cubicBezTo>
                                <a:lnTo>
                                  <a:pt x="27851" y="1738358"/>
                                </a:lnTo>
                                <a:lnTo>
                                  <a:pt x="0" y="1738358"/>
                                </a:lnTo>
                                <a:lnTo>
                                  <a:pt x="429699" y="142157"/>
                                </a:lnTo>
                                <a:cubicBezTo>
                                  <a:pt x="452245" y="56863"/>
                                  <a:pt x="527840" y="0"/>
                                  <a:pt x="611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6069203" y="3611838"/>
                            <a:ext cx="2127408" cy="53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4FCF4" w14:textId="1FCB9328" w:rsidR="008E56C1" w:rsidRPr="008660EC" w:rsidRDefault="008660EC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FFBA00"/>
                                  <w:sz w:val="64"/>
                                  <w:lang w:val="el-GR"/>
                                </w:rPr>
                                <w:t>Άσκηση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5" name="Rectangle 11045"/>
                        <wps:cNvSpPr/>
                        <wps:spPr>
                          <a:xfrm>
                            <a:off x="7684644" y="3611441"/>
                            <a:ext cx="135297" cy="54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0F13C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6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7" name="Rectangle 11047"/>
                        <wps:cNvSpPr/>
                        <wps:spPr>
                          <a:xfrm>
                            <a:off x="7798578" y="3611441"/>
                            <a:ext cx="1667941" cy="54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56665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64"/>
                                </w:rPr>
                                <w:t xml:space="preserve"> Cyber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9067165" y="3611838"/>
                            <a:ext cx="135297" cy="53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25089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FFBA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9186037" y="3611838"/>
                            <a:ext cx="2741116" cy="53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BBBB8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FFBA00"/>
                                  <w:sz w:val="64"/>
                                </w:rPr>
                                <w:t>Kill Chain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933658" y="2287"/>
                            <a:ext cx="1818302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2" h="6857238">
                                <a:moveTo>
                                  <a:pt x="0" y="6857238"/>
                                </a:moveTo>
                                <a:lnTo>
                                  <a:pt x="1818302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497580" y="19814"/>
                            <a:ext cx="2545080" cy="683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0" h="6836664">
                                <a:moveTo>
                                  <a:pt x="2518537" y="0"/>
                                </a:moveTo>
                                <a:lnTo>
                                  <a:pt x="2545080" y="0"/>
                                </a:lnTo>
                                <a:cubicBezTo>
                                  <a:pt x="2543810" y="3810"/>
                                  <a:pt x="2540000" y="16383"/>
                                  <a:pt x="2540000" y="16383"/>
                                </a:cubicBezTo>
                                <a:lnTo>
                                  <a:pt x="1964817" y="2108327"/>
                                </a:lnTo>
                                <a:lnTo>
                                  <a:pt x="1572768" y="3553460"/>
                                </a:lnTo>
                                <a:cubicBezTo>
                                  <a:pt x="1547495" y="3650742"/>
                                  <a:pt x="1446403" y="3708908"/>
                                  <a:pt x="1348994" y="3682365"/>
                                </a:cubicBezTo>
                                <a:cubicBezTo>
                                  <a:pt x="1300988" y="3669665"/>
                                  <a:pt x="1261745" y="3639439"/>
                                  <a:pt x="1237742" y="3596386"/>
                                </a:cubicBezTo>
                                <a:cubicBezTo>
                                  <a:pt x="1213739" y="3553460"/>
                                  <a:pt x="1207389" y="3504184"/>
                                  <a:pt x="1220089" y="3457448"/>
                                </a:cubicBezTo>
                                <a:lnTo>
                                  <a:pt x="1478026" y="2506218"/>
                                </a:lnTo>
                                <a:cubicBezTo>
                                  <a:pt x="1500759" y="2422906"/>
                                  <a:pt x="1450213" y="2335784"/>
                                  <a:pt x="1366774" y="2313051"/>
                                </a:cubicBezTo>
                                <a:cubicBezTo>
                                  <a:pt x="1293368" y="2292731"/>
                                  <a:pt x="1216279" y="2328164"/>
                                  <a:pt x="1183386" y="2397633"/>
                                </a:cubicBezTo>
                                <a:lnTo>
                                  <a:pt x="843280" y="3664712"/>
                                </a:lnTo>
                                <a:lnTo>
                                  <a:pt x="26543" y="6836664"/>
                                </a:lnTo>
                                <a:cubicBezTo>
                                  <a:pt x="17653" y="6836664"/>
                                  <a:pt x="8890" y="6836664"/>
                                  <a:pt x="0" y="6835401"/>
                                </a:cubicBezTo>
                                <a:lnTo>
                                  <a:pt x="819277" y="3658362"/>
                                </a:lnTo>
                                <a:lnTo>
                                  <a:pt x="1159383" y="2390013"/>
                                </a:lnTo>
                                <a:lnTo>
                                  <a:pt x="1159383" y="2388743"/>
                                </a:lnTo>
                                <a:cubicBezTo>
                                  <a:pt x="1197356" y="2307971"/>
                                  <a:pt x="1287018" y="2266315"/>
                                  <a:pt x="1372997" y="2289048"/>
                                </a:cubicBezTo>
                                <a:cubicBezTo>
                                  <a:pt x="1470406" y="2314194"/>
                                  <a:pt x="1528572" y="2415286"/>
                                  <a:pt x="1502029" y="2512568"/>
                                </a:cubicBezTo>
                                <a:lnTo>
                                  <a:pt x="1244092" y="3463798"/>
                                </a:lnTo>
                                <a:cubicBezTo>
                                  <a:pt x="1232662" y="3505454"/>
                                  <a:pt x="1237742" y="3547237"/>
                                  <a:pt x="1259205" y="3583813"/>
                                </a:cubicBezTo>
                                <a:cubicBezTo>
                                  <a:pt x="1279525" y="3620389"/>
                                  <a:pt x="1313688" y="3645662"/>
                                  <a:pt x="1354074" y="3657092"/>
                                </a:cubicBezTo>
                                <a:cubicBezTo>
                                  <a:pt x="1437513" y="3679825"/>
                                  <a:pt x="1524762" y="3629279"/>
                                  <a:pt x="1547495" y="3545967"/>
                                </a:cubicBezTo>
                                <a:lnTo>
                                  <a:pt x="1939417" y="2100707"/>
                                </a:lnTo>
                                <a:lnTo>
                                  <a:pt x="251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8320786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BD925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1525"/>
                            <a:ext cx="5841078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1078" h="6857997">
                                <a:moveTo>
                                  <a:pt x="0" y="0"/>
                                </a:moveTo>
                                <a:lnTo>
                                  <a:pt x="5841078" y="0"/>
                                </a:lnTo>
                                <a:lnTo>
                                  <a:pt x="5090795" y="2763520"/>
                                </a:lnTo>
                                <a:cubicBezTo>
                                  <a:pt x="5057775" y="2871089"/>
                                  <a:pt x="5020945" y="2963418"/>
                                  <a:pt x="4854575" y="2949575"/>
                                </a:cubicBezTo>
                                <a:cubicBezTo>
                                  <a:pt x="4669155" y="2833116"/>
                                  <a:pt x="4761865" y="2735707"/>
                                  <a:pt x="4755515" y="2680081"/>
                                </a:cubicBezTo>
                                <a:cubicBezTo>
                                  <a:pt x="4845685" y="2344801"/>
                                  <a:pt x="4905375" y="2112010"/>
                                  <a:pt x="4980305" y="1837563"/>
                                </a:cubicBezTo>
                                <a:cubicBezTo>
                                  <a:pt x="5022215" y="1679448"/>
                                  <a:pt x="4996815" y="1607312"/>
                                  <a:pt x="4873625" y="1564259"/>
                                </a:cubicBezTo>
                                <a:cubicBezTo>
                                  <a:pt x="4739005" y="1555496"/>
                                  <a:pt x="4699635" y="1589532"/>
                                  <a:pt x="4656455" y="1761617"/>
                                </a:cubicBezTo>
                                <a:cubicBezTo>
                                  <a:pt x="4671695" y="1850136"/>
                                  <a:pt x="3879088" y="4580128"/>
                                  <a:pt x="3894328" y="4668647"/>
                                </a:cubicBezTo>
                                <a:cubicBezTo>
                                  <a:pt x="3859403" y="4804029"/>
                                  <a:pt x="3926078" y="4859782"/>
                                  <a:pt x="3993388" y="4885055"/>
                                </a:cubicBezTo>
                                <a:cubicBezTo>
                                  <a:pt x="4102608" y="4883785"/>
                                  <a:pt x="4159123" y="4896358"/>
                                  <a:pt x="4214368" y="4736973"/>
                                </a:cubicBezTo>
                                <a:lnTo>
                                  <a:pt x="4458335" y="3826129"/>
                                </a:lnTo>
                                <a:cubicBezTo>
                                  <a:pt x="4482465" y="3740150"/>
                                  <a:pt x="4556125" y="3676904"/>
                                  <a:pt x="4686935" y="3697097"/>
                                </a:cubicBezTo>
                                <a:cubicBezTo>
                                  <a:pt x="4830445" y="3775583"/>
                                  <a:pt x="4783455" y="3865372"/>
                                  <a:pt x="4785995" y="3909695"/>
                                </a:cubicBezTo>
                                <a:lnTo>
                                  <a:pt x="4029594" y="6857997"/>
                                </a:lnTo>
                                <a:lnTo>
                                  <a:pt x="3462078" y="6857997"/>
                                </a:lnTo>
                                <a:lnTo>
                                  <a:pt x="0" y="6848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492" cy="6861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D4073" id="Group 11090" o:spid="_x0000_s1440" style="position:absolute;left:0;text-align:left;margin-left:0;margin-top:-.1pt;width:960pt;height:540.25pt;z-index:251685888;mso-position-horizontal-relative:page;mso-position-vertical-relative:page" coordsize="121920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">
                <v:shape id="Shape 11893" o:spid="_x0000_s1441" style="position:absolute;top:15;width:121920;height:68580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" path="m,l12192000,r,6857999l,6857999,,e" fillcolor="black" stroked="f" strokeweight="0">
                  <v:stroke miterlimit="83231f" joinstyle="miter"/>
                  <v:path arrowok="t" textboxrect="0,0,12192000,6857999"/>
                </v:shape>
                <v:shape id="Shape 1679" o:spid="_x0000_s1442" style="position:absolute;left:44958;top:51145;width:8063;height:17384;visibility:visible;mso-wrap-style:square;v-text-anchor:top" coordsize="806343,173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" path="m611393,v15914,,33155,2708,49070,6768c708208,20307,749315,51448,774514,96126v25198,44677,31829,96125,18567,146218l391238,1738358r-27850,l767882,235575v11936,-43324,5305,-88002,-15914,-125911c730753,71756,696271,43323,653832,32493,567627,8122,477443,60925,454897,148927l27851,1738358r-27851,l429699,142157c452245,56863,527840,,611393,xe" fillcolor="#d87a1a" stroked="f" strokeweight="0">
                  <v:stroke miterlimit="83231f" joinstyle="miter"/>
                  <v:path arrowok="t" textboxrect="0,0,806343,1738358"/>
                </v:shape>
                <v:rect id="Rectangle 1680" o:spid="_x0000_s1443" style="position:absolute;left:60692;top:36118;width:21274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YVfvpER9PIOAAD//wMAUEsBAi0AFAAGAAgAAAAhANvh9svuAAAAhQEAABMAAAAAAAAA&#10;AAAAAAAAAAAAAFtDb250ZW50X1R5cGVzXS54bWxQSwECLQAUAAYACAAAACEAWvQsW78AAAAVAQAA&#10;CwAAAAAAAAAAAAAAAAAfAQAAX3JlbHMvLnJlbHNQSwECLQAUAAYACAAAACEAcjNrK8YAAADdAAAA&#10;DwAAAAAAAAAAAAAAAAAHAgAAZHJzL2Rvd25yZXYueG1sUEsFBgAAAAADAAMAtwAAAPoCAAAAAA==&#10;" filled="f" stroked="f">
                  <v:textbox inset="0,0,0,0">
                    <w:txbxContent>
                      <w:p w14:paraId="4564FCF4" w14:textId="1FCB9328" w:rsidR="008E56C1" w:rsidRPr="008660EC" w:rsidRDefault="008660EC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b/>
                            <w:color w:val="FFBA00"/>
                            <w:sz w:val="64"/>
                            <w:lang w:val="el-GR"/>
                          </w:rPr>
                          <w:t>Άσκηση</w:t>
                        </w:r>
                      </w:p>
                    </w:txbxContent>
                  </v:textbox>
                </v:rect>
                <v:rect id="Rectangle 11045" o:spid="_x0000_s1444" style="position:absolute;left:76846;top:36114;width:1353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1nMxQAAAN4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A671nMxQAAAN4AAAAP&#10;AAAAAAAAAAAAAAAAAAcCAABkcnMvZG93bnJldi54bWxQSwUGAAAAAAMAAwC3AAAA+QIAAAAA&#10;" filled="f" stroked="f">
                  <v:textbox inset="0,0,0,0">
                    <w:txbxContent>
                      <w:p w14:paraId="5E80F13C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color w:val="FFBA00"/>
                            <w:sz w:val="64"/>
                          </w:rPr>
                          <w:t>:</w:t>
                        </w:r>
                      </w:p>
                    </w:txbxContent>
                  </v:textbox>
                </v:rect>
                <v:rect id="Rectangle 11047" o:spid="_x0000_s1445" style="position:absolute;left:77985;top:36114;width:16680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Ig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" filled="f" stroked="f">
                  <v:textbox inset="0,0,0,0">
                    <w:txbxContent>
                      <w:p w14:paraId="68056665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color w:val="FFBA00"/>
                            <w:sz w:val="64"/>
                          </w:rPr>
                          <w:t xml:space="preserve"> Cyber</w:t>
                        </w:r>
                      </w:p>
                    </w:txbxContent>
                  </v:textbox>
                </v:rect>
                <v:rect id="Rectangle 1682" o:spid="_x0000_s1446" style="position:absolute;left:90671;top:36118;width:1353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DH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oHsLzm3CCnD0AAAD//wMAUEsBAi0AFAAGAAgAAAAhANvh9svuAAAAhQEAABMAAAAAAAAAAAAA&#10;AAAAAAAAAFtDb250ZW50X1R5cGVzXS54bWxQSwECLQAUAAYACAAAACEAWvQsW78AAAAVAQAACwAA&#10;AAAAAAAAAAAAAAAfAQAAX3JlbHMvLnJlbHNQSwECLQAUAAYACAAAACEA7a1Qx8MAAADdAAAADwAA&#10;AAAAAAAAAAAAAAAHAgAAZHJzL2Rvd25yZXYueG1sUEsFBgAAAAADAAMAtwAAAPcCAAAAAA==&#10;" filled="f" stroked="f">
                  <v:textbox inset="0,0,0,0">
                    <w:txbxContent>
                      <w:p w14:paraId="64325089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color w:val="FFBA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3" o:spid="_x0000_s1447" style="position:absolute;left:91860;top:36118;width:27411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Vc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guH1XMMAAADdAAAADwAA&#10;AAAAAAAAAAAAAAAHAgAAZHJzL2Rvd25yZXYueG1sUEsFBgAAAAADAAMAtwAAAPcCAAAAAA==&#10;" filled="f" stroked="f">
                  <v:textbox inset="0,0,0,0">
                    <w:txbxContent>
                      <w:p w14:paraId="6B8BBBB8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color w:val="FFBA00"/>
                            <w:sz w:val="64"/>
                          </w:rPr>
                          <w:t>Kill Chain</w:t>
                        </w:r>
                      </w:p>
                    </w:txbxContent>
                  </v:textbox>
                </v:rect>
                <v:shape id="Shape 1684" o:spid="_x0000_s1448" style="position:absolute;left:29336;top:22;width:18183;height:68573;visibility:visible;mso-wrap-style:square;v-text-anchor:top" coordsize="1818302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" path="m,6857238l1818302,e" filled="f" strokecolor="#d87a1a" strokeweight="1.75pt">
                  <v:path arrowok="t" textboxrect="0,0,1818302,6857238"/>
                </v:shape>
                <v:shape id="Shape 1685" o:spid="_x0000_s1449" style="position:absolute;left:34975;top:198;width:25451;height:68366;visibility:visible;mso-wrap-style:square;v-text-anchor:top" coordsize="2545080,683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" path="m2518537,r26543,c2543810,3810,2540000,16383,2540000,16383l1964817,2108327,1572768,3553460v-25273,97282,-126365,155448,-223774,128905c1300988,3669665,1261745,3639439,1237742,3596386v-24003,-42926,-30353,-92202,-17653,-138938l1478026,2506218v22733,-83312,-27813,-170434,-111252,-193167c1293368,2292731,1216279,2328164,1183386,2397633l843280,3664712,26543,6836664v-8890,,-17653,,-26543,-1263l819277,3658362,1159383,2390013r,-1270c1197356,2307971,1287018,2266315,1372997,2289048v97409,25146,155575,126238,129032,223520l1244092,3463798v-11430,41656,-6350,83439,15113,120015c1279525,3620389,1313688,3645662,1354074,3657092v83439,22733,170688,-27813,193421,-111125l1939417,2100707,2518537,xe" fillcolor="#ffba00" stroked="f" strokeweight="0">
                  <v:stroke miterlimit="83231f" joinstyle="miter"/>
                  <v:path arrowok="t" textboxrect="0,0,2545080,6836664"/>
                </v:shape>
                <v:rect id="Rectangle 1690" o:spid="_x0000_s1450" style="position:absolute;left:83207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14:paraId="1D4BD925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691" o:spid="_x0000_s1451" style="position:absolute;top:15;width:58410;height:68580;visibility:visible;mso-wrap-style:square;v-text-anchor:top" coordsize="5841078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" path="m,l5841078,,5090795,2763520v-33020,107569,-69850,199898,-236220,186055c4669155,2833116,4761865,2735707,4755515,2680081v90170,-335280,149860,-568071,224790,-842518c5022215,1679448,4996815,1607312,4873625,1564259v-134620,-8763,-173990,25273,-217170,197358c4671695,1850136,3879088,4580128,3894328,4668647v-34925,135382,31750,191135,99060,216408c4102608,4883785,4159123,4896358,4214368,4736973r243967,-910844c4482465,3740150,4556125,3676904,4686935,3697097v143510,78486,96520,168275,99060,212598l4029594,6857997r-567516,l,6848680,,xe" fillcolor="#e7e6e6" stroked="f" strokeweight="0">
                  <v:stroke miterlimit="83231f" joinstyle="miter"/>
                  <v:path arrowok="t" textboxrect="0,0,5841078,6857997"/>
                </v:shape>
                <v:shape id="Picture 1693" o:spid="_x0000_s1452" type="#_x0000_t75" style="position:absolute;width:58414;height:6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26BBE12" w14:textId="77777777" w:rsidR="008E56C1" w:rsidRDefault="0000000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54C379C" wp14:editId="5DD2EFA1">
                <wp:simplePos x="0" y="0"/>
                <wp:positionH relativeFrom="page">
                  <wp:posOffset>523875</wp:posOffset>
                </wp:positionH>
                <wp:positionV relativeFrom="page">
                  <wp:posOffset>0</wp:posOffset>
                </wp:positionV>
                <wp:extent cx="12725043" cy="6861048"/>
                <wp:effectExtent l="0" t="0" r="0" b="16510"/>
                <wp:wrapTopAndBottom/>
                <wp:docPr id="10777" name="Group 10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043" cy="6861048"/>
                          <a:chOff x="0" y="0"/>
                          <a:chExt cx="12725043" cy="6861048"/>
                        </a:xfrm>
                      </wpg:grpSpPr>
                      <wps:wsp>
                        <wps:cNvPr id="1700" name="Shape 1700"/>
                        <wps:cNvSpPr/>
                        <wps:spPr>
                          <a:xfrm>
                            <a:off x="6367230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825218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03" name="Picture 17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824729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" name="Rectangle 1704"/>
                        <wps:cNvSpPr/>
                        <wps:spPr>
                          <a:xfrm>
                            <a:off x="360578" y="801261"/>
                            <a:ext cx="2372105" cy="602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20E1B" w14:textId="18A85128" w:rsidR="008E56C1" w:rsidRPr="0048532A" w:rsidRDefault="0048532A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72"/>
                                  <w:lang w:val="el-GR"/>
                                </w:rPr>
                                <w:t>Άσκηση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5" name="Rectangle 10725"/>
                        <wps:cNvSpPr/>
                        <wps:spPr>
                          <a:xfrm>
                            <a:off x="2159254" y="800815"/>
                            <a:ext cx="152019" cy="61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5013A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6" name="Rectangle 10726"/>
                        <wps:cNvSpPr/>
                        <wps:spPr>
                          <a:xfrm>
                            <a:off x="2285441" y="800815"/>
                            <a:ext cx="1877130" cy="61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C0067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</w:rPr>
                                <w:t xml:space="preserve"> Cyber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3712210" y="801261"/>
                            <a:ext cx="152019" cy="602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03D1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3838702" y="801261"/>
                            <a:ext cx="3067136" cy="602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D0FDD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72"/>
                                </w:rPr>
                                <w:t>Kill Chain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723761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7366485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10612882" y="6371541"/>
                            <a:ext cx="20668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F0F7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7793482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FF536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5" name="Shape 11895"/>
                        <wps:cNvSpPr/>
                        <wps:spPr>
                          <a:xfrm>
                            <a:off x="0" y="1708406"/>
                            <a:ext cx="10058400" cy="3183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00" h="3183636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  <a:lnTo>
                                  <a:pt x="10058400" y="3183636"/>
                                </a:lnTo>
                                <a:lnTo>
                                  <a:pt x="0" y="3183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292913" y="1807973"/>
                            <a:ext cx="1076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9F38C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475773" y="1807704"/>
                            <a:ext cx="9582407" cy="61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C4873" w14:textId="7A462ED9" w:rsidR="008E56C1" w:rsidRPr="00F12A98" w:rsidRDefault="00F12A98" w:rsidP="00F12A98">
                              <w:pPr>
                                <w:rPr>
                                  <w:sz w:val="18"/>
                                  <w:szCs w:val="20"/>
                                  <w:lang w:val="el-GR"/>
                                </w:rPr>
                              </w:pPr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0"/>
                                  <w:lang w:val="el-GR"/>
                                </w:rPr>
                                <w:t xml:space="preserve">Όλοι </w:t>
                              </w:r>
                              <w:proofErr w:type="spellStart"/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0"/>
                                  <w:lang w:val="el-GR"/>
                                </w:rPr>
                                <w:t>μοντελοποιούν</w:t>
                              </w:r>
                              <w:proofErr w:type="spellEnd"/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0"/>
                                  <w:lang w:val="el-GR"/>
                                </w:rPr>
                                <w:t xml:space="preserve"> ένα πλασματικό σενάριο επίθεσης (αλυσίδα θανάτωσης στον κυβερνοχώρο) με βάση τα στάδια του κύκλου ζωής της επίθεσης του πίνακα MITER </w:t>
                              </w:r>
                              <w:proofErr w:type="spellStart"/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szCs w:val="20"/>
                                  <w:lang w:val="el-GR"/>
                                </w:rPr>
                                <w:t>Att&amp;ck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4400424" y="2082294"/>
                            <a:ext cx="84218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6417A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475793" y="2420241"/>
                            <a:ext cx="839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55BAE" w14:textId="77777777" w:rsidR="008E56C1" w:rsidRDefault="00000000">
                              <w:r>
                                <w:rPr>
                                  <w:sz w:val="28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658673" y="2420241"/>
                            <a:ext cx="495571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91761" w14:textId="5A4B73EB" w:rsidR="008E56C1" w:rsidRPr="00F12A98" w:rsidRDefault="00F12A98">
                              <w:pPr>
                                <w:rPr>
                                  <w:lang w:val="el-GR"/>
                                </w:rPr>
                              </w:pPr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lang w:val="el-GR"/>
                                </w:rPr>
                                <w:t>διαβάστε για / επιλέξτε τις αγαπημένες σας τακτικές και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475793" y="2709801"/>
                            <a:ext cx="839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C64E8" w14:textId="77777777" w:rsidR="008E56C1" w:rsidRDefault="00000000">
                              <w:r>
                                <w:rPr>
                                  <w:sz w:val="28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658659" y="2709600"/>
                            <a:ext cx="923781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A7BD5" w14:textId="77BE424B" w:rsidR="008E56C1" w:rsidRPr="00F12A98" w:rsidRDefault="00F12A98">
                              <w:pPr>
                                <w:rPr>
                                  <w:lang w:val="el-GR"/>
                                </w:rPr>
                              </w:pPr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lang w:val="el-GR"/>
                                </w:rPr>
                                <w:t xml:space="preserve">δημιουργήστε μια σύντομη παρουσίαση </w:t>
                              </w:r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PowerPoint</w:t>
                              </w:r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lang w:val="el-GR"/>
                                </w:rPr>
                                <w:t xml:space="preserve"> ενός (εύλογου) σεναρίου επίθεσης - περιγράψτε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7462774" y="2709801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18329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658673" y="2999132"/>
                            <a:ext cx="8409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FDD39" w14:textId="77777777" w:rsidR="008E56C1" w:rsidRDefault="00000000">
                              <w:r>
                                <w:rPr>
                                  <w:sz w:val="28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841502" y="2999132"/>
                            <a:ext cx="4464134" cy="23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C7A05" w14:textId="72B3607B" w:rsidR="008E56C1" w:rsidRPr="00F12A98" w:rsidRDefault="00F12A98">
                              <w:pPr>
                                <w:rPr>
                                  <w:lang w:val="el-GR"/>
                                </w:rPr>
                              </w:pPr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lang w:val="el-GR"/>
                                </w:rPr>
                                <w:t>μια πλασματική εταιρεία και τι κάνουν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658673" y="3289175"/>
                            <a:ext cx="839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2C140" w14:textId="77777777" w:rsidR="008E56C1" w:rsidRDefault="00000000">
                              <w:r>
                                <w:rPr>
                                  <w:sz w:val="28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841484" y="3288931"/>
                            <a:ext cx="695182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F027E" w14:textId="3B9909F7" w:rsidR="008E56C1" w:rsidRPr="00F12A98" w:rsidRDefault="00F12A98">
                              <w:pPr>
                                <w:rPr>
                                  <w:lang w:val="el-GR"/>
                                </w:rPr>
                              </w:pPr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lang w:val="el-GR"/>
                                </w:rPr>
                                <w:t>το είδος των πληροφοριών υπό επίθεση / κίνητρο εισβολέα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658673" y="3578734"/>
                            <a:ext cx="839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3FEF3" w14:textId="77777777" w:rsidR="008E56C1" w:rsidRDefault="00000000">
                              <w:r>
                                <w:rPr>
                                  <w:sz w:val="28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841502" y="3578734"/>
                            <a:ext cx="941910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9F544" w14:textId="1C2C45F9" w:rsidR="008E56C1" w:rsidRPr="00F12A98" w:rsidRDefault="00F12A98">
                              <w:pPr>
                                <w:rPr>
                                  <w:lang w:val="el-GR"/>
                                </w:rPr>
                              </w:pPr>
                              <w:r w:rsidRPr="00F12A98">
                                <w:rPr>
                                  <w:rFonts w:ascii="Century Gothic" w:eastAsia="Century Gothic" w:hAnsi="Century Gothic" w:cs="Century Gothic"/>
                                  <w:sz w:val="28"/>
                                  <w:lang w:val="el-GR"/>
                                </w:rPr>
                                <w:t>πώς κάλυψαν όλα ή τα περισσότερα στάδια του κύκλου ζωής (αρχική πρόσβαση, εκτέλεση, κ.λπ.)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4C379C" id="Group 10777" o:spid="_x0000_s1453" style="position:absolute;left:0;text-align:left;margin-left:41.25pt;margin-top:0;width:1001.95pt;height:540.25pt;z-index:251686912;mso-position-horizontal-relative:page;mso-position-vertical-relative:page;mso-width-relative:margin" coordsize="127250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">
                <v:shape id="Shape 1700" o:spid="_x0000_s1454" style="position:absolute;left:63672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" path="m,6857238l1818301,e" filled="f" strokecolor="#d87a1a" strokeweight="1.75pt">
                  <v:path arrowok="t" textboxrect="0,0,1818301,6857238"/>
                </v:shape>
                <v:shape id="Shape 1701" o:spid="_x0000_s1455" style="position:absolute;left:58252;top:15;width:58394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1703" o:spid="_x0000_s1456" type="#_x0000_t75" style="position:absolute;left:58247;width:58399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">
                  <v:imagedata r:id="rId17" o:title=""/>
                </v:shape>
                <v:rect id="Rectangle 1704" o:spid="_x0000_s1457" style="position:absolute;left:3605;top:8012;width:23721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Hv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AWOmHvxQAAAN0AAAAP&#10;AAAAAAAAAAAAAAAAAAcCAABkcnMvZG93bnJldi54bWxQSwUGAAAAAAMAAwC3AAAA+QIAAAAA&#10;" filled="f" stroked="f">
                  <v:textbox inset="0,0,0,0">
                    <w:txbxContent>
                      <w:p w14:paraId="0CF20E1B" w14:textId="18A85128" w:rsidR="008E56C1" w:rsidRPr="0048532A" w:rsidRDefault="0048532A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b/>
                            <w:sz w:val="72"/>
                            <w:lang w:val="el-GR"/>
                          </w:rPr>
                          <w:t>Άσκηση</w:t>
                        </w:r>
                      </w:p>
                    </w:txbxContent>
                  </v:textbox>
                </v:rect>
                <v:rect id="Rectangle 10725" o:spid="_x0000_s1458" style="position:absolute;left:21592;top:8008;width:1520;height:6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qw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" filled="f" stroked="f">
                  <v:textbox inset="0,0,0,0">
                    <w:txbxContent>
                      <w:p w14:paraId="3F15013A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72"/>
                          </w:rPr>
                          <w:t>:</w:t>
                        </w:r>
                      </w:p>
                    </w:txbxContent>
                  </v:textbox>
                </v:rect>
                <v:rect id="Rectangle 10726" o:spid="_x0000_s1459" style="position:absolute;left:22854;top:8008;width:18771;height:6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xTH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" filled="f" stroked="f">
                  <v:textbox inset="0,0,0,0">
                    <w:txbxContent>
                      <w:p w14:paraId="6A8C0067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72"/>
                          </w:rPr>
                          <w:t xml:space="preserve"> Cyber</w:t>
                        </w:r>
                      </w:p>
                    </w:txbxContent>
                  </v:textbox>
                </v:rect>
                <v:rect id="Rectangle 1706" o:spid="_x0000_s1460" style="position:absolute;left:37122;top:8012;width:1520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o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E7g/5twglz+AQAA//8DAFBLAQItABQABgAIAAAAIQDb4fbL7gAAAIUBAAATAAAAAAAAAAAA&#10;AAAAAAAAAABbQ29udGVudF9UeXBlc10ueG1sUEsBAi0AFAAGAAgAAAAhAFr0LFu/AAAAFQEAAAsA&#10;AAAAAAAAAAAAAAAAHwEAAF9yZWxzLy5yZWxzUEsBAi0AFAAGAAgAAAAhAImkWgPEAAAA3QAAAA8A&#10;AAAAAAAAAAAAAAAABwIAAGRycy9kb3ducmV2LnhtbFBLBQYAAAAAAwADALcAAAD4AgAAAAA=&#10;" filled="f" stroked="f">
                  <v:textbox inset="0,0,0,0">
                    <w:txbxContent>
                      <w:p w14:paraId="2FE203D1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7" o:spid="_x0000_s1461" style="position:absolute;left:38387;top:8012;width:30671;height:6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+Y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H+KB7B/zfhBDm/AQAA//8DAFBLAQItABQABgAIAAAAIQDb4fbL7gAAAIUBAAATAAAAAAAAAAAA&#10;AAAAAAAAAABbQ29udGVudF9UeXBlc10ueG1sUEsBAi0AFAAGAAgAAAAhAFr0LFu/AAAAFQEAAAsA&#10;AAAAAAAAAAAAAAAAHwEAAF9yZWxzLy5yZWxzUEsBAi0AFAAGAAgAAAAhAObo/5jEAAAA3QAAAA8A&#10;AAAAAAAAAAAAAAAABwIAAGRycy9kb3ducmV2LnhtbFBLBQYAAAAAAwADALcAAAD4AgAAAAA=&#10;" filled="f" stroked="f">
                  <v:textbox inset="0,0,0,0">
                    <w:txbxContent>
                      <w:p w14:paraId="370D0FDD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b/>
                            <w:sz w:val="72"/>
                          </w:rPr>
                          <w:t>Kill Chain</w:t>
                        </w:r>
                      </w:p>
                    </w:txbxContent>
                  </v:textbox>
                </v:rect>
                <v:shape id="Shape 1709" o:spid="_x0000_s1462" style="position:absolute;left:67237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1710" o:spid="_x0000_s1463" style="position:absolute;left:73664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1711" o:spid="_x0000_s1464" style="position:absolute;left:106128;top:63715;width:206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Sq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z+MYbt+EE+TmDwAA//8DAFBLAQItABQABgAIAAAAIQDb4fbL7gAAAIUBAAATAAAAAAAAAAAA&#10;AAAAAAAAAABbQ29udGVudF9UeXBlc10ueG1sUEsBAi0AFAAGAAgAAAAhAFr0LFu/AAAAFQEAAAsA&#10;AAAAAAAAAAAAAAAAHwEAAF9yZWxzLy5yZWxzUEsBAi0AFAAGAAgAAAAhAIOUVKrEAAAA3QAAAA8A&#10;AAAAAAAAAAAAAAAABwIAAGRycy9kb3ducmV2LnhtbFBLBQYAAAAAAwADALcAAAD4AgAAAAA=&#10;" filled="f" stroked="f">
                  <v:textbox inset="0,0,0,0">
                    <w:txbxContent>
                      <w:p w14:paraId="5A3F0F7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25</w:t>
                        </w:r>
                      </w:p>
                    </w:txbxContent>
                  </v:textbox>
                </v:rect>
                <v:rect id="Rectangle 1716" o:spid="_x0000_s1465" style="position:absolute;left:77934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ze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HMHzm3CCnD0AAAD//wMAUEsBAi0AFAAGAAgAAAAhANvh9svuAAAAhQEAABMAAAAAAAAAAAAA&#10;AAAAAAAAAFtDb250ZW50X1R5cGVzXS54bWxQSwECLQAUAAYACAAAACEAWvQsW78AAAAVAQAACwAA&#10;AAAAAAAAAAAAAAAfAQAAX3JlbHMvLnJlbHNQSwECLQAUAAYACAAAACEADH3M3sMAAADdAAAADwAA&#10;AAAAAAAAAAAAAAAHAgAAZHJzL2Rvd25yZXYueG1sUEsFBgAAAAADAAMAtwAAAPcCAAAAAA==&#10;" filled="f" stroked="f">
                  <v:textbox inset="0,0,0,0">
                    <w:txbxContent>
                      <w:p w14:paraId="74DFF536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95" o:spid="_x0000_s1466" style="position:absolute;top:17084;width:100584;height:31836;visibility:visible;mso-wrap-style:square;v-text-anchor:top" coordsize="10058400,318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" path="m,l10058400,r,3183636l,3183636,,e" stroked="f" strokeweight="0">
                  <v:stroke miterlimit="83231f" joinstyle="miter"/>
                  <v:path arrowok="t" textboxrect="0,0,10058400,3183636"/>
                </v:shape>
                <v:rect id="Rectangle 1718" o:spid="_x0000_s1467" style="position:absolute;left:2929;top:18079;width:10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03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wVXvpER9OIPAAD//wMAUEsBAi0AFAAGAAgAAAAhANvh9svuAAAAhQEAABMAAAAAAAAA&#10;AAAAAAAAAAAAAFtDb250ZW50X1R5cGVzXS54bWxQSwECLQAUAAYACAAAACEAWvQsW78AAAAVAQAA&#10;CwAAAAAAAAAAAAAAAAAfAQAAX3JlbHMvLnJlbHNQSwECLQAUAAYACAAAACEAEq79N8YAAADdAAAA&#10;DwAAAAAAAAAAAAAAAAAHAgAAZHJzL2Rvd25yZXYueG1sUEsFBgAAAAADAAMAtwAAAPoCAAAAAA==&#10;" filled="f" stroked="f">
                  <v:textbox inset="0,0,0,0">
                    <w:txbxContent>
                      <w:p w14:paraId="7B39F38C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1719" o:spid="_x0000_s1468" style="position:absolute;left:4757;top:18077;width:95824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14:paraId="585C4873" w14:textId="7A462ED9" w:rsidR="008E56C1" w:rsidRPr="00F12A98" w:rsidRDefault="00F12A98" w:rsidP="00F12A98">
                        <w:pPr>
                          <w:rPr>
                            <w:sz w:val="18"/>
                            <w:szCs w:val="20"/>
                            <w:lang w:val="el-GR"/>
                          </w:rPr>
                        </w:pPr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szCs w:val="20"/>
                            <w:lang w:val="el-GR"/>
                          </w:rPr>
                          <w:t xml:space="preserve">Όλοι </w:t>
                        </w:r>
                        <w:proofErr w:type="spellStart"/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szCs w:val="20"/>
                            <w:lang w:val="el-GR"/>
                          </w:rPr>
                          <w:t>μοντελοποιούν</w:t>
                        </w:r>
                        <w:proofErr w:type="spellEnd"/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szCs w:val="20"/>
                            <w:lang w:val="el-GR"/>
                          </w:rPr>
                          <w:t xml:space="preserve"> ένα πλασματικό σενάριο επίθεσης (αλυσίδα θανάτωσης στον κυβερνοχώρο) με βάση τα στάδια του κύκλου ζωής της επίθεσης του πίνακα MITER </w:t>
                        </w:r>
                        <w:proofErr w:type="spellStart"/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szCs w:val="20"/>
                            <w:lang w:val="el-GR"/>
                          </w:rPr>
                          <w:t>Att&amp;ck</w:t>
                        </w:r>
                        <w:proofErr w:type="spellEnd"/>
                      </w:p>
                    </w:txbxContent>
                  </v:textbox>
                </v:rect>
                <v:rect id="Rectangle 1722" o:spid="_x0000_s1469" style="position:absolute;left:44004;top:20822;width:842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Bg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L3EM/9+EE+TmDwAA//8DAFBLAQItABQABgAIAAAAIQDb4fbL7gAAAIUBAAATAAAAAAAAAAAA&#10;AAAAAAAAAABbQ29udGVudF9UeXBlc10ueG1sUEsBAi0AFAAGAAgAAAAhAFr0LFu/AAAAFQEAAAsA&#10;AAAAAAAAAAAAAAAAHwEAAF9yZWxzLy5yZWxzUEsBAi0AFAAGAAgAAAAhAL0qAGDEAAAA3QAAAA8A&#10;AAAAAAAAAAAAAAAABwIAAGRycy9kb3ducmV2LnhtbFBLBQYAAAAAAwADALcAAAD4AgAAAAA=&#10;" filled="f" stroked="f">
                  <v:textbox inset="0,0,0,0">
                    <w:txbxContent>
                      <w:p w14:paraId="1796417A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4" o:spid="_x0000_s1470" style="position:absolute;left:4757;top:24202;width:8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2P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XY89j8MAAADdAAAADwAA&#10;AAAAAAAAAAAAAAAHAgAAZHJzL2Rvd25yZXYueG1sUEsFBgAAAAADAAMAtwAAAPcCAAAAAA==&#10;" filled="f" stroked="f">
                  <v:textbox inset="0,0,0,0">
                    <w:txbxContent>
                      <w:p w14:paraId="4C855BAE" w14:textId="77777777" w:rsidR="008E56C1" w:rsidRDefault="00000000">
                        <w:r>
                          <w:rPr>
                            <w:sz w:val="28"/>
                          </w:rPr>
                          <w:t>◦</w:t>
                        </w:r>
                      </w:p>
                    </w:txbxContent>
                  </v:textbox>
                </v:rect>
                <v:rect id="Rectangle 1725" o:spid="_x0000_s1471" style="position:absolute;left:6586;top:24202;width:495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14:paraId="2CA91761" w14:textId="5A4B73EB" w:rsidR="008E56C1" w:rsidRPr="00F12A98" w:rsidRDefault="00F12A98">
                        <w:pPr>
                          <w:rPr>
                            <w:lang w:val="el-GR"/>
                          </w:rPr>
                        </w:pPr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lang w:val="el-GR"/>
                          </w:rPr>
                          <w:t>διαβάστε για / επιλέξτε τις αγαπημένες σας τακτικές και</w:t>
                        </w:r>
                      </w:p>
                    </w:txbxContent>
                  </v:textbox>
                </v:rect>
                <v:rect id="Rectangle 1726" o:spid="_x0000_s1472" style="position:absolute;left:4757;top:27098;width:8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Zj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" filled="f" stroked="f">
                  <v:textbox inset="0,0,0,0">
                    <w:txbxContent>
                      <w:p w14:paraId="133C64E8" w14:textId="77777777" w:rsidR="008E56C1" w:rsidRDefault="00000000">
                        <w:r>
                          <w:rPr>
                            <w:sz w:val="28"/>
                          </w:rPr>
                          <w:t>◦</w:t>
                        </w:r>
                      </w:p>
                    </w:txbxContent>
                  </v:textbox>
                </v:rect>
                <v:rect id="Rectangle 1727" o:spid="_x0000_s1473" style="position:absolute;left:6586;top:27096;width:92378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14:paraId="56BA7BD5" w14:textId="77BE424B" w:rsidR="008E56C1" w:rsidRPr="00F12A98" w:rsidRDefault="00F12A98">
                        <w:pPr>
                          <w:rPr>
                            <w:lang w:val="el-GR"/>
                          </w:rPr>
                        </w:pPr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lang w:val="el-GR"/>
                          </w:rPr>
                          <w:t xml:space="preserve">δημιουργήστε μια σύντομη παρουσίαση </w:t>
                        </w:r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PowerPoint</w:t>
                        </w:r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lang w:val="el-GR"/>
                          </w:rPr>
                          <w:t xml:space="preserve"> ενός (εύλογου) σεναρίου επίθεσης - περιγράψτε</w:t>
                        </w:r>
                      </w:p>
                    </w:txbxContent>
                  </v:textbox>
                </v:rect>
                <v:rect id="Rectangle 1729" o:spid="_x0000_s1474" style="position:absolute;left:74627;top:2709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R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3EC/9+EE+T6DwAA//8DAFBLAQItABQABgAIAAAAIQDb4fbL7gAAAIUBAAATAAAAAAAAAAAA&#10;AAAAAAAAAABbQ29udGVudF9UeXBlc10ueG1sUEsBAi0AFAAGAAgAAAAhAFr0LFu/AAAAFQEAAAsA&#10;AAAAAAAAAAAAAAAAHwEAAF9yZWxzLy5yZWxzUEsBAi0AFAAGAAgAAAAhALOOkhHEAAAA3QAAAA8A&#10;AAAAAAAAAAAAAAAABwIAAGRycy9kb3ducmV2LnhtbFBLBQYAAAAAAwADALcAAAD4AgAAAAA=&#10;" filled="f" stroked="f">
                  <v:textbox inset="0,0,0,0">
                    <w:txbxContent>
                      <w:p w14:paraId="6BB18329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1" o:spid="_x0000_s1475" style="position:absolute;left:6586;top:29991;width:841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K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DIIQjKxQAAAN0AAAAP&#10;AAAAAAAAAAAAAAAAAAcCAABkcnMvZG93bnJldi54bWxQSwUGAAAAAAMAAwC3AAAA+QIAAAAA&#10;" filled="f" stroked="f">
                  <v:textbox inset="0,0,0,0">
                    <w:txbxContent>
                      <w:p w14:paraId="6CCFDD39" w14:textId="77777777" w:rsidR="008E56C1" w:rsidRDefault="00000000">
                        <w:r>
                          <w:rPr>
                            <w:sz w:val="28"/>
                          </w:rPr>
                          <w:t>◦</w:t>
                        </w:r>
                      </w:p>
                    </w:txbxContent>
                  </v:textbox>
                </v:rect>
                <v:rect id="Rectangle 1732" o:spid="_x0000_s1476" style="position:absolute;left:8415;top:29991;width:44641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5a9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OPOWvcMAAADdAAAADwAA&#10;AAAAAAAAAAAAAAAHAgAAZHJzL2Rvd25yZXYueG1sUEsFBgAAAAADAAMAtwAAAPcCAAAAAA==&#10;" filled="f" stroked="f">
                  <v:textbox inset="0,0,0,0">
                    <w:txbxContent>
                      <w:p w14:paraId="681C7A05" w14:textId="72B3607B" w:rsidR="008E56C1" w:rsidRPr="00F12A98" w:rsidRDefault="00F12A98">
                        <w:pPr>
                          <w:rPr>
                            <w:lang w:val="el-GR"/>
                          </w:rPr>
                        </w:pPr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lang w:val="el-GR"/>
                          </w:rPr>
                          <w:t>μια πλασματική εταιρεία και τι κάνουν</w:t>
                        </w:r>
                      </w:p>
                    </w:txbxContent>
                  </v:textbox>
                </v:rect>
                <v:rect id="Rectangle 1733" o:spid="_x0000_s1477" style="position:absolute;left:6586;top:32891;width:8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Mm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V78zJsMAAADdAAAADwAA&#10;AAAAAAAAAAAAAAAHAgAAZHJzL2Rvd25yZXYueG1sUEsFBgAAAAADAAMAtwAAAPcCAAAAAA==&#10;" filled="f" stroked="f">
                  <v:textbox inset="0,0,0,0">
                    <w:txbxContent>
                      <w:p w14:paraId="40B2C140" w14:textId="77777777" w:rsidR="008E56C1" w:rsidRDefault="00000000">
                        <w:r>
                          <w:rPr>
                            <w:sz w:val="28"/>
                          </w:rPr>
                          <w:t>◦</w:t>
                        </w:r>
                      </w:p>
                    </w:txbxContent>
                  </v:textbox>
                </v:rect>
                <v:rect id="Rectangle 1734" o:spid="_x0000_s1478" style="position:absolute;left:8414;top:32889;width:6951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14:paraId="0CDF027E" w14:textId="3B9909F7" w:rsidR="008E56C1" w:rsidRPr="00F12A98" w:rsidRDefault="00F12A98">
                        <w:pPr>
                          <w:rPr>
                            <w:lang w:val="el-GR"/>
                          </w:rPr>
                        </w:pPr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lang w:val="el-GR"/>
                          </w:rPr>
                          <w:t>το είδος των πληροφοριών υπό επίθεση / κίνητρο εισβολέα</w:t>
                        </w:r>
                      </w:p>
                    </w:txbxContent>
                  </v:textbox>
                </v:rect>
                <v:rect id="Rectangle 1735" o:spid="_x0000_s1479" style="position:absolute;left:6586;top:35787;width:8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14:paraId="65C3FEF3" w14:textId="77777777" w:rsidR="008E56C1" w:rsidRDefault="00000000">
                        <w:r>
                          <w:rPr>
                            <w:sz w:val="28"/>
                          </w:rPr>
                          <w:t>◦</w:t>
                        </w:r>
                      </w:p>
                    </w:txbxContent>
                  </v:textbox>
                </v:rect>
                <v:rect id="Rectangle 1736" o:spid="_x0000_s1480" style="position:absolute;left:8415;top:35787;width:9419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14:paraId="6CC9F544" w14:textId="1C2C45F9" w:rsidR="008E56C1" w:rsidRPr="00F12A98" w:rsidRDefault="00F12A98">
                        <w:pPr>
                          <w:rPr>
                            <w:lang w:val="el-GR"/>
                          </w:rPr>
                        </w:pPr>
                        <w:r w:rsidRPr="00F12A98">
                          <w:rPr>
                            <w:rFonts w:ascii="Century Gothic" w:eastAsia="Century Gothic" w:hAnsi="Century Gothic" w:cs="Century Gothic"/>
                            <w:sz w:val="28"/>
                            <w:lang w:val="el-GR"/>
                          </w:rPr>
                          <w:t>πώς κάλυψαν όλα ή τα περισσότερα στάδια του κύκλου ζωής (αρχική πρόσβαση, εκτέλεση, κ.λπ.)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A67AE8D" w14:textId="77777777" w:rsidR="008E56C1" w:rsidRDefault="0000000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BB152C8" wp14:editId="40B22C20">
                <wp:simplePos x="0" y="0"/>
                <wp:positionH relativeFrom="page">
                  <wp:posOffset>704850</wp:posOffset>
                </wp:positionH>
                <wp:positionV relativeFrom="page">
                  <wp:posOffset>0</wp:posOffset>
                </wp:positionV>
                <wp:extent cx="12545211" cy="6861048"/>
                <wp:effectExtent l="0" t="0" r="0" b="16510"/>
                <wp:wrapTopAndBottom/>
                <wp:docPr id="10896" name="Group 10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5211" cy="6861048"/>
                          <a:chOff x="0" y="0"/>
                          <a:chExt cx="12545211" cy="6861048"/>
                        </a:xfrm>
                      </wpg:grpSpPr>
                      <wps:wsp>
                        <wps:cNvPr id="1743" name="Shape 1743"/>
                        <wps:cNvSpPr/>
                        <wps:spPr>
                          <a:xfrm>
                            <a:off x="6187398" y="2287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645386" y="1525"/>
                            <a:ext cx="5839479" cy="685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479" h="6857997">
                                <a:moveTo>
                                  <a:pt x="2947478" y="0"/>
                                </a:moveTo>
                                <a:lnTo>
                                  <a:pt x="5839479" y="0"/>
                                </a:lnTo>
                                <a:lnTo>
                                  <a:pt x="5839479" y="6854771"/>
                                </a:lnTo>
                                <a:lnTo>
                                  <a:pt x="1875045" y="6857997"/>
                                </a:lnTo>
                                <a:lnTo>
                                  <a:pt x="0" y="6857997"/>
                                </a:lnTo>
                                <a:lnTo>
                                  <a:pt x="897782" y="4058031"/>
                                </a:lnTo>
                                <a:cubicBezTo>
                                  <a:pt x="941977" y="3993388"/>
                                  <a:pt x="964202" y="3909822"/>
                                  <a:pt x="1119143" y="3927983"/>
                                </a:cubicBezTo>
                                <a:cubicBezTo>
                                  <a:pt x="1303673" y="3976243"/>
                                  <a:pt x="1278527" y="4070096"/>
                                  <a:pt x="1265320" y="4161282"/>
                                </a:cubicBezTo>
                                <a:lnTo>
                                  <a:pt x="995190" y="5038598"/>
                                </a:lnTo>
                                <a:cubicBezTo>
                                  <a:pt x="976775" y="5187950"/>
                                  <a:pt x="936135" y="5259959"/>
                                  <a:pt x="1134001" y="5296789"/>
                                </a:cubicBezTo>
                                <a:cubicBezTo>
                                  <a:pt x="1331740" y="5333746"/>
                                  <a:pt x="1363618" y="5165471"/>
                                  <a:pt x="1382540" y="5125466"/>
                                </a:cubicBezTo>
                                <a:lnTo>
                                  <a:pt x="29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644897" y="0"/>
                            <a:ext cx="5839969" cy="686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7" name="Rectangle 1747"/>
                        <wps:cNvSpPr/>
                        <wps:spPr>
                          <a:xfrm>
                            <a:off x="180746" y="800180"/>
                            <a:ext cx="5289045" cy="61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5DE60" w14:textId="5ADF20C2" w:rsidR="008E56C1" w:rsidRDefault="0048532A"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  <w:lang w:val="el-GR"/>
                                </w:rPr>
                                <w:t>Μοτίβα Εισβολής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</w:rPr>
                                <w:t xml:space="preserve"> patterns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3898062" y="800201"/>
                            <a:ext cx="304038" cy="61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42652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4424172" y="800180"/>
                            <a:ext cx="152019" cy="61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9C8C9" w14:textId="77777777" w:rsidR="008E56C1" w:rsidRDefault="00000000"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4202099" y="800180"/>
                            <a:ext cx="2825121" cy="61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2EED2" w14:textId="3291E342" w:rsidR="008E56C1" w:rsidRPr="0048532A" w:rsidRDefault="0048532A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sz w:val="72"/>
                                  <w:lang w:val="el-GR"/>
                                </w:rPr>
                                <w:t>γενικά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543929" y="44197"/>
                            <a:ext cx="2801112" cy="679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12" h="6792589">
                                <a:moveTo>
                                  <a:pt x="2774442" y="0"/>
                                </a:moveTo>
                                <a:cubicBezTo>
                                  <a:pt x="2783459" y="254"/>
                                  <a:pt x="2792349" y="635"/>
                                  <a:pt x="2801112" y="2160"/>
                                </a:cubicBezTo>
                                <a:lnTo>
                                  <a:pt x="2315083" y="1555877"/>
                                </a:lnTo>
                                <a:lnTo>
                                  <a:pt x="1928241" y="2820289"/>
                                </a:lnTo>
                                <a:lnTo>
                                  <a:pt x="1928241" y="2821559"/>
                                </a:lnTo>
                                <a:cubicBezTo>
                                  <a:pt x="1887220" y="2901569"/>
                                  <a:pt x="1795399" y="2940431"/>
                                  <a:pt x="1709801" y="2914523"/>
                                </a:cubicBezTo>
                                <a:cubicBezTo>
                                  <a:pt x="1612646" y="2885694"/>
                                  <a:pt x="1557655" y="2781935"/>
                                  <a:pt x="1587881" y="2684907"/>
                                </a:cubicBezTo>
                                <a:lnTo>
                                  <a:pt x="1880743" y="1736725"/>
                                </a:lnTo>
                                <a:cubicBezTo>
                                  <a:pt x="1893697" y="1695196"/>
                                  <a:pt x="1890141" y="1653032"/>
                                  <a:pt x="1869694" y="1615440"/>
                                </a:cubicBezTo>
                                <a:cubicBezTo>
                                  <a:pt x="1850644" y="1577848"/>
                                  <a:pt x="1817243" y="1551178"/>
                                  <a:pt x="1776857" y="1538351"/>
                                </a:cubicBezTo>
                                <a:cubicBezTo>
                                  <a:pt x="1693672" y="1512570"/>
                                  <a:pt x="1604137" y="1560322"/>
                                  <a:pt x="1578356" y="1643507"/>
                                </a:cubicBezTo>
                                <a:lnTo>
                                  <a:pt x="1133221" y="3084068"/>
                                </a:lnTo>
                                <a:lnTo>
                                  <a:pt x="26670" y="6792589"/>
                                </a:lnTo>
                                <a:lnTo>
                                  <a:pt x="0" y="6791655"/>
                                </a:lnTo>
                                <a:cubicBezTo>
                                  <a:pt x="1397" y="6787886"/>
                                  <a:pt x="5588" y="6775307"/>
                                  <a:pt x="5588" y="6775307"/>
                                </a:cubicBezTo>
                                <a:lnTo>
                                  <a:pt x="1107948" y="3075559"/>
                                </a:lnTo>
                                <a:lnTo>
                                  <a:pt x="1553210" y="1634871"/>
                                </a:lnTo>
                                <a:cubicBezTo>
                                  <a:pt x="1582039" y="1537970"/>
                                  <a:pt x="1685798" y="1482979"/>
                                  <a:pt x="1782826" y="1513078"/>
                                </a:cubicBezTo>
                                <a:cubicBezTo>
                                  <a:pt x="1830832" y="1527556"/>
                                  <a:pt x="1869186" y="1559433"/>
                                  <a:pt x="1891792" y="1603502"/>
                                </a:cubicBezTo>
                                <a:cubicBezTo>
                                  <a:pt x="1914525" y="1647571"/>
                                  <a:pt x="1919097" y="1697355"/>
                                  <a:pt x="1904746" y="1743964"/>
                                </a:cubicBezTo>
                                <a:lnTo>
                                  <a:pt x="1611757" y="2692146"/>
                                </a:lnTo>
                                <a:cubicBezTo>
                                  <a:pt x="1585976" y="2775204"/>
                                  <a:pt x="1633728" y="2864739"/>
                                  <a:pt x="1716913" y="2890520"/>
                                </a:cubicBezTo>
                                <a:cubicBezTo>
                                  <a:pt x="1790065" y="2913507"/>
                                  <a:pt x="1868932" y="2880614"/>
                                  <a:pt x="1904365" y="2811780"/>
                                </a:cubicBezTo>
                                <a:lnTo>
                                  <a:pt x="2291207" y="1548638"/>
                                </a:lnTo>
                                <a:lnTo>
                                  <a:pt x="277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186653" y="5209238"/>
                            <a:ext cx="763976" cy="164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76" h="1644204">
                                <a:moveTo>
                                  <a:pt x="579269" y="0"/>
                                </a:moveTo>
                                <a:cubicBezTo>
                                  <a:pt x="594347" y="0"/>
                                  <a:pt x="610682" y="2561"/>
                                  <a:pt x="625761" y="6402"/>
                                </a:cubicBezTo>
                                <a:cubicBezTo>
                                  <a:pt x="670997" y="19207"/>
                                  <a:pt x="709944" y="48661"/>
                                  <a:pt x="733819" y="90919"/>
                                </a:cubicBezTo>
                                <a:cubicBezTo>
                                  <a:pt x="757693" y="133177"/>
                                  <a:pt x="763976" y="181838"/>
                                  <a:pt x="751411" y="229219"/>
                                </a:cubicBezTo>
                                <a:lnTo>
                                  <a:pt x="370681" y="1644204"/>
                                </a:lnTo>
                                <a:lnTo>
                                  <a:pt x="344295" y="1644204"/>
                                </a:lnTo>
                                <a:lnTo>
                                  <a:pt x="727536" y="222815"/>
                                </a:lnTo>
                                <a:cubicBezTo>
                                  <a:pt x="738845" y="181838"/>
                                  <a:pt x="732562" y="139580"/>
                                  <a:pt x="712457" y="103725"/>
                                </a:cubicBezTo>
                                <a:cubicBezTo>
                                  <a:pt x="692358" y="67869"/>
                                  <a:pt x="659688" y="40977"/>
                                  <a:pt x="619478" y="30733"/>
                                </a:cubicBezTo>
                                <a:cubicBezTo>
                                  <a:pt x="537803" y="7682"/>
                                  <a:pt x="452357" y="57625"/>
                                  <a:pt x="430996" y="140860"/>
                                </a:cubicBezTo>
                                <a:lnTo>
                                  <a:pt x="26388" y="1644204"/>
                                </a:lnTo>
                                <a:lnTo>
                                  <a:pt x="0" y="1644204"/>
                                </a:lnTo>
                                <a:lnTo>
                                  <a:pt x="407122" y="134458"/>
                                </a:lnTo>
                                <a:cubicBezTo>
                                  <a:pt x="428483" y="53783"/>
                                  <a:pt x="500106" y="0"/>
                                  <a:pt x="579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10433050" y="6371541"/>
                            <a:ext cx="20668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D19E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7613650" y="79249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28A5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7" name="Shape 11897"/>
                        <wps:cNvSpPr/>
                        <wps:spPr>
                          <a:xfrm>
                            <a:off x="0" y="1606297"/>
                            <a:ext cx="10780776" cy="304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0776" h="3046476">
                                <a:moveTo>
                                  <a:pt x="0" y="0"/>
                                </a:moveTo>
                                <a:lnTo>
                                  <a:pt x="10780776" y="0"/>
                                </a:lnTo>
                                <a:lnTo>
                                  <a:pt x="10780776" y="3046476"/>
                                </a:lnTo>
                                <a:lnTo>
                                  <a:pt x="0" y="3046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182873" y="1710057"/>
                            <a:ext cx="11304277" cy="65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8F667" w14:textId="4D46583C" w:rsidR="008E56C1" w:rsidRPr="009F2ADA" w:rsidRDefault="009F2ADA">
                              <w:pPr>
                                <w:rPr>
                                  <w:lang w:val="el-GR"/>
                                </w:rPr>
                              </w:pPr>
                              <w:r w:rsidRPr="009F2ADA">
                                <w:rPr>
                                  <w:rFonts w:ascii="Century Gothic" w:eastAsia="Century Gothic" w:hAnsi="Century Gothic" w:cs="Century Gothic"/>
                                  <w:sz w:val="40"/>
                                  <w:lang w:val="el-GR"/>
                                </w:rPr>
                                <w:t>Περαιτέρω, λεπτομερής βάση γνώσεων σχετικά με τις μεθόδους επίθεσης, τις τακτικές, τις τεχνικές και τις άμυνες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292608" y="2365122"/>
                            <a:ext cx="1076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9D4C5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475488" y="2365122"/>
                            <a:ext cx="1011535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9E636" w14:textId="144B964C" w:rsidR="008E56C1" w:rsidRPr="009F2ADA" w:rsidRDefault="009F2ADA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Τακτικές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475488" y="2703070"/>
                            <a:ext cx="839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76034" w14:textId="77777777" w:rsidR="008E56C1" w:rsidRDefault="008E56C1">
                              <w:hyperlink r:id="rId285">
                                <w:r>
                                  <w:rPr>
                                    <w:sz w:val="28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0" name="Rectangle 10890"/>
                        <wps:cNvSpPr/>
                        <wps:spPr>
                          <a:xfrm>
                            <a:off x="658368" y="2703070"/>
                            <a:ext cx="354372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D4E61" w14:textId="77777777" w:rsidR="008E56C1" w:rsidRDefault="008E56C1">
                              <w:hyperlink r:id="rId28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28"/>
                                    <w:u w:val="single" w:color="87882D"/>
                                  </w:rPr>
                                  <w:t>https://attack.mitre.org/tactics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1" name="Rectangle 10891"/>
                        <wps:cNvSpPr/>
                        <wps:spPr>
                          <a:xfrm>
                            <a:off x="3322824" y="2703070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FD541" w14:textId="77777777" w:rsidR="008E56C1" w:rsidRDefault="008E56C1">
                              <w:hyperlink r:id="rId287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292608" y="3004974"/>
                            <a:ext cx="10777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CE326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475482" y="3004752"/>
                            <a:ext cx="3130631" cy="29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5B374" w14:textId="792B534D" w:rsidR="008E56C1" w:rsidRPr="009F2ADA" w:rsidRDefault="009F2ADA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6"/>
                                  <w:lang w:val="el-GR"/>
                                </w:rPr>
                                <w:t>Επίθεση μήτρας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475488" y="3343404"/>
                            <a:ext cx="839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6AB21" w14:textId="77777777" w:rsidR="008E56C1" w:rsidRDefault="008E56C1">
                              <w:hyperlink r:id="rId288">
                                <w:r>
                                  <w:rPr>
                                    <w:sz w:val="28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2" name="Rectangle 10892"/>
                        <wps:cNvSpPr/>
                        <wps:spPr>
                          <a:xfrm>
                            <a:off x="658368" y="3343404"/>
                            <a:ext cx="366704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E9CC6" w14:textId="77777777" w:rsidR="008E56C1" w:rsidRDefault="008E56C1">
                              <w:hyperlink r:id="rId28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28"/>
                                    <w:u w:val="single" w:color="87882D"/>
                                  </w:rPr>
                                  <w:t>https://attack.mitre.org/matrice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3" name="Rectangle 10893"/>
                        <wps:cNvSpPr/>
                        <wps:spPr>
                          <a:xfrm>
                            <a:off x="3415545" y="3343404"/>
                            <a:ext cx="9201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3092C" w14:textId="77777777" w:rsidR="008E56C1" w:rsidRDefault="008E56C1">
                              <w:hyperlink r:id="rId29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28"/>
                                    <w:u w:val="single" w:color="87882D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292608" y="3645537"/>
                            <a:ext cx="1076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12060" w14:textId="77777777" w:rsidR="008E56C1" w:rsidRDefault="00000000">
                              <w:r>
                                <w:rPr>
                                  <w:sz w:val="36"/>
                                </w:rPr>
                                <w:t>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475488" y="3645537"/>
                            <a:ext cx="2948561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3471E" w14:textId="3BC262E3" w:rsidR="008E56C1" w:rsidRDefault="009F2ADA">
                              <w:proofErr w:type="spellStart"/>
                              <w:r w:rsidRPr="009F2ADA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Στρ</w:t>
                              </w:r>
                              <w:proofErr w:type="spellEnd"/>
                              <w:r w:rsidRPr="009F2ADA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 xml:space="preserve">ατηγικές </w:t>
                              </w:r>
                              <w:proofErr w:type="spellStart"/>
                              <w:r w:rsidRPr="009F2ADA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μετρι</w:t>
                              </w:r>
                              <w:proofErr w:type="spellEnd"/>
                              <w:r w:rsidRPr="009F2ADA">
                                <w:rPr>
                                  <w:rFonts w:ascii="Century Gothic" w:eastAsia="Century Gothic" w:hAnsi="Century Gothic" w:cs="Century Gothic"/>
                                  <w:sz w:val="36"/>
                                </w:rPr>
                                <w:t>ασμού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475488" y="3983484"/>
                            <a:ext cx="839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E615D" w14:textId="77777777" w:rsidR="008E56C1" w:rsidRDefault="008E56C1">
                              <w:hyperlink r:id="rId291">
                                <w:r>
                                  <w:rPr>
                                    <w:sz w:val="28"/>
                                  </w:rPr>
                                  <w:t>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4" name="Rectangle 10894"/>
                        <wps:cNvSpPr/>
                        <wps:spPr>
                          <a:xfrm>
                            <a:off x="658368" y="3983484"/>
                            <a:ext cx="39212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F4095" w14:textId="77777777" w:rsidR="008E56C1" w:rsidRDefault="008E56C1">
                              <w:hyperlink r:id="rId29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28"/>
                                    <w:u w:val="single" w:color="87882D"/>
                                  </w:rPr>
                                  <w:t>https://attack.mitre.org/mitigation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5" name="Rectangle 10895"/>
                        <wps:cNvSpPr/>
                        <wps:spPr>
                          <a:xfrm>
                            <a:off x="3606156" y="3983484"/>
                            <a:ext cx="9201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5AC9F" w14:textId="77777777" w:rsidR="008E56C1" w:rsidRDefault="008E56C1">
                              <w:hyperlink r:id="rId29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28"/>
                                    <w:u w:val="single" w:color="87882D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B152C8" id="Group 10896" o:spid="_x0000_s1481" style="position:absolute;left:0;text-align:left;margin-left:55.5pt;margin-top:0;width:987.8pt;height:540.25pt;z-index:251687936;mso-position-horizontal-relative:page;mso-position-vertical-relative:page;mso-width-relative:margin" coordsize="125452,6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">
                <v:shape id="Shape 1743" o:spid="_x0000_s1482" style="position:absolute;left:61873;top:22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" path="m,6857238l1818301,e" filled="f" strokecolor="#d87a1a" strokeweight="1.75pt">
                  <v:path arrowok="t" textboxrect="0,0,1818301,6857238"/>
                </v:shape>
                <v:shape id="Shape 1744" o:spid="_x0000_s1483" style="position:absolute;left:56453;top:15;width:58395;height:68580;visibility:visible;mso-wrap-style:square;v-text-anchor:top" coordsize="5839479,685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" path="m2947478,l5839479,r,6854771l1875045,6857997,,6857997,897782,4058031v44195,-64643,66420,-148209,221361,-130048c1303673,3976243,1278527,4070096,1265320,4161282l995190,5038598v-18415,149352,-59055,221361,138811,258191c1331740,5333746,1363618,5165471,1382540,5125466l2947478,xe" fillcolor="#e7e6e6" stroked="f" strokeweight="0">
                  <v:stroke miterlimit="83231f" joinstyle="miter"/>
                  <v:path arrowok="t" textboxrect="0,0,5839479,6857997"/>
                </v:shape>
                <v:shape id="Picture 1746" o:spid="_x0000_s1484" type="#_x0000_t75" style="position:absolute;left:56448;width:58400;height:6861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">
                  <v:imagedata r:id="rId17" o:title=""/>
                </v:shape>
                <v:rect id="Rectangle 1747" o:spid="_x0000_s1485" style="position:absolute;left:1807;top:8001;width:52890;height:6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14:paraId="3395DE60" w14:textId="5ADF20C2" w:rsidR="008E56C1" w:rsidRDefault="0048532A">
                        <w:r>
                          <w:rPr>
                            <w:rFonts w:ascii="Book Antiqua" w:eastAsia="Book Antiqua" w:hAnsi="Book Antiqua" w:cs="Book Antiqua"/>
                            <w:sz w:val="72"/>
                            <w:lang w:val="el-GR"/>
                          </w:rPr>
                          <w:t>Μοτίβα Εισβολής</w:t>
                        </w:r>
                        <w:r w:rsidR="00000000">
                          <w:rPr>
                            <w:rFonts w:ascii="Book Antiqua" w:eastAsia="Book Antiqua" w:hAnsi="Book Antiqua" w:cs="Book Antiqua"/>
                            <w:sz w:val="72"/>
                          </w:rPr>
                          <w:t xml:space="preserve"> patterns </w:t>
                        </w:r>
                      </w:p>
                    </w:txbxContent>
                  </v:textbox>
                </v:rect>
                <v:rect id="Rectangle 1748" o:spid="_x0000_s1486" style="position:absolute;left:38980;top:8002;width:3041;height:6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42842652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72"/>
                          </w:rPr>
                          <w:t>–</w:t>
                        </w:r>
                      </w:p>
                    </w:txbxContent>
                  </v:textbox>
                </v:rect>
                <v:rect id="Rectangle 1749" o:spid="_x0000_s1487" style="position:absolute;left:44241;top:8001;width:1520;height:6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14:paraId="5439C8C9" w14:textId="77777777" w:rsidR="008E56C1" w:rsidRDefault="00000000">
                        <w:r>
                          <w:rPr>
                            <w:rFonts w:ascii="Book Antiqua" w:eastAsia="Book Antiqua" w:hAnsi="Book Antiqua" w:cs="Book Antiqua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0" o:spid="_x0000_s1488" style="position:absolute;left:42020;top:8001;width:28252;height:6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jx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HqySPHHAAAA3QAA&#10;AA8AAAAAAAAAAAAAAAAABwIAAGRycy9kb3ducmV2LnhtbFBLBQYAAAAAAwADALcAAAD7AgAAAAA=&#10;" filled="f" stroked="f">
                  <v:textbox inset="0,0,0,0">
                    <w:txbxContent>
                      <w:p w14:paraId="5EF2EED2" w14:textId="3291E342" w:rsidR="008E56C1" w:rsidRPr="0048532A" w:rsidRDefault="0048532A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sz w:val="72"/>
                            <w:lang w:val="el-GR"/>
                          </w:rPr>
                          <w:t>γενικά</w:t>
                        </w:r>
                      </w:p>
                    </w:txbxContent>
                  </v:textbox>
                </v:rect>
                <v:shape id="Shape 1752" o:spid="_x0000_s1489" style="position:absolute;left:65439;top:441;width:28011;height:67926;visibility:visible;mso-wrap-style:square;v-text-anchor:top" coordsize="2801112,679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" path="m2774442,v9017,254,17907,635,26670,2160l2315083,1555877,1928241,2820289r,1270c1887220,2901569,1795399,2940431,1709801,2914523v-97155,-28829,-152146,-132588,-121920,-229616l1880743,1736725v12954,-41529,9398,-83693,-11049,-121285c1850644,1577848,1817243,1551178,1776857,1538351v-83185,-25781,-172720,21971,-198501,105156l1133221,3084068,26670,6792589,,6791655v1397,-3769,5588,-16348,5588,-16348l1107948,3075559,1553210,1634871v28829,-96901,132588,-151892,229616,-121793c1830832,1527556,1869186,1559433,1891792,1603502v22733,44069,27305,93853,12954,140462l1611757,2692146v-25781,83058,21971,172593,105156,198374c1790065,2913507,1868932,2880614,1904365,2811780l2291207,1548638,2774442,xe" fillcolor="#ffba00" stroked="f" strokeweight="0">
                  <v:stroke miterlimit="83231f" joinstyle="miter"/>
                  <v:path arrowok="t" textboxrect="0,0,2801112,6792589"/>
                </v:shape>
                <v:shape id="Shape 1753" o:spid="_x0000_s1490" style="position:absolute;left:71866;top:52092;width:7640;height:16442;visibility:visible;mso-wrap-style:square;v-text-anchor:top" coordsize="763976,164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" path="m579269,v15078,,31413,2561,46492,6402c670997,19207,709944,48661,733819,90919v23874,42258,30157,90919,17592,138300l370681,1644204r-26386,l727536,222815v11309,-40977,5026,-83235,-15079,-119090c692358,67869,659688,40977,619478,30733,537803,7682,452357,57625,430996,140860l26388,1644204r-26388,l407122,134458c428483,53783,500106,,579269,xe" fillcolor="#d87a1a" stroked="f" strokeweight="0">
                  <v:stroke miterlimit="83231f" joinstyle="miter"/>
                  <v:path arrowok="t" textboxrect="0,0,763976,1644204"/>
                </v:shape>
                <v:rect id="Rectangle 1754" o:spid="_x0000_s1491" style="position:absolute;left:104330;top:63715;width:206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7y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FiU7yxQAAAN0AAAAP&#10;AAAAAAAAAAAAAAAAAAcCAABkcnMvZG93bnJldi54bWxQSwUGAAAAAAMAAwC3AAAA+QIAAAAA&#10;" filled="f" stroked="f">
                  <v:textbox inset="0,0,0,0">
                    <w:txbxContent>
                      <w:p w14:paraId="0B1D19E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26</w:t>
                        </w:r>
                      </w:p>
                    </w:txbxContent>
                  </v:textbox>
                </v:rect>
                <v:rect id="Rectangle 1759" o:spid="_x0000_s1492" style="position:absolute;left:76136;top:792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Fs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xzH8fRNOkMtfAAAA//8DAFBLAQItABQABgAIAAAAIQDb4fbL7gAAAIUBAAATAAAAAAAAAAAA&#10;AAAAAAAAAABbQ29udGVudF9UeXBlc10ueG1sUEsBAi0AFAAGAAgAAAAhAFr0LFu/AAAAFQEAAAsA&#10;AAAAAAAAAAAAAAAAHwEAAF9yZWxzLy5yZWxzUEsBAi0AFAAGAAgAAAAhAOuI4WzEAAAA3QAAAA8A&#10;AAAAAAAAAAAAAAAABwIAAGRycy9kb3ducmV2LnhtbFBLBQYAAAAAAwADALcAAAD4AgAAAAA=&#10;" filled="f" stroked="f">
                  <v:textbox inset="0,0,0,0">
                    <w:txbxContent>
                      <w:p w14:paraId="33428A5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v:shape id="Shape 11897" o:spid="_x0000_s1493" style="position:absolute;top:16062;width:107807;height:30465;visibility:visible;mso-wrap-style:square;v-text-anchor:top" coordsize="10780776,304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" path="m,l10780776,r,3046476l,3046476,,e" stroked="f" strokeweight="0">
                  <v:stroke miterlimit="83231f" joinstyle="miter"/>
                  <v:path arrowok="t" textboxrect="0,0,10780776,3046476"/>
                </v:shape>
                <v:rect id="Rectangle 1761" o:spid="_x0000_s1494" style="position:absolute;left:1828;top:17100;width:113043;height:6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GsLzm3CCnD0AAAD//wMAUEsBAi0AFAAGAAgAAAAhANvh9svuAAAAhQEAABMAAAAAAAAAAAAA&#10;AAAAAAAAAFtDb250ZW50X1R5cGVzXS54bWxQSwECLQAUAAYACAAAACEAWvQsW78AAAAVAQAACwAA&#10;AAAAAAAAAAAAAAAfAQAAX3JlbHMvLnJlbHNQSwECLQAUAAYACAAAACEA25In18MAAADdAAAADwAA&#10;AAAAAAAAAAAAAAAHAgAAZHJzL2Rvd25yZXYueG1sUEsFBgAAAAADAAMAtwAAAPcCAAAAAA==&#10;" filled="f" stroked="f">
                  <v:textbox inset="0,0,0,0">
                    <w:txbxContent>
                      <w:p w14:paraId="7408F667" w14:textId="4D46583C" w:rsidR="008E56C1" w:rsidRPr="009F2ADA" w:rsidRDefault="009F2ADA">
                        <w:pPr>
                          <w:rPr>
                            <w:lang w:val="el-GR"/>
                          </w:rPr>
                        </w:pPr>
                        <w:r w:rsidRPr="009F2ADA">
                          <w:rPr>
                            <w:rFonts w:ascii="Century Gothic" w:eastAsia="Century Gothic" w:hAnsi="Century Gothic" w:cs="Century Gothic"/>
                            <w:sz w:val="40"/>
                            <w:lang w:val="el-GR"/>
                          </w:rPr>
                          <w:t>Περαιτέρω, λεπτομερής βάση γνώσεων σχετικά με τις μεθόδους επίθεσης, τις τακτικές, τις τεχνικές και τις άμυνες</w:t>
                        </w:r>
                      </w:p>
                    </w:txbxContent>
                  </v:textbox>
                </v:rect>
                <v:rect id="Rectangle 1763" o:spid="_x0000_s1495" style="position:absolute;left:2926;top:23651;width:10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w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RAwcO8MAAADdAAAADwAA&#10;AAAAAAAAAAAAAAAHAgAAZHJzL2Rvd25yZXYueG1sUEsFBgAAAAADAAMAtwAAAPcCAAAAAA==&#10;" filled="f" stroked="f">
                  <v:textbox inset="0,0,0,0">
                    <w:txbxContent>
                      <w:p w14:paraId="3A79D4C5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1764" o:spid="_x0000_s1496" style="position:absolute;left:4754;top:23651;width:1011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R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y+WET8MAAADdAAAADwAA&#10;AAAAAAAAAAAAAAAHAgAAZHJzL2Rvd25yZXYueG1sUEsFBgAAAAADAAMAtwAAAPcCAAAAAA==&#10;" filled="f" stroked="f">
                  <v:textbox inset="0,0,0,0">
                    <w:txbxContent>
                      <w:p w14:paraId="4A19E636" w14:textId="144B964C" w:rsidR="008E56C1" w:rsidRPr="009F2ADA" w:rsidRDefault="009F2ADA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Τακτικές</w:t>
                        </w:r>
                      </w:p>
                    </w:txbxContent>
                  </v:textbox>
                </v:rect>
                <v:rect id="Rectangle 1765" o:spid="_x0000_s1497" style="position:absolute;left:4754;top:27030;width:8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H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pKkh1MMAAADdAAAADwAA&#10;AAAAAAAAAAAAAAAHAgAAZHJzL2Rvd25yZXYueG1sUEsFBgAAAAADAAMAtwAAAPcCAAAAAA==&#10;" filled="f" stroked="f">
                  <v:textbox inset="0,0,0,0">
                    <w:txbxContent>
                      <w:p w14:paraId="77276034" w14:textId="77777777" w:rsidR="008E56C1" w:rsidRDefault="008E56C1">
                        <w:hyperlink r:id="rId294">
                          <w:r>
                            <w:rPr>
                              <w:sz w:val="28"/>
                            </w:rPr>
                            <w:t>◦</w:t>
                          </w:r>
                        </w:hyperlink>
                      </w:p>
                    </w:txbxContent>
                  </v:textbox>
                </v:rect>
                <v:rect id="Rectangle 10890" o:spid="_x0000_s1498" style="position:absolute;left:6583;top:27030;width:3543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" filled="f" stroked="f">
                  <v:textbox inset="0,0,0,0">
                    <w:txbxContent>
                      <w:p w14:paraId="471D4E61" w14:textId="77777777" w:rsidR="008E56C1" w:rsidRDefault="008E56C1">
                        <w:hyperlink r:id="rId295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28"/>
                              <w:u w:val="single" w:color="87882D"/>
                            </w:rPr>
                            <w:t>https://attack.mitre.org/tactics</w:t>
                          </w:r>
                        </w:hyperlink>
                      </w:p>
                    </w:txbxContent>
                  </v:textbox>
                </v:rect>
                <v:rect id="Rectangle 10891" o:spid="_x0000_s1499" style="position:absolute;left:33228;top:27030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" filled="f" stroked="f">
                  <v:textbox inset="0,0,0,0">
                    <w:txbxContent>
                      <w:p w14:paraId="30BFD541" w14:textId="77777777" w:rsidR="008E56C1" w:rsidRDefault="008E56C1">
                        <w:hyperlink r:id="rId296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68" o:spid="_x0000_s1500" style="position:absolute;left:2926;top:30049;width:107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5K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648o2MoPM/AAAA//8DAFBLAQItABQABgAIAAAAIQDb4fbL7gAAAIUBAAATAAAAAAAA&#10;AAAAAAAAAAAAAABbQ29udGVudF9UeXBlc10ueG1sUEsBAi0AFAAGAAgAAAAhAFr0LFu/AAAAFQEA&#10;AAsAAAAAAAAAAAAAAAAAHwEAAF9yZWxzLy5yZWxzUEsBAi0AFAAGAAgAAAAhAEqojkrHAAAA3QAA&#10;AA8AAAAAAAAAAAAAAAAABwIAAGRycy9kb3ducmV2LnhtbFBLBQYAAAAAAwADALcAAAD7AgAAAAA=&#10;" filled="f" stroked="f">
                  <v:textbox inset="0,0,0,0">
                    <w:txbxContent>
                      <w:p w14:paraId="1F5CE326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1769" o:spid="_x0000_s1501" style="position:absolute;left:4754;top:30047;width:31307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kM/9+EE+TmDwAA//8DAFBLAQItABQABgAIAAAAIQDb4fbL7gAAAIUBAAATAAAAAAAAAAAA&#10;AAAAAAAAAABbQ29udGVudF9UeXBlc10ueG1sUEsBAi0AFAAGAAgAAAAhAFr0LFu/AAAAFQEAAAsA&#10;AAAAAAAAAAAAAAAAHwEAAF9yZWxzLy5yZWxzUEsBAi0AFAAGAAgAAAAhACXkK9HEAAAA3QAAAA8A&#10;AAAAAAAAAAAAAAAABwIAAGRycy9kb3ducmV2LnhtbFBLBQYAAAAAAwADALcAAAD4AgAAAAA=&#10;" filled="f" stroked="f">
                  <v:textbox inset="0,0,0,0">
                    <w:txbxContent>
                      <w:p w14:paraId="40D5B374" w14:textId="792B534D" w:rsidR="008E56C1" w:rsidRPr="009F2ADA" w:rsidRDefault="009F2ADA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6"/>
                            <w:lang w:val="el-GR"/>
                          </w:rPr>
                          <w:t>Επίθεση μήτρας</w:t>
                        </w:r>
                      </w:p>
                    </w:txbxContent>
                  </v:textbox>
                </v:rect>
                <v:rect id="Rectangle 1770" o:spid="_x0000_s1502" style="position:absolute;left:4754;top:33434;width:8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SR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b88o2MoPM/AAAA//8DAFBLAQItABQABgAIAAAAIQDb4fbL7gAAAIUBAAATAAAAAAAA&#10;AAAAAAAAAAAAAABbQ29udGVudF9UeXBlc10ueG1sUEsBAi0AFAAGAAgAAAAhAFr0LFu/AAAAFQEA&#10;AAsAAAAAAAAAAAAAAAAAHwEAAF9yZWxzLy5yZWxzUEsBAi0AFAAGAAgAAAAhADEHFJHHAAAA3QAA&#10;AA8AAAAAAAAAAAAAAAAABwIAAGRycy9kb3ducmV2LnhtbFBLBQYAAAAAAwADALcAAAD7AgAAAAA=&#10;" filled="f" stroked="f">
                  <v:textbox inset="0,0,0,0">
                    <w:txbxContent>
                      <w:p w14:paraId="28E6AB21" w14:textId="77777777" w:rsidR="008E56C1" w:rsidRDefault="008E56C1">
                        <w:hyperlink r:id="rId297">
                          <w:r>
                            <w:rPr>
                              <w:sz w:val="28"/>
                            </w:rPr>
                            <w:t>◦</w:t>
                          </w:r>
                        </w:hyperlink>
                      </w:p>
                    </w:txbxContent>
                  </v:textbox>
                </v:rect>
                <v:rect id="Rectangle 10892" o:spid="_x0000_s1503" style="position:absolute;left:6583;top:33434;width:36671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91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I/iZAzPd8INcv4PAAD//wMAUEsBAi0AFAAGAAgAAAAhANvh9svuAAAAhQEAABMAAAAAAAAAAAAA&#10;AAAAAAAAAFtDb250ZW50X1R5cGVzXS54bWxQSwECLQAUAAYACAAAACEAWvQsW78AAAAVAQAACwAA&#10;AAAAAAAAAAAAAAAfAQAAX3JlbHMvLnJlbHNQSwECLQAUAAYACAAAACEAFaNPdcMAAADeAAAADwAA&#10;AAAAAAAAAAAAAAAHAgAAZHJzL2Rvd25yZXYueG1sUEsFBgAAAAADAAMAtwAAAPcCAAAAAA==&#10;" filled="f" stroked="f">
                  <v:textbox inset="0,0,0,0">
                    <w:txbxContent>
                      <w:p w14:paraId="0FFE9CC6" w14:textId="77777777" w:rsidR="008E56C1" w:rsidRDefault="008E56C1">
                        <w:hyperlink r:id="rId298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28"/>
                              <w:u w:val="single" w:color="87882D"/>
                            </w:rPr>
                            <w:t>https://attack.mitre.org/matrice</w:t>
                          </w:r>
                        </w:hyperlink>
                      </w:p>
                    </w:txbxContent>
                  </v:textbox>
                </v:rect>
                <v:rect id="Rectangle 10893" o:spid="_x0000_s1504" style="position:absolute;left:34155;top:33434;width:92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+ru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" filled="f" stroked="f">
                  <v:textbox inset="0,0,0,0">
                    <w:txbxContent>
                      <w:p w14:paraId="2F73092C" w14:textId="77777777" w:rsidR="008E56C1" w:rsidRDefault="008E56C1">
                        <w:hyperlink r:id="rId299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28"/>
                              <w:u w:val="single" w:color="87882D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773" o:spid="_x0000_s1505" style="position:absolute;left:2926;top:36455;width:10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rm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wdWK5sMAAADdAAAADwAA&#10;AAAAAAAAAAAAAAAHAgAAZHJzL2Rvd25yZXYueG1sUEsFBgAAAAADAAMAtwAAAPcCAAAAAA==&#10;" filled="f" stroked="f">
                  <v:textbox inset="0,0,0,0">
                    <w:txbxContent>
                      <w:p w14:paraId="35A12060" w14:textId="77777777" w:rsidR="008E56C1" w:rsidRDefault="00000000">
                        <w:r>
                          <w:rPr>
                            <w:sz w:val="36"/>
                          </w:rPr>
                          <w:t>◦</w:t>
                        </w:r>
                      </w:p>
                    </w:txbxContent>
                  </v:textbox>
                </v:rect>
                <v:rect id="Rectangle 1774" o:spid="_x0000_s1506" style="position:absolute;left:4754;top:36455;width:2948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14:paraId="6C93471E" w14:textId="3BC262E3" w:rsidR="008E56C1" w:rsidRDefault="009F2ADA">
                        <w:proofErr w:type="spellStart"/>
                        <w:r w:rsidRPr="009F2ADA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Στρ</w:t>
                        </w:r>
                        <w:proofErr w:type="spellEnd"/>
                        <w:r w:rsidRPr="009F2ADA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 xml:space="preserve">ατηγικές </w:t>
                        </w:r>
                        <w:proofErr w:type="spellStart"/>
                        <w:r w:rsidRPr="009F2ADA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μετρι</w:t>
                        </w:r>
                        <w:proofErr w:type="spellEnd"/>
                        <w:r w:rsidRPr="009F2ADA">
                          <w:rPr>
                            <w:rFonts w:ascii="Century Gothic" w:eastAsia="Century Gothic" w:hAnsi="Century Gothic" w:cs="Century Gothic"/>
                            <w:sz w:val="36"/>
                          </w:rPr>
                          <w:t>ασμού</w:t>
                        </w:r>
                      </w:p>
                    </w:txbxContent>
                  </v:textbox>
                </v:rect>
                <v:rect id="Rectangle 1775" o:spid="_x0000_s1507" style="position:absolute;left:4754;top:39834;width:8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14:paraId="7D9E615D" w14:textId="77777777" w:rsidR="008E56C1" w:rsidRDefault="008E56C1">
                        <w:hyperlink r:id="rId300">
                          <w:r>
                            <w:rPr>
                              <w:sz w:val="28"/>
                            </w:rPr>
                            <w:t>◦</w:t>
                          </w:r>
                        </w:hyperlink>
                      </w:p>
                    </w:txbxContent>
                  </v:textbox>
                </v:rect>
                <v:rect id="Rectangle 10894" o:spid="_x0000_s1508" style="position:absolute;left:6583;top:39834;width:3921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nKa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" filled="f" stroked="f">
                  <v:textbox inset="0,0,0,0">
                    <w:txbxContent>
                      <w:p w14:paraId="636F4095" w14:textId="77777777" w:rsidR="008E56C1" w:rsidRDefault="008E56C1">
                        <w:hyperlink r:id="rId301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28"/>
                              <w:u w:val="single" w:color="87882D"/>
                            </w:rPr>
                            <w:t>https://attack.mitre.org/mitigation</w:t>
                          </w:r>
                        </w:hyperlink>
                      </w:p>
                    </w:txbxContent>
                  </v:textbox>
                </v:rect>
                <v:rect id="Rectangle 10895" o:spid="_x0000_s1509" style="position:absolute;left:36061;top:39834;width:92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cB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" filled="f" stroked="f">
                  <v:textbox inset="0,0,0,0">
                    <w:txbxContent>
                      <w:p w14:paraId="24F5AC9F" w14:textId="77777777" w:rsidR="008E56C1" w:rsidRDefault="008E56C1">
                        <w:hyperlink r:id="rId302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28"/>
                              <w:u w:val="single" w:color="87882D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6A03448" w14:textId="77777777" w:rsidR="008E56C1" w:rsidRDefault="008E56C1">
      <w:pPr>
        <w:sectPr w:rsidR="008E56C1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pgSz w:w="19200" w:h="10800" w:orient="landscape"/>
          <w:pgMar w:top="1440" w:right="1440" w:bottom="1440" w:left="1440" w:header="720" w:footer="125" w:gutter="0"/>
          <w:cols w:space="720"/>
        </w:sectPr>
      </w:pPr>
    </w:p>
    <w:p w14:paraId="5B029EEC" w14:textId="77777777" w:rsidR="008E56C1" w:rsidRDefault="0000000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C976F1E" wp14:editId="7CFC76AA">
                <wp:simplePos x="0" y="0"/>
                <wp:positionH relativeFrom="page">
                  <wp:posOffset>882502</wp:posOffset>
                </wp:positionH>
                <wp:positionV relativeFrom="page">
                  <wp:posOffset>0</wp:posOffset>
                </wp:positionV>
                <wp:extent cx="11303102" cy="6858000"/>
                <wp:effectExtent l="0" t="0" r="0" b="19050"/>
                <wp:wrapTopAndBottom/>
                <wp:docPr id="10839" name="Group 1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3102" cy="6858000"/>
                          <a:chOff x="0" y="0"/>
                          <a:chExt cx="11303102" cy="6858000"/>
                        </a:xfrm>
                      </wpg:grpSpPr>
                      <wps:wsp>
                        <wps:cNvPr id="1790" name="Shape 1790"/>
                        <wps:cNvSpPr/>
                        <wps:spPr>
                          <a:xfrm>
                            <a:off x="4498507" y="1367"/>
                            <a:ext cx="5360744" cy="683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0744" h="6837695">
                                <a:moveTo>
                                  <a:pt x="1922088" y="0"/>
                                </a:moveTo>
                                <a:lnTo>
                                  <a:pt x="5360744" y="0"/>
                                </a:lnTo>
                                <a:lnTo>
                                  <a:pt x="3438657" y="6837695"/>
                                </a:lnTo>
                                <a:lnTo>
                                  <a:pt x="0" y="6837695"/>
                                </a:lnTo>
                                <a:lnTo>
                                  <a:pt x="1922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>
                              <a:alpha val="22745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675322" y="0"/>
                            <a:ext cx="1924732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32" h="6858000">
                                <a:moveTo>
                                  <a:pt x="0" y="6858000"/>
                                </a:moveTo>
                                <a:lnTo>
                                  <a:pt x="1924732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0" y="413660"/>
                            <a:ext cx="5645072" cy="47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9DE38" w14:textId="2BC3F77E" w:rsidR="008E56C1" w:rsidRPr="006907B7" w:rsidRDefault="006907B7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56"/>
                                  <w:lang w:val="el-GR"/>
                                </w:rPr>
                                <w:t>Συνδεθείτε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56"/>
                                </w:rPr>
                                <w:t>CyberSecPro</w:t>
                              </w:r>
                              <w:proofErr w:type="spellEnd"/>
                              <w:r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56"/>
                                  <w:lang w:val="el-GR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0" y="797707"/>
                            <a:ext cx="5321093" cy="105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609E7" w14:textId="77777777" w:rsidR="006907B7" w:rsidRPr="00067544" w:rsidRDefault="006907B7" w:rsidP="006907B7">
                              <w:pPr>
                                <w:rPr>
                                  <w:sz w:val="52"/>
                                  <w:szCs w:val="52"/>
                                  <w:lang w:val="el-GR"/>
                                </w:rPr>
                              </w:pPr>
                              <w:r w:rsidRPr="00067544">
                                <w:rPr>
                                  <w:rFonts w:ascii="Book Antiqua" w:eastAsia="Book Antiqua" w:hAnsi="Book Antiqua" w:cs="Book Antiqua"/>
                                  <w:sz w:val="52"/>
                                  <w:szCs w:val="52"/>
                                  <w:lang w:val="el-GR"/>
                                </w:rPr>
                                <w:t>Πώς να εγγραφείτε και άλλες πρακτικές πληροφορίες</w:t>
                              </w:r>
                            </w:p>
                            <w:p w14:paraId="344A3A93" w14:textId="198EC2DB" w:rsidR="008E56C1" w:rsidRPr="006907B7" w:rsidRDefault="008E56C1">
                              <w:pPr>
                                <w:rPr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0" y="2080387"/>
                            <a:ext cx="224667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DDBA0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BA00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342900" y="2080387"/>
                            <a:ext cx="1182919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C102F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Website: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1" name="Rectangle 10771"/>
                        <wps:cNvSpPr/>
                        <wps:spPr>
                          <a:xfrm>
                            <a:off x="347472" y="2351659"/>
                            <a:ext cx="2218646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A5D62" w14:textId="77777777" w:rsidR="008E56C1" w:rsidRDefault="008E56C1">
                              <w:hyperlink r:id="rId30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www.cybersecpr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2" name="Rectangle 10772"/>
                        <wps:cNvSpPr/>
                        <wps:spPr>
                          <a:xfrm>
                            <a:off x="2017249" y="2351659"/>
                            <a:ext cx="17657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60E66" w14:textId="77777777" w:rsidR="008E56C1" w:rsidRDefault="008E56C1">
                              <w:hyperlink r:id="rId310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3" name="Rectangle 10773"/>
                        <wps:cNvSpPr/>
                        <wps:spPr>
                          <a:xfrm>
                            <a:off x="2152244" y="2351659"/>
                            <a:ext cx="8950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3BC37" w14:textId="77777777" w:rsidR="008E56C1" w:rsidRDefault="008E56C1">
                              <w:hyperlink r:id="rId31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4" name="Rectangle 10774"/>
                        <wps:cNvSpPr/>
                        <wps:spPr>
                          <a:xfrm>
                            <a:off x="2219300" y="2351659"/>
                            <a:ext cx="118804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58021" w14:textId="77777777" w:rsidR="008E56C1" w:rsidRDefault="008E56C1">
                              <w:hyperlink r:id="rId312">
                                <w:proofErr w:type="spellStart"/>
                                <w:proofErr w:type="gram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project.e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5" name="Rectangle 10775"/>
                        <wps:cNvSpPr/>
                        <wps:spPr>
                          <a:xfrm>
                            <a:off x="3111955" y="2351659"/>
                            <a:ext cx="16390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1CC38" w14:textId="77777777" w:rsidR="008E56C1" w:rsidRDefault="008E56C1">
                              <w:hyperlink r:id="rId313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3235808" y="2351659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7E4D9" w14:textId="77777777" w:rsidR="008E56C1" w:rsidRDefault="008E56C1">
                              <w:hyperlink r:id="rId314">
                                <w:r>
                                  <w:rPr>
                                    <w:rFonts w:ascii="Century Gothic" w:eastAsia="Century Gothic" w:hAnsi="Century Gothic" w:cs="Century Gothic"/>
                                    <w:sz w:val="3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0" y="2773807"/>
                            <a:ext cx="224667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A3836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BA00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342900" y="2773807"/>
                            <a:ext cx="1492397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CA448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X (Twitter):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8" name="Rectangle 10778"/>
                        <wps:cNvSpPr/>
                        <wps:spPr>
                          <a:xfrm>
                            <a:off x="342900" y="2993263"/>
                            <a:ext cx="4562918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D593C" w14:textId="77777777" w:rsidR="008E56C1" w:rsidRDefault="008E56C1">
                              <w:hyperlink r:id="rId315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https://twitter.com/CyberSecPro_e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9" name="Rectangle 10779"/>
                        <wps:cNvSpPr/>
                        <wps:spPr>
                          <a:xfrm>
                            <a:off x="3774881" y="2993263"/>
                            <a:ext cx="16390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EE708" w14:textId="77777777" w:rsidR="008E56C1" w:rsidRDefault="008E56C1">
                              <w:hyperlink r:id="rId316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3900526" y="2993263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91418" w14:textId="77777777" w:rsidR="008E56C1" w:rsidRDefault="008E56C1">
                              <w:hyperlink r:id="rId317">
                                <w:r>
                                  <w:rPr>
                                    <w:rFonts w:ascii="Century Gothic" w:eastAsia="Century Gothic" w:hAnsi="Century Gothic" w:cs="Century Gothic"/>
                                    <w:sz w:val="3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0" y="3390799"/>
                            <a:ext cx="224779" cy="26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9A943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BA00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342900" y="3390799"/>
                            <a:ext cx="1213586" cy="26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D5225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LinkedIn: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0" name="Rectangle 10780"/>
                        <wps:cNvSpPr/>
                        <wps:spPr>
                          <a:xfrm>
                            <a:off x="342900" y="3610737"/>
                            <a:ext cx="5045736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875D0" w14:textId="77777777" w:rsidR="008E56C1" w:rsidRDefault="008E56C1">
                              <w:hyperlink r:id="rId318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https://www.linkedin.com/company/c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1" name="Rectangle 10781"/>
                        <wps:cNvSpPr/>
                        <wps:spPr>
                          <a:xfrm>
                            <a:off x="4136686" y="3610737"/>
                            <a:ext cx="14449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67D0E" w14:textId="77777777" w:rsidR="008E56C1" w:rsidRDefault="008E56C1">
                              <w:hyperlink r:id="rId319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2" name="Rectangle 10782"/>
                        <wps:cNvSpPr/>
                        <wps:spPr>
                          <a:xfrm>
                            <a:off x="342900" y="3830193"/>
                            <a:ext cx="115946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53D88" w14:textId="77777777" w:rsidR="008E56C1" w:rsidRDefault="008E56C1">
                              <w:hyperlink r:id="rId320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bersecpr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5" name="Rectangle 10785"/>
                        <wps:cNvSpPr/>
                        <wps:spPr>
                          <a:xfrm>
                            <a:off x="1214678" y="3830193"/>
                            <a:ext cx="17657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4D6C4" w14:textId="77777777" w:rsidR="008E56C1" w:rsidRDefault="008E56C1">
                              <w:hyperlink r:id="rId321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8" name="Rectangle 10788"/>
                        <wps:cNvSpPr/>
                        <wps:spPr>
                          <a:xfrm>
                            <a:off x="1347572" y="3830193"/>
                            <a:ext cx="8950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6658" w14:textId="77777777" w:rsidR="008E56C1" w:rsidRDefault="008E56C1">
                              <w:hyperlink r:id="rId322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1" name="Rectangle 10791"/>
                        <wps:cNvSpPr/>
                        <wps:spPr>
                          <a:xfrm>
                            <a:off x="1414628" y="3830193"/>
                            <a:ext cx="1278350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26BEC" w14:textId="77777777" w:rsidR="008E56C1" w:rsidRDefault="008E56C1">
                              <w:hyperlink r:id="rId323"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euproject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6" name="Rectangle 10796"/>
                        <wps:cNvSpPr/>
                        <wps:spPr>
                          <a:xfrm>
                            <a:off x="2374172" y="3830193"/>
                            <a:ext cx="117807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AD3F8" w14:textId="77777777" w:rsidR="008E56C1" w:rsidRDefault="008E56C1">
                              <w:hyperlink r:id="rId324"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87882D"/>
                                    <w:sz w:val="32"/>
                                    <w:u w:val="single" w:color="87882D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2463140" y="3830193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00969" w14:textId="77777777" w:rsidR="008E56C1" w:rsidRDefault="008E56C1">
                              <w:hyperlink r:id="rId325">
                                <w:r>
                                  <w:rPr>
                                    <w:rFonts w:ascii="Century Gothic" w:eastAsia="Century Gothic" w:hAnsi="Century Gothic" w:cs="Century Gothic"/>
                                    <w:sz w:val="3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2" name="Picture 11452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4298798" y="94488"/>
                            <a:ext cx="7004304" cy="6763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9" name="Picture 1819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4459833" y="256032"/>
                            <a:ext cx="6557772" cy="6345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1" name="Picture 1821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46330" y="4395216"/>
                            <a:ext cx="4360164" cy="2197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76F1E" id="Group 10839" o:spid="_x0000_s1510" style="position:absolute;left:0;text-align:left;margin-left:69.5pt;margin-top:0;width:890pt;height:540pt;z-index:251688960;mso-position-horizontal-relative:page;mso-position-vertical-relative:page" coordsize="113031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OB/2bUDEgAAAABB/1+3I9AdAg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">
                <v:shape id="Shape 1790" o:spid="_x0000_s1511" style="position:absolute;left:44985;top:13;width:53607;height:68377;visibility:visible;mso-wrap-style:square;v-text-anchor:top" coordsize="5360744,683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" path="m1922088,l5360744,,3438657,6837695,,6837695,1922088,xe" fillcolor="#ffba00" stroked="f" strokeweight="0">
                  <v:fill opacity="14906f"/>
                  <v:stroke miterlimit="83231f" joinstyle="miter"/>
                  <v:path arrowok="t" textboxrect="0,0,5360744,6837695"/>
                </v:shape>
                <v:shape id="Shape 1791" o:spid="_x0000_s1512" style="position:absolute;left:36753;width:19247;height:68580;visibility:visible;mso-wrap-style:square;v-text-anchor:top" coordsize="1924732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" path="m,6858000l1924732,e" filled="f" strokecolor="#d87a1a" strokeweight="2pt">
                  <v:path arrowok="t" textboxrect="0,0,1924732,6858000"/>
                </v:shape>
                <v:rect id="Rectangle 1792" o:spid="_x0000_s1513" style="position:absolute;top:4136;width:5645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14:paraId="1D89DE38" w14:textId="2BC3F77E" w:rsidR="008E56C1" w:rsidRPr="006907B7" w:rsidRDefault="006907B7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FFBA00"/>
                            <w:sz w:val="56"/>
                            <w:lang w:val="el-GR"/>
                          </w:rPr>
                          <w:t>Συνδεθείτε</w:t>
                        </w:r>
                        <w:r>
                          <w:rPr>
                            <w:rFonts w:ascii="Book Antiqua" w:eastAsia="Book Antiqua" w:hAnsi="Book Antiqua" w:cs="Book Antiqua"/>
                            <w:color w:val="FFBA00"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ook Antiqua" w:eastAsia="Book Antiqua" w:hAnsi="Book Antiqua" w:cs="Book Antiqua"/>
                            <w:color w:val="FFBA00"/>
                            <w:sz w:val="56"/>
                          </w:rPr>
                          <w:t>CyberSecPro</w:t>
                        </w:r>
                        <w:proofErr w:type="spellEnd"/>
                        <w:r>
                          <w:rPr>
                            <w:rFonts w:ascii="Book Antiqua" w:eastAsia="Book Antiqua" w:hAnsi="Book Antiqua" w:cs="Book Antiqua"/>
                            <w:color w:val="FFBA00"/>
                            <w:sz w:val="56"/>
                            <w:lang w:val="el-GR"/>
                          </w:rPr>
                          <w:t>:</w:t>
                        </w:r>
                      </w:p>
                    </w:txbxContent>
                  </v:textbox>
                </v:rect>
                <v:rect id="Rectangle 1793" o:spid="_x0000_s1514" style="position:absolute;top:7977;width:53210;height:10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<v:textbox inset="0,0,0,0">
                    <w:txbxContent>
                      <w:p w14:paraId="14D609E7" w14:textId="77777777" w:rsidR="006907B7" w:rsidRPr="00067544" w:rsidRDefault="006907B7" w:rsidP="006907B7">
                        <w:pPr>
                          <w:rPr>
                            <w:sz w:val="52"/>
                            <w:szCs w:val="52"/>
                            <w:lang w:val="el-GR"/>
                          </w:rPr>
                        </w:pPr>
                        <w:r w:rsidRPr="00067544">
                          <w:rPr>
                            <w:rFonts w:ascii="Book Antiqua" w:eastAsia="Book Antiqua" w:hAnsi="Book Antiqua" w:cs="Book Antiqua"/>
                            <w:sz w:val="52"/>
                            <w:szCs w:val="52"/>
                            <w:lang w:val="el-GR"/>
                          </w:rPr>
                          <w:t>Πώς να εγγραφείτε και άλλες πρακτικές πληροφορίες</w:t>
                        </w:r>
                      </w:p>
                      <w:p w14:paraId="344A3A93" w14:textId="198EC2DB" w:rsidR="008E56C1" w:rsidRPr="006907B7" w:rsidRDefault="008E56C1">
                        <w:pPr>
                          <w:rPr>
                            <w:lang w:val="el-GR"/>
                          </w:rPr>
                        </w:pPr>
                      </w:p>
                    </w:txbxContent>
                  </v:textbox>
                </v:rect>
                <v:rect id="Rectangle 1795" o:spid="_x0000_s1515" style="position:absolute;top:20803;width:224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Hz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4zH8fRNOkMtfAAAA//8DAFBLAQItABQABgAIAAAAIQDb4fbL7gAAAIUBAAATAAAAAAAAAAAA&#10;AAAAAAAAAABbQ29udGVudF9UeXBlc10ueG1sUEsBAi0AFAAGAAgAAAAhAFr0LFu/AAAAFQEAAAsA&#10;AAAAAAAAAAAAAAAAHwEAAF9yZWxzLy5yZWxzUEsBAi0AFAAGAAgAAAAhAJF8UfPEAAAA3QAAAA8A&#10;AAAAAAAAAAAAAAAABwIAAGRycy9kb3ducmV2LnhtbFBLBQYAAAAAAwADALcAAAD4AgAAAAA=&#10;" filled="f" stroked="f">
                  <v:textbox inset="0,0,0,0">
                    <w:txbxContent>
                      <w:p w14:paraId="7B1DDBA0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BA00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1796" o:spid="_x0000_s1516" style="position:absolute;left:3429;top:20803;width:1182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    <v:textbox inset="0,0,0,0">
                    <w:txbxContent>
                      <w:p w14:paraId="0BBC102F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Website: </w:t>
                        </w:r>
                      </w:p>
                    </w:txbxContent>
                  </v:textbox>
                </v:rect>
                <v:rect id="Rectangle 10771" o:spid="_x0000_s1517" style="position:absolute;left:3474;top:23516;width:2218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Ou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" filled="f" stroked="f">
                  <v:textbox inset="0,0,0,0">
                    <w:txbxContent>
                      <w:p w14:paraId="5EFA5D62" w14:textId="77777777" w:rsidR="008E56C1" w:rsidRDefault="008E56C1">
                        <w:hyperlink r:id="rId329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www.cybersecpr</w:t>
                          </w:r>
                        </w:hyperlink>
                      </w:p>
                    </w:txbxContent>
                  </v:textbox>
                </v:rect>
                <v:rect id="Rectangle 10772" o:spid="_x0000_s1518" style="position:absolute;left:20172;top:23516;width:17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" filled="f" stroked="f">
                  <v:textbox inset="0,0,0,0">
                    <w:txbxContent>
                      <w:p w14:paraId="59260E66" w14:textId="77777777" w:rsidR="008E56C1" w:rsidRDefault="008E56C1">
                        <w:hyperlink r:id="rId330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0773" o:spid="_x0000_s1519" style="position:absolute;left:21522;top:23516;width:89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" filled="f" stroked="f">
                  <v:textbox inset="0,0,0,0">
                    <w:txbxContent>
                      <w:p w14:paraId="2D53BC37" w14:textId="77777777" w:rsidR="008E56C1" w:rsidRDefault="008E56C1">
                        <w:hyperlink r:id="rId331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0774" o:spid="_x0000_s1520" style="position:absolute;left:22193;top:23516;width:1188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" filled="f" stroked="f">
                  <v:textbox inset="0,0,0,0">
                    <w:txbxContent>
                      <w:p w14:paraId="3D158021" w14:textId="77777777" w:rsidR="008E56C1" w:rsidRDefault="008E56C1">
                        <w:hyperlink r:id="rId332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project.e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0775" o:spid="_x0000_s1521" style="position:absolute;left:31119;top:23516;width:163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" filled="f" stroked="f">
                  <v:textbox inset="0,0,0,0">
                    <w:txbxContent>
                      <w:p w14:paraId="6971CC38" w14:textId="77777777" w:rsidR="008E56C1" w:rsidRDefault="008E56C1">
                        <w:hyperlink r:id="rId333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1801" o:spid="_x0000_s1522" style="position:absolute;left:32358;top:23516;width:74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1E97E4D9" w14:textId="77777777" w:rsidR="008E56C1" w:rsidRDefault="008E56C1">
                        <w:hyperlink r:id="rId334">
                          <w:r>
                            <w:rPr>
                              <w:rFonts w:ascii="Century Gothic" w:eastAsia="Century Gothic" w:hAnsi="Century Gothic" w:cs="Century Gothic"/>
                              <w:sz w:val="3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802" o:spid="_x0000_s1523" style="position:absolute;top:27738;width:2246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hW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9HY3h+E06QswcAAAD//wMAUEsBAi0AFAAGAAgAAAAhANvh9svuAAAAhQEAABMAAAAAAAAAAAAA&#10;AAAAAAAAAFtDb250ZW50X1R5cGVzXS54bWxQSwECLQAUAAYACAAAACEAWvQsW78AAAAVAQAACwAA&#10;AAAAAAAAAAAAAAAfAQAAX3JlbHMvLnJlbHNQSwECLQAUAAYACAAAACEAACvIVsMAAADdAAAADwAA&#10;AAAAAAAAAAAAAAAHAgAAZHJzL2Rvd25yZXYueG1sUEsFBgAAAAADAAMAtwAAAPcCAAAAAA==&#10;" filled="f" stroked="f">
                  <v:textbox inset="0,0,0,0">
                    <w:txbxContent>
                      <w:p w14:paraId="767A3836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BA00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1803" o:spid="_x0000_s1524" style="position:absolute;left:3429;top:27738;width:14923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3N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b2dtzcMAAADdAAAADwAA&#10;AAAAAAAAAAAAAAAHAgAAZHJzL2Rvd25yZXYueG1sUEsFBgAAAAADAAMAtwAAAPcCAAAAAA==&#10;" filled="f" stroked="f">
                  <v:textbox inset="0,0,0,0">
                    <w:txbxContent>
                      <w:p w14:paraId="1BECA448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X (Twitter):  </w:t>
                        </w:r>
                      </w:p>
                    </w:txbxContent>
                  </v:textbox>
                </v:rect>
                <v:rect id="Rectangle 10778" o:spid="_x0000_s1525" style="position:absolute;left:3429;top:29932;width:4562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" filled="f" stroked="f">
                  <v:textbox inset="0,0,0,0">
                    <w:txbxContent>
                      <w:p w14:paraId="6E2D593C" w14:textId="77777777" w:rsidR="008E56C1" w:rsidRDefault="008E56C1">
                        <w:hyperlink r:id="rId335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https://twitter.com/CyberSecPro_e</w:t>
                          </w:r>
                        </w:hyperlink>
                      </w:p>
                    </w:txbxContent>
                  </v:textbox>
                </v:rect>
                <v:rect id="Rectangle 10779" o:spid="_x0000_s1526" style="position:absolute;left:37748;top:29932;width:163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+oxAAAAN4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oPI7h9U64Qc6fAAAA//8DAFBLAQItABQABgAIAAAAIQDb4fbL7gAAAIUBAAATAAAAAAAAAAAA&#10;AAAAAAAAAABbQ29udGVudF9UeXBlc10ueG1sUEsBAi0AFAAGAAgAAAAhAFr0LFu/AAAAFQEAAAsA&#10;AAAAAAAAAAAAAAAAHwEAAF9yZWxzLy5yZWxzUEsBAi0AFAAGAAgAAAAhAF2/r6jEAAAA3gAAAA8A&#10;AAAAAAAAAAAAAAAABwIAAGRycy9kb3ducmV2LnhtbFBLBQYAAAAAAwADALcAAAD4AgAAAAA=&#10;" filled="f" stroked="f">
                  <v:textbox inset="0,0,0,0">
                    <w:txbxContent>
                      <w:p w14:paraId="17CEE708" w14:textId="77777777" w:rsidR="008E56C1" w:rsidRDefault="008E56C1">
                        <w:hyperlink r:id="rId336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1806" o:spid="_x0000_s1527" style="position:absolute;left:39005;top:29932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14:paraId="49C91418" w14:textId="77777777" w:rsidR="008E56C1" w:rsidRDefault="008E56C1">
                        <w:hyperlink r:id="rId337">
                          <w:r>
                            <w:rPr>
                              <w:rFonts w:ascii="Century Gothic" w:eastAsia="Century Gothic" w:hAnsi="Century Gothic" w:cs="Century Gothic"/>
                              <w:sz w:val="3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807" o:spid="_x0000_s1528" style="position:absolute;top:33907;width:2247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O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4msL7m3CCXPwCAAD//wMAUEsBAi0AFAAGAAgAAAAhANvh9svuAAAAhQEAABMAAAAAAAAAAAAA&#10;AAAAAAAAAFtDb250ZW50X1R5cGVzXS54bWxQSwECLQAUAAYACAAAACEAWvQsW78AAAAVAQAACwAA&#10;AAAAAAAAAAAAAAAfAQAAX3JlbHMvLnJlbHNQSwECLQAUAAYACAAAACEAEFxrzsMAAADdAAAADwAA&#10;AAAAAAAAAAAAAAAHAgAAZHJzL2Rvd25yZXYueG1sUEsFBgAAAAADAAMAtwAAAPcCAAAAAA==&#10;" filled="f" stroked="f">
                  <v:textbox inset="0,0,0,0">
                    <w:txbxContent>
                      <w:p w14:paraId="2EA9A943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BA00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1808" o:spid="_x0000_s1529" style="position:absolute;left:3429;top:33907;width:12135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+8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c+UZG0PkvAAAA//8DAFBLAQItABQABgAIAAAAIQDb4fbL7gAAAIUBAAATAAAAAAAA&#10;AAAAAAAAAAAAAABbQ29udGVudF9UeXBlc10ueG1sUEsBAi0AFAAGAAgAAAAhAFr0LFu/AAAAFQEA&#10;AAsAAAAAAAAAAAAAAAAAHwEAAF9yZWxzLy5yZWxzUEsBAi0AFAAGAAgAAAAhAGHD/7zHAAAA3QAA&#10;AA8AAAAAAAAAAAAAAAAABwIAAGRycy9kb3ducmV2LnhtbFBLBQYAAAAAAwADALcAAAD7AgAAAAA=&#10;" filled="f" stroked="f">
                  <v:textbox inset="0,0,0,0">
                    <w:txbxContent>
                      <w:p w14:paraId="523D5225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LinkedIn: </w:t>
                        </w:r>
                      </w:p>
                    </w:txbxContent>
                  </v:textbox>
                </v:rect>
                <v:rect id="Rectangle 10780" o:spid="_x0000_s1530" style="position:absolute;left:3429;top:36107;width:50457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" filled="f" stroked="f">
                  <v:textbox inset="0,0,0,0">
                    <w:txbxContent>
                      <w:p w14:paraId="30D875D0" w14:textId="77777777" w:rsidR="008E56C1" w:rsidRDefault="008E56C1">
                        <w:hyperlink r:id="rId338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https://www.linkedin.com/company/c</w:t>
                          </w:r>
                        </w:hyperlink>
                      </w:p>
                    </w:txbxContent>
                  </v:textbox>
                </v:rect>
                <v:rect id="Rectangle 10781" o:spid="_x0000_s1531" style="position:absolute;left:41366;top:36107;width:1445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" filled="f" stroked="f">
                  <v:textbox inset="0,0,0,0">
                    <w:txbxContent>
                      <w:p w14:paraId="74F67D0E" w14:textId="77777777" w:rsidR="008E56C1" w:rsidRDefault="008E56C1">
                        <w:hyperlink r:id="rId339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10782" o:spid="_x0000_s1532" style="position:absolute;left:3429;top:38301;width:1159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" filled="f" stroked="f">
                  <v:textbox inset="0,0,0,0">
                    <w:txbxContent>
                      <w:p w14:paraId="3DC53D88" w14:textId="77777777" w:rsidR="008E56C1" w:rsidRDefault="008E56C1">
                        <w:hyperlink r:id="rId340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bersecpr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0785" o:spid="_x0000_s1533" style="position:absolute;left:12146;top:38301;width:176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" filled="f" stroked="f">
                  <v:textbox inset="0,0,0,0">
                    <w:txbxContent>
                      <w:p w14:paraId="0304D6C4" w14:textId="77777777" w:rsidR="008E56C1" w:rsidRDefault="008E56C1">
                        <w:hyperlink r:id="rId341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0788" o:spid="_x0000_s1534" style="position:absolute;left:13475;top:38301;width:89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" filled="f" stroked="f">
                  <v:textbox inset="0,0,0,0">
                    <w:txbxContent>
                      <w:p w14:paraId="51616658" w14:textId="77777777" w:rsidR="008E56C1" w:rsidRDefault="008E56C1">
                        <w:hyperlink r:id="rId342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0791" o:spid="_x0000_s1535" style="position:absolute;left:14146;top:38301;width:12783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VU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" filled="f" stroked="f">
                  <v:textbox inset="0,0,0,0">
                    <w:txbxContent>
                      <w:p w14:paraId="39426BEC" w14:textId="77777777" w:rsidR="008E56C1" w:rsidRDefault="008E56C1">
                        <w:hyperlink r:id="rId343">
                          <w:proofErr w:type="spellStart"/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euproject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0796" o:spid="_x0000_s1536" style="position:absolute;left:23741;top:38301;width:117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0g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70FY/g9U64Qc6eAAAA//8DAFBLAQItABQABgAIAAAAIQDb4fbL7gAAAIUBAAATAAAAAAAAAAAA&#10;AAAAAAAAAABbQ29udGVudF9UeXBlc10ueG1sUEsBAi0AFAAGAAgAAAAhAFr0LFu/AAAAFQEAAAsA&#10;AAAAAAAAAAAAAAAAHwEAAF9yZWxzLy5yZWxzUEsBAi0AFAAGAAgAAAAhAJws3SDEAAAA3gAAAA8A&#10;AAAAAAAAAAAAAAAABwIAAGRycy9kb3ducmV2LnhtbFBLBQYAAAAAAwADALcAAAD4AgAAAAA=&#10;" filled="f" stroked="f">
                  <v:textbox inset="0,0,0,0">
                    <w:txbxContent>
                      <w:p w14:paraId="773AD3F8" w14:textId="77777777" w:rsidR="008E56C1" w:rsidRDefault="008E56C1">
                        <w:hyperlink r:id="rId344">
                          <w:r>
                            <w:rPr>
                              <w:rFonts w:ascii="Century Gothic" w:eastAsia="Century Gothic" w:hAnsi="Century Gothic" w:cs="Century Gothic"/>
                              <w:color w:val="87882D"/>
                              <w:sz w:val="32"/>
                              <w:u w:val="single" w:color="87882D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1815" o:spid="_x0000_s1537" style="position:absolute;left:24631;top:38301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b/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ChvG/8MAAADdAAAADwAA&#10;AAAAAAAAAAAAAAAHAgAAZHJzL2Rvd25yZXYueG1sUEsFBgAAAAADAAMAtwAAAPcCAAAAAA==&#10;" filled="f" stroked="f">
                  <v:textbox inset="0,0,0,0">
                    <w:txbxContent>
                      <w:p w14:paraId="63200969" w14:textId="77777777" w:rsidR="008E56C1" w:rsidRDefault="008E56C1">
                        <w:hyperlink r:id="rId345">
                          <w:r>
                            <w:rPr>
                              <w:rFonts w:ascii="Century Gothic" w:eastAsia="Century Gothic" w:hAnsi="Century Gothic" w:cs="Century Gothic"/>
                              <w:sz w:val="3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11452" o:spid="_x0000_s1538" type="#_x0000_t75" style="position:absolute;left:42987;top:944;width:70044;height:6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">
                  <v:imagedata r:id="rId346" o:title=""/>
                </v:shape>
                <v:shape id="Picture 1819" o:spid="_x0000_s1539" type="#_x0000_t75" style="position:absolute;left:44598;top:2560;width:65578;height:6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">
                  <v:imagedata r:id="rId347" o:title=""/>
                </v:shape>
                <v:shape id="Picture 1821" o:spid="_x0000_s1540" type="#_x0000_t75" style="position:absolute;left:463;top:43952;width:43601;height:2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">
                  <v:imagedata r:id="rId34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E97ABBD" w14:textId="77777777" w:rsidR="008E56C1" w:rsidRDefault="00000000">
      <w:pPr>
        <w:spacing w:after="0"/>
        <w:ind w:left="-1440" w:right="177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BA30FCE" wp14:editId="5EF3A6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252347" cy="6858000"/>
                <wp:effectExtent l="0" t="0" r="0" b="19050"/>
                <wp:wrapTopAndBottom/>
                <wp:docPr id="10875" name="Group 10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2347" cy="6858000"/>
                          <a:chOff x="0" y="0"/>
                          <a:chExt cx="13252347" cy="6858000"/>
                        </a:xfrm>
                      </wpg:grpSpPr>
                      <wps:wsp>
                        <wps:cNvPr id="11899" name="Shape 11899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493446" y="33287"/>
                            <a:ext cx="5347244" cy="6819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244" h="6819521">
                                <a:moveTo>
                                  <a:pt x="1917247" y="0"/>
                                </a:moveTo>
                                <a:lnTo>
                                  <a:pt x="5347244" y="0"/>
                                </a:lnTo>
                                <a:lnTo>
                                  <a:pt x="3429997" y="6819521"/>
                                </a:lnTo>
                                <a:lnTo>
                                  <a:pt x="0" y="6819521"/>
                                </a:lnTo>
                                <a:lnTo>
                                  <a:pt x="191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>
                              <a:alpha val="1294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451376" y="5113068"/>
                            <a:ext cx="806343" cy="1738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43" h="1738358">
                                <a:moveTo>
                                  <a:pt x="611393" y="0"/>
                                </a:moveTo>
                                <a:cubicBezTo>
                                  <a:pt x="627307" y="0"/>
                                  <a:pt x="644548" y="2708"/>
                                  <a:pt x="660463" y="6768"/>
                                </a:cubicBezTo>
                                <a:cubicBezTo>
                                  <a:pt x="708208" y="20307"/>
                                  <a:pt x="749315" y="51448"/>
                                  <a:pt x="774514" y="96126"/>
                                </a:cubicBezTo>
                                <a:cubicBezTo>
                                  <a:pt x="799712" y="140803"/>
                                  <a:pt x="806343" y="192251"/>
                                  <a:pt x="793081" y="242344"/>
                                </a:cubicBezTo>
                                <a:lnTo>
                                  <a:pt x="391238" y="1738358"/>
                                </a:lnTo>
                                <a:lnTo>
                                  <a:pt x="363388" y="1738358"/>
                                </a:lnTo>
                                <a:lnTo>
                                  <a:pt x="767882" y="235575"/>
                                </a:lnTo>
                                <a:cubicBezTo>
                                  <a:pt x="779818" y="192251"/>
                                  <a:pt x="773187" y="147573"/>
                                  <a:pt x="751968" y="109664"/>
                                </a:cubicBezTo>
                                <a:cubicBezTo>
                                  <a:pt x="730753" y="71756"/>
                                  <a:pt x="696271" y="43323"/>
                                  <a:pt x="653832" y="32493"/>
                                </a:cubicBezTo>
                                <a:cubicBezTo>
                                  <a:pt x="567627" y="8122"/>
                                  <a:pt x="477443" y="60925"/>
                                  <a:pt x="454897" y="148927"/>
                                </a:cubicBezTo>
                                <a:lnTo>
                                  <a:pt x="27851" y="1738358"/>
                                </a:lnTo>
                                <a:lnTo>
                                  <a:pt x="0" y="1738358"/>
                                </a:lnTo>
                                <a:lnTo>
                                  <a:pt x="429699" y="142157"/>
                                </a:lnTo>
                                <a:cubicBezTo>
                                  <a:pt x="452245" y="56863"/>
                                  <a:pt x="527840" y="0"/>
                                  <a:pt x="611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7A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6365174" y="2390388"/>
                            <a:ext cx="5676389" cy="1023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27EBD" w14:textId="1C0C8B16" w:rsidR="008E56C1" w:rsidRPr="00822987" w:rsidRDefault="00822987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FFBA00"/>
                                  <w:sz w:val="120"/>
                                  <w:lang w:val="el-GR"/>
                                </w:rPr>
                                <w:t>Σας ευχαριστώ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443984" y="4572"/>
                            <a:ext cx="2545080" cy="6838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0" h="6838188">
                                <a:moveTo>
                                  <a:pt x="2518537" y="0"/>
                                </a:moveTo>
                                <a:lnTo>
                                  <a:pt x="2545080" y="0"/>
                                </a:lnTo>
                                <a:cubicBezTo>
                                  <a:pt x="2543810" y="3810"/>
                                  <a:pt x="2540000" y="16383"/>
                                  <a:pt x="2540000" y="16383"/>
                                </a:cubicBezTo>
                                <a:lnTo>
                                  <a:pt x="1964817" y="2108835"/>
                                </a:lnTo>
                                <a:lnTo>
                                  <a:pt x="1572768" y="3554349"/>
                                </a:lnTo>
                                <a:cubicBezTo>
                                  <a:pt x="1547495" y="3651631"/>
                                  <a:pt x="1446403" y="3709671"/>
                                  <a:pt x="1348994" y="3683127"/>
                                </a:cubicBezTo>
                                <a:cubicBezTo>
                                  <a:pt x="1300988" y="3670554"/>
                                  <a:pt x="1261745" y="3640201"/>
                                  <a:pt x="1237742" y="3597275"/>
                                </a:cubicBezTo>
                                <a:cubicBezTo>
                                  <a:pt x="1213739" y="3554349"/>
                                  <a:pt x="1207389" y="3505073"/>
                                  <a:pt x="1220089" y="3458210"/>
                                </a:cubicBezTo>
                                <a:lnTo>
                                  <a:pt x="1478026" y="2506853"/>
                                </a:lnTo>
                                <a:cubicBezTo>
                                  <a:pt x="1500759" y="2423414"/>
                                  <a:pt x="1450213" y="2336292"/>
                                  <a:pt x="1366774" y="2313559"/>
                                </a:cubicBezTo>
                                <a:cubicBezTo>
                                  <a:pt x="1293368" y="2293239"/>
                                  <a:pt x="1216279" y="2328672"/>
                                  <a:pt x="1183386" y="2398141"/>
                                </a:cubicBezTo>
                                <a:lnTo>
                                  <a:pt x="843280" y="3665474"/>
                                </a:lnTo>
                                <a:lnTo>
                                  <a:pt x="26543" y="6838188"/>
                                </a:lnTo>
                                <a:cubicBezTo>
                                  <a:pt x="17653" y="6838188"/>
                                  <a:pt x="8890" y="6838188"/>
                                  <a:pt x="0" y="6836925"/>
                                </a:cubicBezTo>
                                <a:lnTo>
                                  <a:pt x="819277" y="3659124"/>
                                </a:lnTo>
                                <a:lnTo>
                                  <a:pt x="1159383" y="2390648"/>
                                </a:lnTo>
                                <a:lnTo>
                                  <a:pt x="1159383" y="2389378"/>
                                </a:lnTo>
                                <a:cubicBezTo>
                                  <a:pt x="1197356" y="2308479"/>
                                  <a:pt x="1287018" y="2266823"/>
                                  <a:pt x="1372997" y="2289556"/>
                                </a:cubicBezTo>
                                <a:cubicBezTo>
                                  <a:pt x="1470406" y="2314829"/>
                                  <a:pt x="1528572" y="2415794"/>
                                  <a:pt x="1502029" y="2513203"/>
                                </a:cubicBezTo>
                                <a:lnTo>
                                  <a:pt x="1244092" y="3464560"/>
                                </a:lnTo>
                                <a:cubicBezTo>
                                  <a:pt x="1232662" y="3506216"/>
                                  <a:pt x="1237742" y="3547999"/>
                                  <a:pt x="1259205" y="3584575"/>
                                </a:cubicBezTo>
                                <a:cubicBezTo>
                                  <a:pt x="1279525" y="3621278"/>
                                  <a:pt x="1313688" y="3646551"/>
                                  <a:pt x="1354074" y="3657854"/>
                                </a:cubicBezTo>
                                <a:cubicBezTo>
                                  <a:pt x="1437513" y="3680587"/>
                                  <a:pt x="1524762" y="3630041"/>
                                  <a:pt x="1547495" y="3546729"/>
                                </a:cubicBezTo>
                                <a:lnTo>
                                  <a:pt x="1939417" y="2101215"/>
                                </a:lnTo>
                                <a:lnTo>
                                  <a:pt x="251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064466" y="762"/>
                            <a:ext cx="1818301" cy="68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01" h="6857238">
                                <a:moveTo>
                                  <a:pt x="0" y="6857238"/>
                                </a:moveTo>
                                <a:lnTo>
                                  <a:pt x="1818301" y="0"/>
                                </a:lnTo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D87A1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47" name="Picture 1847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7549896" y="6167627"/>
                            <a:ext cx="1530096" cy="611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" name="Picture 1849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9079992" y="6167627"/>
                            <a:ext cx="1763268" cy="6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0" name="Rectangle 1850"/>
                        <wps:cNvSpPr/>
                        <wps:spPr>
                          <a:xfrm>
                            <a:off x="7062470" y="3796030"/>
                            <a:ext cx="3636909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171FE" w14:textId="4D25738B" w:rsidR="008E56C1" w:rsidRPr="00822987" w:rsidRDefault="00822987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  <w:lang w:val="el-GR"/>
                                </w:rPr>
                                <w:t>Για απορίες στείλτε εδώ: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7062470" y="4039870"/>
                            <a:ext cx="1984650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88E04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</w:rPr>
                                <w:t>Stefan Schauer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3" name="Rectangle 10873"/>
                        <wps:cNvSpPr/>
                        <wps:spPr>
                          <a:xfrm>
                            <a:off x="7062470" y="4283710"/>
                            <a:ext cx="332608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95503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87882D"/>
                                  <w:sz w:val="32"/>
                                  <w:u w:val="single" w:color="87882D"/>
                                </w:rPr>
                                <w:t>Stefan.Schauer@ait.ac.at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7062470" y="4527550"/>
                            <a:ext cx="2982637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E287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  <w:sz w:val="32"/>
                                </w:rPr>
                                <w:t xml:space="preserve">Abdelkader Shaaban,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4" name="Rectangle 10874"/>
                        <wps:cNvSpPr/>
                        <wps:spPr>
                          <a:xfrm>
                            <a:off x="7062470" y="4771162"/>
                            <a:ext cx="4159131" cy="26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31A14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87882D"/>
                                  <w:sz w:val="32"/>
                                  <w:u w:val="single" w:color="87882D"/>
                                </w:rPr>
                                <w:t>abdelkader.Shaaban@ait.ac.at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8320786" y="77724"/>
                            <a:ext cx="493156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2862E" w14:textId="77777777" w:rsidR="008E56C1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color w:val="FFFFFF"/>
                                </w:rPr>
                                <w:t>CSP006_S_E: Stefan Schauer and Abdelkader Shaaban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A30FCE" id="Group 10875" o:spid="_x0000_s1541" style="position:absolute;left:0;text-align:left;margin-left:0;margin-top:0;width:1043.5pt;height:540pt;z-index:251689984;mso-position-horizontal-relative:page;mso-position-vertical-relative:page;mso-width-relative:margin" coordsize="132523,6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">
                <v:shape id="Shape 11899" o:spid="_x0000_s1542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" path="m,l12192000,r,6857999l,6857999,,e" fillcolor="black" stroked="f" strokeweight="0">
                  <v:stroke miterlimit="83231f" joinstyle="miter"/>
                  <v:path arrowok="t" textboxrect="0,0,12192000,6857999"/>
                </v:shape>
                <v:shape id="Shape 1841" o:spid="_x0000_s1543" style="position:absolute;left:64934;top:332;width:53472;height:68196;visibility:visible;mso-wrap-style:square;v-text-anchor:top" coordsize="5347244,6819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" path="m1917247,l5347244,,3429997,6819521,,6819521,1917247,xe" fillcolor="#ffba00" stroked="f" strokeweight="0">
                  <v:fill opacity="8481f"/>
                  <v:stroke miterlimit="83231f" joinstyle="miter"/>
                  <v:path arrowok="t" textboxrect="0,0,5347244,6819521"/>
                </v:shape>
                <v:shape id="Shape 1842" o:spid="_x0000_s1544" style="position:absolute;left:54513;top:51130;width:8064;height:17384;visibility:visible;mso-wrap-style:square;v-text-anchor:top" coordsize="806343,1738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" path="m611393,v15914,,33155,2708,49070,6768c708208,20307,749315,51448,774514,96126v25198,44677,31829,96125,18567,146218l391238,1738358r-27850,l767882,235575v11936,-43324,5305,-88002,-15914,-125911c730753,71756,696271,43323,653832,32493,567627,8122,477443,60925,454897,148927l27851,1738358r-27851,l429699,142157c452245,56863,527840,,611393,xe" fillcolor="#d87a1a" stroked="f" strokeweight="0">
                  <v:stroke miterlimit="83231f" joinstyle="miter"/>
                  <v:path arrowok="t" textboxrect="0,0,806343,1738358"/>
                </v:shape>
                <v:rect id="Rectangle 1843" o:spid="_x0000_s1545" style="position:absolute;left:63651;top:23903;width:56764;height:10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QN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kN1A3EAAAA3QAAAA8A&#10;AAAAAAAAAAAAAAAABwIAAGRycy9kb3ducmV2LnhtbFBLBQYAAAAAAwADALcAAAD4AgAAAAA=&#10;" filled="f" stroked="f">
                  <v:textbox inset="0,0,0,0">
                    <w:txbxContent>
                      <w:p w14:paraId="68027EBD" w14:textId="1C0C8B16" w:rsidR="008E56C1" w:rsidRPr="00822987" w:rsidRDefault="00822987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FFBA00"/>
                            <w:sz w:val="120"/>
                            <w:lang w:val="el-GR"/>
                          </w:rPr>
                          <w:t>Σας ευχαριστώ</w:t>
                        </w:r>
                      </w:p>
                    </w:txbxContent>
                  </v:textbox>
                </v:rect>
                <v:shape id="Shape 1844" o:spid="_x0000_s1546" style="position:absolute;left:44439;top:45;width:25451;height:68382;visibility:visible;mso-wrap-style:square;v-text-anchor:top" coordsize="2545080,6838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" path="m2518537,r26543,c2543810,3810,2540000,16383,2540000,16383l1964817,2108835,1572768,3554349v-25273,97282,-126365,155322,-223774,128778c1300988,3670554,1261745,3640201,1237742,3597275v-24003,-42926,-30353,-92202,-17653,-139065l1478026,2506853v22733,-83439,-27813,-170561,-111252,-193294c1293368,2293239,1216279,2328672,1183386,2398141l843280,3665474,26543,6838188v-8890,,-17653,,-26543,-1263l819277,3659124,1159383,2390648r,-1270c1197356,2308479,1287018,2266823,1372997,2289556v97409,25273,155575,126238,129032,223647l1244092,3464560v-11430,41656,-6350,83439,15113,120015c1279525,3621278,1313688,3646551,1354074,3657854v83439,22733,170688,-27813,193421,-111125l1939417,2101215,2518537,xe" fillcolor="#ffba00" stroked="f" strokeweight="0">
                  <v:stroke miterlimit="83231f" joinstyle="miter"/>
                  <v:path arrowok="t" textboxrect="0,0,2545080,6838188"/>
                </v:shape>
                <v:shape id="Shape 1845" o:spid="_x0000_s1547" style="position:absolute;left:40644;top:7;width:18183;height:68573;visibility:visible;mso-wrap-style:square;v-text-anchor:top" coordsize="1818301,68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" path="m,6857238l1818301,e" filled="f" strokecolor="#d87a1a" strokeweight="1.75pt">
                  <v:path arrowok="t" textboxrect="0,0,1818301,6857238"/>
                </v:shape>
                <v:shape id="Picture 1847" o:spid="_x0000_s1548" type="#_x0000_t75" style="position:absolute;left:75498;top:61676;width:15301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">
                  <v:imagedata r:id="rId351" o:title=""/>
                </v:shape>
                <v:shape id="Picture 1849" o:spid="_x0000_s1549" type="#_x0000_t75" style="position:absolute;left:90799;top:61676;width:17633;height: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">
                  <v:imagedata r:id="rId352" o:title=""/>
                </v:shape>
                <v:rect id="Rectangle 1850" o:spid="_x0000_s1550" style="position:absolute;left:70624;top:37960;width:36369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yn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jAbcp8YAAADdAAAA&#10;DwAAAAAAAAAAAAAAAAAHAgAAZHJzL2Rvd25yZXYueG1sUEsFBgAAAAADAAMAtwAAAPoCAAAAAA==&#10;" filled="f" stroked="f">
                  <v:textbox inset="0,0,0,0">
                    <w:txbxContent>
                      <w:p w14:paraId="1AB171FE" w14:textId="4D25738B" w:rsidR="008E56C1" w:rsidRPr="00822987" w:rsidRDefault="00822987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  <w:lang w:val="el-GR"/>
                          </w:rPr>
                          <w:t>Για απορίες στείλτε εδώ:</w:t>
                        </w:r>
                      </w:p>
                    </w:txbxContent>
                  </v:textbox>
                </v:rect>
                <v:rect id="Rectangle 1851" o:spid="_x0000_s1551" style="position:absolute;left:70624;top:40398;width:198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k8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40p5PMMAAADdAAAADwAA&#10;AAAAAAAAAAAAAAAHAgAAZHJzL2Rvd25yZXYueG1sUEsFBgAAAAADAAMAtwAAAPcCAAAAAA==&#10;" filled="f" stroked="f">
                  <v:textbox inset="0,0,0,0">
                    <w:txbxContent>
                      <w:p w14:paraId="49B88E04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</w:rPr>
                          <w:t>Stefan Schauer</w:t>
                        </w:r>
                      </w:p>
                    </w:txbxContent>
                  </v:textbox>
                </v:rect>
                <v:rect id="Rectangle 10873" o:spid="_x0000_s1552" style="position:absolute;left:70624;top:42837;width:33261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" filled="f" stroked="f">
                  <v:textbox inset="0,0,0,0">
                    <w:txbxContent>
                      <w:p w14:paraId="05795503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87882D"/>
                            <w:sz w:val="32"/>
                            <w:u w:val="single" w:color="87882D"/>
                          </w:rPr>
                          <w:t>Stefan.Schauer@ait.ac.at</w:t>
                        </w:r>
                      </w:p>
                    </w:txbxContent>
                  </v:textbox>
                </v:rect>
                <v:rect id="Rectangle 1854" o:spid="_x0000_s1553" style="position:absolute;left:70624;top:45275;width:2982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qk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M92qTEAAAA3QAAAA8A&#10;AAAAAAAAAAAAAAAABwIAAGRycy9kb3ducmV2LnhtbFBLBQYAAAAAAwADALcAAAD4AgAAAAA=&#10;" filled="f" stroked="f">
                  <v:textbox inset="0,0,0,0">
                    <w:txbxContent>
                      <w:p w14:paraId="2F60E287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  <w:sz w:val="32"/>
                          </w:rPr>
                          <w:t xml:space="preserve">Abdelkader Shaaban, </w:t>
                        </w:r>
                      </w:p>
                    </w:txbxContent>
                  </v:textbox>
                </v:rect>
                <v:rect id="Rectangle 10874" o:spid="_x0000_s1554" style="position:absolute;left:70624;top:47711;width:41592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" filled="f" stroked="f">
                  <v:textbox inset="0,0,0,0">
                    <w:txbxContent>
                      <w:p w14:paraId="35531A14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87882D"/>
                            <w:sz w:val="32"/>
                            <w:u w:val="single" w:color="87882D"/>
                          </w:rPr>
                          <w:t>abdelkader.Shaaban@ait.ac.at</w:t>
                        </w:r>
                      </w:p>
                    </w:txbxContent>
                  </v:textbox>
                </v:rect>
                <v:rect id="Rectangle 1857" o:spid="_x0000_s1555" style="position:absolute;left:83207;top:777;width:493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TT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APvRNPEAAAA3QAAAA8A&#10;AAAAAAAAAAAAAAAABwIAAGRycy9kb3ducmV2LnhtbFBLBQYAAAAAAwADALcAAAD4AgAAAAA=&#10;" filled="f" stroked="f">
                  <v:textbox inset="0,0,0,0">
                    <w:txbxContent>
                      <w:p w14:paraId="67A2862E" w14:textId="77777777" w:rsidR="008E56C1" w:rsidRDefault="00000000">
                        <w:r>
                          <w:rPr>
                            <w:rFonts w:ascii="Century Gothic" w:eastAsia="Century Gothic" w:hAnsi="Century Gothic" w:cs="Century Gothic"/>
                            <w:color w:val="FFFFFF"/>
                          </w:rPr>
                          <w:t>CSP006_S_E: Stefan Schauer and Abdelkader Shaaban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E56C1">
      <w:headerReference w:type="even" r:id="rId353"/>
      <w:headerReference w:type="default" r:id="rId354"/>
      <w:footerReference w:type="even" r:id="rId355"/>
      <w:footerReference w:type="default" r:id="rId356"/>
      <w:headerReference w:type="first" r:id="rId357"/>
      <w:footerReference w:type="first" r:id="rId358"/>
      <w:pgSz w:w="192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712BD" w14:textId="77777777" w:rsidR="00AD4C94" w:rsidRDefault="00AD4C94">
      <w:pPr>
        <w:spacing w:after="0" w:line="240" w:lineRule="auto"/>
      </w:pPr>
      <w:r>
        <w:separator/>
      </w:r>
    </w:p>
  </w:endnote>
  <w:endnote w:type="continuationSeparator" w:id="0">
    <w:p w14:paraId="73B449AE" w14:textId="77777777" w:rsidR="00AD4C94" w:rsidRDefault="00AD4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5047E" w14:textId="77777777" w:rsidR="008E56C1" w:rsidRDefault="00000000">
    <w:pPr>
      <w:spacing w:after="0"/>
      <w:ind w:left="-1440" w:right="68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00A0B8A" wp14:editId="2C6999A1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481" name="Group 11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482" name="Picture 114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83" name="Picture 114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81" style="width:259.32pt;height:48.12pt;position:absolute;mso-position-horizontal-relative:page;mso-position-horizontal:absolute;margin-left:594.48pt;mso-position-vertical-relative:page;margin-top:485.64pt;" coordsize="32933,6111">
              <v:shape id="Picture 11482" style="position:absolute;width:15300;height:6111;left:0;top:0;" filled="f">
                <v:imagedata r:id="rId98"/>
              </v:shape>
              <v:shape id="Picture 11483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7566E" w14:textId="77777777" w:rsidR="008E56C1" w:rsidRDefault="00000000">
    <w:pPr>
      <w:tabs>
        <w:tab w:val="center" w:pos="15678"/>
        <w:tab w:val="right" w:pos="16390"/>
      </w:tabs>
      <w:spacing w:after="0"/>
      <w:ind w:right="-7149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DBBF748" wp14:editId="6F0A5B9F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68" name="Group 11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69" name="Picture 115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70" name="Picture 115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68" style="width:259.32pt;height:48.12pt;position:absolute;mso-position-horizontal-relative:page;mso-position-horizontal:absolute;margin-left:594.48pt;mso-position-vertical-relative:page;margin-top:485.64pt;" coordsize="32933,6111">
              <v:shape id="Picture 11569" style="position:absolute;width:15300;height:6111;left:0;top:0;" filled="f">
                <v:imagedata r:id="rId98"/>
              </v:shape>
              <v:shape id="Picture 11570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78FC7" w14:textId="77777777" w:rsidR="008E56C1" w:rsidRDefault="00000000">
    <w:pPr>
      <w:spacing w:after="0"/>
      <w:ind w:left="-1398" w:right="1063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B69D420" wp14:editId="25FBC916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57" name="Group 11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58" name="Picture 115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59" name="Picture 115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57" style="width:259.32pt;height:48.12pt;position:absolute;mso-position-horizontal-relative:page;mso-position-horizontal:absolute;margin-left:594.48pt;mso-position-vertical-relative:page;margin-top:485.64pt;" coordsize="32933,6111">
              <v:shape id="Picture 11558" style="position:absolute;width:15300;height:6111;left:0;top:0;" filled="f">
                <v:imagedata r:id="rId98"/>
              </v:shape>
              <v:shape id="Picture 11559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3C3A7" w14:textId="77777777" w:rsidR="008E56C1" w:rsidRDefault="008E56C1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90AD7" w14:textId="77777777" w:rsidR="008E56C1" w:rsidRDefault="00000000">
    <w:pPr>
      <w:tabs>
        <w:tab w:val="center" w:pos="17076"/>
        <w:tab w:val="right" w:pos="1778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75E1567" wp14:editId="7F67E409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616" name="Group 11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617" name="Picture 116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18" name="Picture 116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16" style="width:259.32pt;height:48.12pt;position:absolute;mso-position-horizontal-relative:page;mso-position-horizontal:absolute;margin-left:594.48pt;mso-position-vertical-relative:page;margin-top:485.64pt;" coordsize="32933,6111">
              <v:shape id="Picture 11617" style="position:absolute;width:15300;height:6111;left:0;top:0;" filled="f">
                <v:imagedata r:id="rId98"/>
              </v:shape>
              <v:shape id="Picture 11618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DB1B0" w14:textId="77777777" w:rsidR="008E56C1" w:rsidRDefault="00000000">
    <w:pPr>
      <w:tabs>
        <w:tab w:val="center" w:pos="17076"/>
        <w:tab w:val="right" w:pos="1778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FA42262" wp14:editId="66C7DFD8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98" name="Group 11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99" name="Picture 115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00" name="Picture 116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98" style="width:259.32pt;height:48.12pt;position:absolute;mso-position-horizontal-relative:page;mso-position-horizontal:absolute;margin-left:594.48pt;mso-position-vertical-relative:page;margin-top:485.64pt;" coordsize="32933,6111">
              <v:shape id="Picture 11599" style="position:absolute;width:15300;height:6111;left:0;top:0;" filled="f">
                <v:imagedata r:id="rId98"/>
              </v:shape>
              <v:shape id="Picture 11600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59B9" w14:textId="77777777" w:rsidR="008E56C1" w:rsidRDefault="00000000">
    <w:pPr>
      <w:tabs>
        <w:tab w:val="center" w:pos="17076"/>
        <w:tab w:val="right" w:pos="1778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CE33DEF" wp14:editId="54CBB2D8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80" name="Group 11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81" name="Picture 115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82" name="Picture 115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80" style="width:259.32pt;height:48.12pt;position:absolute;mso-position-horizontal-relative:page;mso-position-horizontal:absolute;margin-left:594.48pt;mso-position-vertical-relative:page;margin-top:485.64pt;" coordsize="32933,6111">
              <v:shape id="Picture 11581" style="position:absolute;width:15300;height:6111;left:0;top:0;" filled="f">
                <v:imagedata r:id="rId98"/>
              </v:shape>
              <v:shape id="Picture 11582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00B70" w14:textId="77777777" w:rsidR="008E56C1" w:rsidRDefault="00000000">
    <w:pPr>
      <w:tabs>
        <w:tab w:val="center" w:pos="15838"/>
        <w:tab w:val="center" w:pos="16489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598EB14" wp14:editId="767F133D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650" name="Group 11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651" name="Picture 11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52" name="Picture 116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50" style="width:259.32pt;height:48.12pt;position:absolute;mso-position-horizontal-relative:page;mso-position-horizontal:absolute;margin-left:594.48pt;mso-position-vertical-relative:page;margin-top:485.64pt;" coordsize="32933,6111">
              <v:shape id="Picture 11651" style="position:absolute;width:15300;height:6111;left:0;top:0;" filled="f">
                <v:imagedata r:id="rId98"/>
              </v:shape>
              <v:shape id="Picture 11652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5B440" w14:textId="77777777" w:rsidR="008E56C1" w:rsidRDefault="00000000">
    <w:pPr>
      <w:tabs>
        <w:tab w:val="center" w:pos="15838"/>
        <w:tab w:val="center" w:pos="16489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411F51D" wp14:editId="3FF50704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639" name="Group 116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640" name="Picture 116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41" name="Picture 116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39" style="width:259.32pt;height:48.12pt;position:absolute;mso-position-horizontal-relative:page;mso-position-horizontal:absolute;margin-left:594.48pt;mso-position-vertical-relative:page;margin-top:485.64pt;" coordsize="32933,6111">
              <v:shape id="Picture 11640" style="position:absolute;width:15300;height:6111;left:0;top:0;" filled="f">
                <v:imagedata r:id="rId98"/>
              </v:shape>
              <v:shape id="Picture 11641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B7DC1" w14:textId="77777777" w:rsidR="008E56C1" w:rsidRDefault="00000000">
    <w:pPr>
      <w:tabs>
        <w:tab w:val="center" w:pos="15838"/>
        <w:tab w:val="center" w:pos="16489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61B081C" wp14:editId="4612E3FA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628" name="Group 11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629" name="Picture 116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30" name="Picture 116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28" style="width:259.32pt;height:48.12pt;position:absolute;mso-position-horizontal-relative:page;mso-position-horizontal:absolute;margin-left:594.48pt;mso-position-vertical-relative:page;margin-top:485.64pt;" coordsize="32933,6111">
              <v:shape id="Picture 11629" style="position:absolute;width:15300;height:6111;left:0;top:0;" filled="f">
                <v:imagedata r:id="rId98"/>
              </v:shape>
              <v:shape id="Picture 11630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C5AEC" w14:textId="77777777" w:rsidR="008E56C1" w:rsidRDefault="00000000">
    <w:pPr>
      <w:spacing w:after="0"/>
      <w:ind w:left="-1440" w:right="684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DC0C470" wp14:editId="473CD5A1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675" name="Group 11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676" name="Picture 116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77" name="Picture 116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75" style="width:259.32pt;height:48.12pt;position:absolute;mso-position-horizontal-relative:page;mso-position-horizontal:absolute;margin-left:594.48pt;mso-position-vertical-relative:page;margin-top:485.64pt;" coordsize="32933,6111">
              <v:shape id="Picture 11676" style="position:absolute;width:15300;height:6111;left:0;top:0;" filled="f">
                <v:imagedata r:id="rId98"/>
              </v:shape>
              <v:shape id="Picture 11677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09CA3" w14:textId="77777777" w:rsidR="008E56C1" w:rsidRDefault="00000000">
    <w:pPr>
      <w:spacing w:after="0"/>
      <w:ind w:left="-1440" w:right="68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378FED" wp14:editId="70995A26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473" name="Group 11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474" name="Picture 114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75" name="Picture 114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73" style="width:259.32pt;height:48.12pt;position:absolute;mso-position-horizontal-relative:page;mso-position-horizontal:absolute;margin-left:594.48pt;mso-position-vertical-relative:page;margin-top:485.64pt;" coordsize="32933,6111">
              <v:shape id="Picture 11474" style="position:absolute;width:15300;height:6111;left:0;top:0;" filled="f">
                <v:imagedata r:id="rId98"/>
              </v:shape>
              <v:shape id="Picture 11475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AC171" w14:textId="77777777" w:rsidR="008E56C1" w:rsidRDefault="00000000">
    <w:pPr>
      <w:spacing w:after="0"/>
      <w:ind w:left="-1440" w:right="684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3DC4C45" wp14:editId="3566B12F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667" name="Group 11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668" name="Picture 11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69" name="Picture 116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67" style="width:259.32pt;height:48.12pt;position:absolute;mso-position-horizontal-relative:page;mso-position-horizontal:absolute;margin-left:594.48pt;mso-position-vertical-relative:page;margin-top:485.64pt;" coordsize="32933,6111">
              <v:shape id="Picture 11668" style="position:absolute;width:15300;height:6111;left:0;top:0;" filled="f">
                <v:imagedata r:id="rId98"/>
              </v:shape>
              <v:shape id="Picture 11669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B5A86" w14:textId="77777777" w:rsidR="008E56C1" w:rsidRDefault="00000000">
    <w:pPr>
      <w:spacing w:after="0"/>
      <w:ind w:left="-1440" w:right="684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FA821CE" wp14:editId="3025AB7C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659" name="Group 11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660" name="Picture 116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61" name="Picture 116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659" style="width:259.32pt;height:48.12pt;position:absolute;mso-position-horizontal-relative:page;mso-position-horizontal:absolute;margin-left:594.48pt;mso-position-vertical-relative:page;margin-top:485.64pt;" coordsize="32933,6111">
              <v:shape id="Picture 11660" style="position:absolute;width:15300;height:6111;left:0;top:0;" filled="f">
                <v:imagedata r:id="rId98"/>
              </v:shape>
              <v:shape id="Picture 11661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63B8" w14:textId="77777777" w:rsidR="008E56C1" w:rsidRDefault="008E56C1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F437C" w14:textId="77777777" w:rsidR="008E56C1" w:rsidRDefault="008E56C1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6E743" w14:textId="77777777" w:rsidR="008E56C1" w:rsidRDefault="008E56C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01F77" w14:textId="77777777" w:rsidR="008E56C1" w:rsidRDefault="00000000">
    <w:pPr>
      <w:spacing w:after="0"/>
      <w:ind w:left="-1440" w:right="68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62468F4" wp14:editId="7DDB29EF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465" name="Group 11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466" name="Picture 114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67" name="Picture 114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65" style="width:259.32pt;height:48.12pt;position:absolute;mso-position-horizontal-relative:page;mso-position-horizontal:absolute;margin-left:594.48pt;mso-position-vertical-relative:page;margin-top:485.64pt;" coordsize="32933,6111">
              <v:shape id="Picture 11466" style="position:absolute;width:15300;height:6111;left:0;top:0;" filled="f">
                <v:imagedata r:id="rId98"/>
              </v:shape>
              <v:shape id="Picture 11467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22B16" w14:textId="77777777" w:rsidR="008E56C1" w:rsidRDefault="00000000">
    <w:pPr>
      <w:tabs>
        <w:tab w:val="center" w:pos="15973"/>
        <w:tab w:val="right" w:pos="16686"/>
      </w:tabs>
      <w:spacing w:after="0"/>
      <w:ind w:right="-616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BE4B919" wp14:editId="709DD6E9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12" name="Group 11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13" name="Picture 115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14" name="Picture 115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12" style="width:259.32pt;height:48.12pt;position:absolute;mso-position-horizontal-relative:page;mso-position-horizontal:absolute;margin-left:594.48pt;mso-position-vertical-relative:page;margin-top:485.64pt;" coordsize="32933,6111">
              <v:shape id="Picture 11513" style="position:absolute;width:15300;height:6111;left:0;top:0;" filled="f">
                <v:imagedata r:id="rId98"/>
              </v:shape>
              <v:shape id="Picture 11514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11C9F" w14:textId="77777777" w:rsidR="008E56C1" w:rsidRDefault="00000000">
    <w:pPr>
      <w:spacing w:after="0"/>
      <w:ind w:left="-1103" w:right="1162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4A98E2" wp14:editId="32D81A34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01" name="Group 11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02" name="Picture 115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03" name="Picture 115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01" style="width:259.32pt;height:48.12pt;position:absolute;mso-position-horizontal-relative:page;mso-position-horizontal:absolute;margin-left:594.48pt;mso-position-vertical-relative:page;margin-top:485.64pt;" coordsize="32933,6111">
              <v:shape id="Picture 11502" style="position:absolute;width:15300;height:6111;left:0;top:0;" filled="f">
                <v:imagedata r:id="rId98"/>
              </v:shape>
              <v:shape id="Picture 11503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35DB5" w14:textId="77777777" w:rsidR="008E56C1" w:rsidRDefault="00000000">
    <w:pPr>
      <w:tabs>
        <w:tab w:val="center" w:pos="15973"/>
        <w:tab w:val="right" w:pos="16686"/>
      </w:tabs>
      <w:spacing w:after="0"/>
      <w:ind w:right="-6162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771F95C" wp14:editId="5A78084D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493" name="Group 11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494" name="Picture 114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95" name="Picture 114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93" style="width:259.32pt;height:48.12pt;position:absolute;mso-position-horizontal-relative:page;mso-position-horizontal:absolute;margin-left:594.48pt;mso-position-vertical-relative:page;margin-top:485.64pt;" coordsize="32933,6111">
              <v:shape id="Picture 11494" style="position:absolute;width:15300;height:6111;left:0;top:0;" filled="f">
                <v:imagedata r:id="rId98"/>
              </v:shape>
              <v:shape id="Picture 11495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F24DD" w14:textId="77777777" w:rsidR="008E56C1" w:rsidRDefault="00000000">
    <w:pPr>
      <w:tabs>
        <w:tab w:val="center" w:pos="15678"/>
        <w:tab w:val="right" w:pos="16390"/>
      </w:tabs>
      <w:spacing w:after="0"/>
      <w:ind w:right="-680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E34F8F" wp14:editId="306FF5C5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46" name="Group 11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47" name="Picture 115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48" name="Picture 115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46" style="width:259.32pt;height:48.12pt;position:absolute;mso-position-horizontal-relative:page;mso-position-horizontal:absolute;margin-left:594.48pt;mso-position-vertical-relative:page;margin-top:485.64pt;" coordsize="32933,6111">
              <v:shape id="Picture 11547" style="position:absolute;width:15300;height:6111;left:0;top:0;" filled="f">
                <v:imagedata r:id="rId98"/>
              </v:shape>
              <v:shape id="Picture 11548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354D" w14:textId="77777777" w:rsidR="008E56C1" w:rsidRDefault="00000000">
    <w:pPr>
      <w:tabs>
        <w:tab w:val="center" w:pos="15678"/>
        <w:tab w:val="right" w:pos="16390"/>
      </w:tabs>
      <w:spacing w:after="0"/>
      <w:ind w:right="-680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23451B8" wp14:editId="3C2FE0CD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35" name="Group 11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36" name="Picture 115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37" name="Picture 115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35" style="width:259.32pt;height:48.12pt;position:absolute;mso-position-horizontal-relative:page;mso-position-horizontal:absolute;margin-left:594.48pt;mso-position-vertical-relative:page;margin-top:485.64pt;" coordsize="32933,6111">
              <v:shape id="Picture 11536" style="position:absolute;width:15300;height:6111;left:0;top:0;" filled="f">
                <v:imagedata r:id="rId98"/>
              </v:shape>
              <v:shape id="Picture 11537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9D3EF" w14:textId="77777777" w:rsidR="008E56C1" w:rsidRDefault="00000000">
    <w:pPr>
      <w:tabs>
        <w:tab w:val="center" w:pos="15678"/>
        <w:tab w:val="right" w:pos="16390"/>
      </w:tabs>
      <w:spacing w:after="0"/>
      <w:ind w:right="-680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3CFF3F7" wp14:editId="2BCEF5E4">
              <wp:simplePos x="0" y="0"/>
              <wp:positionH relativeFrom="page">
                <wp:posOffset>7549896</wp:posOffset>
              </wp:positionH>
              <wp:positionV relativeFrom="page">
                <wp:posOffset>6167627</wp:posOffset>
              </wp:positionV>
              <wp:extent cx="3293365" cy="611124"/>
              <wp:effectExtent l="0" t="0" r="0" b="0"/>
              <wp:wrapSquare wrapText="bothSides"/>
              <wp:docPr id="11524" name="Group 115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3365" cy="611124"/>
                        <a:chOff x="0" y="0"/>
                        <a:chExt cx="3293365" cy="611124"/>
                      </a:xfrm>
                    </wpg:grpSpPr>
                    <pic:pic xmlns:pic="http://schemas.openxmlformats.org/drawingml/2006/picture">
                      <pic:nvPicPr>
                        <pic:cNvPr id="11525" name="Picture 115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96" cy="6111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26" name="Picture 115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30097" y="0"/>
                          <a:ext cx="1763268" cy="6111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24" style="width:259.32pt;height:48.12pt;position:absolute;mso-position-horizontal-relative:page;mso-position-horizontal:absolute;margin-left:594.48pt;mso-position-vertical-relative:page;margin-top:485.64pt;" coordsize="32933,6111">
              <v:shape id="Picture 11525" style="position:absolute;width:15300;height:6111;left:0;top:0;" filled="f">
                <v:imagedata r:id="rId98"/>
              </v:shape>
              <v:shape id="Picture 11526" style="position:absolute;width:17632;height:6111;left:15300;top:0;" filled="f">
                <v:imagedata r:id="rId99"/>
              </v:shape>
              <w10:wrap type="square"/>
            </v:group>
          </w:pict>
        </mc:Fallback>
      </mc:AlternateContent>
    </w:r>
    <w:r>
      <w:tab/>
    </w:r>
    <w:r>
      <w:rPr>
        <w:rFonts w:ascii="Century Gothic" w:eastAsia="Century Gothic" w:hAnsi="Century Gothic" w:cs="Century Gothic"/>
        <w:color w:val="FFFFF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FFFFFF"/>
      </w:rPr>
      <w:t>4</w:t>
    </w:r>
    <w:r>
      <w:rPr>
        <w:rFonts w:ascii="Century Gothic" w:eastAsia="Century Gothic" w:hAnsi="Century Gothic" w:cs="Century Gothic"/>
        <w:color w:va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71C6E" w14:textId="77777777" w:rsidR="00AD4C94" w:rsidRDefault="00AD4C94">
      <w:pPr>
        <w:spacing w:after="0" w:line="240" w:lineRule="auto"/>
      </w:pPr>
      <w:r>
        <w:separator/>
      </w:r>
    </w:p>
  </w:footnote>
  <w:footnote w:type="continuationSeparator" w:id="0">
    <w:p w14:paraId="7B519812" w14:textId="77777777" w:rsidR="00AD4C94" w:rsidRDefault="00AD4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5AD61" w14:textId="77777777" w:rsidR="008E56C1" w:rsidRDefault="008E56C1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14628" w14:textId="74139BCD" w:rsidR="00990399" w:rsidRPr="00990399" w:rsidRDefault="00990399" w:rsidP="00990399">
    <w:pPr>
      <w:spacing w:after="0"/>
      <w:ind w:left="1398"/>
      <w:rPr>
        <w:sz w:val="16"/>
        <w:szCs w:val="18"/>
        <w:lang w:val="el-GR"/>
      </w:rPr>
    </w:pPr>
    <w:r w:rsidRPr="00990399">
      <w:rPr>
        <w:rFonts w:ascii="Book Antiqua" w:eastAsia="Book Antiqua" w:hAnsi="Book Antiqua" w:cs="Book Antiqua"/>
        <w:sz w:val="48"/>
        <w:szCs w:val="18"/>
        <w:lang w:val="el-GR"/>
      </w:rPr>
      <w:t xml:space="preserve">Έθνη-Κράτη Απειλή </w:t>
    </w:r>
    <w:proofErr w:type="spellStart"/>
    <w:r w:rsidRPr="00990399">
      <w:rPr>
        <w:rFonts w:ascii="Book Antiqua" w:eastAsia="Book Antiqua" w:hAnsi="Book Antiqua" w:cs="Book Antiqua"/>
        <w:sz w:val="48"/>
        <w:szCs w:val="18"/>
        <w:lang w:val="el-GR"/>
      </w:rPr>
      <w:t>Κυβερνοασφάλειας</w:t>
    </w:r>
    <w:proofErr w:type="spellEnd"/>
    <w:r w:rsidRPr="00990399">
      <w:rPr>
        <w:rFonts w:ascii="Book Antiqua" w:eastAsia="Book Antiqua" w:hAnsi="Book Antiqua" w:cs="Book Antiqua"/>
        <w:sz w:val="48"/>
        <w:szCs w:val="18"/>
        <w:lang w:val="el-GR"/>
      </w:rPr>
      <w:t xml:space="preserve"> </w:t>
    </w:r>
  </w:p>
  <w:p w14:paraId="347BD662" w14:textId="06B1777A" w:rsidR="008E56C1" w:rsidRPr="00990399" w:rsidRDefault="008E56C1" w:rsidP="00990399">
    <w:pPr>
      <w:pStyle w:val="Header"/>
      <w:rPr>
        <w:sz w:val="32"/>
        <w:szCs w:val="36"/>
        <w:lang w:val="el-GR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CB69B" w14:textId="77777777" w:rsidR="00A50B7B" w:rsidRPr="00990399" w:rsidRDefault="00A50B7B" w:rsidP="00A50B7B">
    <w:pPr>
      <w:spacing w:after="0"/>
      <w:ind w:left="1398"/>
      <w:rPr>
        <w:sz w:val="16"/>
        <w:szCs w:val="18"/>
        <w:lang w:val="el-GR"/>
      </w:rPr>
    </w:pPr>
    <w:r w:rsidRPr="00990399">
      <w:rPr>
        <w:rFonts w:ascii="Book Antiqua" w:eastAsia="Book Antiqua" w:hAnsi="Book Antiqua" w:cs="Book Antiqua"/>
        <w:sz w:val="48"/>
        <w:szCs w:val="18"/>
        <w:lang w:val="el-GR"/>
      </w:rPr>
      <w:t xml:space="preserve">Έθνη-Κράτη Απειλή </w:t>
    </w:r>
    <w:proofErr w:type="spellStart"/>
    <w:r w:rsidRPr="00990399">
      <w:rPr>
        <w:rFonts w:ascii="Book Antiqua" w:eastAsia="Book Antiqua" w:hAnsi="Book Antiqua" w:cs="Book Antiqua"/>
        <w:sz w:val="48"/>
        <w:szCs w:val="18"/>
        <w:lang w:val="el-GR"/>
      </w:rPr>
      <w:t>Κυβερνοασφάλειας</w:t>
    </w:r>
    <w:proofErr w:type="spellEnd"/>
    <w:r w:rsidRPr="00990399">
      <w:rPr>
        <w:rFonts w:ascii="Book Antiqua" w:eastAsia="Book Antiqua" w:hAnsi="Book Antiqua" w:cs="Book Antiqua"/>
        <w:sz w:val="48"/>
        <w:szCs w:val="18"/>
        <w:lang w:val="el-GR"/>
      </w:rPr>
      <w:t xml:space="preserve"> </w:t>
    </w:r>
  </w:p>
  <w:p w14:paraId="56CA4A6E" w14:textId="143984EA" w:rsidR="008E56C1" w:rsidRPr="00A50B7B" w:rsidRDefault="008E56C1" w:rsidP="00A50B7B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D2234" w14:textId="77777777" w:rsidR="008E56C1" w:rsidRDefault="008E56C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FB356" w14:textId="77777777" w:rsidR="008E56C1" w:rsidRDefault="008E56C1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FF352" w14:textId="77777777" w:rsidR="008E56C1" w:rsidRDefault="008E56C1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1DCE5" w14:textId="77777777" w:rsidR="008E56C1" w:rsidRDefault="008E56C1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365F7" w14:textId="77777777" w:rsidR="008E56C1" w:rsidRDefault="008E56C1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22ECA" w14:textId="77777777" w:rsidR="008E56C1" w:rsidRDefault="008E56C1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D7E33" w14:textId="77777777" w:rsidR="008E56C1" w:rsidRDefault="008E56C1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8238A" w14:textId="77777777" w:rsidR="008E56C1" w:rsidRDefault="008E56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8516" w14:textId="77777777" w:rsidR="008E56C1" w:rsidRDefault="008E56C1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C4EFB" w14:textId="77777777" w:rsidR="008E56C1" w:rsidRDefault="008E56C1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041C7" w14:textId="77777777" w:rsidR="008E56C1" w:rsidRDefault="008E56C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6FBCC" w14:textId="77777777" w:rsidR="008E56C1" w:rsidRDefault="008E56C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5F5FB" w14:textId="77777777" w:rsidR="008E56C1" w:rsidRDefault="008E56C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037F1" w14:textId="77777777" w:rsidR="008E56C1" w:rsidRDefault="008E56C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31A38" w14:textId="77777777" w:rsidR="008E56C1" w:rsidRDefault="008E56C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47715" w14:textId="77777777" w:rsidR="008E56C1" w:rsidRDefault="008E56C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763DD" w14:textId="77777777" w:rsidR="008E56C1" w:rsidRDefault="008E56C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F1AEB" w14:textId="77777777" w:rsidR="008E56C1" w:rsidRDefault="008E56C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6C1"/>
    <w:rsid w:val="00017EC6"/>
    <w:rsid w:val="00051D33"/>
    <w:rsid w:val="00072649"/>
    <w:rsid w:val="00087CDA"/>
    <w:rsid w:val="000D60A2"/>
    <w:rsid w:val="0011754B"/>
    <w:rsid w:val="00154148"/>
    <w:rsid w:val="0019676E"/>
    <w:rsid w:val="001F08CE"/>
    <w:rsid w:val="00200F52"/>
    <w:rsid w:val="002B303A"/>
    <w:rsid w:val="002D473C"/>
    <w:rsid w:val="003A06F5"/>
    <w:rsid w:val="003A183C"/>
    <w:rsid w:val="00404116"/>
    <w:rsid w:val="004333A9"/>
    <w:rsid w:val="0048532A"/>
    <w:rsid w:val="004D7D5D"/>
    <w:rsid w:val="004E24E6"/>
    <w:rsid w:val="00503D23"/>
    <w:rsid w:val="00534717"/>
    <w:rsid w:val="00557DEB"/>
    <w:rsid w:val="00576ABB"/>
    <w:rsid w:val="005836C9"/>
    <w:rsid w:val="0058757F"/>
    <w:rsid w:val="005A1555"/>
    <w:rsid w:val="005D1B78"/>
    <w:rsid w:val="00613CC2"/>
    <w:rsid w:val="00614E62"/>
    <w:rsid w:val="0064664C"/>
    <w:rsid w:val="00662410"/>
    <w:rsid w:val="00675BEF"/>
    <w:rsid w:val="006907B7"/>
    <w:rsid w:val="00691616"/>
    <w:rsid w:val="00697EDD"/>
    <w:rsid w:val="006C3C3E"/>
    <w:rsid w:val="00745B8F"/>
    <w:rsid w:val="00745BA0"/>
    <w:rsid w:val="00756CE1"/>
    <w:rsid w:val="007D5743"/>
    <w:rsid w:val="00804918"/>
    <w:rsid w:val="008102C4"/>
    <w:rsid w:val="00811158"/>
    <w:rsid w:val="00822987"/>
    <w:rsid w:val="008660EC"/>
    <w:rsid w:val="008B2724"/>
    <w:rsid w:val="008E56C1"/>
    <w:rsid w:val="0095466F"/>
    <w:rsid w:val="00970F96"/>
    <w:rsid w:val="00990399"/>
    <w:rsid w:val="009B188E"/>
    <w:rsid w:val="009D2DC9"/>
    <w:rsid w:val="009F2ADA"/>
    <w:rsid w:val="009F5317"/>
    <w:rsid w:val="00A007F3"/>
    <w:rsid w:val="00A128C7"/>
    <w:rsid w:val="00A13A9B"/>
    <w:rsid w:val="00A24333"/>
    <w:rsid w:val="00A370D3"/>
    <w:rsid w:val="00A50B7B"/>
    <w:rsid w:val="00AD4C94"/>
    <w:rsid w:val="00AF3347"/>
    <w:rsid w:val="00B01F9A"/>
    <w:rsid w:val="00B125DF"/>
    <w:rsid w:val="00B349DF"/>
    <w:rsid w:val="00CB4FD7"/>
    <w:rsid w:val="00CE21C5"/>
    <w:rsid w:val="00CE44D1"/>
    <w:rsid w:val="00D84FF1"/>
    <w:rsid w:val="00DE5359"/>
    <w:rsid w:val="00DF4303"/>
    <w:rsid w:val="00E219AF"/>
    <w:rsid w:val="00E87930"/>
    <w:rsid w:val="00EB2B2B"/>
    <w:rsid w:val="00EB44A0"/>
    <w:rsid w:val="00F12A98"/>
    <w:rsid w:val="00F5407B"/>
    <w:rsid w:val="00F77C04"/>
    <w:rsid w:val="00F8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9B706"/>
  <w15:docId w15:val="{41AC9865-C588-43FC-9356-EDB041AE4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" w:line="259" w:lineRule="auto"/>
      <w:ind w:left="306" w:hanging="10"/>
      <w:outlineLvl w:val="0"/>
    </w:pPr>
    <w:rPr>
      <w:rFonts w:ascii="Book Antiqua" w:eastAsia="Book Antiqua" w:hAnsi="Book Antiqua" w:cs="Book Antiqua"/>
      <w:color w:val="000000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3" w:line="234" w:lineRule="auto"/>
      <w:ind w:left="165" w:hanging="10"/>
      <w:outlineLvl w:val="1"/>
    </w:pPr>
    <w:rPr>
      <w:rFonts w:ascii="Century Gothic" w:eastAsia="Century Gothic" w:hAnsi="Century Gothic" w:cs="Century Gothic"/>
      <w:b/>
      <w:color w:val="000000"/>
      <w:sz w:val="4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8" w:line="261" w:lineRule="auto"/>
      <w:ind w:left="274" w:right="2242" w:hanging="10"/>
      <w:outlineLvl w:val="2"/>
    </w:pPr>
    <w:rPr>
      <w:rFonts w:ascii="Century Gothic" w:eastAsia="Century Gothic" w:hAnsi="Century Gothic" w:cs="Century Gothic"/>
      <w:color w:val="000000"/>
      <w:sz w:val="6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 w:line="259" w:lineRule="auto"/>
      <w:ind w:left="741"/>
      <w:outlineLvl w:val="3"/>
    </w:pPr>
    <w:rPr>
      <w:rFonts w:ascii="Century Gothic" w:eastAsia="Century Gothic" w:hAnsi="Century Gothic" w:cs="Century Gothic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Century Gothic" w:eastAsia="Century Gothic" w:hAnsi="Century Gothic" w:cs="Century Gothic"/>
      <w:b/>
      <w:color w:val="000000"/>
      <w:sz w:val="32"/>
    </w:rPr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b/>
      <w:color w:val="000000"/>
      <w:sz w:val="40"/>
    </w:rPr>
  </w:style>
  <w:style w:type="character" w:customStyle="1" w:styleId="Heading3Char">
    <w:name w:val="Heading 3 Char"/>
    <w:link w:val="Heading3"/>
    <w:rPr>
      <w:rFonts w:ascii="Century Gothic" w:eastAsia="Century Gothic" w:hAnsi="Century Gothic" w:cs="Century Gothic"/>
      <w:color w:val="000000"/>
      <w:sz w:val="60"/>
    </w:rPr>
  </w:style>
  <w:style w:type="character" w:customStyle="1" w:styleId="Heading1Char">
    <w:name w:val="Heading 1 Char"/>
    <w:link w:val="Heading1"/>
    <w:rPr>
      <w:rFonts w:ascii="Book Antiqua" w:eastAsia="Book Antiqua" w:hAnsi="Book Antiqua" w:cs="Book Antiqua"/>
      <w:color w:val="000000"/>
      <w:sz w:val="72"/>
    </w:rPr>
  </w:style>
  <w:style w:type="paragraph" w:styleId="Caption">
    <w:name w:val="caption"/>
    <w:basedOn w:val="Normal"/>
    <w:next w:val="Normal"/>
    <w:uiPriority w:val="35"/>
    <w:unhideWhenUsed/>
    <w:qFormat/>
    <w:rsid w:val="00503D2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03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399"/>
    <w:rPr>
      <w:rFonts w:ascii="Calibri" w:eastAsia="Calibri" w:hAnsi="Calibri" w:cs="Calibri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675BE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99" Type="http://schemas.openxmlformats.org/officeDocument/2006/relationships/hyperlink" Target="https://attack.mitre.org/matrices" TargetMode="External"/><Relationship Id="rId21" Type="http://schemas.openxmlformats.org/officeDocument/2006/relationships/footer" Target="footer5.xml"/><Relationship Id="rId63" Type="http://schemas.openxmlformats.org/officeDocument/2006/relationships/footer" Target="footer12.xml"/><Relationship Id="rId159" Type="http://schemas.openxmlformats.org/officeDocument/2006/relationships/hyperlink" Target="https://www.cnbc.com/2019/12/09/china-reportedly-orders-state-offices-to-remove-foreign-tech.html" TargetMode="External"/><Relationship Id="rId324" Type="http://schemas.openxmlformats.org/officeDocument/2006/relationships/hyperlink" Target="https://www.linkedin.com/company/cybersecpro-euproject/" TargetMode="External"/><Relationship Id="rId170" Type="http://schemas.openxmlformats.org/officeDocument/2006/relationships/hyperlink" Target="https://www.cnbc.com/2019/12/09/china-reportedly-orders-state-offices-to-remove-foreign-tech.html" TargetMode="External"/><Relationship Id="rId226" Type="http://schemas.openxmlformats.org/officeDocument/2006/relationships/hyperlink" Target="https://www.cnbc.com/2019/12/09/china-reportedly-orders-state-offices-to-remove-foreign-tech.html" TargetMode="External"/><Relationship Id="rId268" Type="http://schemas.openxmlformats.org/officeDocument/2006/relationships/hyperlink" Target="https://www.zdnet.com/article/forget-email-scammers-use-ceo-voice-deepfakes-to-con-workers-into-wiring-cash/" TargetMode="External"/><Relationship Id="rId32" Type="http://schemas.openxmlformats.org/officeDocument/2006/relationships/image" Target="media/image17.png"/><Relationship Id="rId128" Type="http://schemas.openxmlformats.org/officeDocument/2006/relationships/image" Target="media/image74.png"/><Relationship Id="rId335" Type="http://schemas.openxmlformats.org/officeDocument/2006/relationships/hyperlink" Target="https://twitter.com/CyberSecPro_eu" TargetMode="External"/><Relationship Id="rId5" Type="http://schemas.openxmlformats.org/officeDocument/2006/relationships/endnotes" Target="endnotes.xml"/><Relationship Id="rId181" Type="http://schemas.openxmlformats.org/officeDocument/2006/relationships/hyperlink" Target="https://www.bbc.com/news/world-us-canada-48735097" TargetMode="External"/><Relationship Id="rId237" Type="http://schemas.openxmlformats.org/officeDocument/2006/relationships/hyperlink" Target="https://www.bbc.com/news/world-us-canada-48735097" TargetMode="External"/><Relationship Id="rId279" Type="http://schemas.openxmlformats.org/officeDocument/2006/relationships/header" Target="header13.xml"/><Relationship Id="rId43" Type="http://schemas.openxmlformats.org/officeDocument/2006/relationships/image" Target="media/image22.png"/><Relationship Id="rId139" Type="http://schemas.openxmlformats.org/officeDocument/2006/relationships/hyperlink" Target="https://www.darpa.mil/work-with-us/electronics-resurgence-initiative" TargetMode="External"/><Relationship Id="rId290" Type="http://schemas.openxmlformats.org/officeDocument/2006/relationships/hyperlink" Target="https://attack.mitre.org/matrices" TargetMode="External"/><Relationship Id="rId304" Type="http://schemas.openxmlformats.org/officeDocument/2006/relationships/header" Target="header17.xml"/><Relationship Id="rId346" Type="http://schemas.openxmlformats.org/officeDocument/2006/relationships/image" Target="media/image84.png"/><Relationship Id="rId85" Type="http://schemas.openxmlformats.org/officeDocument/2006/relationships/footer" Target="footer13.xml"/><Relationship Id="rId150" Type="http://schemas.openxmlformats.org/officeDocument/2006/relationships/hyperlink" Target="https://www.cnbc.com/2019/12/09/china-reportedly-orders-state-offices-to-remove-foreign-tech.html" TargetMode="External"/><Relationship Id="rId192" Type="http://schemas.openxmlformats.org/officeDocument/2006/relationships/hyperlink" Target="https://www.darpa.mil/work-with-us/electronics-resurgence-initiative" TargetMode="External"/><Relationship Id="rId206" Type="http://schemas.openxmlformats.org/officeDocument/2006/relationships/hyperlink" Target="https://www.cnbc.com/2019/12/09/china-reportedly-orders-state-offices-to-remove-foreign-tech.html" TargetMode="External"/><Relationship Id="rId248" Type="http://schemas.openxmlformats.org/officeDocument/2006/relationships/hyperlink" Target="https://www.zdnet.com/article/forget-email-scammers-use-ceo-voice-deepfakes-to-con-workers-into-wiring-cash/" TargetMode="External"/><Relationship Id="rId12" Type="http://schemas.openxmlformats.org/officeDocument/2006/relationships/image" Target="media/image5.png"/><Relationship Id="rId108" Type="http://schemas.openxmlformats.org/officeDocument/2006/relationships/image" Target="media/image370.png"/><Relationship Id="rId315" Type="http://schemas.openxmlformats.org/officeDocument/2006/relationships/hyperlink" Target="https://twitter.com/CyberSecPro_eu" TargetMode="External"/><Relationship Id="rId357" Type="http://schemas.openxmlformats.org/officeDocument/2006/relationships/header" Target="header21.xml"/><Relationship Id="rId54" Type="http://schemas.openxmlformats.org/officeDocument/2006/relationships/image" Target="media/image33.png"/><Relationship Id="rId96" Type="http://schemas.openxmlformats.org/officeDocument/2006/relationships/image" Target="media/image43.png"/><Relationship Id="rId161" Type="http://schemas.openxmlformats.org/officeDocument/2006/relationships/hyperlink" Target="https://www.cnbc.com/2019/12/09/china-reportedly-orders-state-offices-to-remove-foreign-tech.html" TargetMode="External"/><Relationship Id="rId217" Type="http://schemas.openxmlformats.org/officeDocument/2006/relationships/hyperlink" Target="https://www.cnbc.com/2019/12/09/china-reportedly-orders-state-offices-to-remove-foreign-tech.html" TargetMode="External"/><Relationship Id="rId259" Type="http://schemas.openxmlformats.org/officeDocument/2006/relationships/hyperlink" Target="https://www.zdnet.com/article/forget-email-scammers-use-ceo-voice-deepfakes-to-con-workers-into-wiring-cash/" TargetMode="External"/><Relationship Id="rId23" Type="http://schemas.openxmlformats.org/officeDocument/2006/relationships/footer" Target="footer6.xml"/><Relationship Id="rId119" Type="http://schemas.openxmlformats.org/officeDocument/2006/relationships/image" Target="media/image56.png"/><Relationship Id="rId270" Type="http://schemas.openxmlformats.org/officeDocument/2006/relationships/hyperlink" Target="https://lightcommands.com/" TargetMode="External"/><Relationship Id="rId326" Type="http://schemas.openxmlformats.org/officeDocument/2006/relationships/image" Target="media/image60.png"/><Relationship Id="rId65" Type="http://schemas.openxmlformats.org/officeDocument/2006/relationships/image" Target="media/image38.jpeg"/><Relationship Id="rId130" Type="http://schemas.openxmlformats.org/officeDocument/2006/relationships/hyperlink" Target="https://www.darpa.mil/work-with-us/electronics-resurgence-initiative" TargetMode="External"/><Relationship Id="rId172" Type="http://schemas.openxmlformats.org/officeDocument/2006/relationships/hyperlink" Target="https://ec.europa.eu/info/law/payment-services-psd-2-directive-eu-2015-2366_en" TargetMode="External"/><Relationship Id="rId228" Type="http://schemas.openxmlformats.org/officeDocument/2006/relationships/hyperlink" Target="https://www.cnbc.com/2019/12/09/china-reportedly-orders-state-offices-to-remove-foreign-tech.html" TargetMode="External"/><Relationship Id="rId281" Type="http://schemas.openxmlformats.org/officeDocument/2006/relationships/footer" Target="footer16.xml"/><Relationship Id="rId337" Type="http://schemas.openxmlformats.org/officeDocument/2006/relationships/hyperlink" Target="https://twitter.com/CyberSecPro_eu" TargetMode="External"/><Relationship Id="rId34" Type="http://schemas.openxmlformats.org/officeDocument/2006/relationships/image" Target="media/image19.png"/><Relationship Id="rId76" Type="http://schemas.openxmlformats.org/officeDocument/2006/relationships/image" Target="media/image20.jpg"/><Relationship Id="rId141" Type="http://schemas.openxmlformats.org/officeDocument/2006/relationships/hyperlink" Target="https://www.darpa.mil/work-with-us/electronics-resurgence-initiative" TargetMode="External"/><Relationship Id="rId7" Type="http://schemas.openxmlformats.org/officeDocument/2006/relationships/image" Target="media/image2.jpg"/><Relationship Id="rId183" Type="http://schemas.openxmlformats.org/officeDocument/2006/relationships/hyperlink" Target="https://www.bbc.com/news/world-us-canada-48735097" TargetMode="External"/><Relationship Id="rId239" Type="http://schemas.openxmlformats.org/officeDocument/2006/relationships/hyperlink" Target="https://www.bbc.com/news/world-us-canada-48735097" TargetMode="External"/><Relationship Id="rId250" Type="http://schemas.openxmlformats.org/officeDocument/2006/relationships/hyperlink" Target="https://www.zdnet.com/article/forget-email-scammers-use-ceo-voice-deepfakes-to-con-workers-into-wiring-cash/" TargetMode="External"/><Relationship Id="rId292" Type="http://schemas.openxmlformats.org/officeDocument/2006/relationships/hyperlink" Target="https://attack.mitre.org/mitigations" TargetMode="External"/><Relationship Id="rId306" Type="http://schemas.openxmlformats.org/officeDocument/2006/relationships/footer" Target="footer20.xml"/><Relationship Id="rId45" Type="http://schemas.openxmlformats.org/officeDocument/2006/relationships/image" Target="media/image23.png"/><Relationship Id="rId87" Type="http://schemas.openxmlformats.org/officeDocument/2006/relationships/header" Target="header12.xml"/><Relationship Id="rId110" Type="http://schemas.openxmlformats.org/officeDocument/2006/relationships/image" Target="media/image47.png"/><Relationship Id="rId348" Type="http://schemas.openxmlformats.org/officeDocument/2006/relationships/image" Target="media/image86.jpeg"/><Relationship Id="rId152" Type="http://schemas.openxmlformats.org/officeDocument/2006/relationships/hyperlink" Target="https://www.cnbc.com/2019/12/09/china-reportedly-orders-state-offices-to-remove-foreign-tech.html" TargetMode="External"/><Relationship Id="rId194" Type="http://schemas.openxmlformats.org/officeDocument/2006/relationships/hyperlink" Target="https://www.darpa.mil/work-with-us/electronics-resurgence-initiative" TargetMode="External"/><Relationship Id="rId208" Type="http://schemas.openxmlformats.org/officeDocument/2006/relationships/hyperlink" Target="https://www.cnbc.com/2019/12/09/china-reportedly-orders-state-offices-to-remove-foreign-tech.html" TargetMode="External"/><Relationship Id="rId261" Type="http://schemas.openxmlformats.org/officeDocument/2006/relationships/hyperlink" Target="https://www.zdnet.com/article/forget-email-scammers-use-ceo-voice-deepfakes-to-con-workers-into-wiring-cash/" TargetMode="External"/><Relationship Id="rId14" Type="http://schemas.openxmlformats.org/officeDocument/2006/relationships/footer" Target="footer1.xml"/><Relationship Id="rId56" Type="http://schemas.openxmlformats.org/officeDocument/2006/relationships/image" Target="media/image35.png"/><Relationship Id="rId317" Type="http://schemas.openxmlformats.org/officeDocument/2006/relationships/hyperlink" Target="https://twitter.com/CyberSecPro_eu" TargetMode="External"/><Relationship Id="rId359" Type="http://schemas.openxmlformats.org/officeDocument/2006/relationships/fontTable" Target="fontTable.xml"/><Relationship Id="rId8" Type="http://schemas.openxmlformats.org/officeDocument/2006/relationships/image" Target="media/image3.jpeg"/><Relationship Id="rId98" Type="http://schemas.openxmlformats.org/officeDocument/2006/relationships/image" Target="media/image45.png"/><Relationship Id="rId121" Type="http://schemas.openxmlformats.org/officeDocument/2006/relationships/image" Target="media/image67.png"/><Relationship Id="rId142" Type="http://schemas.openxmlformats.org/officeDocument/2006/relationships/hyperlink" Target="https://www.darpa.mil/work-with-us/electronics-resurgence-initiative" TargetMode="External"/><Relationship Id="rId163" Type="http://schemas.openxmlformats.org/officeDocument/2006/relationships/hyperlink" Target="https://www.cnbc.com/2019/12/09/china-reportedly-orders-state-offices-to-remove-foreign-tech.html" TargetMode="External"/><Relationship Id="rId184" Type="http://schemas.openxmlformats.org/officeDocument/2006/relationships/hyperlink" Target="https://www.bbc.com/news/world-us-canada-48735097" TargetMode="External"/><Relationship Id="rId219" Type="http://schemas.openxmlformats.org/officeDocument/2006/relationships/hyperlink" Target="https://www.cnbc.com/2019/12/09/china-reportedly-orders-state-offices-to-remove-foreign-tech.html" TargetMode="External"/><Relationship Id="rId230" Type="http://schemas.openxmlformats.org/officeDocument/2006/relationships/hyperlink" Target="https://ec.europa.eu/info/law/payment-services-psd-2-directive-eu-2015-2366_en" TargetMode="External"/><Relationship Id="rId251" Type="http://schemas.openxmlformats.org/officeDocument/2006/relationships/hyperlink" Target="https://www.zdnet.com/article/forget-email-scammers-use-ceo-voice-deepfakes-to-con-workers-into-wiring-cash/" TargetMode="External"/><Relationship Id="rId25" Type="http://schemas.openxmlformats.org/officeDocument/2006/relationships/image" Target="media/image10.png"/><Relationship Id="rId46" Type="http://schemas.openxmlformats.org/officeDocument/2006/relationships/image" Target="media/image24.png"/><Relationship Id="rId67" Type="http://schemas.openxmlformats.org/officeDocument/2006/relationships/image" Target="media/image40.jpeg"/><Relationship Id="rId272" Type="http://schemas.openxmlformats.org/officeDocument/2006/relationships/hyperlink" Target="https://www.youtube.com/watch?v=HipTO_7mUOw" TargetMode="External"/><Relationship Id="rId293" Type="http://schemas.openxmlformats.org/officeDocument/2006/relationships/hyperlink" Target="https://attack.mitre.org/mitigations" TargetMode="External"/><Relationship Id="rId307" Type="http://schemas.openxmlformats.org/officeDocument/2006/relationships/header" Target="header18.xml"/><Relationship Id="rId328" Type="http://schemas.openxmlformats.org/officeDocument/2006/relationships/image" Target="media/image62.jpg"/><Relationship Id="rId349" Type="http://schemas.openxmlformats.org/officeDocument/2006/relationships/image" Target="media/image7.jpg"/><Relationship Id="rId88" Type="http://schemas.openxmlformats.org/officeDocument/2006/relationships/footer" Target="footer15.xml"/><Relationship Id="rId111" Type="http://schemas.openxmlformats.org/officeDocument/2006/relationships/image" Target="media/image48.png"/><Relationship Id="rId132" Type="http://schemas.openxmlformats.org/officeDocument/2006/relationships/hyperlink" Target="https://www.darpa.mil/work-with-us/electronics-resurgence-initiative" TargetMode="External"/><Relationship Id="rId153" Type="http://schemas.openxmlformats.org/officeDocument/2006/relationships/hyperlink" Target="https://www.cnbc.com/2019/12/09/china-reportedly-orders-state-offices-to-remove-foreign-tech.html" TargetMode="External"/><Relationship Id="rId174" Type="http://schemas.openxmlformats.org/officeDocument/2006/relationships/hyperlink" Target="https://ec.europa.eu/info/law/payment-services-psd-2-directive-eu-2015-2366_en" TargetMode="External"/><Relationship Id="rId195" Type="http://schemas.openxmlformats.org/officeDocument/2006/relationships/hyperlink" Target="https://www.darpa.mil/work-with-us/electronics-resurgence-initiative" TargetMode="External"/><Relationship Id="rId209" Type="http://schemas.openxmlformats.org/officeDocument/2006/relationships/hyperlink" Target="https://www.cnbc.com/2019/12/09/china-reportedly-orders-state-offices-to-remove-foreign-tech.html" TargetMode="External"/><Relationship Id="rId360" Type="http://schemas.openxmlformats.org/officeDocument/2006/relationships/theme" Target="theme/theme1.xml"/><Relationship Id="rId220" Type="http://schemas.openxmlformats.org/officeDocument/2006/relationships/hyperlink" Target="https://www.cnbc.com/2019/12/09/china-reportedly-orders-state-offices-to-remove-foreign-tech.html" TargetMode="External"/><Relationship Id="rId241" Type="http://schemas.openxmlformats.org/officeDocument/2006/relationships/hyperlink" Target="https://www.bbc.com/news/world-us-canada-48735097" TargetMode="External"/><Relationship Id="rId15" Type="http://schemas.openxmlformats.org/officeDocument/2006/relationships/footer" Target="footer2.xml"/><Relationship Id="rId36" Type="http://schemas.openxmlformats.org/officeDocument/2006/relationships/header" Target="header4.xml"/><Relationship Id="rId57" Type="http://schemas.openxmlformats.org/officeDocument/2006/relationships/image" Target="media/image36.png"/><Relationship Id="rId262" Type="http://schemas.openxmlformats.org/officeDocument/2006/relationships/hyperlink" Target="https://www.zdnet.com/article/forget-email-scammers-use-ceo-voice-deepfakes-to-con-workers-into-wiring-cash/" TargetMode="External"/><Relationship Id="rId283" Type="http://schemas.openxmlformats.org/officeDocument/2006/relationships/header" Target="header15.xml"/><Relationship Id="rId318" Type="http://schemas.openxmlformats.org/officeDocument/2006/relationships/hyperlink" Target="https://www.linkedin.com/company/cybersecpro-euproject/" TargetMode="External"/><Relationship Id="rId339" Type="http://schemas.openxmlformats.org/officeDocument/2006/relationships/hyperlink" Target="https://www.linkedin.com/company/cybersecpro-euproject/" TargetMode="External"/><Relationship Id="rId78" Type="http://schemas.openxmlformats.org/officeDocument/2006/relationships/image" Target="media/image42.jpeg"/><Relationship Id="rId101" Type="http://schemas.openxmlformats.org/officeDocument/2006/relationships/image" Target="media/image270.png"/><Relationship Id="rId122" Type="http://schemas.openxmlformats.org/officeDocument/2006/relationships/image" Target="media/image68.png"/><Relationship Id="rId143" Type="http://schemas.openxmlformats.org/officeDocument/2006/relationships/hyperlink" Target="https://www.darpa.mil/work-with-us/electronics-resurgence-initiative" TargetMode="External"/><Relationship Id="rId164" Type="http://schemas.openxmlformats.org/officeDocument/2006/relationships/hyperlink" Target="https://www.cnbc.com/2019/12/09/china-reportedly-orders-state-offices-to-remove-foreign-tech.html" TargetMode="External"/><Relationship Id="rId185" Type="http://schemas.openxmlformats.org/officeDocument/2006/relationships/hyperlink" Target="https://www.bbc.com/news/world-us-canada-48735097" TargetMode="External"/><Relationship Id="rId350" Type="http://schemas.openxmlformats.org/officeDocument/2006/relationships/image" Target="media/image8.jpg"/><Relationship Id="rId9" Type="http://schemas.openxmlformats.org/officeDocument/2006/relationships/image" Target="media/image4.jpeg"/><Relationship Id="rId210" Type="http://schemas.openxmlformats.org/officeDocument/2006/relationships/hyperlink" Target="https://www.cnbc.com/2019/12/09/china-reportedly-orders-state-offices-to-remove-foreign-tech.html" TargetMode="External"/><Relationship Id="rId26" Type="http://schemas.openxmlformats.org/officeDocument/2006/relationships/image" Target="media/image11.png"/><Relationship Id="rId231" Type="http://schemas.openxmlformats.org/officeDocument/2006/relationships/hyperlink" Target="https://ec.europa.eu/info/law/payment-services-psd-2-directive-eu-2015-2366_en" TargetMode="External"/><Relationship Id="rId252" Type="http://schemas.openxmlformats.org/officeDocument/2006/relationships/hyperlink" Target="https://www.zdnet.com/article/forget-email-scammers-use-ceo-voice-deepfakes-to-con-workers-into-wiring-cash/" TargetMode="External"/><Relationship Id="rId273" Type="http://schemas.openxmlformats.org/officeDocument/2006/relationships/hyperlink" Target="https://www.youtube.com/watch?v=HipTO_7mUOw" TargetMode="External"/><Relationship Id="rId294" Type="http://schemas.openxmlformats.org/officeDocument/2006/relationships/hyperlink" Target="https://attack.mitre.org/tactics" TargetMode="External"/><Relationship Id="rId308" Type="http://schemas.openxmlformats.org/officeDocument/2006/relationships/footer" Target="footer21.xml"/><Relationship Id="rId329" Type="http://schemas.openxmlformats.org/officeDocument/2006/relationships/hyperlink" Target="http://www.cybersecpro-project.eu/" TargetMode="External"/><Relationship Id="rId47" Type="http://schemas.openxmlformats.org/officeDocument/2006/relationships/image" Target="media/image25.png"/><Relationship Id="rId89" Type="http://schemas.openxmlformats.org/officeDocument/2006/relationships/image" Target="media/image34.jpg"/><Relationship Id="rId112" Type="http://schemas.openxmlformats.org/officeDocument/2006/relationships/image" Target="media/image49.png"/><Relationship Id="rId133" Type="http://schemas.openxmlformats.org/officeDocument/2006/relationships/hyperlink" Target="https://www.darpa.mil/work-with-us/electronics-resurgence-initiative" TargetMode="External"/><Relationship Id="rId154" Type="http://schemas.openxmlformats.org/officeDocument/2006/relationships/hyperlink" Target="https://www.cnbc.com/2019/12/09/china-reportedly-orders-state-offices-to-remove-foreign-tech.html" TargetMode="External"/><Relationship Id="rId175" Type="http://schemas.openxmlformats.org/officeDocument/2006/relationships/hyperlink" Target="https://www.bbc.com/news/world-us-canada-48735097" TargetMode="External"/><Relationship Id="rId340" Type="http://schemas.openxmlformats.org/officeDocument/2006/relationships/hyperlink" Target="https://www.linkedin.com/company/cybersecpro-euproject/" TargetMode="External"/><Relationship Id="rId196" Type="http://schemas.openxmlformats.org/officeDocument/2006/relationships/hyperlink" Target="https://www.darpa.mil/work-with-us/electronics-resurgence-initiative" TargetMode="External"/><Relationship Id="rId200" Type="http://schemas.openxmlformats.org/officeDocument/2006/relationships/hyperlink" Target="https://www.darpa.mil/work-with-us/electronics-resurgence-initiative" TargetMode="External"/><Relationship Id="rId16" Type="http://schemas.openxmlformats.org/officeDocument/2006/relationships/footer" Target="footer3.xml"/><Relationship Id="rId221" Type="http://schemas.openxmlformats.org/officeDocument/2006/relationships/hyperlink" Target="https://www.cnbc.com/2019/12/09/china-reportedly-orders-state-offices-to-remove-foreign-tech.html" TargetMode="External"/><Relationship Id="rId242" Type="http://schemas.openxmlformats.org/officeDocument/2006/relationships/hyperlink" Target="https://www.bbc.com/news/world-us-canada-48735097" TargetMode="External"/><Relationship Id="rId263" Type="http://schemas.openxmlformats.org/officeDocument/2006/relationships/hyperlink" Target="https://www.zdnet.com/article/forget-email-scammers-use-ceo-voice-deepfakes-to-con-workers-into-wiring-cash/" TargetMode="External"/><Relationship Id="rId284" Type="http://schemas.openxmlformats.org/officeDocument/2006/relationships/footer" Target="footer18.xml"/><Relationship Id="rId319" Type="http://schemas.openxmlformats.org/officeDocument/2006/relationships/hyperlink" Target="https://www.linkedin.com/company/cybersecpro-euproject/" TargetMode="External"/><Relationship Id="rId37" Type="http://schemas.openxmlformats.org/officeDocument/2006/relationships/header" Target="header5.xml"/><Relationship Id="rId58" Type="http://schemas.openxmlformats.org/officeDocument/2006/relationships/header" Target="header7.xml"/><Relationship Id="rId79" Type="http://schemas.openxmlformats.org/officeDocument/2006/relationships/hyperlink" Target="https://www.microsoft.com/en-us/security/security-insider/microsoft-digital-defense-report-2023-nation-state-threats" TargetMode="External"/><Relationship Id="rId102" Type="http://schemas.openxmlformats.org/officeDocument/2006/relationships/image" Target="media/image280.png"/><Relationship Id="rId123" Type="http://schemas.openxmlformats.org/officeDocument/2006/relationships/image" Target="media/image69.png"/><Relationship Id="rId144" Type="http://schemas.openxmlformats.org/officeDocument/2006/relationships/hyperlink" Target="https://www.darpa.mil/work-with-us/electronics-resurgence-initiative" TargetMode="External"/><Relationship Id="rId330" Type="http://schemas.openxmlformats.org/officeDocument/2006/relationships/hyperlink" Target="http://www.cybersecpro-project.eu/" TargetMode="External"/><Relationship Id="rId90" Type="http://schemas.openxmlformats.org/officeDocument/2006/relationships/image" Target="media/image37.png"/><Relationship Id="rId165" Type="http://schemas.openxmlformats.org/officeDocument/2006/relationships/hyperlink" Target="https://www.cnbc.com/2019/12/09/china-reportedly-orders-state-offices-to-remove-foreign-tech.html" TargetMode="External"/><Relationship Id="rId186" Type="http://schemas.openxmlformats.org/officeDocument/2006/relationships/hyperlink" Target="https://www.bbc.com/news/world-us-canada-48735097" TargetMode="External"/><Relationship Id="rId351" Type="http://schemas.openxmlformats.org/officeDocument/2006/relationships/image" Target="media/image87.jpeg"/><Relationship Id="rId211" Type="http://schemas.openxmlformats.org/officeDocument/2006/relationships/hyperlink" Target="https://www.cnbc.com/2019/12/09/china-reportedly-orders-state-offices-to-remove-foreign-tech.html" TargetMode="External"/><Relationship Id="rId232" Type="http://schemas.openxmlformats.org/officeDocument/2006/relationships/hyperlink" Target="https://www.bbc.com/news/world-us-canada-48735097" TargetMode="External"/><Relationship Id="rId253" Type="http://schemas.openxmlformats.org/officeDocument/2006/relationships/hyperlink" Target="https://www.zdnet.com/article/forget-email-scammers-use-ceo-voice-deepfakes-to-con-workers-into-wiring-cash/" TargetMode="External"/><Relationship Id="rId274" Type="http://schemas.openxmlformats.org/officeDocument/2006/relationships/image" Target="media/image57.png"/><Relationship Id="rId295" Type="http://schemas.openxmlformats.org/officeDocument/2006/relationships/hyperlink" Target="https://attack.mitre.org/tactics" TargetMode="External"/><Relationship Id="rId309" Type="http://schemas.openxmlformats.org/officeDocument/2006/relationships/hyperlink" Target="http://www.cybersecpro-project.eu/" TargetMode="External"/><Relationship Id="rId27" Type="http://schemas.openxmlformats.org/officeDocument/2006/relationships/image" Target="media/image12.png"/><Relationship Id="rId48" Type="http://schemas.openxmlformats.org/officeDocument/2006/relationships/image" Target="media/image26.png"/><Relationship Id="rId113" Type="http://schemas.openxmlformats.org/officeDocument/2006/relationships/image" Target="media/image50.png"/><Relationship Id="rId134" Type="http://schemas.openxmlformats.org/officeDocument/2006/relationships/hyperlink" Target="https://www.darpa.mil/work-with-us/electronics-resurgence-initiative" TargetMode="External"/><Relationship Id="rId320" Type="http://schemas.openxmlformats.org/officeDocument/2006/relationships/hyperlink" Target="https://www.linkedin.com/company/cybersecpro-euproject/" TargetMode="External"/><Relationship Id="rId80" Type="http://schemas.openxmlformats.org/officeDocument/2006/relationships/image" Target="media/image32.jpg"/><Relationship Id="rId155" Type="http://schemas.openxmlformats.org/officeDocument/2006/relationships/hyperlink" Target="https://www.cnbc.com/2019/12/09/china-reportedly-orders-state-offices-to-remove-foreign-tech.html" TargetMode="External"/><Relationship Id="rId176" Type="http://schemas.openxmlformats.org/officeDocument/2006/relationships/hyperlink" Target="https://www.bbc.com/news/world-us-canada-48735097" TargetMode="External"/><Relationship Id="rId197" Type="http://schemas.openxmlformats.org/officeDocument/2006/relationships/hyperlink" Target="https://www.darpa.mil/work-with-us/electronics-resurgence-initiative" TargetMode="External"/><Relationship Id="rId341" Type="http://schemas.openxmlformats.org/officeDocument/2006/relationships/hyperlink" Target="https://www.linkedin.com/company/cybersecpro-euproject/" TargetMode="External"/><Relationship Id="rId201" Type="http://schemas.openxmlformats.org/officeDocument/2006/relationships/hyperlink" Target="https://www.darpa.mil/work-with-us/electronics-resurgence-initiative" TargetMode="External"/><Relationship Id="rId222" Type="http://schemas.openxmlformats.org/officeDocument/2006/relationships/hyperlink" Target="https://www.cnbc.com/2019/12/09/china-reportedly-orders-state-offices-to-remove-foreign-tech.html" TargetMode="External"/><Relationship Id="rId243" Type="http://schemas.openxmlformats.org/officeDocument/2006/relationships/hyperlink" Target="https://www.bbc.com/news/world-us-canada-48735097" TargetMode="External"/><Relationship Id="rId264" Type="http://schemas.openxmlformats.org/officeDocument/2006/relationships/hyperlink" Target="https://www.zdnet.com/article/forget-email-scammers-use-ceo-voice-deepfakes-to-con-workers-into-wiring-cash/" TargetMode="External"/><Relationship Id="rId285" Type="http://schemas.openxmlformats.org/officeDocument/2006/relationships/hyperlink" Target="https://attack.mitre.org/tactics" TargetMode="External"/><Relationship Id="rId17" Type="http://schemas.openxmlformats.org/officeDocument/2006/relationships/image" Target="media/image61.png"/><Relationship Id="rId38" Type="http://schemas.openxmlformats.org/officeDocument/2006/relationships/footer" Target="footer7.xml"/><Relationship Id="rId59" Type="http://schemas.openxmlformats.org/officeDocument/2006/relationships/header" Target="header8.xml"/><Relationship Id="rId103" Type="http://schemas.openxmlformats.org/officeDocument/2006/relationships/image" Target="media/image290.png"/><Relationship Id="rId124" Type="http://schemas.openxmlformats.org/officeDocument/2006/relationships/image" Target="media/image70.png"/><Relationship Id="rId310" Type="http://schemas.openxmlformats.org/officeDocument/2006/relationships/hyperlink" Target="http://www.cybersecpro-project.eu/" TargetMode="External"/><Relationship Id="rId91" Type="http://schemas.openxmlformats.org/officeDocument/2006/relationships/image" Target="media/image38.png"/><Relationship Id="rId145" Type="http://schemas.openxmlformats.org/officeDocument/2006/relationships/hyperlink" Target="https://www.cnbc.com/2019/12/09/china-reportedly-orders-state-offices-to-remove-foreign-tech.html" TargetMode="External"/><Relationship Id="rId166" Type="http://schemas.openxmlformats.org/officeDocument/2006/relationships/hyperlink" Target="https://www.cnbc.com/2019/12/09/china-reportedly-orders-state-offices-to-remove-foreign-tech.html" TargetMode="External"/><Relationship Id="rId187" Type="http://schemas.openxmlformats.org/officeDocument/2006/relationships/hyperlink" Target="https://www.darpa.mil/work-with-us/electronics-resurgence-initiative" TargetMode="External"/><Relationship Id="rId331" Type="http://schemas.openxmlformats.org/officeDocument/2006/relationships/hyperlink" Target="http://www.cybersecpro-project.eu/" TargetMode="External"/><Relationship Id="rId352" Type="http://schemas.openxmlformats.org/officeDocument/2006/relationships/image" Target="media/image88.jpeg"/><Relationship Id="rId1" Type="http://schemas.openxmlformats.org/officeDocument/2006/relationships/styles" Target="styles.xml"/><Relationship Id="rId212" Type="http://schemas.openxmlformats.org/officeDocument/2006/relationships/hyperlink" Target="https://www.cnbc.com/2019/12/09/china-reportedly-orders-state-offices-to-remove-foreign-tech.html" TargetMode="External"/><Relationship Id="rId233" Type="http://schemas.openxmlformats.org/officeDocument/2006/relationships/hyperlink" Target="https://www.bbc.com/news/world-us-canada-48735097" TargetMode="External"/><Relationship Id="rId254" Type="http://schemas.openxmlformats.org/officeDocument/2006/relationships/hyperlink" Target="https://www.zdnet.com/article/forget-email-scammers-use-ceo-voice-deepfakes-to-con-workers-into-wiring-cash/" TargetMode="External"/><Relationship Id="rId28" Type="http://schemas.openxmlformats.org/officeDocument/2006/relationships/image" Target="media/image13.png"/><Relationship Id="rId49" Type="http://schemas.openxmlformats.org/officeDocument/2006/relationships/image" Target="media/image27.png"/><Relationship Id="rId114" Type="http://schemas.openxmlformats.org/officeDocument/2006/relationships/image" Target="media/image51.png"/><Relationship Id="rId275" Type="http://schemas.openxmlformats.org/officeDocument/2006/relationships/image" Target="media/image58.png"/><Relationship Id="rId296" Type="http://schemas.openxmlformats.org/officeDocument/2006/relationships/hyperlink" Target="https://attack.mitre.org/tactics" TargetMode="External"/><Relationship Id="rId300" Type="http://schemas.openxmlformats.org/officeDocument/2006/relationships/hyperlink" Target="https://attack.mitre.org/mitigations" TargetMode="External"/><Relationship Id="rId60" Type="http://schemas.openxmlformats.org/officeDocument/2006/relationships/footer" Target="footer10.xml"/><Relationship Id="rId81" Type="http://schemas.openxmlformats.org/officeDocument/2006/relationships/hyperlink" Target="https://www.fireeye.com/content/dam/fireeye-www/services/pdfs/mandiant-apt1-report.pdf" TargetMode="External"/><Relationship Id="rId135" Type="http://schemas.openxmlformats.org/officeDocument/2006/relationships/hyperlink" Target="https://www.darpa.mil/work-with-us/electronics-resurgence-initiative" TargetMode="External"/><Relationship Id="rId156" Type="http://schemas.openxmlformats.org/officeDocument/2006/relationships/hyperlink" Target="https://www.cnbc.com/2019/12/09/china-reportedly-orders-state-offices-to-remove-foreign-tech.html" TargetMode="External"/><Relationship Id="rId177" Type="http://schemas.openxmlformats.org/officeDocument/2006/relationships/hyperlink" Target="https://www.bbc.com/news/world-us-canada-48735097" TargetMode="External"/><Relationship Id="rId198" Type="http://schemas.openxmlformats.org/officeDocument/2006/relationships/hyperlink" Target="https://www.darpa.mil/work-with-us/electronics-resurgence-initiative" TargetMode="External"/><Relationship Id="rId321" Type="http://schemas.openxmlformats.org/officeDocument/2006/relationships/hyperlink" Target="https://www.linkedin.com/company/cybersecpro-euproject/" TargetMode="External"/><Relationship Id="rId342" Type="http://schemas.openxmlformats.org/officeDocument/2006/relationships/hyperlink" Target="https://www.linkedin.com/company/cybersecpro-euproject/" TargetMode="External"/><Relationship Id="rId202" Type="http://schemas.openxmlformats.org/officeDocument/2006/relationships/hyperlink" Target="https://www.cnbc.com/2019/12/09/china-reportedly-orders-state-offices-to-remove-foreign-tech.html" TargetMode="External"/><Relationship Id="rId223" Type="http://schemas.openxmlformats.org/officeDocument/2006/relationships/hyperlink" Target="https://www.cnbc.com/2019/12/09/china-reportedly-orders-state-offices-to-remove-foreign-tech.html" TargetMode="External"/><Relationship Id="rId244" Type="http://schemas.openxmlformats.org/officeDocument/2006/relationships/hyperlink" Target="&#9702;" TargetMode="External"/><Relationship Id="rId18" Type="http://schemas.openxmlformats.org/officeDocument/2006/relationships/header" Target="header1.xml"/><Relationship Id="rId39" Type="http://schemas.openxmlformats.org/officeDocument/2006/relationships/footer" Target="footer8.xml"/><Relationship Id="rId265" Type="http://schemas.openxmlformats.org/officeDocument/2006/relationships/hyperlink" Target="https://www.zdnet.com/article/forget-email-scammers-use-ceo-voice-deepfakes-to-con-workers-into-wiring-cash/" TargetMode="External"/><Relationship Id="rId286" Type="http://schemas.openxmlformats.org/officeDocument/2006/relationships/hyperlink" Target="https://attack.mitre.org/tactics" TargetMode="External"/><Relationship Id="rId50" Type="http://schemas.openxmlformats.org/officeDocument/2006/relationships/image" Target="media/image28.png"/><Relationship Id="rId104" Type="http://schemas.openxmlformats.org/officeDocument/2006/relationships/image" Target="media/image300.png"/><Relationship Id="rId125" Type="http://schemas.openxmlformats.org/officeDocument/2006/relationships/image" Target="media/image71.png"/><Relationship Id="rId146" Type="http://schemas.openxmlformats.org/officeDocument/2006/relationships/hyperlink" Target="https://www.cnbc.com/2019/12/09/china-reportedly-orders-state-offices-to-remove-foreign-tech.html" TargetMode="External"/><Relationship Id="rId167" Type="http://schemas.openxmlformats.org/officeDocument/2006/relationships/hyperlink" Target="https://www.cnbc.com/2019/12/09/china-reportedly-orders-state-offices-to-remove-foreign-tech.html" TargetMode="External"/><Relationship Id="rId188" Type="http://schemas.openxmlformats.org/officeDocument/2006/relationships/hyperlink" Target="https://www.darpa.mil/work-with-us/electronics-resurgence-initiative" TargetMode="External"/><Relationship Id="rId311" Type="http://schemas.openxmlformats.org/officeDocument/2006/relationships/hyperlink" Target="http://www.cybersecpro-project.eu/" TargetMode="External"/><Relationship Id="rId332" Type="http://schemas.openxmlformats.org/officeDocument/2006/relationships/hyperlink" Target="http://www.cybersecpro-project.eu/" TargetMode="External"/><Relationship Id="rId353" Type="http://schemas.openxmlformats.org/officeDocument/2006/relationships/header" Target="header19.xml"/><Relationship Id="rId92" Type="http://schemas.openxmlformats.org/officeDocument/2006/relationships/image" Target="media/image39.png"/><Relationship Id="rId213" Type="http://schemas.openxmlformats.org/officeDocument/2006/relationships/hyperlink" Target="https://www.cnbc.com/2019/12/09/china-reportedly-orders-state-offices-to-remove-foreign-tech.html" TargetMode="External"/><Relationship Id="rId234" Type="http://schemas.openxmlformats.org/officeDocument/2006/relationships/hyperlink" Target="https://www.bbc.com/news/world-us-canada-48735097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4.jpg"/><Relationship Id="rId255" Type="http://schemas.openxmlformats.org/officeDocument/2006/relationships/hyperlink" Target="https://www.zdnet.com/article/forget-email-scammers-use-ceo-voice-deepfakes-to-con-workers-into-wiring-cash/" TargetMode="External"/><Relationship Id="rId276" Type="http://schemas.openxmlformats.org/officeDocument/2006/relationships/image" Target="media/image59.jpg"/><Relationship Id="rId297" Type="http://schemas.openxmlformats.org/officeDocument/2006/relationships/hyperlink" Target="https://attack.mitre.org/matrices" TargetMode="External"/><Relationship Id="rId40" Type="http://schemas.openxmlformats.org/officeDocument/2006/relationships/header" Target="header6.xml"/><Relationship Id="rId115" Type="http://schemas.openxmlformats.org/officeDocument/2006/relationships/image" Target="media/image52.png"/><Relationship Id="rId136" Type="http://schemas.openxmlformats.org/officeDocument/2006/relationships/hyperlink" Target="https://www.darpa.mil/work-with-us/electronics-resurgence-initiative" TargetMode="External"/><Relationship Id="rId157" Type="http://schemas.openxmlformats.org/officeDocument/2006/relationships/hyperlink" Target="https://www.cnbc.com/2019/12/09/china-reportedly-orders-state-offices-to-remove-foreign-tech.html" TargetMode="External"/><Relationship Id="rId178" Type="http://schemas.openxmlformats.org/officeDocument/2006/relationships/hyperlink" Target="https://www.bbc.com/news/world-us-canada-48735097" TargetMode="External"/><Relationship Id="rId301" Type="http://schemas.openxmlformats.org/officeDocument/2006/relationships/hyperlink" Target="https://attack.mitre.org/mitigations" TargetMode="External"/><Relationship Id="rId322" Type="http://schemas.openxmlformats.org/officeDocument/2006/relationships/hyperlink" Target="https://www.linkedin.com/company/cybersecpro-euproject/" TargetMode="External"/><Relationship Id="rId343" Type="http://schemas.openxmlformats.org/officeDocument/2006/relationships/hyperlink" Target="https://www.linkedin.com/company/cybersecpro-euproject/" TargetMode="External"/><Relationship Id="rId61" Type="http://schemas.openxmlformats.org/officeDocument/2006/relationships/footer" Target="footer11.xml"/><Relationship Id="rId82" Type="http://schemas.openxmlformats.org/officeDocument/2006/relationships/image" Target="media/image33.jpg"/><Relationship Id="rId199" Type="http://schemas.openxmlformats.org/officeDocument/2006/relationships/hyperlink" Target="https://www.darpa.mil/work-with-us/electronics-resurgence-initiative" TargetMode="External"/><Relationship Id="rId203" Type="http://schemas.openxmlformats.org/officeDocument/2006/relationships/hyperlink" Target="https://www.cnbc.com/2019/12/09/china-reportedly-orders-state-offices-to-remove-foreign-tech.html" TargetMode="External"/><Relationship Id="rId19" Type="http://schemas.openxmlformats.org/officeDocument/2006/relationships/header" Target="header2.xml"/><Relationship Id="rId224" Type="http://schemas.openxmlformats.org/officeDocument/2006/relationships/hyperlink" Target="https://www.cnbc.com/2019/12/09/china-reportedly-orders-state-offices-to-remove-foreign-tech.html" TargetMode="External"/><Relationship Id="rId245" Type="http://schemas.openxmlformats.org/officeDocument/2006/relationships/hyperlink" Target="https://www.zdnet.com/article/forget-email-scammers-use-ceo-voice-deepfakes-to-con-workers-into-wiring-cash/" TargetMode="External"/><Relationship Id="rId266" Type="http://schemas.openxmlformats.org/officeDocument/2006/relationships/hyperlink" Target="https://www.zdnet.com/article/forget-email-scammers-use-ceo-voice-deepfakes-to-con-workers-into-wiring-cash/" TargetMode="External"/><Relationship Id="rId287" Type="http://schemas.openxmlformats.org/officeDocument/2006/relationships/hyperlink" Target="https://attack.mitre.org/tactics" TargetMode="External"/><Relationship Id="rId30" Type="http://schemas.openxmlformats.org/officeDocument/2006/relationships/image" Target="media/image15.png"/><Relationship Id="rId105" Type="http://schemas.openxmlformats.org/officeDocument/2006/relationships/image" Target="media/image340.png"/><Relationship Id="rId126" Type="http://schemas.openxmlformats.org/officeDocument/2006/relationships/image" Target="media/image72.png"/><Relationship Id="rId147" Type="http://schemas.openxmlformats.org/officeDocument/2006/relationships/hyperlink" Target="https://www.cnbc.com/2019/12/09/china-reportedly-orders-state-offices-to-remove-foreign-tech.html" TargetMode="External"/><Relationship Id="rId168" Type="http://schemas.openxmlformats.org/officeDocument/2006/relationships/hyperlink" Target="https://www.cnbc.com/2019/12/09/china-reportedly-orders-state-offices-to-remove-foreign-tech.html" TargetMode="External"/><Relationship Id="rId312" Type="http://schemas.openxmlformats.org/officeDocument/2006/relationships/hyperlink" Target="http://www.cybersecpro-project.eu/" TargetMode="External"/><Relationship Id="rId333" Type="http://schemas.openxmlformats.org/officeDocument/2006/relationships/hyperlink" Target="http://www.cybersecpro-project.eu/" TargetMode="External"/><Relationship Id="rId354" Type="http://schemas.openxmlformats.org/officeDocument/2006/relationships/header" Target="header20.xml"/><Relationship Id="rId51" Type="http://schemas.openxmlformats.org/officeDocument/2006/relationships/image" Target="media/image30.png"/><Relationship Id="rId93" Type="http://schemas.openxmlformats.org/officeDocument/2006/relationships/image" Target="media/image40.png"/><Relationship Id="rId189" Type="http://schemas.openxmlformats.org/officeDocument/2006/relationships/hyperlink" Target="https://www.darpa.mil/work-with-us/electronics-resurgence-initiative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www.cnbc.com/2019/12/09/china-reportedly-orders-state-offices-to-remove-foreign-tech.html" TargetMode="External"/><Relationship Id="rId235" Type="http://schemas.openxmlformats.org/officeDocument/2006/relationships/hyperlink" Target="https://www.bbc.com/news/world-us-canada-48735097" TargetMode="External"/><Relationship Id="rId256" Type="http://schemas.openxmlformats.org/officeDocument/2006/relationships/hyperlink" Target="https://www.zdnet.com/article/forget-email-scammers-use-ceo-voice-deepfakes-to-con-workers-into-wiring-cash/" TargetMode="External"/><Relationship Id="rId277" Type="http://schemas.openxmlformats.org/officeDocument/2006/relationships/image" Target="media/image79.png"/><Relationship Id="rId298" Type="http://schemas.openxmlformats.org/officeDocument/2006/relationships/hyperlink" Target="https://attack.mitre.org/matrices" TargetMode="External"/><Relationship Id="rId116" Type="http://schemas.openxmlformats.org/officeDocument/2006/relationships/image" Target="media/image53.png"/><Relationship Id="rId137" Type="http://schemas.openxmlformats.org/officeDocument/2006/relationships/hyperlink" Target="https://www.darpa.mil/work-with-us/electronics-resurgence-initiative" TargetMode="External"/><Relationship Id="rId158" Type="http://schemas.openxmlformats.org/officeDocument/2006/relationships/hyperlink" Target="https://www.cnbc.com/2019/12/09/china-reportedly-orders-state-offices-to-remove-foreign-tech.html" TargetMode="External"/><Relationship Id="rId302" Type="http://schemas.openxmlformats.org/officeDocument/2006/relationships/hyperlink" Target="https://attack.mitre.org/mitigations" TargetMode="External"/><Relationship Id="rId323" Type="http://schemas.openxmlformats.org/officeDocument/2006/relationships/hyperlink" Target="https://www.linkedin.com/company/cybersecpro-euproject/" TargetMode="External"/><Relationship Id="rId344" Type="http://schemas.openxmlformats.org/officeDocument/2006/relationships/hyperlink" Target="https://www.linkedin.com/company/cybersecpro-euproject/" TargetMode="External"/><Relationship Id="rId20" Type="http://schemas.openxmlformats.org/officeDocument/2006/relationships/footer" Target="footer4.xml"/><Relationship Id="rId41" Type="http://schemas.openxmlformats.org/officeDocument/2006/relationships/footer" Target="footer9.xml"/><Relationship Id="rId62" Type="http://schemas.openxmlformats.org/officeDocument/2006/relationships/header" Target="header9.xml"/><Relationship Id="rId83" Type="http://schemas.openxmlformats.org/officeDocument/2006/relationships/header" Target="header10.xml"/><Relationship Id="rId179" Type="http://schemas.openxmlformats.org/officeDocument/2006/relationships/hyperlink" Target="https://www.bbc.com/news/world-us-canada-48735097" TargetMode="External"/><Relationship Id="rId190" Type="http://schemas.openxmlformats.org/officeDocument/2006/relationships/hyperlink" Target="https://www.darpa.mil/work-with-us/electronics-resurgence-initiative" TargetMode="External"/><Relationship Id="rId204" Type="http://schemas.openxmlformats.org/officeDocument/2006/relationships/hyperlink" Target="https://www.cnbc.com/2019/12/09/china-reportedly-orders-state-offices-to-remove-foreign-tech.html" TargetMode="External"/><Relationship Id="rId225" Type="http://schemas.openxmlformats.org/officeDocument/2006/relationships/hyperlink" Target="https://www.cnbc.com/2019/12/09/china-reportedly-orders-state-offices-to-remove-foreign-tech.html" TargetMode="External"/><Relationship Id="rId246" Type="http://schemas.openxmlformats.org/officeDocument/2006/relationships/hyperlink" Target="https://www.zdnet.com/article/forget-email-scammers-use-ceo-voice-deepfakes-to-con-workers-into-wiring-cash/" TargetMode="External"/><Relationship Id="rId267" Type="http://schemas.openxmlformats.org/officeDocument/2006/relationships/hyperlink" Target="https://www.zdnet.com/article/forget-email-scammers-use-ceo-voice-deepfakes-to-con-workers-into-wiring-cash/" TargetMode="External"/><Relationship Id="rId288" Type="http://schemas.openxmlformats.org/officeDocument/2006/relationships/hyperlink" Target="https://attack.mitre.org/matrices" TargetMode="External"/><Relationship Id="rId106" Type="http://schemas.openxmlformats.org/officeDocument/2006/relationships/image" Target="media/image350.png"/><Relationship Id="rId127" Type="http://schemas.openxmlformats.org/officeDocument/2006/relationships/image" Target="media/image73.png"/><Relationship Id="rId313" Type="http://schemas.openxmlformats.org/officeDocument/2006/relationships/hyperlink" Target="http://www.cybersecpro-project.eu/" TargetMode="External"/><Relationship Id="rId10" Type="http://schemas.openxmlformats.org/officeDocument/2006/relationships/image" Target="media/image30.jpeg"/><Relationship Id="rId31" Type="http://schemas.openxmlformats.org/officeDocument/2006/relationships/image" Target="media/image16.png"/><Relationship Id="rId52" Type="http://schemas.openxmlformats.org/officeDocument/2006/relationships/image" Target="media/image31.png"/><Relationship Id="rId94" Type="http://schemas.openxmlformats.org/officeDocument/2006/relationships/image" Target="media/image41.png"/><Relationship Id="rId148" Type="http://schemas.openxmlformats.org/officeDocument/2006/relationships/hyperlink" Target="https://www.cnbc.com/2019/12/09/china-reportedly-orders-state-offices-to-remove-foreign-tech.html" TargetMode="External"/><Relationship Id="rId169" Type="http://schemas.openxmlformats.org/officeDocument/2006/relationships/hyperlink" Target="https://www.cnbc.com/2019/12/09/china-reportedly-orders-state-offices-to-remove-foreign-tech.html" TargetMode="External"/><Relationship Id="rId334" Type="http://schemas.openxmlformats.org/officeDocument/2006/relationships/hyperlink" Target="http://www.cybersecpro-project.eu/" TargetMode="External"/><Relationship Id="rId355" Type="http://schemas.openxmlformats.org/officeDocument/2006/relationships/footer" Target="footer22.xml"/><Relationship Id="rId4" Type="http://schemas.openxmlformats.org/officeDocument/2006/relationships/footnotes" Target="footnotes.xml"/><Relationship Id="rId180" Type="http://schemas.openxmlformats.org/officeDocument/2006/relationships/hyperlink" Target="https://www.bbc.com/news/world-us-canada-48735097" TargetMode="External"/><Relationship Id="rId215" Type="http://schemas.openxmlformats.org/officeDocument/2006/relationships/hyperlink" Target="https://www.cnbc.com/2019/12/09/china-reportedly-orders-state-offices-to-remove-foreign-tech.html" TargetMode="External"/><Relationship Id="rId236" Type="http://schemas.openxmlformats.org/officeDocument/2006/relationships/hyperlink" Target="https://www.bbc.com/news/world-us-canada-48735097" TargetMode="External"/><Relationship Id="rId257" Type="http://schemas.openxmlformats.org/officeDocument/2006/relationships/hyperlink" Target="https://www.zdnet.com/article/forget-email-scammers-use-ceo-voice-deepfakes-to-con-workers-into-wiring-cash/" TargetMode="External"/><Relationship Id="rId278" Type="http://schemas.openxmlformats.org/officeDocument/2006/relationships/image" Target="media/image80.jpeg"/><Relationship Id="rId303" Type="http://schemas.openxmlformats.org/officeDocument/2006/relationships/header" Target="header16.xml"/><Relationship Id="rId42" Type="http://schemas.openxmlformats.org/officeDocument/2006/relationships/image" Target="media/image20.png"/><Relationship Id="rId84" Type="http://schemas.openxmlformats.org/officeDocument/2006/relationships/header" Target="header11.xml"/><Relationship Id="rId138" Type="http://schemas.openxmlformats.org/officeDocument/2006/relationships/hyperlink" Target="https://www.darpa.mil/work-with-us/electronics-resurgence-initiative" TargetMode="External"/><Relationship Id="rId345" Type="http://schemas.openxmlformats.org/officeDocument/2006/relationships/hyperlink" Target="https://www.linkedin.com/company/cybersecpro-euproject/" TargetMode="External"/><Relationship Id="rId191" Type="http://schemas.openxmlformats.org/officeDocument/2006/relationships/hyperlink" Target="https://www.darpa.mil/work-with-us/electronics-resurgence-initiative" TargetMode="External"/><Relationship Id="rId205" Type="http://schemas.openxmlformats.org/officeDocument/2006/relationships/hyperlink" Target="https://www.cnbc.com/2019/12/09/china-reportedly-orders-state-offices-to-remove-foreign-tech.html" TargetMode="External"/><Relationship Id="rId247" Type="http://schemas.openxmlformats.org/officeDocument/2006/relationships/hyperlink" Target="https://www.zdnet.com/article/forget-email-scammers-use-ceo-voice-deepfakes-to-con-workers-into-wiring-cash/" TargetMode="External"/><Relationship Id="rId107" Type="http://schemas.openxmlformats.org/officeDocument/2006/relationships/image" Target="media/image360.png"/><Relationship Id="rId289" Type="http://schemas.openxmlformats.org/officeDocument/2006/relationships/hyperlink" Target="https://attack.mitre.org/matrices" TargetMode="External"/><Relationship Id="rId11" Type="http://schemas.openxmlformats.org/officeDocument/2006/relationships/image" Target="media/image41.jpeg"/><Relationship Id="rId53" Type="http://schemas.openxmlformats.org/officeDocument/2006/relationships/image" Target="media/image32.png"/><Relationship Id="rId149" Type="http://schemas.openxmlformats.org/officeDocument/2006/relationships/hyperlink" Target="https://www.cnbc.com/2019/12/09/china-reportedly-orders-state-offices-to-remove-foreign-tech.html" TargetMode="External"/><Relationship Id="rId314" Type="http://schemas.openxmlformats.org/officeDocument/2006/relationships/hyperlink" Target="http://www.cybersecpro-project.eu/" TargetMode="External"/><Relationship Id="rId356" Type="http://schemas.openxmlformats.org/officeDocument/2006/relationships/footer" Target="footer23.xml"/><Relationship Id="rId95" Type="http://schemas.openxmlformats.org/officeDocument/2006/relationships/image" Target="media/image42.png"/><Relationship Id="rId160" Type="http://schemas.openxmlformats.org/officeDocument/2006/relationships/hyperlink" Target="https://www.cnbc.com/2019/12/09/china-reportedly-orders-state-offices-to-remove-foreign-tech.html" TargetMode="External"/><Relationship Id="rId216" Type="http://schemas.openxmlformats.org/officeDocument/2006/relationships/hyperlink" Target="https://www.cnbc.com/2019/12/09/china-reportedly-orders-state-offices-to-remove-foreign-tech.html" TargetMode="External"/><Relationship Id="rId258" Type="http://schemas.openxmlformats.org/officeDocument/2006/relationships/hyperlink" Target="https://www.zdnet.com/article/forget-email-scammers-use-ceo-voice-deepfakes-to-con-workers-into-wiring-cash/" TargetMode="External"/><Relationship Id="rId22" Type="http://schemas.openxmlformats.org/officeDocument/2006/relationships/header" Target="header3.xml"/><Relationship Id="rId64" Type="http://schemas.openxmlformats.org/officeDocument/2006/relationships/image" Target="media/image29.jpg"/><Relationship Id="rId118" Type="http://schemas.openxmlformats.org/officeDocument/2006/relationships/image" Target="media/image55.png"/><Relationship Id="rId325" Type="http://schemas.openxmlformats.org/officeDocument/2006/relationships/hyperlink" Target="https://www.linkedin.com/company/cybersecpro-euproject/" TargetMode="External"/><Relationship Id="rId171" Type="http://schemas.openxmlformats.org/officeDocument/2006/relationships/hyperlink" Target="https://www.cnbc.com/2019/12/09/china-reportedly-orders-state-offices-to-remove-foreign-tech.html" TargetMode="External"/><Relationship Id="rId227" Type="http://schemas.openxmlformats.org/officeDocument/2006/relationships/hyperlink" Target="https://www.cnbc.com/2019/12/09/china-reportedly-orders-state-offices-to-remove-foreign-tech.html" TargetMode="External"/><Relationship Id="rId269" Type="http://schemas.openxmlformats.org/officeDocument/2006/relationships/hyperlink" Target="https://www.zdnet.com/article/forget-email-scammers-use-ceo-voice-deepfakes-to-con-workers-into-wiring-cash/" TargetMode="External"/><Relationship Id="rId33" Type="http://schemas.openxmlformats.org/officeDocument/2006/relationships/image" Target="media/image18.png"/><Relationship Id="rId129" Type="http://schemas.openxmlformats.org/officeDocument/2006/relationships/image" Target="media/image75.png"/><Relationship Id="rId280" Type="http://schemas.openxmlformats.org/officeDocument/2006/relationships/header" Target="header14.xml"/><Relationship Id="rId336" Type="http://schemas.openxmlformats.org/officeDocument/2006/relationships/hyperlink" Target="https://twitter.com/CyberSecPro_eu" TargetMode="External"/><Relationship Id="rId140" Type="http://schemas.openxmlformats.org/officeDocument/2006/relationships/hyperlink" Target="https://www.darpa.mil/work-with-us/electronics-resurgence-initiative" TargetMode="External"/><Relationship Id="rId182" Type="http://schemas.openxmlformats.org/officeDocument/2006/relationships/hyperlink" Target="https://www.bbc.com/news/world-us-canada-48735097" TargetMode="External"/><Relationship Id="rId6" Type="http://schemas.openxmlformats.org/officeDocument/2006/relationships/image" Target="media/image1.jpg"/><Relationship Id="rId238" Type="http://schemas.openxmlformats.org/officeDocument/2006/relationships/hyperlink" Target="https://www.bbc.com/news/world-us-canada-48735097" TargetMode="External"/><Relationship Id="rId291" Type="http://schemas.openxmlformats.org/officeDocument/2006/relationships/hyperlink" Target="https://attack.mitre.org/mitigations" TargetMode="External"/><Relationship Id="rId305" Type="http://schemas.openxmlformats.org/officeDocument/2006/relationships/footer" Target="footer19.xml"/><Relationship Id="rId347" Type="http://schemas.openxmlformats.org/officeDocument/2006/relationships/image" Target="media/image85.jpeg"/><Relationship Id="rId44" Type="http://schemas.openxmlformats.org/officeDocument/2006/relationships/image" Target="media/image21.png"/><Relationship Id="rId86" Type="http://schemas.openxmlformats.org/officeDocument/2006/relationships/footer" Target="footer14.xml"/><Relationship Id="rId151" Type="http://schemas.openxmlformats.org/officeDocument/2006/relationships/hyperlink" Target="https://www.cnbc.com/2019/12/09/china-reportedly-orders-state-offices-to-remove-foreign-tech.html" TargetMode="External"/><Relationship Id="rId193" Type="http://schemas.openxmlformats.org/officeDocument/2006/relationships/hyperlink" Target="https://www.darpa.mil/work-with-us/electronics-resurgence-initiative" TargetMode="External"/><Relationship Id="rId207" Type="http://schemas.openxmlformats.org/officeDocument/2006/relationships/hyperlink" Target="https://www.cnbc.com/2019/12/09/china-reportedly-orders-state-offices-to-remove-foreign-tech.html" TargetMode="External"/><Relationship Id="rId249" Type="http://schemas.openxmlformats.org/officeDocument/2006/relationships/hyperlink" Target="https://www.zdnet.com/article/forget-email-scammers-use-ceo-voice-deepfakes-to-con-workers-into-wiring-cash/" TargetMode="External"/><Relationship Id="rId13" Type="http://schemas.openxmlformats.org/officeDocument/2006/relationships/image" Target="media/image6.png"/><Relationship Id="rId109" Type="http://schemas.openxmlformats.org/officeDocument/2006/relationships/image" Target="media/image46.png"/><Relationship Id="rId260" Type="http://schemas.openxmlformats.org/officeDocument/2006/relationships/hyperlink" Target="https://www.zdnet.com/article/forget-email-scammers-use-ceo-voice-deepfakes-to-con-workers-into-wiring-cash/" TargetMode="External"/><Relationship Id="rId316" Type="http://schemas.openxmlformats.org/officeDocument/2006/relationships/hyperlink" Target="https://twitter.com/CyberSecPro_eu" TargetMode="External"/><Relationship Id="rId55" Type="http://schemas.openxmlformats.org/officeDocument/2006/relationships/image" Target="media/image34.png"/><Relationship Id="rId97" Type="http://schemas.openxmlformats.org/officeDocument/2006/relationships/image" Target="media/image44.png"/><Relationship Id="rId120" Type="http://schemas.openxmlformats.org/officeDocument/2006/relationships/image" Target="media/image66.png"/><Relationship Id="rId358" Type="http://schemas.openxmlformats.org/officeDocument/2006/relationships/footer" Target="footer24.xml"/><Relationship Id="rId162" Type="http://schemas.openxmlformats.org/officeDocument/2006/relationships/hyperlink" Target="https://www.cnbc.com/2019/12/09/china-reportedly-orders-state-offices-to-remove-foreign-tech.html" TargetMode="External"/><Relationship Id="rId218" Type="http://schemas.openxmlformats.org/officeDocument/2006/relationships/hyperlink" Target="https://www.cnbc.com/2019/12/09/china-reportedly-orders-state-offices-to-remove-foreign-tech.html" TargetMode="External"/><Relationship Id="rId271" Type="http://schemas.openxmlformats.org/officeDocument/2006/relationships/hyperlink" Target="https://lightcommands.com/" TargetMode="External"/><Relationship Id="rId24" Type="http://schemas.openxmlformats.org/officeDocument/2006/relationships/image" Target="media/image9.png"/><Relationship Id="rId66" Type="http://schemas.openxmlformats.org/officeDocument/2006/relationships/image" Target="media/image30.jpg"/><Relationship Id="rId131" Type="http://schemas.openxmlformats.org/officeDocument/2006/relationships/hyperlink" Target="https://www.darpa.mil/work-with-us/electronics-resurgence-initiative" TargetMode="External"/><Relationship Id="rId327" Type="http://schemas.openxmlformats.org/officeDocument/2006/relationships/image" Target="media/image61.jpg"/><Relationship Id="rId173" Type="http://schemas.openxmlformats.org/officeDocument/2006/relationships/hyperlink" Target="https://ec.europa.eu/info/law/payment-services-psd-2-directive-eu-2015-2366_en" TargetMode="External"/><Relationship Id="rId229" Type="http://schemas.openxmlformats.org/officeDocument/2006/relationships/hyperlink" Target="https://ec.europa.eu/info/law/payment-services-psd-2-directive-eu-2015-2366_en" TargetMode="External"/><Relationship Id="rId240" Type="http://schemas.openxmlformats.org/officeDocument/2006/relationships/hyperlink" Target="https://www.bbc.com/news/world-us-canada-48735097" TargetMode="External"/><Relationship Id="rId35" Type="http://schemas.openxmlformats.org/officeDocument/2006/relationships/image" Target="media/image20.jpeg"/><Relationship Id="rId77" Type="http://schemas.openxmlformats.org/officeDocument/2006/relationships/image" Target="media/image31.jpg"/><Relationship Id="rId100" Type="http://schemas.openxmlformats.org/officeDocument/2006/relationships/image" Target="media/image260.png"/><Relationship Id="rId282" Type="http://schemas.openxmlformats.org/officeDocument/2006/relationships/footer" Target="footer17.xml"/><Relationship Id="rId338" Type="http://schemas.openxmlformats.org/officeDocument/2006/relationships/hyperlink" Target="https://www.linkedin.com/company/cybersecpro-euproject/" TargetMode="External"/></Relationships>
</file>

<file path=word/_rels/footer1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0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1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3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4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5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6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7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8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19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20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21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4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5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6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7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8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_rels/footer9.xml.rels><?xml version="1.0" encoding="UTF-8" standalone="yes"?>
<Relationships xmlns="http://schemas.openxmlformats.org/package/2006/relationships"><Relationship Id="rId98" Type="http://schemas.openxmlformats.org/officeDocument/2006/relationships/image" Target="media/image0.jp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9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28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CyberSecPro Training Presentation Template</vt:lpstr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CyberSecPro Training Presentation Template</dc:title>
  <dc:subject>CyberSecPro Modules</dc:subject>
  <dc:creator>a a</dc:creator>
  <cp:keywords/>
  <cp:lastModifiedBy>a a</cp:lastModifiedBy>
  <cp:revision>69</cp:revision>
  <dcterms:created xsi:type="dcterms:W3CDTF">2025-04-26T22:39:00Z</dcterms:created>
  <dcterms:modified xsi:type="dcterms:W3CDTF">2025-04-27T16:09:00Z</dcterms:modified>
</cp:coreProperties>
</file>